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最新公务员自我总结(通用13篇)</w:t>
      </w:r>
      <w:bookmarkEnd w:id="1"/>
    </w:p>
    <w:p>
      <w:pPr>
        <w:jc w:val="center"/>
        <w:spacing w:before="0" w:after="450"/>
      </w:pPr>
      <w:r>
        <w:rPr>
          <w:rFonts w:ascii="Arial" w:hAnsi="Arial" w:eastAsia="Arial" w:cs="Arial"/>
          <w:color w:val="999999"/>
          <w:sz w:val="20"/>
          <w:szCs w:val="20"/>
        </w:rPr>
        <w:t xml:space="preserve">来源：网络  作者：清香如梦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公务员自我总结篇一</w:t>
      </w:r>
    </w:p>
    <w:p>
      <w:pPr>
        <w:ind w:left="0" w:right="0" w:firstLine="560"/>
        <w:spacing w:before="450" w:after="450" w:line="312" w:lineRule="auto"/>
      </w:pPr>
      <w:r>
        <w:rPr>
          <w:rFonts w:ascii="宋体" w:hAnsi="宋体" w:eastAsia="宋体" w:cs="宋体"/>
          <w:color w:val="000"/>
          <w:sz w:val="28"/>
          <w:szCs w:val="28"/>
        </w:rPr>
        <w:t xml:space="preserve">2024年，我在局党组局行政的领导下，坚持以党的十六大、十六届三中全会和“三个代表”重要思想为指导，认真履行“上为中央分忧，下为百姓解愁”的民政工作宗旨，与时俱进，扎实工作，全面完成了组织和局领导交付的各项工作任务，为完成工作目标做出了自身应有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一、狠抓理论学习，不断提高自身素质    首先进市加强了对政治理论的学习，认真学习了党的十六大、jzm同志作的《全面建设小康社会，开创中国特色社会主义事业新局面》的报告，学习了十六届三中全会《决定》内容，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的作风，保持了艰苦奋斗的作用。第二是特别注重了对民政业务知识的学习，由于自己是民政战线上的一名新兵，过去对民政工作只是一个粗浅而笼统的认识，进入民政局后，才知道民政工作的多样性、复杂性和独立性。因此在思想上树立了一次性切从零开始的理念，利用工作间隙，加强了对民政业务知识的了解、认识和学习，一是学习了部分民政工作法规政策，使自己在思想上对各项工作有了一个轮廓性的认识；二是经常阅读《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第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二、努力工作，及时完成各项工作任务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公务员自我总结篇二</w:t>
      </w:r>
    </w:p>
    <w:p>
      <w:pPr>
        <w:ind w:left="0" w:right="0" w:firstLine="560"/>
        <w:spacing w:before="450" w:after="450" w:line="312" w:lineRule="auto"/>
      </w:pPr>
      <w:r>
        <w:rPr>
          <w:rFonts w:ascii="宋体" w:hAnsi="宋体" w:eastAsia="宋体" w:cs="宋体"/>
          <w:color w:val="000"/>
          <w:sz w:val="28"/>
          <w:szCs w:val="28"/>
        </w:rPr>
        <w:t xml:space="preserve">大学毕业，我从学校走向工作岗位，在各级组织和领导的热心关怀下,我坚持继续学习,不断提升理论素养,努力实践,自觉进行角色转化,培养责任心，磨砺方法论，以不辜负组织和领导的殷切期望。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共产党员、一名国家公务员更应该把学习作为保持自身先进性的重要途径。走上工作岗位后，我积极响应区委、区政府建设“学习型”宝山的号召，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三个代表\"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只有对政治理论的学习保持持续不断的热情，深刻地学习和领会其精神内涵，才能保障我们的工作不偏离正确的政治方向，保持“执政为民”的性质。</w:t>
      </w:r>
    </w:p>
    <w:p>
      <w:pPr>
        <w:ind w:left="0" w:right="0" w:firstLine="560"/>
        <w:spacing w:before="450" w:after="450" w:line="312" w:lineRule="auto"/>
      </w:pPr>
      <w:r>
        <w:rPr>
          <w:rFonts w:ascii="宋体" w:hAnsi="宋体" w:eastAsia="宋体" w:cs="宋体"/>
          <w:color w:val="000"/>
          <w:sz w:val="28"/>
          <w:szCs w:val="28"/>
        </w:rPr>
        <w:t xml:space="preserve">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社会是一个大学堂。作为一名公务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积极参加高院和区委、区政府组织的军训和培训以及宝山青年论坛，在各项培训中积极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在这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做事先做人。一个党员和公务员的个人形象直接影响着人民群众对党和国家的形象的认识。一个法院工作人员的形象直接关系着人们对司法公正的判断。高尚的人格获得人民群众认可的条件。我在工作中，始终注意对自己人格的塑造，勤奋工作，谦虚谨慎，对待当事人和颜悦色，以礼相待，自觉以一名国家公仆的角色来要求自己。</w:t>
      </w:r>
    </w:p>
    <w:p>
      <w:pPr>
        <w:ind w:left="0" w:right="0" w:firstLine="560"/>
        <w:spacing w:before="450" w:after="450" w:line="312" w:lineRule="auto"/>
      </w:pPr>
      <w:r>
        <w:rPr>
          <w:rFonts w:ascii="宋体" w:hAnsi="宋体" w:eastAsia="宋体" w:cs="宋体"/>
          <w:color w:val="000"/>
          <w:sz w:val="28"/>
          <w:szCs w:val="28"/>
        </w:rPr>
        <w:t xml:space="preserve">今年三月份，我作为新招录公务员在区委组织部的统一安排下到横沙岛挂职锻炼。在上岛锻炼的三个月的时间里，我们按照区委组织部的总体部署和横沙乡政府的具体安排，结合我们挂职各村的实际情况，精心组织，认真协调，深入群众，扎根基层，了解基层实际情况，学习群众工作方法，磨练个人意志品质。在服务基层的同时，自觉促进自身工作能力的提高和精神境界的升华。</w:t>
      </w:r>
    </w:p>
    <w:p>
      <w:pPr>
        <w:ind w:left="0" w:right="0" w:firstLine="560"/>
        <w:spacing w:before="450" w:after="450" w:line="312" w:lineRule="auto"/>
      </w:pPr>
      <w:r>
        <w:rPr>
          <w:rFonts w:ascii="宋体" w:hAnsi="宋体" w:eastAsia="宋体" w:cs="宋体"/>
          <w:color w:val="000"/>
          <w:sz w:val="28"/>
          <w:szCs w:val="28"/>
        </w:rPr>
        <w:t xml:space="preserve">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我们在岛上锻炼的这段时间，正好是保持共产党员先进性教育进行得如火如荼的时间，我们克服了交通不便的困难，积极参加院里的相关活动。通过这个阶段的学习，我深切地感觉到思想境界有了较大的提升。同时，为了将这次活动进行得深入、彻底，我们根据组织部的部署，在岛上成立了保持共产党员先进性教育活动学习小组，根据院里的进度，认真完成了规定动作和自选动作。并以此为契机，从保持党员先进性的高度去认识上岛锻炼活动，将上岛锻炼作为保持党员先进性、践行党员先进性的舞台。从而提升了这次上岛锻炼的意义。</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永葆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公务员自我总结篇三</w:t>
      </w:r>
    </w:p>
    <w:p>
      <w:pPr>
        <w:ind w:left="0" w:right="0" w:firstLine="560"/>
        <w:spacing w:before="450" w:after="450" w:line="312" w:lineRule="auto"/>
      </w:pPr>
      <w:r>
        <w:rPr>
          <w:rFonts w:ascii="宋体" w:hAnsi="宋体" w:eastAsia="宋体" w:cs="宋体"/>
          <w:color w:val="000"/>
          <w:sz w:val="28"/>
          <w:szCs w:val="28"/>
        </w:rPr>
        <w:t xml:space="preserve">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岗位职责。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积极主动学习县委第__届三次会议精神、___专访市委书记__同志讲话、省委第__届七次扩大会议精神尤其是省委书记__同志重要讲话精神和党的十九大精神，以及习近平系列重要讲话精神。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下半年以来省市级宣传3篇、县手机报9篇、土坯房简报2篇、及时印发各种改造宣传单下发各村等)，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半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公务员自我总结篇四</w:t>
      </w:r>
    </w:p>
    <w:p>
      <w:pPr>
        <w:ind w:left="0" w:right="0" w:firstLine="560"/>
        <w:spacing w:before="450" w:after="450" w:line="312" w:lineRule="auto"/>
      </w:pPr>
      <w:r>
        <w:rPr>
          <w:rFonts w:ascii="宋体" w:hAnsi="宋体" w:eastAsia="宋体" w:cs="宋体"/>
          <w:color w:val="000"/>
          <w:sz w:val="28"/>
          <w:szCs w:val="28"/>
        </w:rPr>
        <w:t xml:space="preserve">xx年，我在局党组局行政的领导下，坚持以党的十六大、十六届三中全会和“三个代表”重要思想为指导，认真履行上为中央分忧，下为百姓解愁的民政工作宗旨，与时俱进，扎实工作，全面完成了组织和局领导交付的各项工作任务，为完成工作目标做出了自身应有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认真学习了党的十六大、jzm同志作的《全面建设小康社会，开创中国特色社会主义事业新局面》的报告，学习了十六届三中全会《决定》内容，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w:t>
      </w:r>
    </w:p>
    <w:p>
      <w:pPr>
        <w:ind w:left="0" w:right="0" w:firstLine="560"/>
        <w:spacing w:before="450" w:after="450" w:line="312" w:lineRule="auto"/>
      </w:pPr>
      <w:r>
        <w:rPr>
          <w:rFonts w:ascii="宋体" w:hAnsi="宋体" w:eastAsia="宋体" w:cs="宋体"/>
          <w:color w:val="000"/>
          <w:sz w:val="28"/>
          <w:szCs w:val="28"/>
        </w:rPr>
        <w:t xml:space="preserve">第二是特别注重了对民政业务知识的学习，由于自己是民政战线上的一名新兵，过去对民政工作只是一个粗浅而笼统的认识，进入民政局后，才知道民政工作的多样性、复杂性和独立性。因此在思想上树立了一次性切从零开始的理念，利用工作间隙，加强了对民政业务知识的了解、认识和学习，一是学习了部分民政工作法规政策，使自己在思想上对各项工作有了一个轮廓性的认识；二是经常阅读《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第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xx年，我主要负责的是办公室文字工作，在工作中一是完成了第一次民政会议所有文字资料的准备工作，其中包括了主题报告，书记、市长的讲话，先进表彰决定等，指导各县（市、区）和直属单位完成了先进经验材料的撰写及图片展板的收集、整理、制作工作，历时数月，花费了大量的精力。同时完成了大会秘书组交办的.其它多项准备工作，只待会议的召开；二是完成了日常公文，诸如请示、报告、函、计划、总结、通知、信息等的起草撰写工作，做到了每项工作有计划、有小结、有总结，为年终顺利通过目标检查打下了坚实的基础；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xx年全年，我在办公室工作期间撰写各类文章30xxxx篇，书写文字3xxxx万字，为推动全局工作向前迈进洒下了自己辛勤的汗水。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三、遵守工作纪律，维护机关形象</w:t>
      </w:r>
    </w:p>
    <w:p>
      <w:pPr>
        <w:ind w:left="0" w:right="0" w:firstLine="560"/>
        <w:spacing w:before="450" w:after="450" w:line="312" w:lineRule="auto"/>
      </w:pPr>
      <w:r>
        <w:rPr>
          <w:rFonts w:ascii="宋体" w:hAnsi="宋体" w:eastAsia="宋体" w:cs="宋体"/>
          <w:color w:val="000"/>
          <w:sz w:val="28"/>
          <w:szCs w:val="28"/>
        </w:rPr>
        <w:t xml:space="preserve">工作中，我做到了以不迟到早退，每天上班总是提前到达，准时参加朝会，参加局机关组织的种类学习活动。认真履行岗位职责，工作中有请示有汇报，不越位，不错位，勤勤恳恳，团结同志，不拉小集团，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宋体" w:hAnsi="宋体" w:eastAsia="宋体" w:cs="宋体"/>
          <w:color w:val="000"/>
          <w:sz w:val="28"/>
          <w:szCs w:val="28"/>
        </w:rPr>
        <w:t xml:space="preserve">xx年，我在各位领导、各位同仁的大力帮助与支持下，学到了不少的新知识，使自己的视野得到了显著扩大，自身素质得以不断的提高。所有成绩的取得都是大家鼎力相助的结果，我衷心地感谢每一位帮助过我的领导和同仁，我决定在今后的工作中以实际行动回报大家，回报人民。</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公务员自我总结篇五</w:t>
      </w:r>
    </w:p>
    <w:p>
      <w:pPr>
        <w:ind w:left="0" w:right="0" w:firstLine="560"/>
        <w:spacing w:before="450" w:after="450" w:line="312" w:lineRule="auto"/>
      </w:pPr>
      <w:r>
        <w:rPr>
          <w:rFonts w:ascii="宋体" w:hAnsi="宋体" w:eastAsia="宋体" w:cs="宋体"/>
          <w:color w:val="000"/>
          <w:sz w:val="28"/>
          <w:szCs w:val="28"/>
        </w:rPr>
        <w:t xml:space="preserve">时光荏苒，不知不觉当中，这套神圣的xxxxx制服在我身上已经穿了有近半年的时间。半年对于我们的一生来说并不算一段很长的时间，但是对于我来说却是至关重要的半年，也是终生难忘的半年。在这半年里，我经历了从xxxxx局到xxxxx局的形式各样的培训，不仅了解到了许多的业务知识和技能技巧、更使我提高了思想认识，让我从一名懵懂的在校学生逐渐蜕变为一名光荣的xxxxx工作者，迈开了我转变角色、争做一名合格公务员的步伐，迈开了我投身xxxxx事业的步伐，也迈开了我情系国门、为民服务的步伐。</w:t>
      </w:r>
    </w:p>
    <w:p>
      <w:pPr>
        <w:ind w:left="0" w:right="0" w:firstLine="560"/>
        <w:spacing w:before="450" w:after="450" w:line="312" w:lineRule="auto"/>
      </w:pPr>
      <w:r>
        <w:rPr>
          <w:rFonts w:ascii="宋体" w:hAnsi="宋体" w:eastAsia="宋体" w:cs="宋体"/>
          <w:color w:val="000"/>
          <w:sz w:val="28"/>
          <w:szCs w:val="28"/>
        </w:rPr>
        <w:t xml:space="preserve">作为xxxxx工作中的新人，从一开始我便对自己有一个清晰的定位，在工作当中始终注意向各位同事虚心学习，阅读一些法律法规和工作文件，在平时工作之余做好归纳总结，加强体会，很快对检务的工作性质和特点有了一定的认识。在此要特别感谢各位领导的关心和耐心指导，感谢各位老同志不厌其烦的指正和引导，使我在较短的时间内基本掌握了“xxxxx”的工作，到现在我已经能基本胜任这一岗位的工作，在gz的质量和速度以及计费的准确性上都有了较大的提高。与此同时，对于xxxxx的审阅我也积累了一定的经验，虽然还有很多的不足之处，但我相信，在同事们的热情帮助。</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公务员自我总结篇六</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就是把我们的一段时间里的个人基本情况进行一个客观的全面的分析不足成绩以及获得经验。下面是小编搜集整理的公务员个人自我总结，欢迎阅读。更多资讯尽在自我总结栏目!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承蒙领导的关心、教导,得益同事们的支持、帮助,使我在思想上经受了考验,在工作上取得了进步,在生活上得到了磨砺。现将一年来的工作、学习、生活情况报告如下:</w:t>
      </w:r>
    </w:p>
    <w:p>
      <w:pPr>
        <w:ind w:left="0" w:right="0" w:firstLine="560"/>
        <w:spacing w:before="450" w:after="450" w:line="312" w:lineRule="auto"/>
      </w:pPr>
      <w:r>
        <w:rPr>
          <w:rFonts w:ascii="宋体" w:hAnsi="宋体" w:eastAsia="宋体" w:cs="宋体"/>
          <w:color w:val="000"/>
          <w:sz w:val="28"/>
          <w:szCs w:val="28"/>
        </w:rPr>
        <w:t xml:space="preserve">今年5月初接到市局调令时,相隔去年5月结束上挂回通城上班正好一年时间,感觉比较突然。因为有过两年多的借调和上挂经历,感受到了市局办公室工作的压力,体会到了两地生活奔波劳碌的艰辛,想到乡下年迈多病的父母无人照顾,看着既要上班又要照顾小孩而常年操劳的妻子,望着年幼可爱还在上幼儿园的儿子,不由得产生畏难情绪。就在我左右为难的时候,有关领导虚心诚意地告诫我,同事好友真心真意地鼓励我,妻子毫不犹豫地支持我,使我很快放下思想上的包袱和生活上的顾虑,接受了新的挑战,融入了新的环境。</w:t>
      </w:r>
    </w:p>
    <w:p>
      <w:pPr>
        <w:ind w:left="0" w:right="0" w:firstLine="560"/>
        <w:spacing w:before="450" w:after="450" w:line="312" w:lineRule="auto"/>
      </w:pPr>
      <w:r>
        <w:rPr>
          <w:rFonts w:ascii="宋体" w:hAnsi="宋体" w:eastAsia="宋体" w:cs="宋体"/>
          <w:color w:val="000"/>
          <w:sz w:val="28"/>
          <w:szCs w:val="28"/>
        </w:rPr>
        <w:t xml:space="preserve">为了正确处理工作与生活的关系,我经常告诫自己不能贪图安逸舒适的家庭生活,不让家庭生活上的困难影响工作,要不断提高自己的心理承受能力,把对家人的牵挂化作勤勉工作的动力。节假日在家时妥当安排各种事务,尽到自己的责任、义务和孝心;工作的时候,全心全意、聚精会神地工作。父母、妻儿生了病,我很少及时赶过去照顾他们。9月初,儿子生病在武汉住院做手术,我没有请一天假,而是利用双休日照看孩子后就匆匆赶到单位上班。我体会到:人的一生总要遇到很多困难,唯有保持一种积极进取的姿态,遇到困难不退缩,迎难而上,才能得到磨砺和考验,提高生活的智慧和人生的境界。现在想来,我非常感谢组织的安排和领导的信任,让我得到了磨练和洗礼,使我对工作、生活和人生有了更深的思考和更多的领悟。</w:t>
      </w:r>
    </w:p>
    <w:p>
      <w:pPr>
        <w:ind w:left="0" w:right="0" w:firstLine="560"/>
        <w:spacing w:before="450" w:after="450" w:line="312" w:lineRule="auto"/>
      </w:pPr>
      <w:r>
        <w:rPr>
          <w:rFonts w:ascii="宋体" w:hAnsi="宋体" w:eastAsia="宋体" w:cs="宋体"/>
          <w:color w:val="000"/>
          <w:sz w:val="28"/>
          <w:szCs w:val="28"/>
        </w:rPr>
        <w:t xml:space="preserve">市局是全市地税系统的指挥机关,市局办公室又是机关运转的枢纽,工作视野、要求、方法、强度与基层相比,有很大差异。虽然我在办公室工作了近十年时间,也有在市局上挂的经历,但在不断发展变化的形势下,感觉到个人在思想理念、理论素养、行为方法等方面仍存在较大的差距。为此,我从头做起,充分发挥自己的主观能动性,认真负责地对待每一项工作。</w:t>
      </w:r>
    </w:p>
    <w:p>
      <w:pPr>
        <w:ind w:left="0" w:right="0" w:firstLine="560"/>
        <w:spacing w:before="450" w:after="450" w:line="312" w:lineRule="auto"/>
      </w:pPr>
      <w:r>
        <w:rPr>
          <w:rFonts w:ascii="宋体" w:hAnsi="宋体" w:eastAsia="宋体" w:cs="宋体"/>
          <w:color w:val="000"/>
          <w:sz w:val="28"/>
          <w:szCs w:val="28"/>
        </w:rPr>
        <w:t xml:space="preserve">一是呕心沥血抓文秘。我紧紧围绕市局的中心工作,按照领导要求,全心投入,埋头苦干,加班加点,认真起草了各类领导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情况汇报、调研文章等综合文稿30多篇近20万字,多数文稿得到了领导和同志们的肯定,其中为局领导起草的一篇文稿被《办公室业务》采用。二是竭诚服务抓综合。按照领导安排,配合做好各种重要会议的会务工作,认真起草各类会议材料;11月份参加了在温泉召开的全省离退休干部座谈会,会后及时撰写会议综述和会议信息,整理省局主要领导的讲话稿,被省局内部信息刊物采用;坚持列席市局局长办公会和局务会议、参加办公室例会,会上认真做好记录,会后及时整理编写纪要,编发《局长办公会议纪要》《局务会议纪要》《办公室会议纪要》10多期,确保了上情下达。三是务求实效抓督办。在建立完善工作督办考核体系上进行了思考和探索,对全市地税工作责任进行了细化分解,修定《督办工作规程》,起草《市局工作考核评估管理办法》和年度工作目标考核细则,促进了督办考核工作的顺利开展;按月收集各科室工作情况,按季度收集各单位工作小结,及时编发《工作通报》,确保了下情上达;在抓好日常工作督办的基础上,加大了网上督办力度,对局长办公会、局务会安排以及领导交办的工作事项,及时在内网发布,提高了督办工作的效率。通过有效的办文、办会和督办工作,促进了机关工作的规范、高效运转。四是潜心学习抓调研。在办公室主任的带领下,先后赴咸安、赤壁、通山、通城等地调研,与基层单位代表座谈,广泛听取他们介绍纳税服务、税收征管、效能建设、行政执法等方面的实践经验,征求基层单位对做好今后工作的意见和建议。经过深入调查研究,收集了大量鲜活的第一手材料,在起草内部参阅服务领导决策的同时,为撰写工作总结、工作思路提供了可靠依据。五是积极配合抓协调,及时完成了领导交办的其他工作。</w:t>
      </w:r>
    </w:p>
    <w:p>
      <w:pPr>
        <w:ind w:left="0" w:right="0" w:firstLine="560"/>
        <w:spacing w:before="450" w:after="450" w:line="312" w:lineRule="auto"/>
      </w:pPr>
      <w:r>
        <w:rPr>
          <w:rFonts w:ascii="宋体" w:hAnsi="宋体" w:eastAsia="宋体" w:cs="宋体"/>
          <w:color w:val="000"/>
          <w:sz w:val="28"/>
          <w:szCs w:val="28"/>
        </w:rPr>
        <w:t xml:space="preserve">另外,今年前4个月我在通城工作期间,负责政策法规股的工作,坚持统筹安排,在带头抓好业务学习的同时,认真督导基层分局落实各项税收政策,协助分管领导及时协调与保险、残联、水利、环保等部门的关系,较好地规范了车船税保险代收和残保金、水资源、排污费的代征工作;组织启动了规范执法年活动,严把税收执法监督关口,不断规范税收执法行为;在做好本职工作同时,服从县局领导安排,参与起草了多项重要文件和材料。</w:t>
      </w:r>
    </w:p>
    <w:p>
      <w:pPr>
        <w:ind w:left="0" w:right="0" w:firstLine="560"/>
        <w:spacing w:before="450" w:after="450" w:line="312" w:lineRule="auto"/>
      </w:pPr>
      <w:r>
        <w:rPr>
          <w:rFonts w:ascii="宋体" w:hAnsi="宋体" w:eastAsia="宋体" w:cs="宋体"/>
          <w:color w:val="000"/>
          <w:sz w:val="28"/>
          <w:szCs w:val="28"/>
        </w:rPr>
        <w:t xml:space="preserve">一年来,通过经常与各级领导接触,与基层的同志们打交道,我感受到了领导严谨的工作作风,了解到了一些基层同志的真知灼见,体会到了许多基层干部的真情实感,让我受到了深深教育和感染,我唯有见贤思齐,以能者为师,不断学习如何站在全局角度思考问题、如何站在更高层次谋篇布局、如何开展深层次调研的方法,才能不断修正谬误、取长补短、开阔思路、提高自我。</w:t>
      </w:r>
    </w:p>
    <w:p>
      <w:pPr>
        <w:ind w:left="0" w:right="0" w:firstLine="560"/>
        <w:spacing w:before="450" w:after="450" w:line="312" w:lineRule="auto"/>
      </w:pPr>
      <w:r>
        <w:rPr>
          <w:rFonts w:ascii="宋体" w:hAnsi="宋体" w:eastAsia="宋体" w:cs="宋体"/>
          <w:color w:val="000"/>
          <w:sz w:val="28"/>
          <w:szCs w:val="28"/>
        </w:rPr>
        <w:t xml:space="preserve">来到市局,脱离了原来的圈子,减少了很多应酬,业余拥有了难得的清净,在喧闹浮躁的环境里,我力求让自己保持宁静的心境,过着简单充实的生活,聆听良师益友的教诲,享受学习工作的乐趣。每每有空闲时间,总是静下心来读些有益的书籍,思考一些问题,以不断充实、修正、提高自己。通过学习思考,对担当责任、修身齐家、管理自我等问题有了全新的认识。</w:t>
      </w:r>
    </w:p>
    <w:p>
      <w:pPr>
        <w:ind w:left="0" w:right="0" w:firstLine="560"/>
        <w:spacing w:before="450" w:after="450" w:line="312" w:lineRule="auto"/>
      </w:pPr>
      <w:r>
        <w:rPr>
          <w:rFonts w:ascii="宋体" w:hAnsi="宋体" w:eastAsia="宋体" w:cs="宋体"/>
          <w:color w:val="000"/>
          <w:sz w:val="28"/>
          <w:szCs w:val="28"/>
        </w:rPr>
        <w:t xml:space="preserve">一是学习领导同事好的工作方法和处事艺术。在与市局领导和同志们的近距离接触中,受到了耳闻目染的熏陶,我努力学习如何站在全局角度思考问题,提高自己的洞察能力,做到透过现象看本质;学习提高业务技能,发挥自身的潜能;学习运用唯物辩证观来分析处理问题等等。我感到,这些方面的能力,仍然接触不多,思考不深,必须虚心向学,循序渐进,逐步提高。二是学习上情,做到政治理论认真学,新理论、新观点反复研读;对有关财政税收、收入分配、民生问题等方面抓紧学习领会,对上级决策、重要部署及时学,努力从思想上跟上时代步伐和发展形势。三是学习市情局情。利用工作机会,抓紧学习领会市委、市政府和市局的有关文件、简报、资料的主要精神,及时了解全市经济社会发展动态,琢磨建设鄂南经济强市的重大意义,广泛收集市情、局情方面的有用信息,及时掌握最新的思想观念和工作思路,使自己的思维始终围绕中心工作转,做到立足岗位、胸怀全局。四是向书本学。这些年来,我每年都要自费买上一两千的书籍,主要涉及政治、哲学、经济、文学等方面。在我的书桌上和床头总放着《论语》《沉思录》等书籍,经常翻阅,每读每新,今年我还重点读了《责任胜于能力》《细节决定成败》《罗兰小语》等书籍,这些书及时调整我的心态,校正我的航向,激发我的热情,鼓舞我的斗志。</w:t>
      </w:r>
    </w:p>
    <w:p>
      <w:pPr>
        <w:ind w:left="0" w:right="0" w:firstLine="560"/>
        <w:spacing w:before="450" w:after="450" w:line="312" w:lineRule="auto"/>
      </w:pPr>
      <w:r>
        <w:rPr>
          <w:rFonts w:ascii="宋体" w:hAnsi="宋体" w:eastAsia="宋体" w:cs="宋体"/>
          <w:color w:val="000"/>
          <w:sz w:val="28"/>
          <w:szCs w:val="28"/>
        </w:rPr>
        <w:t xml:space="preserve">以上所述,是我一年来工作、学习、生活上的一些情况。即便是取得了一些微不足道的成绩,主要还是得益于领导的关心、批评和指正,得益于同事的支持、帮助和宽容。同时我也清醒地认识到自己还有很多欠缺:因为学习不够深入,理论水平还有很大差距;因为业务不够精湛,有时工作还放不开,不能做到游刃有余、得心应手;因为性格不是很活跃,习惯“敏于行、纳于言”,有时与领导、同事们交流沟通还不够。在今后工作中,我将倍加珍惜机遇,珍惜岗位、珍惜时间,修炼心智,勤学精业,敏思疾行,绝不辜负领导和同志们的厚爱。</w:t>
      </w:r>
    </w:p>
    <w:p>
      <w:pPr>
        <w:ind w:left="0" w:right="0" w:firstLine="560"/>
        <w:spacing w:before="450" w:after="450" w:line="312" w:lineRule="auto"/>
      </w:pPr>
      <w:r>
        <w:rPr>
          <w:rFonts w:ascii="宋体" w:hAnsi="宋体" w:eastAsia="宋体" w:cs="宋体"/>
          <w:color w:val="000"/>
          <w:sz w:val="28"/>
          <w:szCs w:val="28"/>
        </w:rPr>
        <w:t xml:space="preserve">xx年，我坚持以重要思想和科学发展观为指导，认真学习xx大、xx届x中全会精神，在各级领导的带领下，认真完成了各项工作任务。现总结如下：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经过总结，认为自己属于称职。</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公务员自我总结篇七</w:t>
      </w:r>
    </w:p>
    <w:p>
      <w:pPr>
        <w:ind w:left="0" w:right="0" w:firstLine="560"/>
        <w:spacing w:before="450" w:after="450" w:line="312" w:lineRule="auto"/>
      </w:pPr>
      <w:r>
        <w:rPr>
          <w:rFonts w:ascii="宋体" w:hAnsi="宋体" w:eastAsia="宋体" w:cs="宋体"/>
          <w:color w:val="000"/>
          <w:sz w:val="28"/>
          <w:szCs w:val="28"/>
        </w:rPr>
        <w:t xml:space="preserve">我叫***，男，生于1982年*月*日，中共党员。****年*月毕业于泸州师范学校，后自学大专课程，现正在函授本科。毕业至今，我一直从事教师工作。</w:t>
      </w:r>
    </w:p>
    <w:p>
      <w:pPr>
        <w:ind w:left="0" w:right="0" w:firstLine="560"/>
        <w:spacing w:before="450" w:after="450" w:line="312" w:lineRule="auto"/>
      </w:pPr>
      <w:r>
        <w:rPr>
          <w:rFonts w:ascii="宋体" w:hAnsi="宋体" w:eastAsia="宋体" w:cs="宋体"/>
          <w:color w:val="000"/>
          <w:sz w:val="28"/>
          <w:szCs w:val="28"/>
        </w:rPr>
        <w:t xml:space="preserve">2024年10月，我参加了泸州市公务员招考，报考了******职位，有幸以优异的成绩通过了笔试、面试，为了让组织和领导更全面的了解我，现将自己的思想、学习、工作、生活情况作以下总结：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思想上我随时和党中央保持一致；工作中我处处以党员的标准严格要求自己，坚持以马克思主义、毛泽东思想、邓小平理论和“三个代表”重要思想为指导，认真履行党员的义务，积极参加党员的活动；在教学实践中加强思想学习，提高道德素质，以教书育人为己任，立足本职，务实创新，团结同志，服务学生。</w:t>
      </w:r>
    </w:p>
    <w:p>
      <w:pPr>
        <w:ind w:left="0" w:right="0" w:firstLine="560"/>
        <w:spacing w:before="450" w:after="450" w:line="312" w:lineRule="auto"/>
      </w:pPr>
      <w:r>
        <w:rPr>
          <w:rFonts w:ascii="宋体" w:hAnsi="宋体" w:eastAsia="宋体" w:cs="宋体"/>
          <w:color w:val="000"/>
          <w:sz w:val="28"/>
          <w:szCs w:val="28"/>
        </w:rPr>
        <w:t xml:space="preserve">在教学工作中，我认真学习新时期教学工作方针政策，不断提高自己的政治敏锐性和鉴别判断能力，参加工作以来，无论在哪个工作岗位上，我都能服从领导的安排，立足当前，着眼长远，尽力而为，量力而行，认真完成领导交给的各项工作任务。坚持理论学习和实际工作相结合。有力的提高了自己的政治素质和能力。</w:t>
      </w:r>
    </w:p>
    <w:p>
      <w:pPr>
        <w:ind w:left="0" w:right="0" w:firstLine="560"/>
        <w:spacing w:before="450" w:after="450" w:line="312" w:lineRule="auto"/>
      </w:pPr>
      <w:r>
        <w:rPr>
          <w:rFonts w:ascii="宋体" w:hAnsi="宋体" w:eastAsia="宋体" w:cs="宋体"/>
          <w:color w:val="000"/>
          <w:sz w:val="28"/>
          <w:szCs w:val="28"/>
        </w:rPr>
        <w:t xml:space="preserve">在日常学习生活中，我能够认真的学习党的方针政策，通过报纸、杂志、书籍、网络等积极学习政治理论，没有做出任何违法违纪的行为。没有任何反动言论，在重大问题和关键时期，表现出较高的政治敏锐性和坚定的立场。</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高为师，身正为范”，师范毕业后，我意识到作为一名现代社会的老师，只有不断学习，努力提高，才能无愧与学生，无愧于教育这项事业。所以我丝毫不敢松懈，继续学习是我工作之余的重要部分。除了参加学校、区上组织的各类培训之外，我还参加自学考试及计算机操作技能的学习。我通过自学考试获得了大专文凭后又继续深造本科。现在我能熟练的操作windows平台上的各类应用软件。如：word、excel、powerpoint、photoshop等。运用这些软件，丰富了我的教学手段，同时也提高了学生的学习积极性。</w:t>
      </w:r>
    </w:p>
    <w:p>
      <w:pPr>
        <w:ind w:left="0" w:right="0" w:firstLine="560"/>
        <w:spacing w:before="450" w:after="450" w:line="312" w:lineRule="auto"/>
      </w:pPr>
      <w:r>
        <w:rPr>
          <w:rFonts w:ascii="宋体" w:hAnsi="宋体" w:eastAsia="宋体" w:cs="宋体"/>
          <w:color w:val="000"/>
          <w:sz w:val="28"/>
          <w:szCs w:val="28"/>
        </w:rPr>
        <w:t xml:space="preserve">在工作中，我能做到勤勤恳恳，谦虚上进，潜心研究教学方法，学习教学技术，将新的教学理论和教学实践相结合，虚心向有经验的.教师请教，不断提高自我，完善自我。</w:t>
      </w:r>
    </w:p>
    <w:p>
      <w:pPr>
        <w:ind w:left="0" w:right="0" w:firstLine="560"/>
        <w:spacing w:before="450" w:after="450" w:line="312" w:lineRule="auto"/>
      </w:pPr>
      <w:r>
        <w:rPr>
          <w:rFonts w:ascii="宋体" w:hAnsi="宋体" w:eastAsia="宋体" w:cs="宋体"/>
          <w:color w:val="000"/>
          <w:sz w:val="28"/>
          <w:szCs w:val="28"/>
        </w:rPr>
        <w:t xml:space="preserve">2024年9月—2024年1月在****学任教期间，曾担任少先队辅导员</w:t>
      </w:r>
    </w:p>
    <w:p>
      <w:pPr>
        <w:ind w:left="0" w:right="0" w:firstLine="560"/>
        <w:spacing w:before="450" w:after="450" w:line="312" w:lineRule="auto"/>
      </w:pPr>
      <w:r>
        <w:rPr>
          <w:rFonts w:ascii="宋体" w:hAnsi="宋体" w:eastAsia="宋体" w:cs="宋体"/>
          <w:color w:val="000"/>
          <w:sz w:val="28"/>
          <w:szCs w:val="28"/>
        </w:rPr>
        <w:t xml:space="preserve">2024年2月—现在，我在****任教，同时担任小店负责人</w:t>
      </w:r>
    </w:p>
    <w:p>
      <w:pPr>
        <w:ind w:left="0" w:right="0" w:firstLine="560"/>
        <w:spacing w:before="450" w:after="450" w:line="312" w:lineRule="auto"/>
      </w:pPr>
      <w:r>
        <w:rPr>
          <w:rFonts w:ascii="宋体" w:hAnsi="宋体" w:eastAsia="宋体" w:cs="宋体"/>
          <w:color w:val="000"/>
          <w:sz w:val="28"/>
          <w:szCs w:val="28"/>
        </w:rPr>
        <w:t xml:space="preserve">给的各项任务。</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中，我我勤俭耐劳、艰苦朴素，始终做到老老实实做人，勤勤恳恳做事，遵章守纪、团结同事、求真上进、任劳任怨。无论在哪里工作，我总是友好对人，尊敬领导和长辈，与同事、朋友和谐相处。收到领导的赞赏、同事的尊重。</w:t>
      </w:r>
    </w:p>
    <w:p>
      <w:pPr>
        <w:ind w:left="0" w:right="0" w:firstLine="560"/>
        <w:spacing w:before="450" w:after="450" w:line="312" w:lineRule="auto"/>
      </w:pPr>
      <w:r>
        <w:rPr>
          <w:rFonts w:ascii="宋体" w:hAnsi="宋体" w:eastAsia="宋体" w:cs="宋体"/>
          <w:color w:val="000"/>
          <w:sz w:val="28"/>
          <w:szCs w:val="28"/>
        </w:rPr>
        <w:t xml:space="preserve">在今后的工作中，我要继续保持良好的生活习惯，发扬中华民族的优良传统，争做一名让组织放心、领导信任、群众满意的人。</w:t>
      </w:r>
    </w:p>
    <w:p>
      <w:pPr>
        <w:ind w:left="0" w:right="0" w:firstLine="560"/>
        <w:spacing w:before="450" w:after="450" w:line="312" w:lineRule="auto"/>
      </w:pPr>
      <w:r>
        <w:rPr>
          <w:rFonts w:ascii="宋体" w:hAnsi="宋体" w:eastAsia="宋体" w:cs="宋体"/>
          <w:color w:val="000"/>
          <w:sz w:val="28"/>
          <w:szCs w:val="28"/>
        </w:rPr>
        <w:t xml:space="preserve">经过10年的工作实践，我深刻体会到，要想在政治上靠得住，业务上有本事，应该有“三心”。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一是崇高的事业心。事业心是成功者的基石，在工作中，只有具有强烈的责任心和使命感，这样精神才有寄托，苦难才能得到克服。</w:t>
      </w:r>
    </w:p>
    <w:p>
      <w:pPr>
        <w:ind w:left="0" w:right="0" w:firstLine="560"/>
        <w:spacing w:before="450" w:after="450" w:line="312" w:lineRule="auto"/>
      </w:pPr>
      <w:r>
        <w:rPr>
          <w:rFonts w:ascii="宋体" w:hAnsi="宋体" w:eastAsia="宋体" w:cs="宋体"/>
          <w:color w:val="000"/>
          <w:sz w:val="28"/>
          <w:szCs w:val="28"/>
        </w:rPr>
        <w:t xml:space="preserve">二是爱心。只有时时处处带着一颗爱心关爱学生，才能获得学生的尊重，才能更好的开展工作。</w:t>
      </w:r>
    </w:p>
    <w:p>
      <w:pPr>
        <w:ind w:left="0" w:right="0" w:firstLine="560"/>
        <w:spacing w:before="450" w:after="450" w:line="312" w:lineRule="auto"/>
      </w:pPr>
      <w:r>
        <w:rPr>
          <w:rFonts w:ascii="宋体" w:hAnsi="宋体" w:eastAsia="宋体" w:cs="宋体"/>
          <w:color w:val="000"/>
          <w:sz w:val="28"/>
          <w:szCs w:val="28"/>
        </w:rPr>
        <w:t xml:space="preserve">三是要有上进心。现代社会知识更新的速度很快，只有不断的加强学习，努力进取，积极上进，才能更好的完成工作。</w:t>
      </w:r>
    </w:p>
    <w:p>
      <w:pPr>
        <w:ind w:left="0" w:right="0" w:firstLine="560"/>
        <w:spacing w:before="450" w:after="450" w:line="312" w:lineRule="auto"/>
      </w:pPr>
      <w:r>
        <w:rPr>
          <w:rFonts w:ascii="宋体" w:hAnsi="宋体" w:eastAsia="宋体" w:cs="宋体"/>
          <w:color w:val="000"/>
          <w:sz w:val="28"/>
          <w:szCs w:val="28"/>
        </w:rPr>
        <w:t xml:space="preserve">虽然在工作中，我也取得了一定的成绩，但是距领导和同志们的要求还有不少的差距：比如政治理论学习的系统性和深度还不够；工作中有时有急躁情绪，工作方式方法有时还不太细，还需要进一步的改进。</w:t>
      </w:r>
    </w:p>
    <w:p>
      <w:pPr>
        <w:ind w:left="0" w:right="0" w:firstLine="560"/>
        <w:spacing w:before="450" w:after="450" w:line="312" w:lineRule="auto"/>
      </w:pPr>
      <w:r>
        <w:rPr>
          <w:rFonts w:ascii="宋体" w:hAnsi="宋体" w:eastAsia="宋体" w:cs="宋体"/>
          <w:color w:val="000"/>
          <w:sz w:val="28"/>
          <w:szCs w:val="28"/>
        </w:rPr>
        <w:t xml:space="preserve">组织的召唤与调遣。</w:t>
      </w:r>
    </w:p>
    <w:p>
      <w:pPr>
        <w:ind w:left="0" w:right="0" w:firstLine="560"/>
        <w:spacing w:before="450" w:after="450" w:line="312" w:lineRule="auto"/>
      </w:pPr>
      <w:r>
        <w:rPr>
          <w:rFonts w:ascii="宋体" w:hAnsi="宋体" w:eastAsia="宋体" w:cs="宋体"/>
          <w:color w:val="000"/>
          <w:sz w:val="28"/>
          <w:szCs w:val="28"/>
        </w:rPr>
        <w:t xml:space="preserve">我叫xxx，女，于19xx年x月出生于xx省xx县，x族。20xx年x月进入xxxx学校法学专业学习，2024年6月毕业，学制四年，大学本科学历，共青团员。毕业至今在xxx单位任职。 2024年2月，本人参加了xx省公务员考试，报考了x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鉴定人：xxx</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公务员自我总结篇八</w:t>
      </w:r>
    </w:p>
    <w:p>
      <w:pPr>
        <w:ind w:left="0" w:right="0" w:firstLine="560"/>
        <w:spacing w:before="450" w:after="450" w:line="312" w:lineRule="auto"/>
      </w:pPr>
      <w:r>
        <w:rPr>
          <w:rFonts w:ascii="宋体" w:hAnsi="宋体" w:eastAsia="宋体" w:cs="宋体"/>
          <w:color w:val="000"/>
          <w:sz w:val="28"/>
          <w:szCs w:val="28"/>
        </w:rPr>
        <w:t xml:space="preserve">一年又要过去了，作为公务员，我们应该怎么写好一份自我总结呢?以下是公务员个人自我总结，欢迎大家参考!</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本人一九九五年九月考取万县水利电力技工学校,一九九八年七月万县水利电力技工学校毕业。</w:t>
      </w:r>
    </w:p>
    <w:p>
      <w:pPr>
        <w:ind w:left="0" w:right="0" w:firstLine="560"/>
        <w:spacing w:before="450" w:after="450" w:line="312" w:lineRule="auto"/>
      </w:pPr>
      <w:r>
        <w:rPr>
          <w:rFonts w:ascii="宋体" w:hAnsi="宋体" w:eastAsia="宋体" w:cs="宋体"/>
          <w:color w:val="000"/>
          <w:sz w:val="28"/>
          <w:szCs w:val="28"/>
        </w:rPr>
        <w:t xml:space="preserve">一九九九年四月进入巫山县供电公司工作,分配在大昌变电站工作任变电运行工,二00一年九月考取河南省华北水利电力学院电力系统及其自动化专业(函授),二00五年七月毕业。</w:t>
      </w:r>
    </w:p>
    <w:p>
      <w:pPr>
        <w:ind w:left="0" w:right="0" w:firstLine="560"/>
        <w:spacing w:before="450" w:after="450" w:line="312" w:lineRule="auto"/>
      </w:pPr>
      <w:r>
        <w:rPr>
          <w:rFonts w:ascii="宋体" w:hAnsi="宋体" w:eastAsia="宋体" w:cs="宋体"/>
          <w:color w:val="000"/>
          <w:sz w:val="28"/>
          <w:szCs w:val="28"/>
        </w:rPr>
        <w:t xml:space="preserve">二00三年被巫山县水利局评为先进工作者,同年被巫山县供电公司评为先进生产者。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w:t>
      </w:r>
    </w:p>
    <w:p>
      <w:pPr>
        <w:ind w:left="0" w:right="0" w:firstLine="560"/>
        <w:spacing w:before="450" w:after="450" w:line="312" w:lineRule="auto"/>
      </w:pPr>
      <w:r>
        <w:rPr>
          <w:rFonts w:ascii="宋体" w:hAnsi="宋体" w:eastAsia="宋体" w:cs="宋体"/>
          <w:color w:val="000"/>
          <w:sz w:val="28"/>
          <w:szCs w:val="28"/>
        </w:rPr>
        <w:t xml:space="preserve">变电运行的正常和千千万万人们的正常生活工作紧密联系在一起。</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通过阅读大量的道德修养书籍,勇于解剖自己,分析自己,正视自己,提高自身素质为能保质保量地完成工作任务,我在过去的基础上对电力系统的相关知识进行重学习,加深认识。</w:t>
      </w:r>
    </w:p>
    <w:p>
      <w:pPr>
        <w:ind w:left="0" w:right="0" w:firstLine="560"/>
        <w:spacing w:before="450" w:after="450" w:line="312" w:lineRule="auto"/>
      </w:pPr>
      <w:r>
        <w:rPr>
          <w:rFonts w:ascii="宋体" w:hAnsi="宋体" w:eastAsia="宋体" w:cs="宋体"/>
          <w:color w:val="000"/>
          <w:sz w:val="28"/>
          <w:szCs w:val="28"/>
        </w:rPr>
        <w:t xml:space="preserve">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三个代表”重要思想，努力掌握和深刻理解它的科学内涵、内在联系和伟大意义。</w:t>
      </w:r>
    </w:p>
    <w:p>
      <w:pPr>
        <w:ind w:left="0" w:right="0" w:firstLine="560"/>
        <w:spacing w:before="450" w:after="450" w:line="312" w:lineRule="auto"/>
      </w:pPr>
      <w:r>
        <w:rPr>
          <w:rFonts w:ascii="宋体" w:hAnsi="宋体" w:eastAsia="宋体" w:cs="宋体"/>
          <w:color w:val="000"/>
          <w:sz w:val="28"/>
          <w:szCs w:val="28"/>
        </w:rPr>
        <w:t xml:space="preserve">最近，又深入学习党的十六大精神，围绕报告的主题、灵魂和精髓开展学习，并坚持理论联系实际的学习，努力用科学的理论指导自己的工作，深入思考和研究泸水经济、社会发展的战略。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w:t>
      </w:r>
    </w:p>
    <w:p>
      <w:pPr>
        <w:ind w:left="0" w:right="0" w:firstLine="560"/>
        <w:spacing w:before="450" w:after="450" w:line="312" w:lineRule="auto"/>
      </w:pPr>
      <w:r>
        <w:rPr>
          <w:rFonts w:ascii="宋体" w:hAnsi="宋体" w:eastAsia="宋体" w:cs="宋体"/>
          <w:color w:val="000"/>
          <w:sz w:val="28"/>
          <w:szCs w:val="28"/>
        </w:rPr>
        <w:t xml:space="preserve">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本资料权属文秘114网，放上鼠标按照提示查看文秘114网更多资料并努力落实在工作中。</w:t>
      </w:r>
    </w:p>
    <w:p>
      <w:pPr>
        <w:ind w:left="0" w:right="0" w:firstLine="560"/>
        <w:spacing w:before="450" w:after="450" w:line="312" w:lineRule="auto"/>
      </w:pPr>
      <w:r>
        <w:rPr>
          <w:rFonts w:ascii="宋体" w:hAnsi="宋体" w:eastAsia="宋体" w:cs="宋体"/>
          <w:color w:val="000"/>
          <w:sz w:val="28"/>
          <w:szCs w:val="28"/>
        </w:rPr>
        <w:t xml:space="preserve">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xx加工厂可行性研究报告》，其间还帮助协调解决了10万元的乡村公路修复资金。</w:t>
      </w:r>
    </w:p>
    <w:p>
      <w:pPr>
        <w:ind w:left="0" w:right="0" w:firstLine="560"/>
        <w:spacing w:before="450" w:after="450" w:line="312" w:lineRule="auto"/>
      </w:pPr>
      <w:r>
        <w:rPr>
          <w:rFonts w:ascii="宋体" w:hAnsi="宋体" w:eastAsia="宋体" w:cs="宋体"/>
          <w:color w:val="000"/>
          <w:sz w:val="28"/>
          <w:szCs w:val="28"/>
        </w:rPr>
        <w:t xml:space="preserve">二是把实践“三个代表”重要思想和抓好长远发展结合起来，适度超前当好参谋。</w:t>
      </w:r>
    </w:p>
    <w:p>
      <w:pPr>
        <w:ind w:left="0" w:right="0" w:firstLine="560"/>
        <w:spacing w:before="450" w:after="450" w:line="312" w:lineRule="auto"/>
      </w:pPr>
      <w:r>
        <w:rPr>
          <w:rFonts w:ascii="宋体" w:hAnsi="宋体" w:eastAsia="宋体" w:cs="宋体"/>
          <w:color w:val="000"/>
          <w:sz w:val="28"/>
          <w:szCs w:val="28"/>
        </w:rPr>
        <w:t xml:space="preserve">协助省市计委开展好xx机场、xx电站的前期工作。</w:t>
      </w:r>
    </w:p>
    <w:p>
      <w:pPr>
        <w:ind w:left="0" w:right="0" w:firstLine="560"/>
        <w:spacing w:before="450" w:after="450" w:line="312" w:lineRule="auto"/>
      </w:pPr>
      <w:r>
        <w:rPr>
          <w:rFonts w:ascii="宋体" w:hAnsi="宋体" w:eastAsia="宋体" w:cs="宋体"/>
          <w:color w:val="000"/>
          <w:sz w:val="28"/>
          <w:szCs w:val="28"/>
        </w:rPr>
        <w:t xml:space="preserve">完成了xx年易地搬迁扶贫、贫困乡镇扶贫开发建设、以工代赈项目等项目建设的可行性研究报告的编制，并逐级上报批准建设、投资。</w:t>
      </w:r>
    </w:p>
    <w:p>
      <w:pPr>
        <w:ind w:left="0" w:right="0" w:firstLine="560"/>
        <w:spacing w:before="450" w:after="450" w:line="312" w:lineRule="auto"/>
      </w:pPr>
      <w:r>
        <w:rPr>
          <w:rFonts w:ascii="宋体" w:hAnsi="宋体" w:eastAsia="宋体" w:cs="宋体"/>
          <w:color w:val="000"/>
          <w:sz w:val="28"/>
          <w:szCs w:val="28"/>
        </w:rPr>
        <w:t xml:space="preserve">三是把学习和实践“三个代表”重要思想与抓好当前经济工作结合起来，振奋精神，突出重点，认真编制计划，保持了国民经济和社会的健康、持续、稳步发展。</w:t>
      </w:r>
    </w:p>
    <w:p>
      <w:pPr>
        <w:ind w:left="0" w:right="0" w:firstLine="560"/>
        <w:spacing w:before="450" w:after="450" w:line="312" w:lineRule="auto"/>
      </w:pPr>
      <w:r>
        <w:rPr>
          <w:rFonts w:ascii="宋体" w:hAnsi="宋体" w:eastAsia="宋体" w:cs="宋体"/>
          <w:color w:val="000"/>
          <w:sz w:val="28"/>
          <w:szCs w:val="28"/>
        </w:rPr>
        <w:t xml:space="preserve">xx年预计完成国民生产总值比上年增长8，地方财政收入比上年增长20，解决3000人贫困人口的温饱。</w:t>
      </w:r>
    </w:p>
    <w:p>
      <w:pPr>
        <w:ind w:left="0" w:right="0" w:firstLine="560"/>
        <w:spacing w:before="450" w:after="450" w:line="312" w:lineRule="auto"/>
      </w:pPr>
      <w:r>
        <w:rPr>
          <w:rFonts w:ascii="宋体" w:hAnsi="宋体" w:eastAsia="宋体" w:cs="宋体"/>
          <w:color w:val="000"/>
          <w:sz w:val="28"/>
          <w:szCs w:val="28"/>
        </w:rPr>
        <w:t xml:space="preserve">四是把学习和实践“三个代表”重要思想与转变机关作风结合起来，切实解决群众的实际困难。</w:t>
      </w:r>
    </w:p>
    <w:p>
      <w:pPr>
        <w:ind w:left="0" w:right="0" w:firstLine="560"/>
        <w:spacing w:before="450" w:after="450" w:line="312" w:lineRule="auto"/>
      </w:pPr>
      <w:r>
        <w:rPr>
          <w:rFonts w:ascii="宋体" w:hAnsi="宋体" w:eastAsia="宋体" w:cs="宋体"/>
          <w:color w:val="000"/>
          <w:sz w:val="28"/>
          <w:szCs w:val="28"/>
        </w:rPr>
        <w:t xml:space="preserve">1认真做好计划工作定期检查监督工作，协助班子做好定期向县委、县人大、县政府、县政协报告和通报计划的执行情况，虚心听取老领导、老同志和各界知名人士的意见和建议。</w:t>
      </w:r>
    </w:p>
    <w:p>
      <w:pPr>
        <w:ind w:left="0" w:right="0" w:firstLine="560"/>
        <w:spacing w:before="450" w:after="450" w:line="312" w:lineRule="auto"/>
      </w:pPr>
      <w:r>
        <w:rPr>
          <w:rFonts w:ascii="宋体" w:hAnsi="宋体" w:eastAsia="宋体" w:cs="宋体"/>
          <w:color w:val="000"/>
          <w:sz w:val="28"/>
          <w:szCs w:val="28"/>
        </w:rPr>
        <w:t xml:space="preserve">2心系扶贫，关心职工。</w:t>
      </w:r>
    </w:p>
    <w:p>
      <w:pPr>
        <w:ind w:left="0" w:right="0" w:firstLine="560"/>
        <w:spacing w:before="450" w:after="450" w:line="312" w:lineRule="auto"/>
      </w:pPr>
      <w:r>
        <w:rPr>
          <w:rFonts w:ascii="宋体" w:hAnsi="宋体" w:eastAsia="宋体" w:cs="宋体"/>
          <w:color w:val="000"/>
          <w:sz w:val="28"/>
          <w:szCs w:val="28"/>
        </w:rPr>
        <w:t xml:space="preserve">深入扶贫挂钩联系点，积极动员贫困群众实行易地搬迁，特别是今年7月扶贫挂钩点发生泥石流后，倡议职工捐赠接济，并亲自将钱物送到受灾农户手中。</w:t>
      </w:r>
    </w:p>
    <w:p>
      <w:pPr>
        <w:ind w:left="0" w:right="0" w:firstLine="560"/>
        <w:spacing w:before="450" w:after="450" w:line="312" w:lineRule="auto"/>
      </w:pPr>
      <w:r>
        <w:rPr>
          <w:rFonts w:ascii="宋体" w:hAnsi="宋体" w:eastAsia="宋体" w:cs="宋体"/>
          <w:color w:val="000"/>
          <w:sz w:val="28"/>
          <w:szCs w:val="28"/>
        </w:rPr>
        <w:t xml:space="preserve">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十六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转眼我到市府办公室工作已经半年了，在领导的培养帮助、同事们的关心支持帮助下，我不断加强思想政治学习，对工作精益求精，较为圆满地完成了自己所承担的各项工作任务，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始终坚持以邓小平理论和“三个代表”重要思想为指导，认真贯彻党的十七大和十七届四中全会精神，深入领会执行中央、省、市委、市政府的一系列重大方针、政策、措施。</w:t>
      </w:r>
    </w:p>
    <w:p>
      <w:pPr>
        <w:ind w:left="0" w:right="0" w:firstLine="560"/>
        <w:spacing w:before="450" w:after="450" w:line="312" w:lineRule="auto"/>
      </w:pPr>
      <w:r>
        <w:rPr>
          <w:rFonts w:ascii="宋体" w:hAnsi="宋体" w:eastAsia="宋体" w:cs="宋体"/>
          <w:color w:val="000"/>
          <w:sz w:val="28"/>
          <w:szCs w:val="28"/>
        </w:rPr>
        <w:t xml:space="preserve">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一是向书本学习，广泛汲取各种“营养”;二是向周围的同志学习，主动向领导、同事们请教，学习他们任劳任怨、求真务实的工作作风和处理问题的方法;三是向实践学习，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在今后的工作中，我要坚定政治信念，加强理论学习，积累经验教训，不断调整自己的思维方式和工作方法，在实践中磨练自己，成为人民满意的机关工作人员。</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公务员自我总结篇九</w:t>
      </w:r>
    </w:p>
    <w:p>
      <w:pPr>
        <w:ind w:left="0" w:right="0" w:firstLine="560"/>
        <w:spacing w:before="450" w:after="450" w:line="312" w:lineRule="auto"/>
      </w:pPr>
      <w:r>
        <w:rPr>
          <w:rFonts w:ascii="宋体" w:hAnsi="宋体" w:eastAsia="宋体" w:cs="宋体"/>
          <w:color w:val="000"/>
          <w:sz w:val="28"/>
          <w:szCs w:val="28"/>
        </w:rPr>
        <w:t xml:space="preserve">我叫***，1983年3月9日出生，原籍*****，2024年10月入党，2024年6月毕业于*****，获学士学位。2024年参加浙江省公务员考试，被录用为乡镇公务员，试用期一年，工作单位**乡人民政府，2024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注：查看本文相关详情请搜索进入安徽人事资料网然后站内搜索公务员考核自我总结。</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公务员自我总结篇十</w:t>
      </w:r>
    </w:p>
    <w:p>
      <w:pPr>
        <w:ind w:left="0" w:right="0" w:firstLine="560"/>
        <w:spacing w:before="450" w:after="450" w:line="312" w:lineRule="auto"/>
      </w:pPr>
      <w:r>
        <w:rPr>
          <w:rFonts w:ascii="宋体" w:hAnsi="宋体" w:eastAsia="宋体" w:cs="宋体"/>
          <w:color w:val="000"/>
          <w:sz w:val="28"/>
          <w:szCs w:val="28"/>
        </w:rPr>
        <w:t xml:space="preserve">我叫，男，19xx年x月生于山东省临沂市费县朱田镇，汉族。20xx年x月考入济南大学法学院法学专业学习，20xx年x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2024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从xx年6月毕业工作至今已近两年，期间，我无论是在思想上，还是在业务、生活上的认识都有了长足的提高。</w:t>
      </w:r>
    </w:p>
    <w:p>
      <w:pPr>
        <w:ind w:left="0" w:right="0" w:firstLine="560"/>
        <w:spacing w:before="450" w:after="450" w:line="312" w:lineRule="auto"/>
      </w:pPr>
      <w:r>
        <w:rPr>
          <w:rFonts w:ascii="宋体" w:hAnsi="宋体" w:eastAsia="宋体" w:cs="宋体"/>
          <w:color w:val="000"/>
          <w:sz w:val="28"/>
          <w:szCs w:val="28"/>
        </w:rPr>
        <w:t xml:space="preserve">在思想上，我热爱社会主义祖国，拥护党的领导。同时我正在努力为成为一名光荣的中国共产党党员而努力。作为一名入党积极份子，我政治坚定，在思想上、政治上与党和政府的要求永远保持一致。</w:t>
      </w:r>
    </w:p>
    <w:p>
      <w:pPr>
        <w:ind w:left="0" w:right="0" w:firstLine="560"/>
        <w:spacing w:before="450" w:after="450" w:line="312" w:lineRule="auto"/>
      </w:pPr>
      <w:r>
        <w:rPr>
          <w:rFonts w:ascii="宋体" w:hAnsi="宋体" w:eastAsia="宋体" w:cs="宋体"/>
          <w:color w:val="000"/>
          <w:sz w:val="28"/>
          <w:szCs w:val="28"/>
        </w:rPr>
        <w:t xml:space="preserve">在工作中，我积极进取，不断提高自己的业务水平。在平时的工作中，我努力向书本学习，向实践学习，踏踏实实，兢兢业业，开拓进取，努力做到不辜负他人对我的期望。</w:t>
      </w:r>
    </w:p>
    <w:p>
      <w:pPr>
        <w:ind w:left="0" w:right="0" w:firstLine="560"/>
        <w:spacing w:before="450" w:after="450" w:line="312" w:lineRule="auto"/>
      </w:pPr>
      <w:r>
        <w:rPr>
          <w:rFonts w:ascii="宋体" w:hAnsi="宋体" w:eastAsia="宋体" w:cs="宋体"/>
          <w:color w:val="000"/>
          <w:sz w:val="28"/>
          <w:szCs w:val="28"/>
        </w:rPr>
        <w:t xml:space="preserve">在生活中，我自强自立，同时，我深知一个队伍的团结是我们能够取得成功的保证，因此我乐于助人，团结同事，在单位与同事的关系十分融洽。</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公务员自我总结篇十一</w:t>
      </w:r>
    </w:p>
    <w:p>
      <w:pPr>
        <w:ind w:left="0" w:right="0" w:firstLine="560"/>
        <w:spacing w:before="450" w:after="450" w:line="312" w:lineRule="auto"/>
      </w:pPr>
      <w:r>
        <w:rPr>
          <w:rFonts w:ascii="宋体" w:hAnsi="宋体" w:eastAsia="宋体" w:cs="宋体"/>
          <w:color w:val="000"/>
          <w:sz w:val="28"/>
          <w:szCs w:val="28"/>
        </w:rPr>
        <w:t xml:space="preserve">我们知道公务员是治国理政的主体，是公共权力的行使者。公务员队伍素质的高低，直接决定着政府的管理水平和行政效率，关系着社会各项事业发展的成效。培育和弘扬公务员精神，使广大公务员树立热爱祖国、忠于人民的崇高追求，始终保持恪尽职守、廉洁奉公的作风，有利于引导和促进公务员自觉遵循客观规律，把实干精神与科学态度结合起来，切实落实科学发展观;有利于引导和促进公务员树立正确政绩观，坚持立党为公、执政为民，把对党负责、对上级负责与对人民负责有机地统一起来，努力创造出经得起实践、历史和人民检验的政绩。</w:t>
      </w:r>
    </w:p>
    <w:p>
      <w:pPr>
        <w:ind w:left="0" w:right="0" w:firstLine="560"/>
        <w:spacing w:before="450" w:after="450" w:line="312" w:lineRule="auto"/>
      </w:pPr>
      <w:r>
        <w:rPr>
          <w:rFonts w:ascii="宋体" w:hAnsi="宋体" w:eastAsia="宋体" w:cs="宋体"/>
          <w:color w:val="000"/>
          <w:sz w:val="28"/>
          <w:szCs w:val="28"/>
        </w:rPr>
        <w:t xml:space="preserve">所以培育和弘扬公务员精神，是解决公务员队伍中存在的突出问题的迫切需要。从总体上看，我国公务员队伍是一支政治坚定、素质优良、作风过硬、党和人民充分信赖的队伍。但也应看到，公务员队伍中还存在一些亟待解决的问题，如少数公务员缺乏敬业精神，不思进取;缺乏服务意识，高高在上;缺乏创新精神，安于现状;缺乏务实作风，华而不实;缺乏自律意识，以权谋私;等等。最近曝光出某些公务员利用上班时间打牌的不好事件。</w:t>
      </w:r>
    </w:p>
    <w:p>
      <w:pPr>
        <w:ind w:left="0" w:right="0" w:firstLine="560"/>
        <w:spacing w:before="450" w:after="450" w:line="312" w:lineRule="auto"/>
      </w:pPr>
      <w:r>
        <w:rPr>
          <w:rFonts w:ascii="宋体" w:hAnsi="宋体" w:eastAsia="宋体" w:cs="宋体"/>
          <w:color w:val="000"/>
          <w:sz w:val="28"/>
          <w:szCs w:val="28"/>
        </w:rPr>
        <w:t xml:space="preserve">揭露出某些公务员赌博的不良现象，这些问题都是同全心全意为人民服务的宗旨不相符合的，是同为民、务实、清廉的公务员精神的核心内涵不相符合的，必然会损害党和政府的形象。培育和弘扬公务员精神，有利于解决公务员队伍中存在的突出问题，使广大公务员在新形势下牢固树立正确的权力观、地位观、利益观，切实转变工作作风，从思想上筑牢拒腐防变的牢固堤防。</w:t>
      </w:r>
    </w:p>
    <w:p>
      <w:pPr>
        <w:ind w:left="0" w:right="0" w:firstLine="560"/>
        <w:spacing w:before="450" w:after="450" w:line="312" w:lineRule="auto"/>
      </w:pPr>
      <w:r>
        <w:rPr>
          <w:rFonts w:ascii="宋体" w:hAnsi="宋体" w:eastAsia="宋体" w:cs="宋体"/>
          <w:color w:val="000"/>
          <w:sz w:val="28"/>
          <w:szCs w:val="28"/>
        </w:rPr>
        <w:t xml:space="preserve">那么我们要把培育和弘扬公务员精神与加强公务员行为规范建设结合起来。公务员的行为及其体现出的思想境界、道德情操，对一个地方、一个单位的风气有着重要影响，是社会行为规范的风向标。公务员精神是公务员行为规范的核心。应大力培育和弘扬公务员精神，促进公务员行为规范建设，用制度规范行为，真正形成按制度办事、靠制度管人的有效机制;开展新录用公务员宣誓活动，增强公务员的责任感、使命感;加大监督检查力度，重点抓好直接服务于群众的窗口部门、行政执法部门、基层单位公务员的职业道德和行为规范，努力让服务对象满意。</w:t>
      </w:r>
    </w:p>
    <w:p>
      <w:pPr>
        <w:ind w:left="0" w:right="0" w:firstLine="560"/>
        <w:spacing w:before="450" w:after="450" w:line="312" w:lineRule="auto"/>
      </w:pPr>
      <w:r>
        <w:rPr>
          <w:rFonts w:ascii="宋体" w:hAnsi="宋体" w:eastAsia="宋体" w:cs="宋体"/>
          <w:color w:val="000"/>
          <w:sz w:val="28"/>
          <w:szCs w:val="28"/>
        </w:rPr>
        <w:t xml:space="preserve">同时还有把培育和弘扬公务员精神与加强基层公务员队伍建设结合起来。众所皆知，基层公务员直接和群众打交道，他们的工作作风、精神面貌很大程度上决定了人民群众对党和政府的看法。因此，在基层公务员队伍中培育和弘扬公务员精神显得尤为重要。必须扎扎实实地做好抓基层、打基础的各项工作，把培育和弘扬公务员精神融入加强基层公务员队伍建设的过程中去，使广大基层公务员牢固树立群众观点，一切为了群众，一切依靠群众。</w:t>
      </w:r>
    </w:p>
    <w:p>
      <w:pPr>
        <w:ind w:left="0" w:right="0" w:firstLine="560"/>
        <w:spacing w:before="450" w:after="450" w:line="312" w:lineRule="auto"/>
      </w:pPr>
      <w:r>
        <w:rPr>
          <w:rFonts w:ascii="宋体" w:hAnsi="宋体" w:eastAsia="宋体" w:cs="宋体"/>
          <w:color w:val="000"/>
          <w:sz w:val="28"/>
          <w:szCs w:val="28"/>
        </w:rPr>
        <w:t xml:space="preserve">认真研究和把握新形势下群众工作、干群关系和群体性事件的特点和规律，千方百计地把群众工作做深、做细、做实。在日常工作和一言一行中始终贯彻公务员精神。探索建立公务员基层锻炼制度，把实践锻炼作为加强公务员队伍建设的根本途径，有计划地选派公务员到改革和建设的第一线、到条件艰苦和困难较多的地方、到基层和群众最需要的地方去经受锻炼和考验，增长本领和才干。</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公务员自我总结篇十二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是一个人自我检讨自我汇总的一个方式。下面是小编搜集整理的公务员自我总结，欢迎阅读。更多资讯请继续关注自我总结栏目!</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科学发展观”的重要思想，尤其是学习中国共产党第十七次全国代表大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上半年，在各级领导的指导和帮助下，我严格要求自己，以身作则，廉洁自律，兢兢业业做好本职工作，各项工作都取得了一定的成绩，被市委评为优秀共产党员，现将半年来的工作及廉洁自律情况简要汇报如下：</w:t>
      </w:r>
    </w:p>
    <w:p>
      <w:pPr>
        <w:ind w:left="0" w:right="0" w:firstLine="560"/>
        <w:spacing w:before="450" w:after="450" w:line="312" w:lineRule="auto"/>
      </w:pPr>
      <w:r>
        <w:rPr>
          <w:rFonts w:ascii="宋体" w:hAnsi="宋体" w:eastAsia="宋体" w:cs="宋体"/>
          <w:color w:val="000"/>
          <w:sz w:val="28"/>
          <w:szCs w:val="28"/>
        </w:rPr>
        <w:t xml:space="preserve">半年来，我始终以共产党员标准严格要求自己，不断加学习，业务知识学习坚持每天一小时计划，党务知识方面的学习以流动党员管理为主。通过学习，业务水平和政治思想素质得到了提高。工作中，严格遵守工作纪律，坚持每天早到一点，晚走一点，切实做到严于律己，宽以待人。同时，由于得到领导的关心、支持、指导及同事们的大力支持和配合，使自己承担的各项工作有序推进，并取得了一定成效。一是流动党支部工作取得新成效。完善了流动党总支活动阵地，积极组织流动党员开展活动。在七一庆祝活动中，流动党员演讲获三等奖，流动支部文艺演出获一等奖;开展“四个一”活动，向流动支部党员寄了一封</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一套创业就业宣传资料，一本党章，进行了一次电话联系;到流动党支部进行走访，给每个支部送去了xx元的活动经费，组织两支部完成了换届选举。二是干部人事档案达中组部目标管理一级标准。于2月份起组织开展干部人事档案审核整理工作，完成退休档案，学生档案的清理工作，完成x余卷在职档案的审核工作，组织收集x万余份档案材料入档。三是高校毕业生就业服务工作取得了新成效。健全了网上求职登记平台。完善了高校毕业生各类台账。经常同就业局联系，加强了针对高校毕业生的就业创业服务工作，向用工企业推荐高校毕业生xx余人次，推荐成功xx人。为市统计局，交通局，供销社等单位推荐高校毕业生6人。四是顺利完成临时劳务市场集中整治宣传报道工作。共撰写简报30余篇，反映整治工作开展情况，倡导全体市民从自己做起，重视整治，参与整治，取得了良好效果，得到了领导好评。五是引导办、</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鉴证等各项工作顺得推进。加强了“一村一大”、“一社一大”、“村官”等日常管理，完成了“一村一大”的续聘和“一社一大”选聘工作。等等。六是目前承诺办理实事已全部完成，已经为流动党员邮寄了就业创业资料，为xx乡xx村党支部送去了x元的工作经费。</w:t>
      </w:r>
    </w:p>
    <w:p>
      <w:pPr>
        <w:ind w:left="0" w:right="0" w:firstLine="560"/>
        <w:spacing w:before="450" w:after="450" w:line="312" w:lineRule="auto"/>
      </w:pPr>
      <w:r>
        <w:rPr>
          <w:rFonts w:ascii="宋体" w:hAnsi="宋体" w:eastAsia="宋体" w:cs="宋体"/>
          <w:color w:val="000"/>
          <w:sz w:val="28"/>
          <w:szCs w:val="28"/>
        </w:rPr>
        <w:t xml:space="preserve">(一)加强自身建设，不断增强廉洁自律的自觉性。一是积极主动学习了马列主义、毛泽东思想、邓小平理论和“三个代表”重要思想，提高了党性修养。二是通过六诺双评和创造争优等活动，进一步接受了党风党纪教育和廉洁自律教育。同时，通过观看教育影片等，使自己思想素质得到了高。</w:t>
      </w:r>
    </w:p>
    <w:p>
      <w:pPr>
        <w:ind w:left="0" w:right="0" w:firstLine="560"/>
        <w:spacing w:before="450" w:after="450" w:line="312" w:lineRule="auto"/>
      </w:pPr>
      <w:r>
        <w:rPr>
          <w:rFonts w:ascii="宋体" w:hAnsi="宋体" w:eastAsia="宋体" w:cs="宋体"/>
          <w:color w:val="000"/>
          <w:sz w:val="28"/>
          <w:szCs w:val="28"/>
        </w:rPr>
        <w:t xml:space="preserve">(二)从自己做起，把廉洁自律落到了实处。作为一名党员领导干部，我在日常生活中严格要求自己和家人，严格遵守廉洁自律有关规定。从来没有取过不义之财，行过不义之事，侵犯国家、集体和个人利益;没有收受过任何有关单位和个人的礼金、礼品、有价证券和安排的高消费活动;没有用公款大吃大喝;没有利用职务便利占用公物或进行营利活动;没有违法买卖土地及参与投资入股煤矿等行为。远离黄、赌、毒及,,,组织。实事求是地讲，本人在廉洁自律方面的觉悟还是高的，自我认为能够按照领导干部廉洁自律的有关规定办事，做一个一身正气的人。</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公务员自我总结篇十三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为官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按照政府办公室分配的工作任务，我主要负责工作和主管领导及办公室交办的一些临时性工作。半年来，珍惜工作机会，自己迅速转变角色，按照“学习、团结、奉献、规矩、细节”的工作要求，在各级领导的关心支持和办公室其他同志的帮助配合下，始终以饱满的工作热情和高度负责的态度，努力做好本职工作，圆满完成了领导和办公室交办的各项工作任务，得到了领导和同志们的一致好评。现将半年来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一、注重学习，增强素质，努力提高工作水平</w:t>
      </w:r>
    </w:p>
    <w:p>
      <w:pPr>
        <w:ind w:left="0" w:right="0" w:firstLine="560"/>
        <w:spacing w:before="450" w:after="450" w:line="312" w:lineRule="auto"/>
      </w:pPr>
      <w:r>
        <w:rPr>
          <w:rFonts w:ascii="宋体" w:hAnsi="宋体" w:eastAsia="宋体" w:cs="宋体"/>
          <w:color w:val="000"/>
          <w:sz w:val="28"/>
          <w:szCs w:val="28"/>
        </w:rPr>
        <w:t xml:space="preserve">面对崭新的工作环境，面对日益繁重的工作任务，自己坚持把学习贯穿于工作生活的始终，努力提高自身素质，增强驾驭工作的能力。一是认真学习政治理论知识，提高理论水平和宗旨意识。在积极参加单位集体学习的同时，坚持每晚抽出一小时，系统地学习党的三代领导核心的理论著述和会议报告，特别是县委九届三次、四次全会精神，深入领会其精神实质，并撰写体会文章3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1万余字。二是钻研业务知识，提高工作能力。重点学习了公文写作技巧、文秘人员需知、财政、金融、人事劳动、法律、礼仪接待等方面的专业知识，知识面进一步扩大。三是虚心向领导和老同志学习。领导理论水平和政治素养高，看问题全面、深刻，老同志经验丰富，都是自己学习的导师，无论是业务知识还是工作经验，都令自己受益匪浅。四是理论联系实际，学以致用。注重从每一次活动、每一次会议、每一次接待中积累经验，与书本知识相互印证，充实提高，丰富内涵。通过系统的学习实践，自身的政治和业务素质得到了进一步提高，为全面出色地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二、统筹兼顾，突出重点，全面做好各项工作任务</w:t>
      </w:r>
    </w:p>
    <w:p>
      <w:pPr>
        <w:ind w:left="0" w:right="0" w:firstLine="560"/>
        <w:spacing w:before="450" w:after="450" w:line="312" w:lineRule="auto"/>
      </w:pPr>
      <w:r>
        <w:rPr>
          <w:rFonts w:ascii="宋体" w:hAnsi="宋体" w:eastAsia="宋体" w:cs="宋体"/>
          <w:color w:val="000"/>
          <w:sz w:val="28"/>
          <w:szCs w:val="28"/>
        </w:rPr>
        <w:t xml:space="preserve">办公室每天都有大量的文字工作及具体事务性工作，同时还要完成领导临时交办任务，面对大量繁重的工作，自己坚持做到统筹兼顾，突出重点，合理制定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，保证了各项工作任务的圆满完成。一是认真做好文字写作工作。自己经常到机要室翻阅钻研各类公文材料，坚持把每一次领导讲话、</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总结、汇报的写作作为提高工作本领的机会，做到勤动脑、多动笔。积极向领导和同事请教。半年来，共撰写领导讲话、各种总结、汇报材料50余篇，编写快报30余篇，上报政务信息40余条，其中被省市采用3条。二是做好公文起草传递工作。每天按时收送需要领导签阅的各类文件，认真记录。需要印发的，细致校对，及时印发，保证政令畅通。半年来，共校对印发通知、批复、请示、纪要、办法等各类文件40余篇，未出现过任何差错。三是做好值班接待工作。值班室是政府办公室的窗口，值班人员的表现直接影响政府办公室的形象。特别是对待信访问题，处理不好容易激发矛盾。自己严格遵守办公室值班规定，从未发生过脱岗和擅自离岗事件;对待上访人员，热情周到，认真做好记录，悉心解答问题，遇到政策性问题，积极联系对口主任，尽量使上访者满意而归。四是做好协调服务工作。结合自身的工作特点，对属于例行的各项活动、会议安排、需要撰写的报告材料、通知等，做到早谋划、早落实。半年来，先后参与组织全县园区和大项目周调度例会、经济形势分析会、电视电话会、政银座谈会、项目拉练观摩等各种会议、活动和接待工作40余次。凡是安排自己的工作，无论从文字材料到各项会务组织、活动安排都准备得周到细致，既开阔了视野，又增长了才干。</w:t>
      </w:r>
    </w:p>
    <w:p>
      <w:pPr>
        <w:ind w:left="0" w:right="0" w:firstLine="560"/>
        <w:spacing w:before="450" w:after="450" w:line="312" w:lineRule="auto"/>
      </w:pPr>
      <w:r>
        <w:rPr>
          <w:rFonts w:ascii="宋体" w:hAnsi="宋体" w:eastAsia="宋体" w:cs="宋体"/>
          <w:color w:val="000"/>
          <w:sz w:val="28"/>
          <w:szCs w:val="28"/>
        </w:rPr>
        <w:t xml:space="preserve">三、严于律己，勤奋工作，争做一名优秀的国家公务员</w:t>
      </w:r>
    </w:p>
    <w:p>
      <w:pPr>
        <w:ind w:left="0" w:right="0" w:firstLine="560"/>
        <w:spacing w:before="450" w:after="450" w:line="312" w:lineRule="auto"/>
      </w:pPr>
      <w:r>
        <w:rPr>
          <w:rFonts w:ascii="宋体" w:hAnsi="宋体" w:eastAsia="宋体" w:cs="宋体"/>
          <w:color w:val="000"/>
          <w:sz w:val="28"/>
          <w:szCs w:val="28"/>
        </w:rPr>
        <w:t xml:space="preserve">在做好本职工作的同时，始终严格要求自己。一是自觉遵守各项法律法规和上级有关廉政建设规定，遵守办公室的各项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克己奉公，没有任何违纪行为。二是时刻保持求真务实的工作作风和艰苦朴素的生活作风，做到厉行节约。三是创新思维，努力提高工作效率。工作效率的提高，既是自身能力的体现，又是对公共资源的最大节约。自己始终注重解放思想，创新思维，讲究工作方法，提高工作效率，为领导分忧，为群众解难。工作以来，对于省、市召开的各类工作会议，自己提前把全县该项工作的基本情况和进展情况写出报告，使领导早掌握、早熟悉，以备不时之需。对于收听上级的电视电话会议，都提前掌握全县基本情况，撰写讲话备用;对会议上的领导讲话，自己坚持利用休息时间把录音整理出来，有时一整理就是七八个小时，为领导掌握上级精神提供可靠依据。对于每周的重点工作，都详细以大事记的形式记录打印，为领导安排好下步工作提供参考。对于紧急的工作事项，加班加点，迅速加以贯彻落实。</w:t>
      </w:r>
    </w:p>
    <w:p>
      <w:pPr>
        <w:ind w:left="0" w:right="0" w:firstLine="560"/>
        <w:spacing w:before="450" w:after="450" w:line="312" w:lineRule="auto"/>
      </w:pPr>
      <w:r>
        <w:rPr>
          <w:rFonts w:ascii="宋体" w:hAnsi="宋体" w:eastAsia="宋体" w:cs="宋体"/>
          <w:color w:val="000"/>
          <w:sz w:val="28"/>
          <w:szCs w:val="28"/>
        </w:rPr>
        <w:t xml:space="preserve">四、尊重领导，注重团结，努力维护办公室集体形象</w:t>
      </w:r>
    </w:p>
    <w:p>
      <w:pPr>
        <w:ind w:left="0" w:right="0" w:firstLine="560"/>
        <w:spacing w:before="450" w:after="450" w:line="312" w:lineRule="auto"/>
      </w:pPr>
      <w:r>
        <w:rPr>
          <w:rFonts w:ascii="宋体" w:hAnsi="宋体" w:eastAsia="宋体" w:cs="宋体"/>
          <w:color w:val="000"/>
          <w:sz w:val="28"/>
          <w:szCs w:val="28"/>
        </w:rPr>
        <w:t xml:space="preserve">工作中对自己坚持高标准、严要求，始终注重维护办公室集体的团结，注重维护领导权威。在处理与上级的关系上，做到尊敬而不吹捧，请示而不依赖，主动而不越权，服从而不盲从;在与其他同志相处时，工作上做到补台不拆台，协作不推诿，分工不分家，生活上做到关心、体谅、照顾，从不计较过个人得失。半年来，与同事相处愉快，合作默契，为人处事得到了领导和同事认可，为营造办公室团结和谐、奋发有为的工作氛围做出了一定贡献。</w:t>
      </w:r>
    </w:p>
    <w:p>
      <w:pPr>
        <w:ind w:left="0" w:right="0" w:firstLine="560"/>
        <w:spacing w:before="450" w:after="450" w:line="312" w:lineRule="auto"/>
      </w:pPr>
      <w:r>
        <w:rPr>
          <w:rFonts w:ascii="宋体" w:hAnsi="宋体" w:eastAsia="宋体" w:cs="宋体"/>
          <w:color w:val="000"/>
          <w:sz w:val="28"/>
          <w:szCs w:val="28"/>
        </w:rPr>
        <w:t xml:space="preserve">回顾这半年来走出校园，参加工作的经历，取得了一些成绩，也得到各级领导和同志们的认可，但是与办公室的工作要求相比，与老同志比，自己还存在一定的不足之处。今后，我将进一步振作精神，牢记领导教诲，充分发挥苦干、实干的工作作风，忘我工作，决不辜负领导希望，为实现 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2025-01-17T02:55:35+08:00</dcterms:created>
  <dcterms:modified xsi:type="dcterms:W3CDTF">2025-01-17T02:55:35+08:00</dcterms:modified>
</cp:coreProperties>
</file>

<file path=docProps/custom.xml><?xml version="1.0" encoding="utf-8"?>
<Properties xmlns="http://schemas.openxmlformats.org/officeDocument/2006/custom-properties" xmlns:vt="http://schemas.openxmlformats.org/officeDocument/2006/docPropsVTypes"/>
</file>