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最新监理项目年度工作总结 监理项目部年度工作总结(优质8篇)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监理项目年度工作总结篇一</w:t>
      </w:r>
    </w:p>
    <w:p>
      <w:pPr>
        <w:ind w:left="0" w:right="0" w:firstLine="560"/>
        <w:spacing w:before="450" w:after="450" w:line="312" w:lineRule="auto"/>
      </w:pPr>
      <w:r>
        <w:rPr>
          <w:rFonts w:ascii="宋体" w:hAnsi="宋体" w:eastAsia="宋体" w:cs="宋体"/>
          <w:color w:val="000"/>
          <w:sz w:val="28"/>
          <w:szCs w:val="28"/>
        </w:rPr>
        <w:t xml:space="preserve">审视2024年，在公司领导的带领下，全体靖边办事处员工以务实的工作态度、团结的工作氛围、业精于勤的理念，对所有监理的工程项目的进度、质量、投资和安全进行了有效的控制，确保了建设项目的各项目标顺利完成，杜绝了一切大小质量、安全事故的发生，工作得到业主和社会的好评，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监理项目共22个（39个工地），新开监理项目13个，续建项目9个，完工监理项目14个，未完工项目8个。所监理的项目涵盖公路、石油化工、房建三个方面，其中公路项目2个，石油化工项目17个，房建工程3个。2024新签定监理合同13份，已签合同未开工项目2个，2024年公司完工项目14个，所有竣工工程合格率为100%，未完工程的各项工作进展顺利，全年在建监理项目中，未发生一起涉及监理责任的安全质量事故。项目部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二、加强学习培训，提升人员业务素质。</w:t>
      </w:r>
    </w:p>
    <w:p>
      <w:pPr>
        <w:ind w:left="0" w:right="0" w:firstLine="560"/>
        <w:spacing w:before="450" w:after="450" w:line="312" w:lineRule="auto"/>
      </w:pPr>
      <w:r>
        <w:rPr>
          <w:rFonts w:ascii="宋体" w:hAnsi="宋体" w:eastAsia="宋体" w:cs="宋体"/>
          <w:color w:val="000"/>
          <w:sz w:val="28"/>
          <w:szCs w:val="28"/>
        </w:rPr>
        <w:t xml:space="preserve">学习是前进的动力，只有熟悉管理、规范、图纸、监理资料等多方面的知识，才能正确行使监理职能。项目部积极组织全员进行监理业务知识学习、规范监理签字用语、规范资料报审报验目录、规范工程款支付审核事项流程。旨在提高全员的综合素质和工作能力，培养全员的独立监理工作能力，使得每个员工都可以独立的胜任一个项目监理任务，为公司培养高素质的综合性监理工程师人才。组织新员工培训4期，强调了公司员工职业素质的具体内容和工作要求。通过学习使每个人加深了对建筑规范及有关标准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（一）监理人员安排</w:t>
      </w:r>
    </w:p>
    <w:p>
      <w:pPr>
        <w:ind w:left="0" w:right="0" w:firstLine="560"/>
        <w:spacing w:before="450" w:after="450" w:line="312" w:lineRule="auto"/>
      </w:pPr>
      <w:r>
        <w:rPr>
          <w:rFonts w:ascii="宋体" w:hAnsi="宋体" w:eastAsia="宋体" w:cs="宋体"/>
          <w:color w:val="000"/>
          <w:sz w:val="28"/>
          <w:szCs w:val="28"/>
        </w:rPr>
        <w:t xml:space="preserve">本虽然建设单位成立了工程质量监督中心，对我监理公司百般挑剔，对我监理人员要求甚多，对项目上要求我公司每个项目要有总监、专业监理人员等。但在日常监理工作中，我项目监理部依照建设的要求，结合本工程的实际情况对工程质量控制、进度控制、安全管理、组织协调方面。依据监理合同规定的监理范围和控制目标。并综合考虑项目部监理人员的年龄层次，专业水平等条件，在工作安排上，按照每个人的专长、做到人尽其才，并且考虑人员能力和性格的互补，尽可能少而精，避免了不胜任和忙闲不均现象。在工作委任上，职责分明，做到事事有人管、人人有专责。安排每个监理人员有针对性的负责各个项目，形成每个项目有总监代表专业负责工程有关一切事务，对工程实行全方位监督管理，项目部其他人员相互帮扶的循环监理模式，大大减少了项目监理人员数量，降低了公司运营成本。</w:t>
      </w:r>
    </w:p>
    <w:p>
      <w:pPr>
        <w:ind w:left="0" w:right="0" w:firstLine="560"/>
        <w:spacing w:before="450" w:after="450" w:line="312" w:lineRule="auto"/>
      </w:pPr>
      <w:r>
        <w:rPr>
          <w:rFonts w:ascii="宋体" w:hAnsi="宋体" w:eastAsia="宋体" w:cs="宋体"/>
          <w:color w:val="000"/>
          <w:sz w:val="28"/>
          <w:szCs w:val="28"/>
        </w:rPr>
        <w:t xml:space="preserve">（二）监理工作流程</w:t>
      </w:r>
    </w:p>
    <w:p>
      <w:pPr>
        <w:ind w:left="0" w:right="0" w:firstLine="560"/>
        <w:spacing w:before="450" w:after="450" w:line="312" w:lineRule="auto"/>
      </w:pPr>
      <w:r>
        <w:rPr>
          <w:rFonts w:ascii="宋体" w:hAnsi="宋体" w:eastAsia="宋体" w:cs="宋体"/>
          <w:color w:val="000"/>
          <w:sz w:val="28"/>
          <w:szCs w:val="28"/>
        </w:rPr>
        <w:t xml:space="preserve">我靖边项目监理部严格执行监理程序，坚持“诚信、守法、公正、科学”的宗旨，以“认真、严谨、一丝不苟”的开展监理工作。项目部定期、不定期的召开全员的监理内部会议，就一个时期内的各项目监理工作相互交流学习，全员通过不断的总结学习，圆满完成本监理任务。</w:t>
      </w:r>
    </w:p>
    <w:p>
      <w:pPr>
        <w:ind w:left="0" w:right="0" w:firstLine="560"/>
        <w:spacing w:before="450" w:after="450" w:line="312" w:lineRule="auto"/>
      </w:pPr>
      <w:r>
        <w:rPr>
          <w:rFonts w:ascii="宋体" w:hAnsi="宋体" w:eastAsia="宋体" w:cs="宋体"/>
          <w:color w:val="000"/>
          <w:sz w:val="28"/>
          <w:szCs w:val="28"/>
        </w:rPr>
        <w:t xml:space="preserve">在对承包单位的管理方面，采取以“管”为主，“监、帮、促”相结合的原则开展工作，同时督促承包单位进行全面质量管理，促进工程质量合格达标。坚持以地基基础、主体结构、隐蔽工程验收和影响使用安全及使用功能的关键部位及工序为监理工作重点，遍及到各分部分项工程。具体措施如下：</w:t>
      </w:r>
    </w:p>
    <w:p>
      <w:pPr>
        <w:ind w:left="0" w:right="0" w:firstLine="560"/>
        <w:spacing w:before="450" w:after="450" w:line="312" w:lineRule="auto"/>
      </w:pPr>
      <w:r>
        <w:rPr>
          <w:rFonts w:ascii="宋体" w:hAnsi="宋体" w:eastAsia="宋体" w:cs="宋体"/>
          <w:color w:val="000"/>
          <w:sz w:val="28"/>
          <w:szCs w:val="28"/>
        </w:rPr>
        <w:t xml:space="preserve">1）、依据施工图纸和施工组织设计等有关文件材料编制切实可行的监理规划和详细的监理细则。</w:t>
      </w:r>
    </w:p>
    <w:p>
      <w:pPr>
        <w:ind w:left="0" w:right="0" w:firstLine="560"/>
        <w:spacing w:before="450" w:after="450" w:line="312" w:lineRule="auto"/>
      </w:pPr>
      <w:r>
        <w:rPr>
          <w:rFonts w:ascii="宋体" w:hAnsi="宋体" w:eastAsia="宋体" w:cs="宋体"/>
          <w:color w:val="000"/>
          <w:sz w:val="28"/>
          <w:szCs w:val="28"/>
        </w:rPr>
        <w:t xml:space="preserve">2）、严明工作纪律，监理工作中监理人员必须跟班作业，对施工全过程实行旁站监理。</w:t>
      </w:r>
    </w:p>
    <w:p>
      <w:pPr>
        <w:ind w:left="0" w:right="0" w:firstLine="560"/>
        <w:spacing w:before="450" w:after="450" w:line="312" w:lineRule="auto"/>
      </w:pPr>
      <w:r>
        <w:rPr>
          <w:rFonts w:ascii="宋体" w:hAnsi="宋体" w:eastAsia="宋体" w:cs="宋体"/>
          <w:color w:val="000"/>
          <w:sz w:val="28"/>
          <w:szCs w:val="28"/>
        </w:rPr>
        <w:t xml:space="preserve">3）、实行定期、不定期的巡视检查，严把每道工序质量关。4）、正确使用监理的权力，控制不合格的材料进入施工现场和进行使用。对不符合要求的分部分项工程及时下达监理工程师通知单，责令整改。对拒不执行的下达工程暂停令，报建设单位管理部门。</w:t>
      </w:r>
    </w:p>
    <w:p>
      <w:pPr>
        <w:ind w:left="0" w:right="0" w:firstLine="560"/>
        <w:spacing w:before="450" w:after="450" w:line="312" w:lineRule="auto"/>
      </w:pPr>
      <w:r>
        <w:rPr>
          <w:rFonts w:ascii="宋体" w:hAnsi="宋体" w:eastAsia="宋体" w:cs="宋体"/>
          <w:color w:val="000"/>
          <w:sz w:val="28"/>
          <w:szCs w:val="28"/>
        </w:rPr>
        <w:t xml:space="preserve">5）、工程实行定期例会制，召集参建有关各方协调解决现场质量、进度、投资和有关技术等问题。</w:t>
      </w:r>
    </w:p>
    <w:p>
      <w:pPr>
        <w:ind w:left="0" w:right="0" w:firstLine="560"/>
        <w:spacing w:before="450" w:after="450" w:line="312" w:lineRule="auto"/>
      </w:pPr>
      <w:r>
        <w:rPr>
          <w:rFonts w:ascii="宋体" w:hAnsi="宋体" w:eastAsia="宋体" w:cs="宋体"/>
          <w:color w:val="000"/>
          <w:sz w:val="28"/>
          <w:szCs w:val="28"/>
        </w:rPr>
        <w:t xml:space="preserve">（三）积极配合公司完成了工程项目的投标工作，在投标工作中认真完善工程项目投标文件及各种资料。</w:t>
      </w:r>
    </w:p>
    <w:p>
      <w:pPr>
        <w:ind w:left="0" w:right="0" w:firstLine="560"/>
        <w:spacing w:before="450" w:after="450" w:line="312" w:lineRule="auto"/>
      </w:pPr>
      <w:r>
        <w:rPr>
          <w:rFonts w:ascii="宋体" w:hAnsi="宋体" w:eastAsia="宋体" w:cs="宋体"/>
          <w:color w:val="000"/>
          <w:sz w:val="28"/>
          <w:szCs w:val="28"/>
        </w:rPr>
        <w:t xml:space="preserve">（四）监理费情况：本各项目监理费累计挂账2918235.41元。中期累计付款341000.00元。</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宋体" w:hAnsi="宋体" w:eastAsia="宋体" w:cs="宋体"/>
          <w:color w:val="000"/>
          <w:sz w:val="28"/>
          <w:szCs w:val="28"/>
        </w:rPr>
        <w:t xml:space="preserve">随着采油厂监理项目对监理工作要求提高和资料规范化，下一阶段，项目部将进一步加大对在岗人员的专业知识和行业规范的培训，同时对项目部监理人员的优化。由于种种客观原因，我们还存在很多不足之处，在新的一年里，我们会再接再厉，共创美好明天！进一步努力提高监理工作水平，增强监理部综合素质，为公司的壮大强盛贡献一份力量。</w:t>
      </w:r>
    </w:p>
    <w:p>
      <w:pPr>
        <w:ind w:left="0" w:right="0" w:firstLine="560"/>
        <w:spacing w:before="450" w:after="450" w:line="312" w:lineRule="auto"/>
      </w:pPr>
      <w:r>
        <w:rPr>
          <w:rFonts w:ascii="宋体" w:hAnsi="宋体" w:eastAsia="宋体" w:cs="宋体"/>
          <w:color w:val="000"/>
          <w:sz w:val="28"/>
          <w:szCs w:val="28"/>
        </w:rPr>
        <w:t xml:space="preserve">回顾一年的监理工作，在公司领导的委托、信任和大力支持下，监理部全体成员在工作中，秉着“守法、诚信、公正、科学”的工作思想，牢记“安全重于泰山，质量高于一切，进度就是效益”的现场管理宗旨，认真做好质量、进度、信息、合同的控制于管理工作。经过项目部全体人员的共同努力，项目部的现场监理工作虽然取得了一定的成效，但也存在着不足之处。</w:t>
      </w:r>
    </w:p>
    <w:p>
      <w:pPr>
        <w:ind w:left="0" w:right="0" w:firstLine="560"/>
        <w:spacing w:before="450" w:after="450" w:line="312" w:lineRule="auto"/>
      </w:pPr>
      <w:r>
        <w:rPr>
          <w:rFonts w:ascii="宋体" w:hAnsi="宋体" w:eastAsia="宋体" w:cs="宋体"/>
          <w:color w:val="000"/>
          <w:sz w:val="28"/>
          <w:szCs w:val="28"/>
        </w:rPr>
        <w:t xml:space="preserve">总结过去，展望未来，今天总结监理工作取得的成绩，这和领导的正确指引和支持是分不开的，为此，我代表靖边项目监理部全体成员，对诸位领导及全体同仁的大力支持和帮助，表示深深的谢意！在今后的工作中我们还要用新思想、新举措，倍加努力工作，为公司的大发展添砖加瓦。</w:t>
      </w:r>
    </w:p>
    <w:p>
      <w:pPr>
        <w:ind w:left="0" w:right="0" w:firstLine="560"/>
        <w:spacing w:before="450" w:after="450" w:line="312" w:lineRule="auto"/>
      </w:pPr>
      <w:r>
        <w:rPr>
          <w:rFonts w:ascii="宋体" w:hAnsi="宋体" w:eastAsia="宋体" w:cs="宋体"/>
          <w:color w:val="000"/>
          <w:sz w:val="28"/>
          <w:szCs w:val="28"/>
        </w:rPr>
        <w:t xml:space="preserve">最后祝：我监理公司、日新月异、蒸蒸日上！</w:t>
      </w:r>
    </w:p>
    <w:p>
      <w:pPr>
        <w:ind w:left="0" w:right="0" w:firstLine="560"/>
        <w:spacing w:before="450" w:after="450" w:line="312" w:lineRule="auto"/>
      </w:pPr>
      <w:r>
        <w:rPr>
          <w:rFonts w:ascii="宋体" w:hAnsi="宋体" w:eastAsia="宋体" w:cs="宋体"/>
          <w:color w:val="000"/>
          <w:sz w:val="28"/>
          <w:szCs w:val="28"/>
        </w:rPr>
        <w:t xml:space="preserve">祝：各位领导、全体同仁身体健康、事事如意!</w:t>
      </w:r>
    </w:p>
    <w:p>
      <w:pPr>
        <w:ind w:left="0" w:right="0" w:firstLine="560"/>
        <w:spacing w:before="450" w:after="450" w:line="312" w:lineRule="auto"/>
      </w:pPr>
      <w:r>
        <w:rPr>
          <w:rFonts w:ascii="宋体" w:hAnsi="宋体" w:eastAsia="宋体" w:cs="宋体"/>
          <w:color w:val="000"/>
          <w:sz w:val="28"/>
          <w:szCs w:val="28"/>
        </w:rPr>
        <w:t xml:space="preserve">xxx项目监理部</w:t>
      </w:r>
    </w:p>
    <w:p>
      <w:pPr>
        <w:ind w:left="0" w:right="0" w:firstLine="560"/>
        <w:spacing w:before="450" w:after="450" w:line="312" w:lineRule="auto"/>
      </w:pPr>
      <w:r>
        <w:rPr>
          <w:rFonts w:ascii="宋体" w:hAnsi="宋体" w:eastAsia="宋体" w:cs="宋体"/>
          <w:color w:val="000"/>
          <w:sz w:val="28"/>
          <w:szCs w:val="28"/>
        </w:rPr>
        <w:t xml:space="preserve">xxxx  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监理项目年度工作总结篇二</w:t>
      </w:r>
    </w:p>
    <w:p>
      <w:pPr>
        <w:ind w:left="0" w:right="0" w:firstLine="560"/>
        <w:spacing w:before="450" w:after="450" w:line="312" w:lineRule="auto"/>
      </w:pPr>
      <w:r>
        <w:rPr>
          <w:rFonts w:ascii="宋体" w:hAnsi="宋体" w:eastAsia="宋体" w:cs="宋体"/>
          <w:color w:val="000"/>
          <w:sz w:val="28"/>
          <w:szCs w:val="28"/>
        </w:rPr>
        <w:t xml:space="preserve">监理员是一份辛苦的同时也是非常锻炼人的工作，对于人的要求很高。下面小编给大家整理了监理项目部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 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宋体" w:hAnsi="宋体" w:eastAsia="宋体" w:cs="宋体"/>
          <w:color w:val="000"/>
          <w:sz w:val="28"/>
          <w:szCs w:val="28"/>
        </w:rPr>
        <w:t xml:space="preserve">时光荏苒，20xx年很快就要过去，这是我来方正宝坚公司的第一年。自去年12月工作至今，通过领导和同事的关心帮助和耐心指导，让我从一名刚出校门的稚气大学生蜕变成一名初入社会的工作者。来公司的这一段时间，回首过去，内心不禁感慨万千。 根据公司安排和工作需要，在20xx年的12月至20xx年的5月，我来到江都区的河道疏浚工程上从事监理员的工作。每一天主要去河道上监督检查施工人员淤泥的冲刷情况，督促施工人员注意清理干净冲刷后河泥中的垃圾，提醒施工人员做好冬季防电、防滑工作。在河道冲刷完成后，与监理工程师、总监理工程师一起对河道进行验收检查，本着对工作认真负责的态度按规范要求进行检查验收，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在20xx年6月，根据公司的安排，我来到江都区双汇国际工地上从事监理员的工作。刚上工地时，跟着同事们平时检查和验收时听着他们说的一些专业术语，很多不懂，心情很紧张，虚心向同事们请教，他们不但没有冷眼相看和讽刺，而是热情的向我讲解，我很感动，在他们的指导下通过自身的努力，我很快适应了这份工作。在总监理工程师的领导下，在同事们的支持和帮助下，几个月内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20xx年的10月，因为公司的工作需要，我来到了江都区看守所工程从事现场监理员与资料员的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监理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一个放置一个档案柜，在柜前做好监理与施工资料的标签，档案盒内随时做好卷内目录，这样，资料便一目了然，脉络非常清楚。在平时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通过这将近1年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工作中要团结同事，热爱自己的本职工作，有良好的工作作风和吃苦耐劳精神，工作态度严禁，思想品德端正，遵守公司的各项管理制度，严格遵守监理“八不准”，日常工作中严格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，认真完成领导交给的各项工作。</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 。</w:t>
      </w:r>
    </w:p>
    <w:p>
      <w:pPr>
        <w:ind w:left="0" w:right="0" w:firstLine="560"/>
        <w:spacing w:before="450" w:after="450" w:line="312" w:lineRule="auto"/>
      </w:pPr>
      <w:r>
        <w:rPr>
          <w:rFonts w:ascii="宋体" w:hAnsi="宋体" w:eastAsia="宋体" w:cs="宋体"/>
          <w:color w:val="000"/>
          <w:sz w:val="28"/>
          <w:szCs w:val="28"/>
        </w:rPr>
        <w:t xml:space="preserve">3、遵守公司的各项管理制度，协助工程师开展好工作。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监理项目年度工作总结篇三</w:t>
      </w:r>
    </w:p>
    <w:p>
      <w:pPr>
        <w:ind w:left="0" w:right="0" w:firstLine="560"/>
        <w:spacing w:before="450" w:after="450" w:line="312" w:lineRule="auto"/>
      </w:pPr>
      <w:r>
        <w:rPr>
          <w:rFonts w:ascii="宋体" w:hAnsi="宋体" w:eastAsia="宋体" w:cs="宋体"/>
          <w:color w:val="000"/>
          <w:sz w:val="28"/>
          <w:szCs w:val="28"/>
        </w:rPr>
        <w:t xml:space="preserve">监理工作实践表明,为了确保所监理项目质量处于受控状态,必须真正落实监理人员履行质量职责的责、权、利,遵循工程质量系统控制的原则,抓好对影响工程质量诸因素和形成质量全过程的系统控制,即必须同时抓好质量的因素控制和质量的过程控制。今天本站小编给大家整理了监理项目</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本工程于20xx年2月1日至20xx年11月20日竣工。</w:t>
      </w:r>
    </w:p>
    <w:p>
      <w:pPr>
        <w:ind w:left="0" w:right="0" w:firstLine="560"/>
        <w:spacing w:before="450" w:after="450" w:line="312" w:lineRule="auto"/>
      </w:pPr>
      <w:r>
        <w:rPr>
          <w:rFonts w:ascii="宋体" w:hAnsi="宋体" w:eastAsia="宋体" w:cs="宋体"/>
          <w:color w:val="000"/>
          <w:sz w:val="28"/>
          <w:szCs w:val="28"/>
        </w:rPr>
        <w:t xml:space="preserve">建筑面积：3000平方米，钢结构螺栓球网架，建筑高度28米，屋面用铅镁锰金属板及节能中空玻璃采光和防水。地下通道雨棚钢架采用方钢管焊接，双夹胶点式玻璃装饰，地下室采光井钢架采用方钢管焊接，双夹胶玻璃装饰。</w:t>
      </w:r>
    </w:p>
    <w:p>
      <w:pPr>
        <w:ind w:left="0" w:right="0" w:firstLine="560"/>
        <w:spacing w:before="450" w:after="450" w:line="312" w:lineRule="auto"/>
      </w:pPr>
      <w:r>
        <w:rPr>
          <w:rFonts w:ascii="宋体" w:hAnsi="宋体" w:eastAsia="宋体" w:cs="宋体"/>
          <w:color w:val="000"/>
          <w:sz w:val="28"/>
          <w:szCs w:val="28"/>
        </w:rPr>
        <w:t xml:space="preserve">二、工程项目建设实施相关单位名录：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2、设计单位：设计所</w:t>
      </w:r>
    </w:p>
    <w:p>
      <w:pPr>
        <w:ind w:left="0" w:right="0" w:firstLine="560"/>
        <w:spacing w:before="450" w:after="450" w:line="312" w:lineRule="auto"/>
      </w:pPr>
      <w:r>
        <w:rPr>
          <w:rFonts w:ascii="宋体" w:hAnsi="宋体" w:eastAsia="宋体" w:cs="宋体"/>
          <w:color w:val="000"/>
          <w:sz w:val="28"/>
          <w:szCs w:val="28"/>
        </w:rPr>
        <w:t xml:space="preserve">3、监理单位：x公司</w:t>
      </w:r>
    </w:p>
    <w:p>
      <w:pPr>
        <w:ind w:left="0" w:right="0" w:firstLine="560"/>
        <w:spacing w:before="450" w:after="450" w:line="312" w:lineRule="auto"/>
      </w:pPr>
      <w:r>
        <w:rPr>
          <w:rFonts w:ascii="宋体" w:hAnsi="宋体" w:eastAsia="宋体" w:cs="宋体"/>
          <w:color w:val="000"/>
          <w:sz w:val="28"/>
          <w:szCs w:val="28"/>
        </w:rPr>
        <w:t xml:space="preserve">4、总包单位：x公司</w:t>
      </w:r>
    </w:p>
    <w:p>
      <w:pPr>
        <w:ind w:left="0" w:right="0" w:firstLine="560"/>
        <w:spacing w:before="450" w:after="450" w:line="312" w:lineRule="auto"/>
      </w:pPr>
      <w:r>
        <w:rPr>
          <w:rFonts w:ascii="宋体" w:hAnsi="宋体" w:eastAsia="宋体" w:cs="宋体"/>
          <w:color w:val="000"/>
          <w:sz w:val="28"/>
          <w:szCs w:val="28"/>
        </w:rPr>
        <w:t xml:space="preserve">三、建立组织机构、监理人员和投入的监理设施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监理项目部工作总结总监理工程师：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w:t>
      </w:r>
    </w:p>
    <w:p>
      <w:pPr>
        <w:ind w:left="0" w:right="0" w:firstLine="560"/>
        <w:spacing w:before="450" w:after="450" w:line="312" w:lineRule="auto"/>
      </w:pPr>
      <w:r>
        <w:rPr>
          <w:rFonts w:ascii="宋体" w:hAnsi="宋体" w:eastAsia="宋体" w:cs="宋体"/>
          <w:color w:val="000"/>
          <w:sz w:val="28"/>
          <w:szCs w:val="28"/>
        </w:rPr>
        <w:t xml:space="preserve">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五、本工程的监理工作</w:t>
      </w:r>
    </w:p>
    <w:p>
      <w:pPr>
        <w:ind w:left="0" w:right="0" w:firstLine="560"/>
        <w:spacing w:before="450" w:after="450" w:line="312" w:lineRule="auto"/>
      </w:pPr>
      <w:r>
        <w:rPr>
          <w:rFonts w:ascii="宋体" w:hAnsi="宋体" w:eastAsia="宋体" w:cs="宋体"/>
          <w:color w:val="000"/>
          <w:sz w:val="28"/>
          <w:szCs w:val="28"/>
        </w:rPr>
        <w:t xml:space="preserve">本工程在施工中，监理部一直坚持“三控、三管、一协调”，始终树立“安全第一，质量第一”的思想，增加业主的满意度，按期完成业主确定的目标。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f.加强材料的进场检查、检测。保证工程质量的第一道关。对于于不合格的材料立即退场。</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旁站监理;项目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总之通过上面一系列的措施，目前，神木职业技术学院图文信息中心屋顶及铝镁锰屋面工程进展顺利，总体质量、进度基本满足施工业主的要求。</w:t>
      </w:r>
    </w:p>
    <w:p>
      <w:pPr>
        <w:ind w:left="0" w:right="0" w:firstLine="560"/>
        <w:spacing w:before="450" w:after="450" w:line="312" w:lineRule="auto"/>
      </w:pPr>
      <w:r>
        <w:rPr>
          <w:rFonts w:ascii="宋体" w:hAnsi="宋体" w:eastAsia="宋体" w:cs="宋体"/>
          <w:color w:val="000"/>
          <w:sz w:val="28"/>
          <w:szCs w:val="28"/>
        </w:rPr>
        <w:t xml:space="preserve">20xx年项目部全体监理人员在**公司及分公司的正确领导下，紧紧围绕在以“工程质量、安全管理”为重点，严格过程控制，在计划的目标内将工程建成并投入使用为目的，坚持“守法、诚信、公正、科学”为准则，以有关“设计图纸、技术标准、建设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一、监理工作成效</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二、20xx年的监理工作</w:t>
      </w:r>
    </w:p>
    <w:p>
      <w:pPr>
        <w:ind w:left="0" w:right="0" w:firstLine="560"/>
        <w:spacing w:before="450" w:after="450" w:line="312" w:lineRule="auto"/>
      </w:pPr>
      <w:r>
        <w:rPr>
          <w:rFonts w:ascii="宋体" w:hAnsi="宋体" w:eastAsia="宋体" w:cs="宋体"/>
          <w:color w:val="000"/>
          <w:sz w:val="28"/>
          <w:szCs w:val="28"/>
        </w:rPr>
        <w:t xml:space="preserve">**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三、监理</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四、监理工作的管理措施</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四个手段</w:t>
      </w:r>
    </w:p>
    <w:p>
      <w:pPr>
        <w:ind w:left="0" w:right="0" w:firstLine="560"/>
        <w:spacing w:before="450" w:after="450" w:line="312" w:lineRule="auto"/>
      </w:pPr>
      <w:r>
        <w:rPr>
          <w:rFonts w:ascii="宋体" w:hAnsi="宋体" w:eastAsia="宋体" w:cs="宋体"/>
          <w:color w:val="000"/>
          <w:sz w:val="28"/>
          <w:szCs w:val="28"/>
        </w:rPr>
        <w:t xml:space="preserve">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监理项目年度工作总结篇四</w:t>
      </w:r>
    </w:p>
    <w:p>
      <w:pPr>
        <w:ind w:left="0" w:right="0" w:firstLine="560"/>
        <w:spacing w:before="450" w:after="450" w:line="312" w:lineRule="auto"/>
      </w:pPr>
      <w:r>
        <w:rPr>
          <w:rFonts w:ascii="宋体" w:hAnsi="宋体" w:eastAsia="宋体" w:cs="宋体"/>
          <w:color w:val="000"/>
          <w:sz w:val="28"/>
          <w:szCs w:val="28"/>
        </w:rPr>
        <w:t xml:space="preserve">今天天柱集团全体员工监理人。在此举行20xx年度工作总结表彰大会，我代表优秀监理项目部发言，为此我感到十分荣幸，首先我感谢总公司和分公司领导对我的培养和信任，感谢公司众多同事的帮助。</w:t>
      </w:r>
    </w:p>
    <w:p>
      <w:pPr>
        <w:ind w:left="0" w:right="0" w:firstLine="560"/>
        <w:spacing w:before="450" w:after="450" w:line="312" w:lineRule="auto"/>
      </w:pPr>
      <w:r>
        <w:rPr>
          <w:rFonts w:ascii="宋体" w:hAnsi="宋体" w:eastAsia="宋体" w:cs="宋体"/>
          <w:color w:val="000"/>
          <w:sz w:val="28"/>
          <w:szCs w:val="28"/>
        </w:rPr>
        <w:t xml:space="preserve">一年来，在天柱集团总公司的正确领导下，分公司的有力指导下，我负责的东阿大王片区棚户区改造项目，22栋楼约24万平方米，实际开工20栋楼约20万平方米，目前封顶11栋楼，自监理部进驻现场以来监理业务各项工作安排规范、有序，与业主关系互动良好，现场管理无质量安全事故，各级领导的检查考核均受到好评，优质的服务受到业主的好评。工作总结归纳起来主要有以下几点：</w:t>
      </w:r>
    </w:p>
    <w:p>
      <w:pPr>
        <w:ind w:left="0" w:right="0" w:firstLine="560"/>
        <w:spacing w:before="450" w:after="450" w:line="312" w:lineRule="auto"/>
      </w:pPr>
      <w:r>
        <w:rPr>
          <w:rFonts w:ascii="宋体" w:hAnsi="宋体" w:eastAsia="宋体" w:cs="宋体"/>
          <w:color w:val="000"/>
          <w:sz w:val="28"/>
          <w:szCs w:val="28"/>
        </w:rPr>
        <w:t xml:space="preserve">项目监理部是监理单位派驻现场的工作机构，总监代表承担着代表公司和总监全面履行监理合同的重要责任。我自到岗以来，深感责任重大，不敢有丝毫的松弛和懈怠，时刻不忘公司领导和总监的嘱托，结合本项目特点，制定了缜密可行的\'工作思路。针对东阿惠民房地产开发中心的要求，以“控投资、抢进度、稳质量、保安全”为工作主线，一步一个脚印，循序渐进，把监理工作逐步推向深入。一年来，我在日常工作中经常与建设单位项目负责人交流，交换项目管理意见，重大事项争取业主方支持与认同。对建设单位提出咨询的事宜尽己所能，给出科学合理的解决之道，同时积极协助业主单位制定了东阿大王片区棚户区改造项目管理制度，例会制度，工程部管理考核办法等多项规章制度。角色的准确定位，换来的是业主方对监理工作的理解与支持，赢得的是对天柱监理的认同与赞许。</w:t>
      </w:r>
    </w:p>
    <w:p>
      <w:pPr>
        <w:ind w:left="0" w:right="0" w:firstLine="560"/>
        <w:spacing w:before="450" w:after="450" w:line="312" w:lineRule="auto"/>
      </w:pPr>
      <w:r>
        <w:rPr>
          <w:rFonts w:ascii="宋体" w:hAnsi="宋体" w:eastAsia="宋体" w:cs="宋体"/>
          <w:color w:val="000"/>
          <w:sz w:val="28"/>
          <w:szCs w:val="28"/>
        </w:rPr>
        <w:t xml:space="preserve">东阿县大王片区棚户区改造项目监理部共有七名监理人员（总监除外，其中包含两名水电安装专业监理师），特点是年龄悬殊大（20-60多不等），学历差距大（最高是本科，最低初中毕业），监理工作经验少，要想把监理部工作开展起来难度着实不小，监理部组建后，作为项目领头人的我不等不靠，努力在内部“挖潜”上下功夫，根据每个人的特长、能力分配工作，做到扬其长、避其短，让每颗螺丝钉都能发挥作用。帮助年龄大、文化低的同事学习监理专业知识、学习协调沟通知识；自己带头工作、带头学习。难解决的问题，棘手的工作不推给他人，自己想方设法去完成，以身作则带动项目一班人，如今监理部成员人人身上有责任，个个有学习计划和奋斗目标，形成了团结向上的工作氛围。</w:t>
      </w:r>
    </w:p>
    <w:p>
      <w:pPr>
        <w:ind w:left="0" w:right="0" w:firstLine="560"/>
        <w:spacing w:before="450" w:after="450" w:line="312" w:lineRule="auto"/>
      </w:pPr>
      <w:r>
        <w:rPr>
          <w:rFonts w:ascii="宋体" w:hAnsi="宋体" w:eastAsia="宋体" w:cs="宋体"/>
          <w:color w:val="000"/>
          <w:sz w:val="28"/>
          <w:szCs w:val="28"/>
        </w:rPr>
        <w:t xml:space="preserve">一个成功的项目监理工作，需要有不同的专业监理人员来共同完成，东阿县大王片区棚户区改造项目也不例外。因此，监理人员的能力、素质、敬业精神是决定项目成败的关键，作为项目负责人的我，在工作中管理水平、沟通协调能力显得尤为重要。在日常工作中，我努力做到自己不懂的专业技术不要求他人先懂，自己不会的事情不交代他人完成，工作率先示范，专业通中求精，制度先严己后律人，说给人听，不如做给人看。通过示范，引导凝聚人心，集中才智，踏踏实实做事，本本分分做人。一年来的实践证明，只有按本色做人做事，才能更好地为建设单位服好务，才能取得施工单位的尊重和信任，尤其在当下日趋竞争激烈大环境下，我更应该扎实做好我的本职工作，带领项目部人员积极配合甲方的各项工作，给予甲方最优质的服务，换取我们应得的回报，为公司的美好明天添砖加瓦。</w:t>
      </w:r>
    </w:p>
    <w:p>
      <w:pPr>
        <w:ind w:left="0" w:right="0" w:firstLine="560"/>
        <w:spacing w:before="450" w:after="450" w:line="312" w:lineRule="auto"/>
      </w:pPr>
      <w:r>
        <w:rPr>
          <w:rFonts w:ascii="宋体" w:hAnsi="宋体" w:eastAsia="宋体" w:cs="宋体"/>
          <w:color w:val="000"/>
          <w:sz w:val="28"/>
          <w:szCs w:val="28"/>
        </w:rPr>
        <w:t xml:space="preserve">二零一九年是东阿县大王片区棚户区改造项目的决战一年，剩余的全部工程将在明年全部展开。作为公司的老员工，项目负责人责无旁贷。在回顾二零一八年工作业绩的同时，将认真总结经验教训，理清工作思路，带领监理部一班人振奋精神负重前行，不辜负公司领导的希望，不辜负总监的重托，圆满完成委托监理合同赋予的各项监理任务，为公司争光，为单位添彩。</w:t>
      </w:r>
    </w:p>
    <w:p>
      <w:pPr>
        <w:ind w:left="0" w:right="0" w:firstLine="560"/>
        <w:spacing w:before="450" w:after="450" w:line="312" w:lineRule="auto"/>
      </w:pPr>
      <w:r>
        <w:rPr>
          <w:rFonts w:ascii="宋体" w:hAnsi="宋体" w:eastAsia="宋体" w:cs="宋体"/>
          <w:color w:val="000"/>
          <w:sz w:val="28"/>
          <w:szCs w:val="28"/>
        </w:rPr>
        <w:t xml:space="preserve">最后在春节来临之际，我祝住建局领导、公司领导和同事们及家人在新的一年里，身体健康，心想事成，万事如意，谢谢大家！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监理项目年度工作总结篇五</w:t>
      </w:r>
    </w:p>
    <w:p>
      <w:pPr>
        <w:ind w:left="0" w:right="0" w:firstLine="560"/>
        <w:spacing w:before="450" w:after="450" w:line="312" w:lineRule="auto"/>
      </w:pPr>
      <w:r>
        <w:rPr>
          <w:rFonts w:ascii="宋体" w:hAnsi="宋体" w:eastAsia="宋体" w:cs="宋体"/>
          <w:color w:val="000"/>
          <w:sz w:val="28"/>
          <w:szCs w:val="28"/>
        </w:rPr>
        <w:t xml:space="preserve">锦盛豪庭项目监理组2024年度工作总结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时间过得很快，转眼间，2024年即将挥手而去。为回顾2024年锦盛豪庭一、二、三标段之监理工作历程，分析本年度本项目监理组工作得失，总结监理工作经历，现就在本年度工作进行简要盘点。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一、工作谨慎负责，基本能够履行监理工作职责</w:t>
      </w:r>
    </w:p>
    <w:p>
      <w:pPr>
        <w:ind w:left="0" w:right="0" w:firstLine="560"/>
        <w:spacing w:before="450" w:after="450" w:line="312" w:lineRule="auto"/>
      </w:pPr>
      <w:r>
        <w:rPr>
          <w:rFonts w:ascii="宋体" w:hAnsi="宋体" w:eastAsia="宋体" w:cs="宋体"/>
          <w:color w:val="000"/>
          <w:sz w:val="28"/>
          <w:szCs w:val="28"/>
        </w:rPr>
        <w:t xml:space="preserve">在单体工程主体及人防车库、附属工程施工时，每项工程施工前基本能审阅施工图纸，熟悉设计图纸的有关规定和要求，了解设计意图。发现有疑问的地方及时向建设单位提出，建议建设单位联系设计院进行相关技术咨询。检查施工现场机械设备、人员、施工组织设计以及专项施工方案和施工工艺、施工材料等，发现问题及时进行处理并及时向建设单位汇报。在平时的日常工作中，项目监理组人员按照各自的岗位职责认真做事，诚实做人，巡视施工现场，检查分项工程施工情况和现场安全情况，对现场存在的质量问题和安全隐患，及时要求施工单位进行整改，做好事前、事中、事后控制，控制施工质量及质量通病的发生，杜绝发生质量安全事故。</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施工阶段监理人员履行职责的基本条件。作为施工现场监理人员，应该热爱自己的职业，善于钻研自已的专业知识，在工程监理工作中能及时发现施工存在的质量和安全问题，向施工单位提出进行整改的要求，同时对问题产生的原因及处理方法要善于总结，思悟独到的见解并热衷于对工程施工过程中所发生的问题处理方案的积累。监理组经常组织探讨施工监理管理方向、管理方法和管理内容，以及在自已平时工作中如何活学活用。监理部不定期的组织监理人员学习各专业工程施工验收规范、各节点构造的标准图集，努力提高在岗监理人员业务水平。监理组特别加强安全管理知识的日常学习，努力提高监理人员安全管理水平，确保现场施工安全、顺利无安全事故发生。</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境，满意是标准”的服务理念，在平时工作点滴之中体现与业主、承包人的和谐、共赢，为承包人和委托人搭建沟通的桥梁。注重维护监理组声誉，在施工监理过程中，专业术语、技术数据的表述，要符合建筑行业标准的要求，争取做到合理合度，在沟通交谈时，努力做到行如流水。在顾全大局、清正廉洁、勤奋学习方面，监理组成员都要求能够做到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2024年度在监理工作中，监理组监理人员能够严格遵守国家法律、法规和各项制度，爱岗敬业，基本能对工作负责，诚实守信。坚持为业主服务的思想意识清晰，对工作谨慎负责，严格按照设计图纸和有关专业技术指标、国家规范及地方标准进行监理，坚持执行四大控制，将工程质量作为监理工作的重中之重，认真抓好安全生产和文明施工工作，在工程资金困难的情况下，努力做好进度控制工作；在甲乙双方、各施工单位之间做好各项协调工作，完成了全年监理工作任务。在具体的监理工作中，我们坚持按质量、进度、投资和安全四大控制，我们根据工程监理规范、有关专业工程技术规范及设计图纸对工程质量进行了监理，对不符合要求的部位和工序，在施工现场均及时向施工人员提出，令其整改或返工。对重要节点部位和隐蔽工程我们还进行了旁站监理。在做好现场施工控制工作的同时，资料管理工作也同时进行。除参加业主召开的各项工作会议外，我们定期的组织召开监理例会，总结各标段上期施工进度计划实施情况，施工中存在的质量问题和安全隐患。落实各标段下期分部分项施工进度计划，存在的质量问题和安全隐患的整改措施。项目监理组每月不定期组织安全检查，从四月份以后共检查9次对存在的问题监理部及时的对施工单位项目部发出监理通知单、现场检查记录表。一年来本监理组共发质量控制类监理通知单62份；安全控制类通知单42份；联系单63份；工地例会会议纪要份；监理月报12份。收到建设单位结构、建筑以及装修等设计变更文件计监理组及时转发到标段分管监理人员手中，要求将变更了解，便于在工程施工中实行控制。在日常工作中，我们还严格要求自已，廉洁自律，艰苦奋斗，勤俭节约，遵守“守法、诚信、公正、科学”的职业道德，严禁在监理工作中“吃、拿、卡、要”，严格树立监理形象，不得在工作中造成负面影响。</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项目监理组根据现场实际情况结合文明施工技术标准及存在的安全隐患，与施工项目部及时进行沟通，摆事实讲道理，经过施工项目部的整改，施工现场的文明施工环境日益好转，确保安全文明工地达标。今年随着主体工程进展，施工作业层越来越高，模板支架、脚手架、卸料平台、施工升降机、塔吊等各种施工机械投入使用越来越多，安全风险逐渐加大，日常安全监理工作较多。首先要求施工项目部报审各种专项施工方案，各类机械设备要求进行检测合格、备案后才批准使用，督促施工项目部完善各类手续，在日常搭设、使用过程中实行巡视检查制度，检查模板支架立杆、水平杆间距、扫地杆、剪力撑、脚手架杆节点、附墙、卸载预埋件、悬挑预埋件、卸料平台压环预埋件、施工升降机及塔吊附墙件预埋件等。各类施工机械、脚手架与模架等实行常规化监管、跟踪检查验收，对搭设作业人员及操作人员持证上岗起到监督管理作用，使施工项目部及作业人员起到重视各类施工机械使用的安全隐患，并自觉的遵守安全操作规程，自从施工以来现场没有发生安全事故，我们项目监理组尽到应起的监管作用。</w:t>
      </w:r>
    </w:p>
    <w:p>
      <w:pPr>
        <w:ind w:left="0" w:right="0" w:firstLine="560"/>
        <w:spacing w:before="450" w:after="450" w:line="312" w:lineRule="auto"/>
      </w:pPr>
      <w:r>
        <w:rPr>
          <w:rFonts w:ascii="宋体" w:hAnsi="宋体" w:eastAsia="宋体" w:cs="宋体"/>
          <w:color w:val="000"/>
          <w:sz w:val="28"/>
          <w:szCs w:val="28"/>
        </w:rPr>
        <w:t xml:space="preserve">主体、人防车库及附属工程结构施工过程中，7、8月份高温季节楼层砼施工完成后，第二天检查发现楼面有不规则的细裂缝，根据现场出现的问题，我监理组立即通知施工项目部相关技术人员到现场对发现的问题进行研究分析，发挥各自施工经验、技术能力最后汇总得出结论：由于施工时气温较高，砼表面水份蒸发较快，造成表面干裂；砼配合比中水灰比较大，加剧表面干裂程度；砼表面二次收面时间未掌握适当；砼表面养护不及时及楼面上堆载钢管时间过早等各种因素的共同作用导致楼面细裂缝的出现。因此我们项目监理组根据以上因素，通过现场监督控制每个造成问题的因素，杜绝一切使楼面产生细裂缝的原因，在此后的楼面细裂缝控制中成果显著，基本杜绝楼面开裂这个问题，为工程的质量通病、质量事故发生控制起到了监理作用。</w:t>
      </w:r>
    </w:p>
    <w:p>
      <w:pPr>
        <w:ind w:left="0" w:right="0" w:firstLine="560"/>
        <w:spacing w:before="450" w:after="450" w:line="312" w:lineRule="auto"/>
      </w:pPr>
      <w:r>
        <w:rPr>
          <w:rFonts w:ascii="宋体" w:hAnsi="宋体" w:eastAsia="宋体" w:cs="宋体"/>
          <w:color w:val="000"/>
          <w:sz w:val="28"/>
          <w:szCs w:val="28"/>
        </w:rPr>
        <w:t xml:space="preserve">本年度本监理组所监理的三个标段8幢住宅楼以及人防车库和附属工程形象进度汇报：</w:t>
      </w:r>
    </w:p>
    <w:p>
      <w:pPr>
        <w:ind w:left="0" w:right="0" w:firstLine="560"/>
        <w:spacing w:before="450" w:after="450" w:line="312" w:lineRule="auto"/>
      </w:pPr>
      <w:r>
        <w:rPr>
          <w:rFonts w:ascii="宋体" w:hAnsi="宋体" w:eastAsia="宋体" w:cs="宋体"/>
          <w:color w:val="000"/>
          <w:sz w:val="28"/>
          <w:szCs w:val="28"/>
        </w:rPr>
        <w:t xml:space="preserve">2.2m-</w:t>
      </w:r>
    </w:p>
    <w:p>
      <w:pPr>
        <w:ind w:left="0" w:right="0" w:firstLine="560"/>
        <w:spacing w:before="450" w:after="450" w:line="312" w:lineRule="auto"/>
      </w:pPr>
      <w:r>
        <w:rPr>
          <w:rFonts w:ascii="宋体" w:hAnsi="宋体" w:eastAsia="宋体" w:cs="宋体"/>
          <w:color w:val="000"/>
          <w:sz w:val="28"/>
          <w:szCs w:val="28"/>
        </w:rPr>
        <w:t xml:space="preserve">2、3#楼南侧后浇带部位现浇结构已施工完成；1-11轴/r南2.2m-1#楼南侧后浇带部位墙柱、顶板模板完成80%。s1会所、2#配电房主体现浇结构和二次结构均已施工完成。</w:t>
      </w:r>
    </w:p>
    <w:p>
      <w:pPr>
        <w:ind w:left="0" w:right="0" w:firstLine="560"/>
        <w:spacing w:before="450" w:after="450" w:line="312" w:lineRule="auto"/>
      </w:pPr>
      <w:r>
        <w:rPr>
          <w:rFonts w:ascii="宋体" w:hAnsi="宋体" w:eastAsia="宋体" w:cs="宋体"/>
          <w:color w:val="000"/>
          <w:sz w:val="28"/>
          <w:szCs w:val="28"/>
        </w:rPr>
        <w:t xml:space="preserve">二标段7、8#楼主体现浇结构已封顶，二次结构墙体已完成至25-26层，腰梁、板带、构造柱已完成至23-24层。北侧人防车库20-28轴/r轴南2.2m-8#楼北侧后浇带部位现浇结构已施工完成；11-20轴/r南2.2m-8#楼北侧后浇带部位基础结构已完成，墙柱、顶板模板已完成95%。附属工程8#楼东侧4#配电房、1#开闭所主体现浇结构工程已完成。</w:t>
      </w:r>
    </w:p>
    <w:p>
      <w:pPr>
        <w:ind w:left="0" w:right="0" w:firstLine="560"/>
        <w:spacing w:before="450" w:after="450" w:line="312" w:lineRule="auto"/>
      </w:pPr>
      <w:r>
        <w:rPr>
          <w:rFonts w:ascii="宋体" w:hAnsi="宋体" w:eastAsia="宋体" w:cs="宋体"/>
          <w:color w:val="000"/>
          <w:sz w:val="28"/>
          <w:szCs w:val="28"/>
        </w:rPr>
        <w:t xml:space="preserve">三标段5、6楼主体已封顶，5#楼通过主体验收，粉刷已完成31-层，窗框安装至31-层；6#楼二次结构墙体砌筑至31层，构造柱才到十层上下；10#楼完成屋面钢筋绑扎40%，二次结构墙体砌筑至层，构造柱完成至层；人防车库5#、6#楼南、北侧现浇结构均已完成，10#楼北侧现浇结构已完成，南侧22-31轴顶梁钢筋已完成60%；附属工程5#配电房主体工程已完成。</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2024年度本项目监理组工作中，监理组工作人员能够严格遵守国家法律、法规和各项制度，爱岗敬业，对工作基本能认真负责，诚实守信，工程施工时严格按照设计图纸和有关专业技术标准、规范进行监理，坚持四控两管一协调，将工程质量作为监理工作的重中之重，同时认真抓好安全生产和文明施工，但在填充墙、构造柱等二次结构施工时，现场监理人员质量意识有所松懈总以为二次结构质量不影响工程主体结构安全，以致于质量意识薄落，导致局部填充墙缝口不饱满、马牙槎留置不符合要求，局部腰梁、板带、构造柱钢筋植筋、绑扎存在一些质量问题，混凝土浇筑成形存在质量缺陷。监理组对相关人员自我学习积极性不高、工作态度松懈，进行批评教育。对施工存在的问题要求监理人员自我总结查找原因，同时准备在明年定期组织监理人员学习新的施工验收规范、地方标准和各专业标准图集，努力提高业务素质。监理组特别加强安全管理知识的日常学习，努力提高安全的管理水平，确保现场施工过程的安全、顺利。同时监理组将不定期组织全体成员贯彻学习建设主管部门、建设单位和本公司下发的文件，认真学习文件内容，严格贯彻文件精神，组织实施文件内容指导实际监理工作。加强监理组管理工作，从思想上引导，用制度约束，严明工作纪律，端正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1、建议建设单位能及时地将工程施工方面的设计变更等技术文件签章完整后以书面形式及时下发至项目监理组以及施工单位，便于正确指导施工。</w:t>
      </w:r>
    </w:p>
    <w:p>
      <w:pPr>
        <w:ind w:left="0" w:right="0" w:firstLine="560"/>
        <w:spacing w:before="450" w:after="450" w:line="312" w:lineRule="auto"/>
      </w:pPr>
      <w:r>
        <w:rPr>
          <w:rFonts w:ascii="宋体" w:hAnsi="宋体" w:eastAsia="宋体" w:cs="宋体"/>
          <w:color w:val="000"/>
          <w:sz w:val="28"/>
          <w:szCs w:val="28"/>
        </w:rPr>
        <w:t xml:space="preserve">2、建设单位平行发包项目要以总包单位牵头以合法分包的形式实施，分包合同要到建设主管部门进行备案。便于工程施工管理与协调。</w:t>
      </w:r>
    </w:p>
    <w:p>
      <w:pPr>
        <w:ind w:left="0" w:right="0" w:firstLine="560"/>
        <w:spacing w:before="450" w:after="450" w:line="312" w:lineRule="auto"/>
      </w:pPr>
      <w:r>
        <w:rPr>
          <w:rFonts w:ascii="宋体" w:hAnsi="宋体" w:eastAsia="宋体" w:cs="宋体"/>
          <w:color w:val="000"/>
          <w:sz w:val="28"/>
          <w:szCs w:val="28"/>
        </w:rPr>
        <w:t xml:space="preserve">3、要求建设单位部分项目平行发包的施工单位，积极配合本监理组的监督管理工作。</w:t>
      </w:r>
    </w:p>
    <w:p>
      <w:pPr>
        <w:ind w:left="0" w:right="0" w:firstLine="560"/>
        <w:spacing w:before="450" w:after="450" w:line="312" w:lineRule="auto"/>
      </w:pPr>
      <w:r>
        <w:rPr>
          <w:rFonts w:ascii="宋体" w:hAnsi="宋体" w:eastAsia="宋体" w:cs="宋体"/>
          <w:color w:val="000"/>
          <w:sz w:val="28"/>
          <w:szCs w:val="28"/>
        </w:rPr>
        <w:t xml:space="preserve">八、衷心感谢建设单位工程部、技术部在平时工作中的支持、帮助和指导，希望我们的监理工作能得到建设单位的认可。</w:t>
      </w:r>
    </w:p>
    <w:p>
      <w:pPr>
        <w:ind w:left="0" w:right="0" w:firstLine="560"/>
        <w:spacing w:before="450" w:after="450" w:line="312" w:lineRule="auto"/>
      </w:pPr>
      <w:r>
        <w:rPr>
          <w:rFonts w:ascii="宋体" w:hAnsi="宋体" w:eastAsia="宋体" w:cs="宋体"/>
          <w:color w:val="000"/>
          <w:sz w:val="28"/>
          <w:szCs w:val="28"/>
        </w:rPr>
        <w:t xml:space="preserve">江苏伟业建设工程监理咨询有限公司锦盛豪庭项目监理组2024年12月28日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监理项目年度工作总结篇六</w:t>
      </w:r>
    </w:p>
    <w:p>
      <w:pPr>
        <w:ind w:left="0" w:right="0" w:firstLine="560"/>
        <w:spacing w:before="450" w:after="450" w:line="312" w:lineRule="auto"/>
      </w:pPr>
      <w:r>
        <w:rPr>
          <w:rFonts w:ascii="宋体" w:hAnsi="宋体" w:eastAsia="宋体" w:cs="宋体"/>
          <w:color w:val="000"/>
          <w:sz w:val="28"/>
          <w:szCs w:val="28"/>
        </w:rPr>
        <w:t xml:space="preserve">20xx年度建业壹号城邦三期项目监理部工作总结20xx年x月份，我监理部受公司委派至建业壹号城邦三期项目开展工程监理工作。一年多以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1、工程名称：三门峡建业﹒壹号城邦（三期）工程</w:t>
      </w:r>
    </w:p>
    <w:p>
      <w:pPr>
        <w:ind w:left="0" w:right="0" w:firstLine="560"/>
        <w:spacing w:before="450" w:after="450" w:line="312" w:lineRule="auto"/>
      </w:pPr>
      <w:r>
        <w:rPr>
          <w:rFonts w:ascii="宋体" w:hAnsi="宋体" w:eastAsia="宋体" w:cs="宋体"/>
          <w:color w:val="000"/>
          <w:sz w:val="28"/>
          <w:szCs w:val="28"/>
        </w:rPr>
        <w:t xml:space="preserve">2、工程类别：综合住宅</w:t>
      </w:r>
    </w:p>
    <w:p>
      <w:pPr>
        <w:ind w:left="0" w:right="0" w:firstLine="560"/>
        <w:spacing w:before="450" w:after="450" w:line="312" w:lineRule="auto"/>
      </w:pPr>
      <w:r>
        <w:rPr>
          <w:rFonts w:ascii="宋体" w:hAnsi="宋体" w:eastAsia="宋体" w:cs="宋体"/>
          <w:color w:val="000"/>
          <w:sz w:val="28"/>
          <w:szCs w:val="28"/>
        </w:rPr>
        <w:t xml:space="preserve">3、工程地址：三门峡市春秋路与建设西路交叉路口，春秋路以东，建设西路以北。</w:t>
      </w:r>
    </w:p>
    <w:p>
      <w:pPr>
        <w:ind w:left="0" w:right="0" w:firstLine="560"/>
        <w:spacing w:before="450" w:after="450" w:line="312" w:lineRule="auto"/>
      </w:pPr>
      <w:r>
        <w:rPr>
          <w:rFonts w:ascii="宋体" w:hAnsi="宋体" w:eastAsia="宋体" w:cs="宋体"/>
          <w:color w:val="000"/>
          <w:sz w:val="28"/>
          <w:szCs w:val="28"/>
        </w:rPr>
        <w:t xml:space="preserve">6、施工承包单位：中建七局第四建筑有限公司</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在进行质量控制的过程中，遵循坚持质量第一的原则。根据相关的国家及有关部门颁发的有关质量管理方面的法律、法规性文件，工程承包合同文件，施工规范，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2、进度控制方面：由于影响工程进度的因素很多。因此，本工程项目的监理机构进度控制的重点是对本工程的进度进行检查、评估和对局部具备施工条件的项目施工进度进行监督，消除承包商自身管理水平的影响。在消除承包单位自身管理水平的影响时主要采用技术措施和合同措施，通过及时处理工程所遇到的技术问题尽可能地为施工单位创造条件；通过监理指令督促施工单位增加资源的投入，改进施工工艺，加快施工进度。</w:t>
      </w:r>
    </w:p>
    <w:p>
      <w:pPr>
        <w:ind w:left="0" w:right="0" w:firstLine="560"/>
        <w:spacing w:before="450" w:after="450" w:line="312" w:lineRule="auto"/>
      </w:pPr>
      <w:r>
        <w:rPr>
          <w:rFonts w:ascii="宋体" w:hAnsi="宋体" w:eastAsia="宋体" w:cs="宋体"/>
          <w:color w:val="000"/>
          <w:sz w:val="28"/>
          <w:szCs w:val="28"/>
        </w:rPr>
        <w:t xml:space="preserve">3、造价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安全第一，预防为主”，安全生产、文明施工是施工过程中的一件大事。督促承包商对施工人员进行安全教育和安全技术交底。严格审查施工组织设计中的安全技术措施或者专项施工方案是符合工程建设强制性标准。监督施工单位按经审查的安全技术措施和专项施工方案组织施工。在实施监理的过程中，发现存在安全事故隐患的，要求施工单位整改；情况严重的，要求施工单位暂时停止施工，并及时报告建设单位。每周组织的检查现场的安全文明施工，发现问题和隐患，督促施工单位限时整改。</w:t>
      </w:r>
    </w:p>
    <w:p>
      <w:pPr>
        <w:ind w:left="0" w:right="0" w:firstLine="560"/>
        <w:spacing w:before="450" w:after="450" w:line="312" w:lineRule="auto"/>
      </w:pPr>
      <w:r>
        <w:rPr>
          <w:rFonts w:ascii="宋体" w:hAnsi="宋体" w:eastAsia="宋体" w:cs="宋体"/>
          <w:color w:val="000"/>
          <w:sz w:val="28"/>
          <w:szCs w:val="28"/>
        </w:rPr>
        <w:t xml:space="preserve">5、合同管理方面：监理机构进场后由公司专业合同管理人员对本工程相关合同向项目监理人员进行了交底，总监理工程师组织监理人员认真熟悉了本工程相关合同，对合同进行了分析，充分理解监理部在项目管理工作中的责任、权利和义务，明确监理工程师与业主的分工与协作关系，以顺利地开展监理工作。分包单位进场施工前，严格审查了分包单位资质和人员资格，使合格的分包商业进场施工，确保工程的质量和合同的履行。在施工中公正地按合同条款开展监理工作，督促施工单位按照进行进度计划组织施工，确保项目工期，监理工程师根据合同条款审批进度款，防止超付。代表建设单位严格按照合同条款实施监理，监督施工单位按合同约定事项进行施工。</w:t>
      </w:r>
    </w:p>
    <w:p>
      <w:pPr>
        <w:ind w:left="0" w:right="0" w:firstLine="560"/>
        <w:spacing w:before="450" w:after="450" w:line="312" w:lineRule="auto"/>
      </w:pPr>
      <w:r>
        <w:rPr>
          <w:rFonts w:ascii="宋体" w:hAnsi="宋体" w:eastAsia="宋体" w:cs="宋体"/>
          <w:color w:val="000"/>
          <w:sz w:val="28"/>
          <w:szCs w:val="28"/>
        </w:rPr>
        <w:t xml:space="preserve">6、信息管理方面：在管理过程中，规定了信息管理流程，制定了各种管理制度，采取了经济措施、合同措施，促使承建单位及时地提交有关资料。并运用计算机等手段对各类信息进行管理，为工程的质量、进度、投资情况的评估和决策提供了可靠的依据。</w:t>
      </w:r>
    </w:p>
    <w:p>
      <w:pPr>
        <w:ind w:left="0" w:right="0" w:firstLine="560"/>
        <w:spacing w:before="450" w:after="450" w:line="312" w:lineRule="auto"/>
      </w:pPr>
      <w:r>
        <w:rPr>
          <w:rFonts w:ascii="宋体" w:hAnsi="宋体" w:eastAsia="宋体" w:cs="宋体"/>
          <w:color w:val="000"/>
          <w:sz w:val="28"/>
          <w:szCs w:val="28"/>
        </w:rPr>
        <w:t xml:space="preserve">7、本工程监理工作的实施，得到了市质监站、业主单位的大力支持。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监理项目年度工作总结篇七</w:t>
      </w:r>
    </w:p>
    <w:p>
      <w:pPr>
        <w:ind w:left="0" w:right="0" w:firstLine="560"/>
        <w:spacing w:before="450" w:after="450" w:line="312" w:lineRule="auto"/>
      </w:pPr>
      <w:r>
        <w:rPr>
          <w:rFonts w:ascii="宋体" w:hAnsi="宋体" w:eastAsia="宋体" w:cs="宋体"/>
          <w:color w:val="000"/>
          <w:sz w:val="28"/>
          <w:szCs w:val="28"/>
        </w:rPr>
        <w:t xml:space="preserve">一、2024年度工程概况：</w:t>
      </w:r>
    </w:p>
    <w:p>
      <w:pPr>
        <w:ind w:left="0" w:right="0" w:firstLine="560"/>
        <w:spacing w:before="450" w:after="450" w:line="312" w:lineRule="auto"/>
      </w:pPr>
      <w:r>
        <w:rPr>
          <w:rFonts w:ascii="宋体" w:hAnsi="宋体" w:eastAsia="宋体" w:cs="宋体"/>
          <w:color w:val="000"/>
          <w:sz w:val="28"/>
          <w:szCs w:val="28"/>
        </w:rPr>
        <w:t xml:space="preserve">路面为改性沥青混凝土sma路面。工程内容包括道路工程、绿化工程、原水工程、绿化工程、绿化给水工程、交通工程、给排水工程、电气工程和燃气工程等。</w:t>
      </w:r>
    </w:p>
    <w:p>
      <w:pPr>
        <w:ind w:left="0" w:right="0" w:firstLine="560"/>
        <w:spacing w:before="450" w:after="450" w:line="312" w:lineRule="auto"/>
      </w:pPr>
      <w:r>
        <w:rPr>
          <w:rFonts w:ascii="宋体" w:hAnsi="宋体" w:eastAsia="宋体" w:cs="宋体"/>
          <w:color w:val="000"/>
          <w:sz w:val="28"/>
          <w:szCs w:val="28"/>
        </w:rPr>
        <w:t xml:space="preserve">二、2024年度项目质量、安全、进度、投资控制情况：</w:t>
      </w:r>
    </w:p>
    <w:p>
      <w:pPr>
        <w:ind w:left="0" w:right="0" w:firstLine="560"/>
        <w:spacing w:before="450" w:after="450" w:line="312" w:lineRule="auto"/>
      </w:pPr>
      <w:r>
        <w:rPr>
          <w:rFonts w:ascii="宋体" w:hAnsi="宋体" w:eastAsia="宋体" w:cs="宋体"/>
          <w:color w:val="000"/>
          <w:sz w:val="28"/>
          <w:szCs w:val="28"/>
        </w:rPr>
        <w:t xml:space="preserve">2024年度***项目按计划完成了文博会临时道路、箱涵、原水管、污水管、土方外运等工作，工程进展的速度得到了业主的好评；各项材料送检、试件检测均合格，在各项验收中未发现严重的质量问题，箱涵砼经市质检站回弹检测结果为合格；***对项目投资控制较为严格，并且有一套严谨的程序，任何增加的造价均需通过专题会议讨论，设计院进行造价概算，超过一定数目的变更还需经过审计部门审核，本年度因设计变更增加的造价在合同允许的范围内。</w:t>
      </w:r>
    </w:p>
    <w:p>
      <w:pPr>
        <w:ind w:left="0" w:right="0" w:firstLine="560"/>
        <w:spacing w:before="450" w:after="450" w:line="312" w:lineRule="auto"/>
      </w:pPr>
      <w:r>
        <w:rPr>
          <w:rFonts w:ascii="宋体" w:hAnsi="宋体" w:eastAsia="宋体" w:cs="宋体"/>
          <w:color w:val="000"/>
          <w:sz w:val="28"/>
          <w:szCs w:val="28"/>
        </w:rPr>
        <w:t xml:space="preserve">三、2024年度监理工作的成绩、经验及不足：</w:t>
      </w:r>
    </w:p>
    <w:p>
      <w:pPr>
        <w:ind w:left="0" w:right="0" w:firstLine="560"/>
        <w:spacing w:before="450" w:after="450" w:line="312" w:lineRule="auto"/>
      </w:pPr>
      <w:r>
        <w:rPr>
          <w:rFonts w:ascii="宋体" w:hAnsi="宋体" w:eastAsia="宋体" w:cs="宋体"/>
          <w:color w:val="000"/>
          <w:sz w:val="28"/>
          <w:szCs w:val="28"/>
        </w:rPr>
        <w:t xml:space="preserve">由于2024年5月份***召开***，****旁动漫城为分会场，****要求修建一条临时道路，要求必须5月份前完工，工期十分紧迫，在施工单位、监理单位的共同努力下，提前将临时道路完成，得到了业主的好评。由于****在变更上有自己的一套程序，项目开始阶段各单位对变更的程序不是十分了解，在工程变更上进展的较慢，经过对工务局变更程序的学习，项目部对变更程序已有了深刻的了解，目前已将变更工作顺利的向前推动。</w:t>
      </w:r>
    </w:p>
    <w:p>
      <w:pPr>
        <w:ind w:left="0" w:right="0" w:firstLine="560"/>
        <w:spacing w:before="450" w:after="450" w:line="312" w:lineRule="auto"/>
      </w:pPr>
      <w:r>
        <w:rPr>
          <w:rFonts w:ascii="宋体" w:hAnsi="宋体" w:eastAsia="宋体" w:cs="宋体"/>
          <w:color w:val="000"/>
          <w:sz w:val="28"/>
          <w:szCs w:val="28"/>
        </w:rPr>
        <w:t xml:space="preserve">四、2024年度项目好人好事：</w:t>
      </w:r>
    </w:p>
    <w:p>
      <w:pPr>
        <w:ind w:left="0" w:right="0" w:firstLine="560"/>
        <w:spacing w:before="450" w:after="450" w:line="312" w:lineRule="auto"/>
      </w:pPr>
      <w:r>
        <w:rPr>
          <w:rFonts w:ascii="宋体" w:hAnsi="宋体" w:eastAsia="宋体" w:cs="宋体"/>
          <w:color w:val="000"/>
          <w:sz w:val="28"/>
          <w:szCs w:val="28"/>
        </w:rPr>
        <w:t xml:space="preserve">甘肃舟曲泥石流灾难发生后，项目部员工感到非常痛心，大家分别为灾区进行了捐款，来表达对灾区人民的一份心意。</w:t>
      </w:r>
    </w:p>
    <w:p>
      <w:pPr>
        <w:ind w:left="0" w:right="0" w:firstLine="560"/>
        <w:spacing w:before="450" w:after="450" w:line="312" w:lineRule="auto"/>
      </w:pPr>
      <w:r>
        <w:rPr>
          <w:rFonts w:ascii="宋体" w:hAnsi="宋体" w:eastAsia="宋体" w:cs="宋体"/>
          <w:color w:val="000"/>
          <w:sz w:val="28"/>
          <w:szCs w:val="28"/>
        </w:rPr>
        <w:t xml:space="preserve">五、2024年度市建设局、质检站、安监站、公司、分公司、外审单位对项</w:t>
      </w:r>
    </w:p>
    <w:p>
      <w:pPr>
        <w:ind w:left="0" w:right="0" w:firstLine="560"/>
        <w:spacing w:before="450" w:after="450" w:line="312" w:lineRule="auto"/>
      </w:pPr>
      <w:r>
        <w:rPr>
          <w:rFonts w:ascii="宋体" w:hAnsi="宋体" w:eastAsia="宋体" w:cs="宋体"/>
          <w:color w:val="000"/>
          <w:sz w:val="28"/>
          <w:szCs w:val="28"/>
        </w:rPr>
        <w:t xml:space="preserve">目的检查情况统计及分析：</w:t>
      </w:r>
    </w:p>
    <w:p>
      <w:pPr>
        <w:ind w:left="0" w:right="0" w:firstLine="560"/>
        <w:spacing w:before="450" w:after="450" w:line="312" w:lineRule="auto"/>
      </w:pPr>
      <w:r>
        <w:rPr>
          <w:rFonts w:ascii="宋体" w:hAnsi="宋体" w:eastAsia="宋体" w:cs="宋体"/>
          <w:color w:val="000"/>
          <w:sz w:val="28"/>
          <w:szCs w:val="28"/>
        </w:rPr>
        <w:t xml:space="preserve">市质检站对项目部检查4次，市安监站对项目部检查4次，业主单位对项目部检查2次，分公司对项目部检查2次，检查后发整改通知单，要求对存在的问题进行整改，市质检站主要检查过程控制资料，规范、检测仪器、人员到岗情况等；市安监站主要检查设备报审情况、特殊工种证件、人员到岗履职情况等。</w:t>
      </w:r>
    </w:p>
    <w:p>
      <w:pPr>
        <w:ind w:left="0" w:right="0" w:firstLine="560"/>
        <w:spacing w:before="450" w:after="450" w:line="312" w:lineRule="auto"/>
      </w:pPr>
      <w:r>
        <w:rPr>
          <w:rFonts w:ascii="宋体" w:hAnsi="宋体" w:eastAsia="宋体" w:cs="宋体"/>
          <w:color w:val="000"/>
          <w:sz w:val="28"/>
          <w:szCs w:val="28"/>
        </w:rPr>
        <w:t xml:space="preserve">六、2024年的工作计划：</w:t>
      </w:r>
    </w:p>
    <w:p>
      <w:pPr>
        <w:ind w:left="0" w:right="0" w:firstLine="560"/>
        <w:spacing w:before="450" w:after="450" w:line="312" w:lineRule="auto"/>
      </w:pPr>
      <w:r>
        <w:rPr>
          <w:rFonts w:ascii="宋体" w:hAnsi="宋体" w:eastAsia="宋体" w:cs="宋体"/>
          <w:color w:val="000"/>
          <w:sz w:val="28"/>
          <w:szCs w:val="28"/>
        </w:rPr>
        <w:t xml:space="preserve">2024年度计划按照监理合同的要求，安全、保质保量的将***项目完成，争取提前完工，向业主交一份满意的答卷。</w:t>
      </w:r>
    </w:p>
    <w:p>
      <w:pPr>
        <w:ind w:left="0" w:right="0" w:firstLine="560"/>
        <w:spacing w:before="450" w:after="450" w:line="312" w:lineRule="auto"/>
      </w:pPr>
      <w:r>
        <w:rPr>
          <w:rFonts w:ascii="宋体" w:hAnsi="宋体" w:eastAsia="宋体" w:cs="宋体"/>
          <w:color w:val="000"/>
          <w:sz w:val="28"/>
          <w:szCs w:val="28"/>
        </w:rPr>
        <w:t xml:space="preserve">七、对分公司2024年各项工作的建议。</w:t>
      </w:r>
    </w:p>
    <w:p>
      <w:pPr>
        <w:ind w:left="0" w:right="0" w:firstLine="560"/>
        <w:spacing w:before="450" w:after="450" w:line="312" w:lineRule="auto"/>
      </w:pPr>
      <w:r>
        <w:rPr>
          <w:rFonts w:ascii="宋体" w:hAnsi="宋体" w:eastAsia="宋体" w:cs="宋体"/>
          <w:color w:val="000"/>
          <w:sz w:val="28"/>
          <w:szCs w:val="28"/>
        </w:rPr>
        <w:t xml:space="preserve">建议分公司将强对项目部的检查，项目部可将在检查中发现的问题及时进行整改，提高项目部的整体形象。</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监理项目年度工作总结篇八</w:t>
      </w:r>
    </w:p>
    <w:p>
      <w:pPr>
        <w:ind w:left="0" w:right="0" w:firstLine="560"/>
        <w:spacing w:before="450" w:after="450" w:line="312" w:lineRule="auto"/>
      </w:pPr>
      <w:r>
        <w:rPr>
          <w:rFonts w:ascii="宋体" w:hAnsi="宋体" w:eastAsia="宋体" w:cs="宋体"/>
          <w:color w:val="000"/>
          <w:sz w:val="28"/>
          <w:szCs w:val="28"/>
        </w:rPr>
        <w:t xml:space="preserve">鸿业兴园二期工程项目由海建第四项目监理部负责施工阶段的工程监理工作，本工程项目建筑面积为250754㎡，由13座住宅楼及地下车库及小学、幼儿园及配套公建等20座建筑物组成。项目部在监理工作中做到责任明确到人、各负其责，分工不分家，互相配合、支持、团结协作，较好地完成了今年的项目监理工作，现项目已通过北京市长城杯检查验收，项目施工质量、安全、文明施工，在市区等多次检查中得到了好评，下面对一年中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项目质量目标是结构长城杯，围绕这一质量目标，项目监理部在质量管理上首先组织监理人员认真熟悉图纸和各种规范、规程的要求，根据工程特点，制订具体的监理细则和质量控制计划，同时要求施工单位建立质量保证体系。在施工控制中，认真监理项目部工作总结审核施工单位报的施工方案和技术交底，在施工过程中，加强对工序和检验批施工质量的控制，做到及时发现问题及时采取措施处理。监理在质量控制中通过“监理通知”和“工作联系单”及“巡检单”，对施工中存在的问题提出要求，并督促施工单位限期完成整改并报监理复查。今年，共审批施工方案和技术交底114次;提出建议和要求59条;发出“监理通知”49次;工作联系单和巡检单共216次;对检验批进行了17928次检查验收;同时监理进行了平行检验和检验批检收8225次;进行见证取样1511次，较好地保证了工程质量。</w:t>
      </w:r>
    </w:p>
    <w:p>
      <w:pPr>
        <w:ind w:left="0" w:right="0" w:firstLine="560"/>
        <w:spacing w:before="450" w:after="450" w:line="312" w:lineRule="auto"/>
      </w:pPr>
      <w:r>
        <w:rPr>
          <w:rFonts w:ascii="宋体" w:hAnsi="宋体" w:eastAsia="宋体" w:cs="宋体"/>
          <w:color w:val="000"/>
          <w:sz w:val="28"/>
          <w:szCs w:val="28"/>
        </w:rPr>
        <w:t xml:space="preserve">为确保施工质量，积极做好事前控制，及时发出提醒性的监理通知和工作联系单，提出质量要求和施工中应注意的事项，并对特殊部位和关键工序进行旁站监理。</w:t>
      </w:r>
    </w:p>
    <w:p>
      <w:pPr>
        <w:ind w:left="0" w:right="0" w:firstLine="560"/>
        <w:spacing w:before="450" w:after="450" w:line="312" w:lineRule="auto"/>
      </w:pPr>
      <w:r>
        <w:rPr>
          <w:rFonts w:ascii="宋体" w:hAnsi="宋体" w:eastAsia="宋体" w:cs="宋体"/>
          <w:color w:val="000"/>
          <w:sz w:val="28"/>
          <w:szCs w:val="28"/>
        </w:rPr>
        <w:t xml:space="preserve">在对分包队伍的管理上，要求队伍在进场前必须报送资质、施工方案，在施工前要进行技术交底、材料报验，并及时对分包队伍进行仔细考察，合格了才允许进场，今年先后考察13家分包队伍和材料供应厂家。为了确保工程质量，我们在监理工作中注意针对施工重点、难点，及时召开施工专题会议，有针对性地提出要求，加强质量意识和质量管理，使分包队伍明确难点，心中有数，较好地保证了施工质量。今年，先后召开专门的施工专题会议5次，有针对性、有重点地解决了相关问题。</w:t>
      </w:r>
    </w:p>
    <w:p>
      <w:pPr>
        <w:ind w:left="0" w:right="0" w:firstLine="560"/>
        <w:spacing w:before="450" w:after="450" w:line="312" w:lineRule="auto"/>
      </w:pPr>
      <w:r>
        <w:rPr>
          <w:rFonts w:ascii="宋体" w:hAnsi="宋体" w:eastAsia="宋体" w:cs="宋体"/>
          <w:color w:val="000"/>
          <w:sz w:val="28"/>
          <w:szCs w:val="28"/>
        </w:rPr>
        <w:t xml:space="preserve">由于本工程项目同时开工面积大，施工分包队伍多，施工人员多，安全文明施工的管理工作难度大，我们在安全文明施工管理中主要做好以上几个方面的工作：</w:t>
      </w:r>
    </w:p>
    <w:p>
      <w:pPr>
        <w:ind w:left="0" w:right="0" w:firstLine="560"/>
        <w:spacing w:before="450" w:after="450" w:line="312" w:lineRule="auto"/>
      </w:pPr>
      <w:r>
        <w:rPr>
          <w:rFonts w:ascii="宋体" w:hAnsi="宋体" w:eastAsia="宋体" w:cs="宋体"/>
          <w:color w:val="000"/>
          <w:sz w:val="28"/>
          <w:szCs w:val="28"/>
        </w:rPr>
        <w:t xml:space="preserve">1、分工明确，责任到人，互相配合。各楼号监理工程师、各专业监理工程师是本楼号、本专业安全文明施工的第一责任人，日常的巡检中，安全文明施工是一项必查项目，发现问题及时指出，限期整改。</w:t>
      </w:r>
    </w:p>
    <w:p>
      <w:pPr>
        <w:ind w:left="0" w:right="0" w:firstLine="560"/>
        <w:spacing w:before="450" w:after="450" w:line="312" w:lineRule="auto"/>
      </w:pPr>
      <w:r>
        <w:rPr>
          <w:rFonts w:ascii="宋体" w:hAnsi="宋体" w:eastAsia="宋体" w:cs="宋体"/>
          <w:color w:val="000"/>
          <w:sz w:val="28"/>
          <w:szCs w:val="28"/>
        </w:rPr>
        <w:t xml:space="preserve">2、配备了专职的安全监理工程师，坚持日常巡检和每周、</w:t>
      </w:r>
    </w:p>
    <w:p>
      <w:pPr>
        <w:ind w:left="0" w:right="0" w:firstLine="560"/>
        <w:spacing w:before="450" w:after="450" w:line="312" w:lineRule="auto"/>
      </w:pPr>
      <w:r>
        <w:rPr>
          <w:rFonts w:ascii="宋体" w:hAnsi="宋体" w:eastAsia="宋体" w:cs="宋体"/>
          <w:color w:val="000"/>
          <w:sz w:val="28"/>
          <w:szCs w:val="28"/>
        </w:rPr>
        <w:t xml:space="preserve">每月一次安全检查相结合，发现安全隐患，及时通报，提出要求，限期完成整改前进行复查。</w:t>
      </w:r>
    </w:p>
    <w:p>
      <w:pPr>
        <w:ind w:left="0" w:right="0" w:firstLine="560"/>
        <w:spacing w:before="450" w:after="450" w:line="312" w:lineRule="auto"/>
      </w:pPr>
      <w:r>
        <w:rPr>
          <w:rFonts w:ascii="宋体" w:hAnsi="宋体" w:eastAsia="宋体" w:cs="宋体"/>
          <w:color w:val="000"/>
          <w:sz w:val="28"/>
          <w:szCs w:val="28"/>
        </w:rPr>
        <w:t xml:space="preserve">3、对于重大安全隐患整改不到位、不及时的就及时下发“监理通知”或“工程暂停令”进行处理，确保安全第一，减少事故的发生，今年，先后发出“安全监理通知”29份，“工程暂停令”2次，对于工程施工安全起到了较好的保证作用。</w:t>
      </w:r>
    </w:p>
    <w:p>
      <w:pPr>
        <w:ind w:left="0" w:right="0" w:firstLine="560"/>
        <w:spacing w:before="450" w:after="450" w:line="312" w:lineRule="auto"/>
      </w:pPr>
      <w:r>
        <w:rPr>
          <w:rFonts w:ascii="宋体" w:hAnsi="宋体" w:eastAsia="宋体" w:cs="宋体"/>
          <w:color w:val="000"/>
          <w:sz w:val="28"/>
          <w:szCs w:val="28"/>
        </w:rPr>
        <w:t xml:space="preserve">4、日常巡检和联合检查评比相结合，对于发现的问题举一反三，互相借鉴，对于屡教不改的，加重处罚。</w:t>
      </w:r>
    </w:p>
    <w:p>
      <w:pPr>
        <w:ind w:left="0" w:right="0" w:firstLine="560"/>
        <w:spacing w:before="450" w:after="450" w:line="312" w:lineRule="auto"/>
      </w:pPr>
      <w:r>
        <w:rPr>
          <w:rFonts w:ascii="宋体" w:hAnsi="宋体" w:eastAsia="宋体" w:cs="宋体"/>
          <w:color w:val="000"/>
          <w:sz w:val="28"/>
          <w:szCs w:val="28"/>
        </w:rPr>
        <w:t xml:space="preserve">5、加强对重点项目的安全管理力度，有针对性地做好安全管理工作，今年在安全文明施工中，先后分别对塔吊、施工升降机、外脚手架、临边洞口防护;卸料平台、大模板排放，施工临电、消防防火，冬、雨期安全施工、工人宿舍安全等，进行了分阶段重点检查和整改，针对存在的安全隐患和问题，先后发出了40多份安全整改工作联系单和2份工程暂停令，防止了重大事故的发生。</w:t>
      </w:r>
    </w:p>
    <w:p>
      <w:pPr>
        <w:ind w:left="0" w:right="0" w:firstLine="560"/>
        <w:spacing w:before="450" w:after="450" w:line="312" w:lineRule="auto"/>
      </w:pPr>
      <w:r>
        <w:rPr>
          <w:rFonts w:ascii="宋体" w:hAnsi="宋体" w:eastAsia="宋体" w:cs="宋体"/>
          <w:color w:val="000"/>
          <w:sz w:val="28"/>
          <w:szCs w:val="28"/>
        </w:rPr>
        <w:t xml:space="preserve">我们重点做好以下几方面工作：</w:t>
      </w:r>
    </w:p>
    <w:p>
      <w:pPr>
        <w:ind w:left="0" w:right="0" w:firstLine="560"/>
        <w:spacing w:before="450" w:after="450" w:line="312" w:lineRule="auto"/>
      </w:pPr>
      <w:r>
        <w:rPr>
          <w:rFonts w:ascii="宋体" w:hAnsi="宋体" w:eastAsia="宋体" w:cs="宋体"/>
          <w:color w:val="000"/>
          <w:sz w:val="28"/>
          <w:szCs w:val="28"/>
        </w:rPr>
        <w:t xml:space="preserve">交叉衔接工作，做到有备无患，不耽误施工进行。</w:t>
      </w:r>
    </w:p>
    <w:p>
      <w:pPr>
        <w:ind w:left="0" w:right="0" w:firstLine="560"/>
        <w:spacing w:before="450" w:after="450" w:line="312" w:lineRule="auto"/>
      </w:pPr>
      <w:r>
        <w:rPr>
          <w:rFonts w:ascii="宋体" w:hAnsi="宋体" w:eastAsia="宋体" w:cs="宋体"/>
          <w:color w:val="000"/>
          <w:sz w:val="28"/>
          <w:szCs w:val="28"/>
        </w:rPr>
        <w:t xml:space="preserve">2、为了搞好分段流水，主体交叉作业，在主体结构和二次结构、水电安装同时施工的情况，我们建议施工单位进行分段报验、小段验收的办法，在巡检和旁站中发现问题，及时进行整改，避免了验收中出现问题而返工，从而加快了工程进度。</w:t>
      </w:r>
    </w:p>
    <w:p>
      <w:pPr>
        <w:ind w:left="0" w:right="0" w:firstLine="560"/>
        <w:spacing w:before="450" w:after="450" w:line="312" w:lineRule="auto"/>
      </w:pPr>
      <w:r>
        <w:rPr>
          <w:rFonts w:ascii="宋体" w:hAnsi="宋体" w:eastAsia="宋体" w:cs="宋体"/>
          <w:color w:val="000"/>
          <w:sz w:val="28"/>
          <w:szCs w:val="28"/>
        </w:rPr>
        <w:t xml:space="preserve">3、本着业主置上的方针，积极热情为业主服务，同时及时地和业主沟通汇报工程施工方面的相关情况，并根据情况进行分析，建议召开协调会议，及时解决和处理存在的问题，保证工程正常进行。</w:t>
      </w:r>
    </w:p>
    <w:p>
      <w:pPr>
        <w:ind w:left="0" w:right="0" w:firstLine="560"/>
        <w:spacing w:before="450" w:after="450" w:line="312" w:lineRule="auto"/>
      </w:pPr>
      <w:r>
        <w:rPr>
          <w:rFonts w:ascii="宋体" w:hAnsi="宋体" w:eastAsia="宋体" w:cs="宋体"/>
          <w:color w:val="000"/>
          <w:sz w:val="28"/>
          <w:szCs w:val="28"/>
        </w:rPr>
        <w:t xml:space="preserve">今年以来，项目部共有监理人员23人，其中土建专业14人，水电专业3人，电气专业3人，安全1人，资料2人。项目部一班人在总监王增升组织带领下，心齐团结、劲往一起使，以工程项目监理工作为己任，尽职尽责地做好所承担的工程监理工作。项目部在内部建设方面主要做了以下几项工作：</w:t>
      </w:r>
    </w:p>
    <w:p>
      <w:pPr>
        <w:ind w:left="0" w:right="0" w:firstLine="560"/>
        <w:spacing w:before="450" w:after="450" w:line="312" w:lineRule="auto"/>
      </w:pPr>
      <w:r>
        <w:rPr>
          <w:rFonts w:ascii="宋体" w:hAnsi="宋体" w:eastAsia="宋体" w:cs="宋体"/>
          <w:color w:val="000"/>
          <w:sz w:val="28"/>
          <w:szCs w:val="28"/>
        </w:rPr>
        <w:t xml:space="preserve">1、以各项制度管人，分工明确，责任到人。项目部制定了“项目部内部管理规定”，要求各位监理人员认真遵守、执行;同时对各楼号、各专业都明确分工到人，形成责任明确、各负其责且加强相互之间的协调配合，形成合力，共同努力完成监理任务。</w:t>
      </w:r>
    </w:p>
    <w:p>
      <w:pPr>
        <w:ind w:left="0" w:right="0" w:firstLine="560"/>
        <w:spacing w:before="450" w:after="450" w:line="312" w:lineRule="auto"/>
      </w:pPr>
      <w:r>
        <w:rPr>
          <w:rFonts w:ascii="宋体" w:hAnsi="宋体" w:eastAsia="宋体" w:cs="宋体"/>
          <w:color w:val="000"/>
          <w:sz w:val="28"/>
          <w:szCs w:val="28"/>
        </w:rPr>
        <w:t xml:space="preserve">准、检查、验收的重点、难点、旁站要求、平行检验的方法、监理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的记录等进行培训;同时根据公司统一安排派7人参加北京市建委组织的专题培训，提高了监理的技术水平和能力。</w:t>
      </w:r>
    </w:p>
    <w:p>
      <w:pPr>
        <w:ind w:left="0" w:right="0" w:firstLine="560"/>
        <w:spacing w:before="450" w:after="450" w:line="312" w:lineRule="auto"/>
      </w:pPr>
      <w:r>
        <w:rPr>
          <w:rFonts w:ascii="宋体" w:hAnsi="宋体" w:eastAsia="宋体" w:cs="宋体"/>
          <w:color w:val="000"/>
          <w:sz w:val="28"/>
          <w:szCs w:val="28"/>
        </w:rPr>
        <w:t xml:space="preserve">3、注意加强监理职业道德教育，要求各位监理人员按照“守法、诚信、公正、科学”的准则执业，要求各位监理忠于职守、爱岗敬业、坚持工作的服务性、公正性、科学性，严格履行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;同时在监理工作自觉做到不向施工单位吃、拿、卡、要，坚持独立自主地开展工作。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2025-01-17T02:52:03+08:00</dcterms:created>
  <dcterms:modified xsi:type="dcterms:W3CDTF">2025-01-17T02:52:03+08:00</dcterms:modified>
</cp:coreProperties>
</file>

<file path=docProps/custom.xml><?xml version="1.0" encoding="utf-8"?>
<Properties xmlns="http://schemas.openxmlformats.org/officeDocument/2006/custom-properties" xmlns:vt="http://schemas.openxmlformats.org/officeDocument/2006/docPropsVTypes"/>
</file>