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平遥古城的导游词 平遥古城导游词(优质12篇)</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平遥古城的导游词篇一</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狂天，我来给大家介绍一下我老家的“世界文化遗产”——平遥古城。</w:t>
      </w:r>
    </w:p>
    <w:p>
      <w:pPr>
        <w:ind w:left="0" w:right="0" w:firstLine="560"/>
        <w:spacing w:before="450" w:after="450" w:line="312" w:lineRule="auto"/>
      </w:pPr>
      <w:r>
        <w:rPr>
          <w:rFonts w:ascii="宋体" w:hAnsi="宋体" w:eastAsia="宋体" w:cs="宋体"/>
          <w:color w:val="000"/>
          <w:sz w:val="28"/>
          <w:szCs w:val="28"/>
        </w:rPr>
        <w:t xml:space="preserve">游客们请跟我来。看!平遥古城的外表是一块块砖头修筑成的，它的形状看上去好像是万里长城的一部分。你围着它走一圈，如同回到了远古的那个时代。</w:t>
      </w:r>
    </w:p>
    <w:p>
      <w:pPr>
        <w:ind w:left="0" w:right="0" w:firstLine="560"/>
        <w:spacing w:before="450" w:after="450" w:line="312" w:lineRule="auto"/>
      </w:pPr>
      <w:r>
        <w:rPr>
          <w:rFonts w:ascii="宋体" w:hAnsi="宋体" w:eastAsia="宋体" w:cs="宋体"/>
          <w:color w:val="000"/>
          <w:sz w:val="28"/>
          <w:szCs w:val="28"/>
        </w:rPr>
        <w:t xml:space="preserve">游客们，咱们接着往里走，城里面虽然有一层灰罩着整个城，但人们都生龙活虎，有人在做自己的小买卖，而有的人则在逛街，游人如织，呈现出一片繁荣的景象。</w:t>
      </w:r>
    </w:p>
    <w:p>
      <w:pPr>
        <w:ind w:left="0" w:right="0" w:firstLine="560"/>
        <w:spacing w:before="450" w:after="450" w:line="312" w:lineRule="auto"/>
      </w:pPr>
      <w:r>
        <w:rPr>
          <w:rFonts w:ascii="宋体" w:hAnsi="宋体" w:eastAsia="宋体" w:cs="宋体"/>
          <w:color w:val="000"/>
          <w:sz w:val="28"/>
          <w:szCs w:val="28"/>
        </w:rPr>
        <w:t xml:space="preserve">游客们，告诉你们，在我们平遥古城有各种有名的小吃，但最出名的就是平遥牛肉了，有时间你买两斤尝一尝。</w:t>
      </w:r>
    </w:p>
    <w:p>
      <w:pPr>
        <w:ind w:left="0" w:right="0" w:firstLine="560"/>
        <w:spacing w:before="450" w:after="450" w:line="312" w:lineRule="auto"/>
      </w:pPr>
      <w:r>
        <w:rPr>
          <w:rFonts w:ascii="宋体" w:hAnsi="宋体" w:eastAsia="宋体" w:cs="宋体"/>
          <w:color w:val="000"/>
          <w:sz w:val="28"/>
          <w:szCs w:val="28"/>
        </w:rPr>
        <w:t xml:space="preserve">说了这么多，我还没有自我介绍呢。我是来自某某旅行社的陈导。我的联系电话是：1506000xxxx。</w:t>
      </w:r>
    </w:p>
    <w:p>
      <w:pPr>
        <w:ind w:left="0" w:right="0" w:firstLine="560"/>
        <w:spacing w:before="450" w:after="450" w:line="312" w:lineRule="auto"/>
      </w:pPr>
      <w:r>
        <w:rPr>
          <w:rFonts w:ascii="宋体" w:hAnsi="宋体" w:eastAsia="宋体" w:cs="宋体"/>
          <w:color w:val="000"/>
          <w:sz w:val="28"/>
          <w:szCs w:val="28"/>
        </w:rPr>
        <w:t xml:space="preserve">好了，现在是自由时间，大家可以根据自己的喜好四处走走，现在是上午8：30，10：30咱们准时在平遥古城南门集合。</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平遥古城的导游词篇二</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昇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昇昌的票号通行全国。</w:t>
      </w:r>
    </w:p>
    <w:p>
      <w:pPr>
        <w:ind w:left="0" w:right="0" w:firstLine="560"/>
        <w:spacing w:before="450" w:after="450" w:line="312" w:lineRule="auto"/>
      </w:pPr>
      <w:r>
        <w:rPr>
          <w:rFonts w:ascii="宋体" w:hAnsi="宋体" w:eastAsia="宋体" w:cs="宋体"/>
          <w:color w:val="000"/>
          <w:sz w:val="28"/>
          <w:szCs w:val="28"/>
        </w:rPr>
        <w:t xml:space="preserve">门楼，门楼并不奇特，值得注意的是上面的这块匾额，匾上大书“数飞”二字，署名是傅山。“日昇昌”资金雄厚，信誉卓著，其他票号都难与匹敌竞争，这种局面一直维持到清末，雷履泰死后，日昇昌的竞争力日渐衰退，票号霸主地位随之失去，继而销声匿迹了。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让鹦鹉下井叼走了金蟾。据说从此以后，平遥的风水就不那么好了。其实这是没有根据的。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w:t>
      </w:r>
    </w:p>
    <w:p>
      <w:pPr>
        <w:ind w:left="0" w:right="0" w:firstLine="560"/>
        <w:spacing w:before="450" w:after="450" w:line="312" w:lineRule="auto"/>
      </w:pPr>
      <w:r>
        <w:rPr>
          <w:rFonts w:ascii="宋体" w:hAnsi="宋体" w:eastAsia="宋体" w:cs="宋体"/>
          <w:color w:val="000"/>
          <w:sz w:val="28"/>
          <w:szCs w:val="28"/>
        </w:rPr>
        <w:t xml:space="preserve">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接下来我们要去久负盛名的双林寺参观。双林寺距城约6公里，半个小时即可到达。双林寺：双林寺坐落在乎遥县城西南的桥头村内。它以古老辉煌的艺术和迷人的景观吸引着海内外游客。1988年被国务院批准为全国重点文物保护单位。前国家文物局局长孙铁青曾为双林寺题词：“双林宝寺艺术殿堂，价值连城地久天长。”寺中有精美的彩塑艺术作品，故被中外艺术家称为“东方彩塑艺术宝库。”</w:t>
      </w:r>
    </w:p>
    <w:p>
      <w:pPr>
        <w:ind w:left="0" w:right="0" w:firstLine="560"/>
        <w:spacing w:before="450" w:after="450" w:line="312" w:lineRule="auto"/>
      </w:pPr>
      <w:r>
        <w:rPr>
          <w:rFonts w:ascii="宋体" w:hAnsi="宋体" w:eastAsia="宋体" w:cs="宋体"/>
          <w:color w:val="000"/>
          <w:sz w:val="28"/>
          <w:szCs w:val="28"/>
        </w:rPr>
        <w:t xml:space="preserve">双林寺原名“中都寺”，创建年代很古，但没有准确纪年。依据寺内现存的一块古碑“姑姑之碑”的内容，可知重修在公元571年，即北魏时期。中都寺当初规模宏大，后遭兵戈烧焚，宋时重修，并依照释迎牟尼“双林入灭”之说，改名为双林寺。宋以后，寺中曾住有尼姑。元末，寺内建筑毁坏较多，于是明清时都曾大规模整修，而有现存建筑。</w:t>
      </w:r>
    </w:p>
    <w:p>
      <w:pPr>
        <w:ind w:left="0" w:right="0" w:firstLine="560"/>
        <w:spacing w:before="450" w:after="450" w:line="312" w:lineRule="auto"/>
      </w:pPr>
      <w:r>
        <w:rPr>
          <w:rFonts w:ascii="宋体" w:hAnsi="宋体" w:eastAsia="宋体" w:cs="宋体"/>
          <w:color w:val="000"/>
          <w:sz w:val="28"/>
          <w:szCs w:val="28"/>
        </w:rPr>
        <w:t xml:space="preserve">双林寺，建筑规模宏大，在建筑格式上是城堡式建筑。整个寺庙坐北朝南，修建在3米高的土台基上。寺院内十座殿堂组成三进院落，中轴线上垂直排列着天王殿、释迦殿、大雄宝殿和娘娘殿。以天王殿、释迦殿为中心的前院内，还包括东边的罗汉殿、武圣殿，以及西边的地藏殿和土地殿；以大雄宝殿为中心，东西两侧各为菩萨殿和千佛殿，组成了第二进院落；第三进院落主要有娘娘殿。</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平遥古城的导游词篇三</w:t>
      </w:r>
    </w:p>
    <w:p>
      <w:pPr>
        <w:ind w:left="0" w:right="0" w:firstLine="560"/>
        <w:spacing w:before="450" w:after="450" w:line="312" w:lineRule="auto"/>
      </w:pPr>
      <w:r>
        <w:rPr>
          <w:rFonts w:ascii="宋体" w:hAnsi="宋体" w:eastAsia="宋体" w:cs="宋体"/>
          <w:color w:val="000"/>
          <w:sz w:val="28"/>
          <w:szCs w:val="28"/>
        </w:rPr>
        <w:t xml:space="preserve">大家好！我是一名小导游，今天，我为大家介绍一坐文化县城——平遥古城。平遥古城是我国境内现存最为完整的明清县城，它是中原地区古县城的典型代表，现在我们还有十分钟的车程，我就先给大家做个简单的介绍。</w:t>
      </w:r>
    </w:p>
    <w:p>
      <w:pPr>
        <w:ind w:left="0" w:right="0" w:firstLine="560"/>
        <w:spacing w:before="450" w:after="450" w:line="312" w:lineRule="auto"/>
      </w:pPr>
      <w:r>
        <w:rPr>
          <w:rFonts w:ascii="宋体" w:hAnsi="宋体" w:eastAsia="宋体" w:cs="宋体"/>
          <w:color w:val="000"/>
          <w:sz w:val="28"/>
          <w:szCs w:val="28"/>
        </w:rPr>
        <w:t xml:space="preserve">古城位于山西省的平遥县，已有2700多年的历史，是我国唯一一座世界文化遗产古县城。平遥古城墙把平遥县城一格为两个风格迥异的世界。宝：古城便是其一。平遥城墙建于明洪武三年，全长6。4公里，为方形，城墙高12米左右，外有护城河。共有3000个哚口、72座故楼， 城墙内街道、铺面、楼市保留着明清时期的建筑；城墙外是新城，是一座古与现代建筑各成一体、交相辉映、令人遐想不已的胜地。“晋商”的发源地，中国第一家银行“日升昌”票号，在这里诞生。平遥鼎盛时期一度成为金融中心。可见，在中国金融史上，平遥占有很重要的地位。平遥有三三宝的是双林寺，寺内的彩塑造像2024余尊，是我们的“彩塑艺术宝库”。</w:t>
      </w:r>
    </w:p>
    <w:p>
      <w:pPr>
        <w:ind w:left="0" w:right="0" w:firstLine="560"/>
        <w:spacing w:before="450" w:after="450" w:line="312" w:lineRule="auto"/>
      </w:pPr>
      <w:r>
        <w:rPr>
          <w:rFonts w:ascii="宋体" w:hAnsi="宋体" w:eastAsia="宋体" w:cs="宋体"/>
          <w:color w:val="000"/>
          <w:sz w:val="28"/>
          <w:szCs w:val="28"/>
        </w:rPr>
        <w:t xml:space="preserve">现在我们已经到了古城，大家跟我下车，来，首先映入我们呢眼帘的就是这青色的古城墙，大家可以仔细看看，古城的整体形状像只大乌龟，北门是龟首，南门是龟尾，东门和西门是乌龟的四肢。</w:t>
      </w:r>
    </w:p>
    <w:p>
      <w:pPr>
        <w:ind w:left="0" w:right="0" w:firstLine="560"/>
        <w:spacing w:before="450" w:after="450" w:line="312" w:lineRule="auto"/>
      </w:pPr>
      <w:r>
        <w:rPr>
          <w:rFonts w:ascii="宋体" w:hAnsi="宋体" w:eastAsia="宋体" w:cs="宋体"/>
          <w:color w:val="000"/>
          <w:sz w:val="28"/>
          <w:szCs w:val="28"/>
        </w:rPr>
        <w:t xml:space="preserve">现在大家跟我一起上游览车，我们在车上继续欣赏，沿着龟脊我们游览古城的大街小巷，大家可以看到这里面是一派繁荣的景象，有古代的当铺、钱庄、贸易商行，还有客栈、酒吧……都是比较丰富的，待会我们浏览车停了，大家可以自行参观，看看有没有想买的一些小纪念品，中引文这里的东西还是比较有特色的。</w:t>
      </w:r>
    </w:p>
    <w:p>
      <w:pPr>
        <w:ind w:left="0" w:right="0" w:firstLine="560"/>
        <w:spacing w:before="450" w:after="450" w:line="312" w:lineRule="auto"/>
      </w:pPr>
      <w:r>
        <w:rPr>
          <w:rFonts w:ascii="宋体" w:hAnsi="宋体" w:eastAsia="宋体" w:cs="宋体"/>
          <w:color w:val="000"/>
          <w:sz w:val="28"/>
          <w:szCs w:val="28"/>
        </w:rPr>
        <w:t xml:space="preserve">平遥古城是一座雄伟的古城，值得我们流连忘返，希望大家多多去发现古城的“美”！现在大家就自行参观吧，一个小时候在门口下车的地方集合，大家注意安全。</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一名小导游，今天，我为大家介绍一坐文化县城——平遥古城。平遥古城是我国境内现存最为完整的明清县城，它是中原地区古县城的典型代表，现在我们还有十分钟的车程，我就先给大家做个简单的介绍。</w:t>
      </w:r>
    </w:p>
    <w:p>
      <w:pPr>
        <w:ind w:left="0" w:right="0" w:firstLine="560"/>
        <w:spacing w:before="450" w:after="450" w:line="312" w:lineRule="auto"/>
      </w:pPr>
      <w:r>
        <w:rPr>
          <w:rFonts w:ascii="宋体" w:hAnsi="宋体" w:eastAsia="宋体" w:cs="宋体"/>
          <w:color w:val="000"/>
          <w:sz w:val="28"/>
          <w:szCs w:val="28"/>
        </w:rPr>
        <w:t xml:space="preserve">古城位于山西省的平遥县，已有2700多年的历史，是我国唯一一座世界文化遗产古县城。平遥古城墙把平遥县城一格为两个风格迥异的世界。宝：古城便是其一。平遥城墙建于明洪武三年，全长6.4公里，为方形，城墙高12米左右，外有护城河。共有3000个哚口、72座故楼，城墙内街道、铺面、楼市保留着明清时期的建筑；城墙外是新城，是一座古与现代建筑各成一体、交相辉映、令人遐想不已的胜地。“晋商”的发源地，中国第一家银行“日升昌”票号，在这里诞生。平遥鼎盛时期一度成为金融中心。可见，在中国金融史上，平遥占有很重要的地位。平遥有三三宝的是双林寺，寺内的彩塑造像20xx余尊，是我们的“彩塑艺术宝库”。</w:t>
      </w:r>
    </w:p>
    <w:p>
      <w:pPr>
        <w:ind w:left="0" w:right="0" w:firstLine="560"/>
        <w:spacing w:before="450" w:after="450" w:line="312" w:lineRule="auto"/>
      </w:pPr>
      <w:r>
        <w:rPr>
          <w:rFonts w:ascii="宋体" w:hAnsi="宋体" w:eastAsia="宋体" w:cs="宋体"/>
          <w:color w:val="000"/>
          <w:sz w:val="28"/>
          <w:szCs w:val="28"/>
        </w:rPr>
        <w:t xml:space="preserve">现在我们已经到了古城，大家跟我下车，来，首先映入我们呢眼帘的就是这青色的古城墙，大家可以仔细看看，古城的整体形状像只大乌龟，北门是龟首，南门是龟尾，东门和西门是乌龟的四肢。</w:t>
      </w:r>
    </w:p>
    <w:p>
      <w:pPr>
        <w:ind w:left="0" w:right="0" w:firstLine="560"/>
        <w:spacing w:before="450" w:after="450" w:line="312" w:lineRule="auto"/>
      </w:pPr>
      <w:r>
        <w:rPr>
          <w:rFonts w:ascii="宋体" w:hAnsi="宋体" w:eastAsia="宋体" w:cs="宋体"/>
          <w:color w:val="000"/>
          <w:sz w:val="28"/>
          <w:szCs w:val="28"/>
        </w:rPr>
        <w:t xml:space="preserve">现在大家跟我一起上游览车，我们在车上继续欣赏，沿着龟脊我们游览古城的大街小巷，大家可以看到这里面是一派繁荣的景象，有古代的当铺、钱庄、贸易商行，还有客栈、酒吧……都是比较丰富的，待会我们浏览车停了，大家可以自行参观，看看有没有想买的一些小纪念品，中引文这里的东西还是比较有特色的。</w:t>
      </w:r>
    </w:p>
    <w:p>
      <w:pPr>
        <w:ind w:left="0" w:right="0" w:firstLine="560"/>
        <w:spacing w:before="450" w:after="450" w:line="312" w:lineRule="auto"/>
      </w:pPr>
      <w:r>
        <w:rPr>
          <w:rFonts w:ascii="宋体" w:hAnsi="宋体" w:eastAsia="宋体" w:cs="宋体"/>
          <w:color w:val="000"/>
          <w:sz w:val="28"/>
          <w:szCs w:val="28"/>
        </w:rPr>
        <w:t xml:space="preserve">平遥古城是一座雄伟的古城，值得我们流连忘返，希望大家多多去发现古城的“美”！现在大家就自行参观吧，一个小时候在门口下车的地方集合，大家注意安全。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平遥古城是我国4a级景区，始建于公元前827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南门为龟的头，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w:t>
      </w:r>
    </w:p>
    <w:p>
      <w:pPr>
        <w:ind w:left="0" w:right="0" w:firstLine="560"/>
        <w:spacing w:before="450" w:after="450" w:line="312" w:lineRule="auto"/>
      </w:pPr>
      <w:r>
        <w:rPr>
          <w:rFonts w:ascii="宋体" w:hAnsi="宋体" w:eastAsia="宋体" w:cs="宋体"/>
          <w:color w:val="000"/>
          <w:sz w:val="28"/>
          <w:szCs w:val="28"/>
        </w:rPr>
        <w:t xml:space="preserve">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w:t>
      </w:r>
    </w:p>
    <w:p>
      <w:pPr>
        <w:ind w:left="0" w:right="0" w:firstLine="560"/>
        <w:spacing w:before="450" w:after="450" w:line="312" w:lineRule="auto"/>
      </w:pPr>
      <w:r>
        <w:rPr>
          <w:rFonts w:ascii="宋体" w:hAnsi="宋体" w:eastAsia="宋体" w:cs="宋体"/>
          <w:color w:val="000"/>
          <w:sz w:val="28"/>
          <w:szCs w:val="28"/>
        </w:rPr>
        <w:t xml:space="preserve">思想都是古人在长期实战经验中</w:t>
      </w:r>
    </w:p>
    <w:p>
      <w:pPr>
        <w:ind w:left="0" w:right="0" w:firstLine="560"/>
        <w:spacing w:before="450" w:after="450" w:line="312" w:lineRule="auto"/>
      </w:pPr>
      <w:r>
        <w:rPr>
          <w:rFonts w:ascii="宋体" w:hAnsi="宋体" w:eastAsia="宋体" w:cs="宋体"/>
          <w:color w:val="000"/>
          <w:sz w:val="28"/>
          <w:szCs w:val="28"/>
        </w:rPr>
        <w:t xml:space="preserve">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w:t>
      </w:r>
    </w:p>
    <w:p>
      <w:pPr>
        <w:ind w:left="0" w:right="0" w:firstLine="560"/>
        <w:spacing w:before="450" w:after="450" w:line="312" w:lineRule="auto"/>
      </w:pPr>
      <w:r>
        <w:rPr>
          <w:rFonts w:ascii="宋体" w:hAnsi="宋体" w:eastAsia="宋体" w:cs="宋体"/>
          <w:color w:val="000"/>
          <w:sz w:val="28"/>
          <w:szCs w:val="28"/>
        </w:rPr>
        <w:t xml:space="preserve">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让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平遥古城的导游词篇八</w:t>
      </w:r>
    </w:p>
    <w:p>
      <w:pPr>
        <w:ind w:left="0" w:right="0" w:firstLine="560"/>
        <w:spacing w:before="450" w:after="450" w:line="312" w:lineRule="auto"/>
      </w:pPr>
      <w:r>
        <w:rPr>
          <w:rFonts w:ascii="宋体" w:hAnsi="宋体" w:eastAsia="宋体" w:cs="宋体"/>
          <w:color w:val="000"/>
          <w:sz w:val="28"/>
          <w:szCs w:val="28"/>
        </w:rPr>
        <w:t xml:space="preserve">各位游客，女士们，先生们：</w:t>
      </w:r>
    </w:p>
    <w:p>
      <w:pPr>
        <w:ind w:left="0" w:right="0" w:firstLine="560"/>
        <w:spacing w:before="450" w:after="450" w:line="312" w:lineRule="auto"/>
      </w:pPr>
      <w:r>
        <w:rPr>
          <w:rFonts w:ascii="宋体" w:hAnsi="宋体" w:eastAsia="宋体" w:cs="宋体"/>
          <w:color w:val="000"/>
          <w:sz w:val="28"/>
          <w:szCs w:val="28"/>
        </w:rPr>
        <w:t xml:space="preserve">欢迎大家来到山西旅游，我是你们的导游，大家可以叫我可可，今天我先带大家去的地方是平遥古城，平遥古城是目前我国保存最完整的一座古城，距今已有一千多年了，因为这座古城的形状象一只乌龟，所以人们有又叫它“龟城”。</w:t>
      </w:r>
    </w:p>
    <w:p>
      <w:pPr>
        <w:ind w:left="0" w:right="0" w:firstLine="560"/>
        <w:spacing w:before="450" w:after="450" w:line="312" w:lineRule="auto"/>
      </w:pPr>
      <w:r>
        <w:rPr>
          <w:rFonts w:ascii="宋体" w:hAnsi="宋体" w:eastAsia="宋体" w:cs="宋体"/>
          <w:color w:val="000"/>
          <w:sz w:val="28"/>
          <w:szCs w:val="28"/>
        </w:rPr>
        <w:t xml:space="preserve">平遥古城的城墙很宽，城墙的上面铺着很大的城砖。在城墙的瞭望口上架着几门大炮，这是当时最厉害的武器，所以赐了个名字叫“神武大将军”。人们可以在这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再让我们到县衙去看看。县衙坐北朝南，正门的两边蹲着两只大石狮子，开着大口看样子很威武。衙门的门栏很高，两扇大门又厚又重，漆着朱红的颜色。走进院内，东西两房是古代收税和纳粮的地方，各有六个窑洞，寓意六六大顺。再往里走是一个很大的正殿，是古代县太爷办公的地方，上面挂着“明镜高悬”的大匾，左右两边放着许多审堂用的刑具，让人进去有一种森严的感觉。绕过大殿进入后院，是县太爷吃饭和休息的地方，门口挂着一副对联，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从县衙出来，我们漫步在明清一条街。这里全是明清时代的古建筑，各个店铺的门面和牌匾也是古代的样式，如果人们穿上古代的服装，就可以在这里拍古装剧了。这张照片就是我在这条街上照的。</w:t>
      </w:r>
    </w:p>
    <w:p>
      <w:pPr>
        <w:ind w:left="0" w:right="0" w:firstLine="560"/>
        <w:spacing w:before="450" w:after="450" w:line="312" w:lineRule="auto"/>
      </w:pPr>
      <w:r>
        <w:rPr>
          <w:rFonts w:ascii="宋体" w:hAnsi="宋体" w:eastAsia="宋体" w:cs="宋体"/>
          <w:color w:val="000"/>
          <w:sz w:val="28"/>
          <w:szCs w:val="28"/>
        </w:rPr>
        <w:t xml:space="preserve">最后一站让我们到中国最早的银行——日升昌票号去看看。在右侧帐房里塑着两个蜡人像，一个像是在收钱，另一个在记帐。据说在这里一个记帐的伙计，一年能挣到80两银子，在当时一两银子就可以买一亩地。银票上有严密的防伪措施，为了防止老顾客破译，100年就更换了300套密码。来到后院，这里的墙都是又厚又高，墙缝里砌着好多钱币。据说是为了显示主人家的实力。</w:t>
      </w:r>
    </w:p>
    <w:p>
      <w:pPr>
        <w:ind w:left="0" w:right="0" w:firstLine="560"/>
        <w:spacing w:before="450" w:after="450" w:line="312" w:lineRule="auto"/>
      </w:pPr>
      <w:r>
        <w:rPr>
          <w:rFonts w:ascii="宋体" w:hAnsi="宋体" w:eastAsia="宋体" w:cs="宋体"/>
          <w:color w:val="000"/>
          <w:sz w:val="28"/>
          <w:szCs w:val="28"/>
        </w:rPr>
        <w:t xml:space="preserve">到这里，平遥古城的旅游也到此结束。谢谢大家。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平遥古城的导游词篇九</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是导游人员引导游客观光游览时的讲解词，是导游员同游客交流思想，向游客传播文化知识的工具，也是应用写作研究的文体之一。以下是小编整理的平遥古城导游词，欢迎大家参阅。</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本次旅游团的小小导游——徐皓。我们现在要去观光的地方是我国著名的世界文化遗产之一——平遥古城希望大家在这次游览中过得快乐。现在我们来到了平遥古城的城边，它历史悠久，据出土文物考证，远在新石器时期，我们的祖先就在这里繁衍生息。</w:t>
      </w:r>
    </w:p>
    <w:p>
      <w:pPr>
        <w:ind w:left="0" w:right="0" w:firstLine="560"/>
        <w:spacing w:before="450" w:after="450" w:line="312" w:lineRule="auto"/>
      </w:pPr>
      <w:r>
        <w:rPr>
          <w:rFonts w:ascii="宋体" w:hAnsi="宋体" w:eastAsia="宋体" w:cs="宋体"/>
          <w:color w:val="000"/>
          <w:sz w:val="28"/>
          <w:szCs w:val="28"/>
        </w:rPr>
        <w:t xml:space="preserve">平遥古城有史以来，建制沿革屡经迁徙。它最早称为古陶，是尧帝的封地，西周时名为京陵城，京陵二字作为地名一直沿用至今，是平遥古城的前身;北魏时改名为平遥县，并把县治迁到这里。在漫长的历史岁月中，这里曾有过它的繁华，也曾多次遭受战火的破坏。现存的城墙是明代洪武年间，即1370年修建，使古城墙得以完整的保存下来。好了，今天我的讲解就到这里。</w:t>
      </w:r>
    </w:p>
    <w:p>
      <w:pPr>
        <w:ind w:left="0" w:right="0" w:firstLine="560"/>
        <w:spacing w:before="450" w:after="450" w:line="312" w:lineRule="auto"/>
      </w:pPr>
      <w:r>
        <w:rPr>
          <w:rFonts w:ascii="宋体" w:hAnsi="宋体" w:eastAsia="宋体" w:cs="宋体"/>
          <w:color w:val="000"/>
          <w:sz w:val="28"/>
          <w:szCs w:val="28"/>
        </w:rPr>
        <w:t xml:space="preserve">祝大家今天玩的开心，如果高兴的话，请下次还来我们这好吗?祝大家以后天天都快乐。</w:t>
      </w:r>
    </w:p>
    <w:p>
      <w:pPr>
        <w:ind w:left="0" w:right="0" w:firstLine="560"/>
        <w:spacing w:before="450" w:after="450" w:line="312" w:lineRule="auto"/>
      </w:pPr>
      <w:r>
        <w:rPr>
          <w:rFonts w:ascii="宋体" w:hAnsi="宋体" w:eastAsia="宋体" w:cs="宋体"/>
          <w:color w:val="000"/>
          <w:sz w:val="28"/>
          <w:szCs w:val="28"/>
        </w:rPr>
        <w:t xml:space="preserve">山西平遥古城导游词诸位游客，大家好。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古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着名画家李苟、着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大家好，我是导游小黄。名闻世界的平遥古城终于到啦!平遥古城是我国保存最为完整的一座古代县城，主要是保留了明清时代的古城建筑特点。古城在1997年被联合国教科文组织列入了世界文化遗产名录，真不简单啊!当我们进入古城时，就好像来到明清时代，可以领略到那个时候的经济文化、风土人情。</w:t>
      </w:r>
    </w:p>
    <w:p>
      <w:pPr>
        <w:ind w:left="0" w:right="0" w:firstLine="560"/>
        <w:spacing w:before="450" w:after="450" w:line="312" w:lineRule="auto"/>
      </w:pPr>
      <w:r>
        <w:rPr>
          <w:rFonts w:ascii="宋体" w:hAnsi="宋体" w:eastAsia="宋体" w:cs="宋体"/>
          <w:color w:val="000"/>
          <w:sz w:val="28"/>
          <w:szCs w:val="28"/>
        </w:rPr>
        <w:t xml:space="preserve">我们现在现在所处的位置是古城的南门。大家细心观察眼前的城墙吧!你们想的到吗?我们其实是处在一只大乌龟的龟首部位呢!这只龟可不是一只缩头乌龟，而是一只大神龟!这座城在平遥民间被称为“龟城”。据说是因方形的城墙形如龟状：六座城门南北各一、东西各二。南门是龟首，北门地势最低是龟尾，东西四座城门是龟的四肢。城内四大街、八小街、七十二条胡同构成龟甲上的八卦图!它有什么深刻的寓意呢?它希冀借龟神之力，使平遥古城坚如磐石，固若金汤，永世长存。它始建于西周年代，至今有2700多年的历史呢，还真的像龟一样长寿呢!我们现在看到的古城，是明洪武三年(1370年)扩建后的模样。</w:t>
      </w:r>
    </w:p>
    <w:p>
      <w:pPr>
        <w:ind w:left="0" w:right="0" w:firstLine="560"/>
        <w:spacing w:before="450" w:after="450" w:line="312" w:lineRule="auto"/>
      </w:pPr>
      <w:r>
        <w:rPr>
          <w:rFonts w:ascii="宋体" w:hAnsi="宋体" w:eastAsia="宋体" w:cs="宋体"/>
          <w:color w:val="000"/>
          <w:sz w:val="28"/>
          <w:szCs w:val="28"/>
        </w:rPr>
        <w:t xml:space="preserve">让我们走进城里，穿越到明清时代，一起领略古城独特而又古老的风采!看，古城的房屋里大多是灰砖砌成的，还装饰精巧的木雕、砖雕或石雕，还配有浓重乡土气息的剪纸窗花，看上去真是古香古色，真不愧是世界文化遗产。</w:t>
      </w:r>
    </w:p>
    <w:p>
      <w:pPr>
        <w:ind w:left="0" w:right="0" w:firstLine="560"/>
        <w:spacing w:before="450" w:after="450" w:line="312" w:lineRule="auto"/>
      </w:pPr>
      <w:r>
        <w:rPr>
          <w:rFonts w:ascii="宋体" w:hAnsi="宋体" w:eastAsia="宋体" w:cs="宋体"/>
          <w:color w:val="000"/>
          <w:sz w:val="28"/>
          <w:szCs w:val="28"/>
        </w:rPr>
        <w:t xml:space="preserve">看过古街，我们接着参观平遥古城的“灵魂”--平遥文庙。这座庙历史悠久，是我国现存保持最完整的文庙。它还有“小故宫”之称，规模宏大，规制齐全。大家好好地感受下古老的文化气息吧!接着，我们一起登上魁星楼，来沾沾状元的灵气吧!看，这座楼小巧玲珑，却直指天空，有“手可摘星辰”之感，据说，当年凡中状元者都要登上魁星楼、文昌阁，经过云路坊，经过拌桥(也称状元桥)，再到文庙祭拜孔子。</w:t>
      </w:r>
    </w:p>
    <w:p>
      <w:pPr>
        <w:ind w:left="0" w:right="0" w:firstLine="560"/>
        <w:spacing w:before="450" w:after="450" w:line="312" w:lineRule="auto"/>
      </w:pPr>
      <w:r>
        <w:rPr>
          <w:rFonts w:ascii="宋体" w:hAnsi="宋体" w:eastAsia="宋体" w:cs="宋体"/>
          <w:color w:val="000"/>
          <w:sz w:val="28"/>
          <w:szCs w:val="28"/>
        </w:rPr>
        <w:t xml:space="preserve">大家的肚子在唱“空城计”了吧，小黄带大家去品尝名小吃--平遥牛肉。接下去，还有更多的名胜古迹在等着你呢!</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欢迎大家来到山西旅游，我是你们的导游，大家可以叫我张导。今天我先带大家去的地方是平遥古城，平遥古城是目前我国保存最完整的一座古城，距今已有一千多年的历史了，因为这座古城的形状像一只乌龟，所以人们又叫它“龟城”。</w:t>
      </w:r>
    </w:p>
    <w:p>
      <w:pPr>
        <w:ind w:left="0" w:right="0" w:firstLine="560"/>
        <w:spacing w:before="450" w:after="450" w:line="312" w:lineRule="auto"/>
      </w:pPr>
      <w:r>
        <w:rPr>
          <w:rFonts w:ascii="宋体" w:hAnsi="宋体" w:eastAsia="宋体" w:cs="宋体"/>
          <w:color w:val="000"/>
          <w:sz w:val="28"/>
          <w:szCs w:val="28"/>
        </w:rPr>
        <w:t xml:space="preserve">看！平遥古城的城墙很宽，城墙的上面铺着很大的城砖。在城墙的瞭望口上架着几门黑乎乎的大炮，这是当时最厉害的武器，所以赐了个名字叫“神武大将军”。大家现在可以在这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再让我们到县衙去看看吧。县衙坐北朝南，看正门的两边蹲着两只大石狮子，开着大口看样子是不是很威武。衙门的门栏很高，你们快看这两扇大门又厚又重，漆着朱红的颜色。走进院内，东西两房就是古代收税和纳粮的地方，各有六个窑洞，寓意六六大顺，再往里走是一个很大的正殿，是古代县太爷办公的地方，上面挂着“明镜高镜”的大匾，左右两边放着许多审堂用的刑具，让人进去有一种森严的感觉。绕过大殿进入后院，是县太爷吃饭和休息的地方，门口挂着一副对联，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现在大家跟我一起上游览车，我们在车上继续欣赏这古城里美丽的风景，明清街、镖局、武馆，这里都值得一看，想要购物的可以去明清街买些纪念品。三个小时候后在门口的下车处，请大家注意安全。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平遥古城的导游词篇十一</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大家好！我是这次带领大家游览平遥古城的导游——李静诚，大家可以叫我小李。接下来的时间我将会为大家介绍古老的平遥古城。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平遥古城是我国4a级景区，始建于公元前827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南门为头，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平遥古城的导游词篇十二</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平遥古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平遏不仅仅历史悠久。并且名人辈出。是敢于不顾“满门抄斩”的恐吓、秉笔直书的若名晋代史学家孙盛、以“映雪读书”流传千古的孙康等古代名人，当代已故中科院历史研究所所长侯外庐、已故语言研究所副所长侯秸一、已歇中国文学研究会会长王瑶、着名画家李苟、着名歌唱家郎兰英等都出生在这片古老的土地上。平遥古城不愧为历史文化名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2025-01-17T03:10:14+08:00</dcterms:created>
  <dcterms:modified xsi:type="dcterms:W3CDTF">2025-01-17T03:10:14+08:00</dcterms:modified>
</cp:coreProperties>
</file>

<file path=docProps/custom.xml><?xml version="1.0" encoding="utf-8"?>
<Properties xmlns="http://schemas.openxmlformats.org/officeDocument/2006/custom-properties" xmlns:vt="http://schemas.openxmlformats.org/officeDocument/2006/docPropsVTypes"/>
</file>