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2024年副科级试用期工作总结及自我评价 副科级试用期满工作总结(模板9篇)</w:t>
      </w:r>
      <w:bookmarkEnd w:id="1"/>
    </w:p>
    <w:p>
      <w:pPr>
        <w:jc w:val="center"/>
        <w:spacing w:before="0" w:after="450"/>
      </w:pPr>
      <w:r>
        <w:rPr>
          <w:rFonts w:ascii="Arial" w:hAnsi="Arial" w:eastAsia="Arial" w:cs="Arial"/>
          <w:color w:val="999999"/>
          <w:sz w:val="20"/>
          <w:szCs w:val="20"/>
        </w:rPr>
        <w:t xml:space="preserve">来源：网络  作者：紫陌红尘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以下是小编收集整理的工作总结书范文，仅供参考，希望能够帮助到大家。副科级试用期工作总结及...</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副科级试用期工作总结及自我评价篇一</w:t>
      </w:r>
    </w:p>
    <w:p>
      <w:pPr>
        <w:ind w:left="0" w:right="0" w:firstLine="560"/>
        <w:spacing w:before="450" w:after="450" w:line="312" w:lineRule="auto"/>
      </w:pPr>
      <w:r>
        <w:rPr>
          <w:rFonts w:ascii="宋体" w:hAnsi="宋体" w:eastAsia="宋体" w:cs="宋体"/>
          <w:color w:val="000"/>
          <w:sz w:val="28"/>
          <w:szCs w:val="28"/>
        </w:rPr>
        <w:t xml:space="preserve">副科级指副科长，中国干部行政级别中最低一级的领导职务名称。县、县级市或地级市设的区正科级局的副局长、副科级局的局长，乡镇党委副书记和副乡镇长，地级市辖县区、县公安分局大队长、派出所所长，中共县、县级市、市辖区纪委室主任。今天本站小编给大家整理了副科级试用期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于20xx年8月通过竞争上岗成为农业局副科长，在局办公室先后负责后勤、安全、行政审批、信访维稳等工作。一年来，我恪尽职守、真抓实干，努力学习政治理论和业务工作，较好地完成了领导和上级单位交给的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一、理论与实践相结合，学习和运用相促进</w:t>
      </w:r>
    </w:p>
    <w:p>
      <w:pPr>
        <w:ind w:left="0" w:right="0" w:firstLine="560"/>
        <w:spacing w:before="450" w:after="450" w:line="312" w:lineRule="auto"/>
      </w:pPr>
      <w:r>
        <w:rPr>
          <w:rFonts w:ascii="宋体" w:hAnsi="宋体" w:eastAsia="宋体" w:cs="宋体"/>
          <w:color w:val="000"/>
          <w:sz w:val="28"/>
          <w:szCs w:val="28"/>
        </w:rPr>
        <w:t xml:space="preserve">在政治理论方面，我始终坚持运用马克思列宁主义的立场、观点和方法论，运用辩证唯物主义与历史唯物主义去分析和观察事物，明辨是非，坚持真理，坚持正确的世界观、人生观、价值观，深入贯彻落实科学发展观，在重大问题上旗帜鲜明，在关键时刻经得起考验，在思想上、政治上、行动上始终与中央保持高度一致。具体工作中，能够坚定不移地贯彻组织和领导的决定和工作部署，不折不扣地完成组织赋予的工作任务。</w:t>
      </w:r>
    </w:p>
    <w:p>
      <w:pPr>
        <w:ind w:left="0" w:right="0" w:firstLine="560"/>
        <w:spacing w:before="450" w:after="450" w:line="312" w:lineRule="auto"/>
      </w:pPr>
      <w:r>
        <w:rPr>
          <w:rFonts w:ascii="宋体" w:hAnsi="宋体" w:eastAsia="宋体" w:cs="宋体"/>
          <w:color w:val="000"/>
          <w:sz w:val="28"/>
          <w:szCs w:val="28"/>
        </w:rPr>
        <w:t xml:space="preserve">工作之余，除了通过自觉主动学习政治理论和法律方面知识外，我积极参加市、局组织的各种学习活动和培训班，努力提高自己的理论水平和服务意识。去年11月，我参加了由单位组织的职业技术农民培训考察调研小组，赴山东青岛、威海等地学习，了解当前职业技术农民培训的形势和发展状况，学习先进地区在现代农业发展以及职业技术农民培训的做法。今年5月，我参加了由市政府组织的政府信息依申请公开的培训班，学习《中华人民共和国政府信息公开条例》、《行政许可法》等法律法规。通过培训，明确政务公开的意义和作用，掌握了规范政府部门工作中信息公开的有关程序、内容、形式，对公民向政府部门申请公开信息如何回复等。6月，按照市委党校和组织部门的安排，我参加了市委党校组织为期三周的科级干部任职培训(脱产)。</w:t>
      </w:r>
    </w:p>
    <w:p>
      <w:pPr>
        <w:ind w:left="0" w:right="0" w:firstLine="560"/>
        <w:spacing w:before="450" w:after="450" w:line="312" w:lineRule="auto"/>
      </w:pPr>
      <w:r>
        <w:rPr>
          <w:rFonts w:ascii="宋体" w:hAnsi="宋体" w:eastAsia="宋体" w:cs="宋体"/>
          <w:color w:val="000"/>
          <w:sz w:val="28"/>
          <w:szCs w:val="28"/>
        </w:rPr>
        <w:t xml:space="preserve">在短短的十多天时间里，我在政治理论、业务技能、安全生产、应急处理以及交流沟通等方面进行了系统地学习，通过现场模拟演练，学员交流互动，到江西革命老区开展体验式学习，自己的思想境界上得到很大提升。培训班特别注重对实地考察调研，对工业、农业、服务业等行业全面地考察，有大型企业、高新技术创业园、农业园区，还有街道和村居管理等都有涉及，让我学会在处理工作中从更高层次和更全面去思考，从细微处去解决问题，极大地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二、创新信访维稳工作，打开维稳新局面</w:t>
      </w:r>
    </w:p>
    <w:p>
      <w:pPr>
        <w:ind w:left="0" w:right="0" w:firstLine="560"/>
        <w:spacing w:before="450" w:after="450" w:line="312" w:lineRule="auto"/>
      </w:pPr>
      <w:r>
        <w:rPr>
          <w:rFonts w:ascii="宋体" w:hAnsi="宋体" w:eastAsia="宋体" w:cs="宋体"/>
          <w:color w:val="000"/>
          <w:sz w:val="28"/>
          <w:szCs w:val="28"/>
        </w:rPr>
        <w:t xml:space="preserve">按照工作分工，从今年3月份起，我负责局信访维稳工作，统筹协调局系统信访维稳。由于今年是全省“社会矛盾化解年”，农业系统维稳是全市信访维稳工作的重要组成部门，社会矛盾化解时间紧、任务重，为完成省、市在年初给我们下达的90%以上化解率，重大矛盾纠纷化解三分之一以上的目标要求，我从接手这项工作后，就主动与市信访局、市维稳办等单位联系沟通，共同研究推进农业系统信访维稳工作。</w:t>
      </w:r>
    </w:p>
    <w:p>
      <w:pPr>
        <w:ind w:left="0" w:right="0" w:firstLine="560"/>
        <w:spacing w:before="450" w:after="450" w:line="312" w:lineRule="auto"/>
      </w:pPr>
      <w:r>
        <w:rPr>
          <w:rFonts w:ascii="宋体" w:hAnsi="宋体" w:eastAsia="宋体" w:cs="宋体"/>
          <w:color w:val="000"/>
          <w:sz w:val="28"/>
          <w:szCs w:val="28"/>
        </w:rPr>
        <w:t xml:space="preserve">上半年开始，通过建立机构、健全机制、完善制度、督导宣传等一系列工作举措，打造了我市涉农稳定专项治理工作的良好格局，首先是确定“三大目标”，其次是落实“四大责任”和突出“四类治理”，加强内外并举，严密建立多层治理网络。目前，已建立了由市委农办牵头的涉农稳定问题专项治理工作联席会议制度。每季度组织召开一次会议，分析工作形势，研究工作对策。建立了完善工作台账制度。对排查出的突出矛盾纠纷，市、区、镇各有关单位分别建立工作台账，按月做好台账登记工作。建立了信息报送和督查通报制度。市、区、镇各有关单位之间加强信息沟通传递工作，按月报送工作情况信息和滚动报送数据报表。切实做到“一个责任单位、一班化解力量、一套化解措施、一定期限化解”四个一制度的落实。</w:t>
      </w:r>
    </w:p>
    <w:p>
      <w:pPr>
        <w:ind w:left="0" w:right="0" w:firstLine="560"/>
        <w:spacing w:before="450" w:after="450" w:line="312" w:lineRule="auto"/>
      </w:pPr>
      <w:r>
        <w:rPr>
          <w:rFonts w:ascii="宋体" w:hAnsi="宋体" w:eastAsia="宋体" w:cs="宋体"/>
          <w:color w:val="000"/>
          <w:sz w:val="28"/>
          <w:szCs w:val="28"/>
        </w:rPr>
        <w:t xml:space="preserve">通过开创新的工作方式方法，我局信访维稳工作取得了较好成效。今年1至8月份，全市共排查涉农一般性矛盾纠纷155宗，已化解129宗，化解率为83%;排查突出矛盾纠纷45宗，已化解20宗，化解率为44.44%。今年5月，市委维稳办刊登了我撰写的文章，同时抄报了省、市有关领导。</w:t>
      </w:r>
    </w:p>
    <w:p>
      <w:pPr>
        <w:ind w:left="0" w:right="0" w:firstLine="560"/>
        <w:spacing w:before="450" w:after="450" w:line="312" w:lineRule="auto"/>
      </w:pPr>
      <w:r>
        <w:rPr>
          <w:rFonts w:ascii="宋体" w:hAnsi="宋体" w:eastAsia="宋体" w:cs="宋体"/>
          <w:color w:val="000"/>
          <w:sz w:val="28"/>
          <w:szCs w:val="28"/>
        </w:rPr>
        <w:t xml:space="preserve">三、严格遵守廉洁规定，树立清风正气榜样</w:t>
      </w:r>
    </w:p>
    <w:p>
      <w:pPr>
        <w:ind w:left="0" w:right="0" w:firstLine="560"/>
        <w:spacing w:before="450" w:after="450" w:line="312" w:lineRule="auto"/>
      </w:pPr>
      <w:r>
        <w:rPr>
          <w:rFonts w:ascii="宋体" w:hAnsi="宋体" w:eastAsia="宋体" w:cs="宋体"/>
          <w:color w:val="000"/>
          <w:sz w:val="28"/>
          <w:szCs w:val="28"/>
        </w:rPr>
        <w:t xml:space="preserve">在廉政自律方面，我严格遵守机关效能建设规定，认真执行中央的“八项规定”和“四条禁令”，强化廉洁从政意识，做严格自律，廉洁从政的表率。在实际工作生活中，能顶得住歪理，不受外界的诱惑所影响。由于利益主义、拜金主义、享乐主义等腐朽思想的侵袭，一些歪理邪说在社会上流行，我经常提醒自己必须提高觉悟，坚定信念，锤炼意志，增强免疫力，真正做到理想信念不动摇，大是大非不糊涂。能耐得住清贫，不为利欲所俘虏。公务员是以为群众服务，为社会大局服务的职业，特别是农业部门这种传统中的“清水衙门”，与经济、财务接触得较少，但由于现代农业发展形势需要，农业部门还会与农业项目资金、工程建设等有接触，也可能涉及到资金的审批等事项。在这方面我能切实规范自己的言行，不该去的地方不去，不该沾的东西不沾，不该做的事情不做，以良好的形象取信于组织、取信于民、取信于同事，为农业局创建风清气正的办事环境树立良好的榜样。</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在组织和局领导的关心指导下，经过自己不懈努力，在工作中取得了不少成绩，但我也深刻认识到自身的不足，在许多方面离领导和同事的要求还有一定距离，在工作中还有薄弱环节，如学习抓得不够紧，工作中有畏难情绪，处理问题时考虑问题不够周全，在和部门协调方面的能力需要进一步加强。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回顾一年来的工作，我在业务上更上一层楼，与同志们的关系更为融洽，协调和沟通能力有所提高。今后，我必将尽力而为，扬长避短，刻苦学习、勤奋工作，期待着百尺竿头更进一步。</w:t>
      </w:r>
    </w:p>
    <w:p>
      <w:pPr>
        <w:ind w:left="0" w:right="0" w:firstLine="560"/>
        <w:spacing w:before="450" w:after="450" w:line="312" w:lineRule="auto"/>
      </w:pPr>
      <w:r>
        <w:rPr>
          <w:rFonts w:ascii="宋体" w:hAnsi="宋体" w:eastAsia="宋体" w:cs="宋体"/>
          <w:color w:val="000"/>
          <w:sz w:val="28"/>
          <w:szCs w:val="28"/>
        </w:rPr>
        <w:t xml:space="preserve">回顾一年来自己所走过的历程，我作为一名在副科级岗位上的国家公务员，始终能够按“三个代表”的要求，兢兢业业，忠于职守，自觉履行一名国家公务员的职责。</w:t>
      </w:r>
    </w:p>
    <w:p>
      <w:pPr>
        <w:ind w:left="0" w:right="0" w:firstLine="560"/>
        <w:spacing w:before="450" w:after="450" w:line="312" w:lineRule="auto"/>
      </w:pPr>
      <w:r>
        <w:rPr>
          <w:rFonts w:ascii="宋体" w:hAnsi="宋体" w:eastAsia="宋体" w:cs="宋体"/>
          <w:color w:val="000"/>
          <w:sz w:val="28"/>
          <w:szCs w:val="28"/>
        </w:rPr>
        <w:t xml:space="preserve">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毛泽东思想和邓小平理论，特别是深入学习“三个代表”重要思想，努力掌握和深刻理解它的科学内涵、内在联系和伟大意义。最近，又深入学习党的xx大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在工作实践方面，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w:t>
      </w:r>
    </w:p>
    <w:p>
      <w:pPr>
        <w:ind w:left="0" w:right="0" w:firstLine="560"/>
        <w:spacing w:before="450" w:after="450" w:line="312" w:lineRule="auto"/>
      </w:pPr>
      <w:r>
        <w:rPr>
          <w:rFonts w:ascii="宋体" w:hAnsi="宋体" w:eastAsia="宋体" w:cs="宋体"/>
          <w:color w:val="000"/>
          <w:sz w:val="28"/>
          <w:szCs w:val="28"/>
        </w:rPr>
        <w:t xml:space="preserve">一是把学习和实践“三个代表”重要思想与进一步解放思想，更新观念结合起来，秘书网并努力落实在工作中。按照县委的统一部署下，—月份驻××乡开展乡村“三个代表”重要思想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乡村级扶贫规划”，亲自完成了《××加工厂可行性研究报告》，其间还帮助协调解决了万元的乡村公路修复资金。</w:t>
      </w:r>
    </w:p>
    <w:p>
      <w:pPr>
        <w:ind w:left="0" w:right="0" w:firstLine="560"/>
        <w:spacing w:before="450" w:after="450" w:line="312" w:lineRule="auto"/>
      </w:pPr>
      <w:r>
        <w:rPr>
          <w:rFonts w:ascii="宋体" w:hAnsi="宋体" w:eastAsia="宋体" w:cs="宋体"/>
          <w:color w:val="000"/>
          <w:sz w:val="28"/>
          <w:szCs w:val="28"/>
        </w:rPr>
        <w:t xml:space="preserve">二是把实践“三个代表”重要思想和抓好长远发展结合起来，适度超前当好参谋。协助省市计委开展好××机场、××电站的前期工作。完成了××年易地搬迁扶贫、贫困乡镇扶贫开发建设、以工代赈项目等项目建设的可行性研究报告的编制，并逐级上报批准建设、投资。</w:t>
      </w:r>
    </w:p>
    <w:p>
      <w:pPr>
        <w:ind w:left="0" w:right="0" w:firstLine="560"/>
        <w:spacing w:before="450" w:after="450" w:line="312" w:lineRule="auto"/>
      </w:pPr>
      <w:r>
        <w:rPr>
          <w:rFonts w:ascii="宋体" w:hAnsi="宋体" w:eastAsia="宋体" w:cs="宋体"/>
          <w:color w:val="000"/>
          <w:sz w:val="28"/>
          <w:szCs w:val="28"/>
        </w:rPr>
        <w:t xml:space="preserve">三是把学习和实践“三个代表”重要思想与抓好当前经济工作结合起来，振奋精神，突出重点，认真编制计划，保持了国民经济和社会的健康、持续、稳步发展。××年预计完成国民生产总值比上年增长，地方财政收入比上年增长，解决人贫困人口的温饱。</w:t>
      </w:r>
    </w:p>
    <w:p>
      <w:pPr>
        <w:ind w:left="0" w:right="0" w:firstLine="560"/>
        <w:spacing w:before="450" w:after="450" w:line="312" w:lineRule="auto"/>
      </w:pPr>
      <w:r>
        <w:rPr>
          <w:rFonts w:ascii="宋体" w:hAnsi="宋体" w:eastAsia="宋体" w:cs="宋体"/>
          <w:color w:val="000"/>
          <w:sz w:val="28"/>
          <w:szCs w:val="28"/>
        </w:rPr>
        <w:t xml:space="preserve">四是把学习和实践“三个代表”重要思想与转变机关作风结合起来，切实解决群众的实际困难。认真做好计划工作定期检查监督工作，协助班子做好定期向县委、县人大、县政府、县政协报告和通报计划的执行情况，虚心听取老领导、老同志和各界知名人士的意见和建议。心系扶贫，关心职工。深入扶贫挂钩联系点，积极动员贫困群众实行易地搬迁，特别是今年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xx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三个代表”重要思想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第三、进一步严格要求自己，坚持正确的政治立场、政治方向和政治观点，严守党纪国法，在政治上、思想上、行动上与党中央保持高度的一致，管好自己的亲属和身边的工作人员，加强教育，严格要求。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自年月以来，我担任副科级党办主任一职至今，主要负责党务工作。在这一年多的时间里，我是心怀着对我们市卫生监督所的深厚感情而工作的。这种感情来自各位领导对我的培养，来自于全体同事对我的信任和支持。现在，我向各位领导和同事做转正述职，请予以审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年进入市卫生监督所以来，自己有幸加入这个大家庭。就任党办主任后，通过在党务工作上的摸索，自己对于党办主任的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产生了比较全面的认识，对于党办主任这一岗位，我是这样理解与认识的：我希望自己是一名永远伸出友好之手、责任之手的大使，并能在工作中找准自己的定位，做到办事不越权、不越位，工作不拖沓、不含糊，矛盾不上交、不下压，责任不躲避、不推诿。上为监督所分忧、下为所里党员同志服务是不容辞的职责。市卫生监督所，是我人生远航的一个重要港湾。作为一名资质尚浅的党办主任，一名基层管理者，自己意气风发扬帆起航，新的形势下，为了迎接挑战，肩负重任，胜任工作，坚持刻苦学习政治业务知识，提高思想认识，干中学、学中干。珍惜局里和所里每一次的学习培训机会，如，今年参加了局里举办的知识竞赛。此外还，充分利用业余时间刻苦学习党务管理知识，也学习和了解其他方面、其他领域的知识，既讲究了学习方法，端正了学习态度，更注重了学习效果，既做到了向书本学，更向实践学。</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无论是在工作还是在生活中，我都能够自觉用党章和监督所的各项规定严格要求自己，用党纪政纪严格约束自己，以身作则，做遵纪守法的模范;能够注重加强党性锻炼和道德修养，培养健康向上的生活情趣，树立严肃的生活态度;时时处处注意自己的言行，树立良好形象，带头起好党员干部的模范先锋作用。在工作中，找准自己的位置，自觉地维护班子的团结和权威。认真按照党风廉政建设责任制要求，严格管好人，带好队伍。尤其是在涉及资金时，无论大事小事，我都严格按程序向上级领导请示汇报，集体研究，做到公开、透明、廉洁、高效。</w:t>
      </w:r>
    </w:p>
    <w:p>
      <w:pPr>
        <w:ind w:left="0" w:right="0" w:firstLine="560"/>
        <w:spacing w:before="450" w:after="450" w:line="312" w:lineRule="auto"/>
      </w:pPr>
      <w:r>
        <w:rPr>
          <w:rFonts w:ascii="宋体" w:hAnsi="宋体" w:eastAsia="宋体" w:cs="宋体"/>
          <w:color w:val="000"/>
          <w:sz w:val="28"/>
          <w:szCs w:val="28"/>
        </w:rPr>
        <w:t xml:space="preserve">三、勤奋工作，回报领导和同志们的关爱</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十二个字“心系岗位，履行职责，突出重点，落实责任”。</w:t>
      </w:r>
    </w:p>
    <w:p>
      <w:pPr>
        <w:ind w:left="0" w:right="0" w:firstLine="560"/>
        <w:spacing w:before="450" w:after="450" w:line="312" w:lineRule="auto"/>
      </w:pPr>
      <w:r>
        <w:rPr>
          <w:rFonts w:ascii="宋体" w:hAnsi="宋体" w:eastAsia="宋体" w:cs="宋体"/>
          <w:color w:val="000"/>
          <w:sz w:val="28"/>
          <w:szCs w:val="28"/>
        </w:rPr>
        <w:t xml:space="preserve">进入监督所2年以来，监督所为使我迅速成长，搭建了良好的平台，从副主任科员到党办主任。如何才能更好服务于党务工作、服务好党员同志?是每时每刻萦绕在我脑海中的一件大事。为此，在党务工作上我对内强抓内部管理，努力使所里的的党员管理工作步入规范化、程序化的轨道。目前，通过所领导的指导与关心，市委组织部要求的党组织和党员基本信息建库工作已经完成。</w:t>
      </w:r>
    </w:p>
    <w:p>
      <w:pPr>
        <w:ind w:left="0" w:right="0" w:firstLine="560"/>
        <w:spacing w:before="450" w:after="450" w:line="312" w:lineRule="auto"/>
      </w:pPr>
      <w:r>
        <w:rPr>
          <w:rFonts w:ascii="宋体" w:hAnsi="宋体" w:eastAsia="宋体" w:cs="宋体"/>
          <w:color w:val="000"/>
          <w:sz w:val="28"/>
          <w:szCs w:val="28"/>
        </w:rPr>
        <w:t xml:space="preserve">通过工作积累,我深深体会到在党务工作中要尽量以真诚、宽容、理解的态度处理好工作、生活中的点点滴滴，关心和帮助所里党员职工在工作和生活中遇到的困难，融洽处理与他们的关系，增强团队凝聚力,才能为监督所的和谐发展保驾护航。</w:t>
      </w:r>
    </w:p>
    <w:p>
      <w:pPr>
        <w:ind w:left="0" w:right="0" w:firstLine="560"/>
        <w:spacing w:before="450" w:after="450" w:line="312" w:lineRule="auto"/>
      </w:pPr>
      <w:r>
        <w:rPr>
          <w:rFonts w:ascii="宋体" w:hAnsi="宋体" w:eastAsia="宋体" w:cs="宋体"/>
          <w:color w:val="000"/>
          <w:sz w:val="28"/>
          <w:szCs w:val="28"/>
        </w:rPr>
        <w:t xml:space="preserve">四、存在的不足及今后打算</w:t>
      </w:r>
    </w:p>
    <w:p>
      <w:pPr>
        <w:ind w:left="0" w:right="0" w:firstLine="560"/>
        <w:spacing w:before="450" w:after="450" w:line="312" w:lineRule="auto"/>
      </w:pPr>
      <w:r>
        <w:rPr>
          <w:rFonts w:ascii="宋体" w:hAnsi="宋体" w:eastAsia="宋体" w:cs="宋体"/>
          <w:color w:val="000"/>
          <w:sz w:val="28"/>
          <w:szCs w:val="28"/>
        </w:rPr>
        <w:t xml:space="preserve">回顾这一年来的工作，我感到十分充实,和所里的党员干部同志不仅增进了了解，沟通了感情，建立了友谊，也获得了许多有益的启示，工作能力也得到了一定的提高，取得了一定的成绩，但也存在着理论基础比较薄弱、工作经验尚欠火候、创新意识有待进一步增强、组织协调能力还有待于提高等不足。</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副科级试用期工作总结及自我评价篇二</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xxx思想，xxx理论和“三个代表”重要思想为指导，自觉加强理论学习，认真学习“三个代表”重要思想、党的十八大演讲以及十八届三中全会精神，耐心研究业务知识，努力提高理论知识和业务工作水平。遵纪遵法，努力工作，认真实现引导交办的各项工作义务，在同事们的关怀、支撑和辅导下，我在思想、学习和工作等方面都有了很大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应用马克思列宁主义的态度、观点和方式论，运用辩证唯物主义与历史唯物主义去剖析和察看事物，是非分明，坚持真谛，坚持正确的世界观、人生观、价值观，用准确的世界观、人生观、价值观指点本人的学习、工作和生涯实际，在思想上积极构筑抵抗资产阶层民主和自在化、拜金主义、自由主义等所有腐败思想侵蚀的牢固防线。爱祖国，热爱中国xxx，热爱社会主义，拥护中国xxx的领导，坚持改造开放，深信社会主义终极必定克服资本主义，对社会主义充斥必胜的信念。认真贯彻履行党的路线、方针、政策，为加快社会主义建设事业认真做好本职工作。工作踊跃自动，勤恳努力，不畏艰巨，渎职尽责，在平常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我器重增强实践跟业务常识学习，在工作中，保持一边工作一边学习，一直进步本身综合素质程度。</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入懂得“三个代表”重要思想的迷信内涵，加强自己实践“三个代表”重要思想的自觉性和动摇性;认真学习党的十八大呈文及十八届三中、四中全会精神，自觉坚持以党的十八大为指导，为进一步加快完美社会主义市场经济体系，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功课务知识，重点学习公文写作及公文处理和电脑知识。在学习办法上做到在重点中找重点，捉住重点，并结合自己在公文写作及公文处理、电脑知识方面存在哪些不足之处，有针对性地进行学习，不断提高自己的办公室业务工作才能。</w:t>
      </w:r>
    </w:p>
    <w:p>
      <w:pPr>
        <w:ind w:left="0" w:right="0" w:firstLine="560"/>
        <w:spacing w:before="450" w:after="450" w:line="312" w:lineRule="auto"/>
      </w:pPr>
      <w:r>
        <w:rPr>
          <w:rFonts w:ascii="宋体" w:hAnsi="宋体" w:eastAsia="宋体" w:cs="宋体"/>
          <w:color w:val="000"/>
          <w:sz w:val="28"/>
          <w:szCs w:val="28"/>
        </w:rPr>
        <w:t xml:space="preserve">(三)、是认真学习法律知识，联合自己工作实际特色，应用闲余时光，抉择性地发展学习，学习了《xxx森林法》、《森林防火条例》、《广西壮族自治区土地山林水利权属纠纷调停处置条例》、《反决裂国度法》，通过学习，进一步增强法制意识和法制观点。</w:t>
      </w:r>
    </w:p>
    <w:p>
      <w:pPr>
        <w:ind w:left="0" w:right="0" w:firstLine="560"/>
        <w:spacing w:before="450" w:after="450" w:line="312" w:lineRule="auto"/>
      </w:pPr>
      <w:r>
        <w:rPr>
          <w:rFonts w:ascii="黑体" w:hAnsi="黑体" w:eastAsia="黑体" w:cs="黑体"/>
          <w:color w:val="000000"/>
          <w:sz w:val="34"/>
          <w:szCs w:val="34"/>
          <w:b w:val="1"/>
          <w:bCs w:val="1"/>
        </w:rPr>
        <w:t xml:space="preserve">副科级试用期工作总结及自我评价篇三</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xxx思想，xxx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xxx，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xxx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副科级试用期工作总结及自我评价篇四</w:t>
      </w:r>
    </w:p>
    <w:p>
      <w:pPr>
        <w:ind w:left="0" w:right="0" w:firstLine="560"/>
        <w:spacing w:before="450" w:after="450" w:line="312" w:lineRule="auto"/>
      </w:pPr>
      <w:r>
        <w:rPr>
          <w:rFonts w:ascii="宋体" w:hAnsi="宋体" w:eastAsia="宋体" w:cs="宋体"/>
          <w:color w:val="000"/>
          <w:sz w:val="28"/>
          <w:szCs w:val="28"/>
        </w:rPr>
        <w:t xml:space="preserve">我于20**年x月通过竞争上岗成为副科长，协助科长主持科内工作。现考察期满，将一年来工作学习情况报告如下。</w:t>
      </w:r>
    </w:p>
    <w:p>
      <w:pPr>
        <w:ind w:left="0" w:right="0" w:firstLine="560"/>
        <w:spacing w:before="450" w:after="450" w:line="312" w:lineRule="auto"/>
      </w:pPr>
      <w:r>
        <w:rPr>
          <w:rFonts w:ascii="宋体" w:hAnsi="宋体" w:eastAsia="宋体" w:cs="宋体"/>
          <w:color w:val="000"/>
          <w:sz w:val="28"/>
          <w:szCs w:val="28"/>
        </w:rPr>
        <w:t xml:space="preserve">政治理论方面，一年来，我始终坚持运用马克思列宁主义的立场、观点和方法论，运用辩证唯物主义与历史唯物主义去分析和观察事物，明辨是非，坚持真理，坚持正确的世界观、人生观、价值观，并以之指导自己的学习、工作和生活实践，积极响应和贯彻“十二五”发展规划，并以之指导税收实践。税收业务学习方面，坚持认真学习税法知识。结合自己工作特点，利用闲暇时间，学习了企业所得税法等法律法规，通过学习，进一步增强法制意识和依法治税的理念。，我积极学习小企业会计准则和企业所得税相关知识，并参加了市局组织的企业所得税全国抽考，通过考试和学习，对占纳税人大多数的中小型纳税人的财务会计制度和企业所得税业务有了更为充分的理解和掌握，为更好地服务本职工作奠定了基础。在贯彻执行党的路线方针政策、国家法律法规和各项税收政策方面，本人能认真贯彻执行党的路线、方针、政策，为加快社会主义现代化建设认真做好本职工作，站好队，收好税。工作积极主动，尽职尽责，在服务纳税人的同时，做到依法办事，依法治税，力争在平凡的工作岗位上做出应有的贡献。</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时刻牢记党全心全意为人民服务的宗旨，努力实践“三个代表”重要思想，认真做好本职工作。在职责分工中，我主要从事如下工作：一是认真收集信息资料，全面、准确地了解和掌握各方面工作的开展情况，分析工作存在的主要问题，总结评估经验，及时向领导汇报，当好科长参谋。二是年内顺利完成了纳税评估、行业税源管理、部门内勤等诸多工作，包括行业管理手册编制，并参与了本地三大行业的国地税联合评估，力争成为评估人员的表率。全年我共着手评估户纳税人，评估户数和户均补税额分别超过全局及全市平均水平。三是做好工作衔接，与稽查局做好稽查台帐的核对，与税源管理部门做好数据交接和评估选案移交，同时做好与市局的沟通和报表上报。</w:t>
      </w:r>
    </w:p>
    <w:p>
      <w:pPr>
        <w:ind w:left="0" w:right="0" w:firstLine="560"/>
        <w:spacing w:before="450" w:after="450" w:line="312" w:lineRule="auto"/>
      </w:pPr>
      <w:r>
        <w:rPr>
          <w:rFonts w:ascii="宋体" w:hAnsi="宋体" w:eastAsia="宋体" w:cs="宋体"/>
          <w:color w:val="000"/>
          <w:sz w:val="28"/>
          <w:szCs w:val="28"/>
        </w:rPr>
        <w:t xml:space="preserve">在廉政自律方面，我能遵守机关效能建设规定，认真执行“四条禁令”。具体来说，在实施评估过程中，对发现的评估问题绝不姑息，不收人情税，不放过一个评估疑点，做到纳税人自查彻底，补税及时，力求评估工作的绩效最大化。在评估选案中，把评估指标异常的纳税人作为优先考虑对象，排除人为因素的干扰，保证选案准确率。不以善小而不为，不以恶小而为之，在评估过程中能做到拒礼却贿，不与纳税人套近乎、拉关系，自觉执行税务人员廉洁自律的各项要求。</w:t>
      </w:r>
    </w:p>
    <w:p>
      <w:pPr>
        <w:ind w:left="0" w:right="0" w:firstLine="560"/>
        <w:spacing w:before="450" w:after="450" w:line="312" w:lineRule="auto"/>
      </w:pPr>
      <w:r>
        <w:rPr>
          <w:rFonts w:ascii="宋体" w:hAnsi="宋体" w:eastAsia="宋体" w:cs="宋体"/>
          <w:color w:val="000"/>
          <w:sz w:val="28"/>
          <w:szCs w:val="28"/>
        </w:rPr>
        <w:t xml:space="preserve">虽然一年来取得了不少成绩，但我也深刻认识到自身的不足。一是习惯于因循守旧，遇事喜欢用老办法、老思维去思考和解决问题，创新精神仍有欠缺。二是对人对事热情不足，与各业务部门和兄弟单位的联系沟通还有待加强。我想我的不足可能不止这两点，我也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同时我也深刻地认识到人力有时而穷，管事和做事难以兼顾，纳税评估水平提高有限。今后，我必将尽力而为，扬长避短，自觉把自己置于党组织和纳税人的监督之下，刻苦学习、勤奋工作，期待着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副科级试用期工作总结及自我评价篇五</w:t>
      </w:r>
    </w:p>
    <w:p>
      <w:pPr>
        <w:ind w:left="0" w:right="0" w:firstLine="560"/>
        <w:spacing w:before="450" w:after="450" w:line="312" w:lineRule="auto"/>
      </w:pPr>
      <w:r>
        <w:rPr>
          <w:rFonts w:ascii="宋体" w:hAnsi="宋体" w:eastAsia="宋体" w:cs="宋体"/>
          <w:color w:val="000"/>
          <w:sz w:val="28"/>
          <w:szCs w:val="28"/>
        </w:rPr>
        <w:t xml:space="preserve">本人于****年6月被任命为法学系副主任，主要协助系主任分管教学和系办公室。一年以来，在各级领导和同志们的关心、支持、帮助下，本人尽自己的努力做了一些工作，现汇报如下：</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在以上的指导思想下，在短短的一年时间里，主要从以下几个方面开展工作：</w:t>
      </w:r>
    </w:p>
    <w:p>
      <w:pPr>
        <w:ind w:left="0" w:right="0" w:firstLine="560"/>
        <w:spacing w:before="450" w:after="450" w:line="312" w:lineRule="auto"/>
      </w:pPr>
      <w:r>
        <w:rPr>
          <w:rFonts w:ascii="宋体" w:hAnsi="宋体" w:eastAsia="宋体" w:cs="宋体"/>
          <w:color w:val="000"/>
          <w:sz w:val="28"/>
          <w:szCs w:val="28"/>
        </w:rPr>
        <w:t xml:space="preserve">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w:t>
      </w:r>
    </w:p>
    <w:p>
      <w:pPr>
        <w:ind w:left="0" w:right="0" w:firstLine="560"/>
        <w:spacing w:before="450" w:after="450" w:line="312" w:lineRule="auto"/>
      </w:pPr>
      <w:r>
        <w:rPr>
          <w:rFonts w:ascii="宋体" w:hAnsi="宋体" w:eastAsia="宋体" w:cs="宋体"/>
          <w:color w:val="000"/>
          <w:sz w:val="28"/>
          <w:szCs w:val="28"/>
        </w:rPr>
        <w:t xml:space="preserve">副科级干部个人试用期工作总结范文</w:t>
      </w:r>
    </w:p>
    <w:p>
      <w:pPr>
        <w:ind w:left="0" w:right="0" w:firstLine="560"/>
        <w:spacing w:before="450" w:after="450" w:line="312" w:lineRule="auto"/>
      </w:pPr>
      <w:r>
        <w:rPr>
          <w:rFonts w:ascii="宋体" w:hAnsi="宋体" w:eastAsia="宋体" w:cs="宋体"/>
          <w:color w:val="000"/>
          <w:sz w:val="28"/>
          <w:szCs w:val="28"/>
        </w:rPr>
        <w:t xml:space="preserve">副科级干部个人试用期工作总结怎么写</w:t>
      </w:r>
    </w:p>
    <w:p>
      <w:pPr>
        <w:ind w:left="0" w:right="0" w:firstLine="560"/>
        <w:spacing w:before="450" w:after="450" w:line="312" w:lineRule="auto"/>
      </w:pPr>
      <w:r>
        <w:rPr>
          <w:rFonts w:ascii="黑体" w:hAnsi="黑体" w:eastAsia="黑体" w:cs="黑体"/>
          <w:color w:val="000000"/>
          <w:sz w:val="34"/>
          <w:szCs w:val="34"/>
          <w:b w:val="1"/>
          <w:bCs w:val="1"/>
        </w:rPr>
        <w:t xml:space="preserve">副科级试用期工作总结及自我评价篇六</w:t>
      </w:r>
    </w:p>
    <w:p>
      <w:pPr>
        <w:ind w:left="0" w:right="0" w:firstLine="560"/>
        <w:spacing w:before="450" w:after="450" w:line="312" w:lineRule="auto"/>
      </w:pPr>
      <w:r>
        <w:rPr>
          <w:rFonts w:ascii="宋体" w:hAnsi="宋体" w:eastAsia="宋体" w:cs="宋体"/>
          <w:color w:val="000"/>
          <w:sz w:val="28"/>
          <w:szCs w:val="28"/>
        </w:rPr>
        <w:t xml:space="preserve">从内容上讲，工作总结就是对一段时间内的工作进行全面系统的总体检查、总体评价、总体分析和总体研究，分析成果中存在的不足，总结经验教训。</w:t>
      </w:r>
    </w:p>
    <w:p>
      <w:pPr>
        <w:ind w:left="0" w:right="0" w:firstLine="560"/>
        <w:spacing w:before="450" w:after="450" w:line="312" w:lineRule="auto"/>
      </w:pPr>
      <w:r>
        <w:rPr>
          <w:rFonts w:ascii="宋体" w:hAnsi="宋体" w:eastAsia="宋体" w:cs="宋体"/>
          <w:color w:val="000"/>
          <w:sz w:val="28"/>
          <w:szCs w:val="28"/>
        </w:rPr>
        <w:t xml:space="preserve">副科级干部个人试用期工作总结</w:t>
      </w:r>
    </w:p>
    <w:p>
      <w:pPr>
        <w:ind w:left="0" w:right="0" w:firstLine="560"/>
        <w:spacing w:before="450" w:after="450" w:line="312" w:lineRule="auto"/>
      </w:pPr>
      <w:r>
        <w:rPr>
          <w:rFonts w:ascii="宋体" w:hAnsi="宋体" w:eastAsia="宋体" w:cs="宋体"/>
          <w:color w:val="000"/>
          <w:sz w:val="28"/>
          <w:szCs w:val="28"/>
        </w:rPr>
        <w:t xml:space="preserve">我于20xx年8月通过竞争上岗成为农业局副科长，在局办公室先后负责</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、安全、行政审批、信访维稳等工作。一年来，我恪尽职守、真抓实干，努力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政治理论和业务工作，较好地完成了领导和上级单位交给的各项工作任务。现将一年来的学习和工作情况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一、理论与实践相结合，学习和运用相促进</w:t>
      </w:r>
    </w:p>
    <w:p>
      <w:pPr>
        <w:ind w:left="0" w:right="0" w:firstLine="560"/>
        <w:spacing w:before="450" w:after="450" w:line="312" w:lineRule="auto"/>
      </w:pPr>
      <w:r>
        <w:rPr>
          <w:rFonts w:ascii="宋体" w:hAnsi="宋体" w:eastAsia="宋体" w:cs="宋体"/>
          <w:color w:val="000"/>
          <w:sz w:val="28"/>
          <w:szCs w:val="28"/>
        </w:rPr>
        <w:t xml:space="preserve">观，深入贯彻落实科学发展观，在重大问题上旗帜鲜明，在关键时刻经得起考验，在思想上、政治上、行动上始终与中央保持高度一致。具体工作中，能够坚定不移地贯彻组织和领导的决定和工作部署，不折不扣地完成组织赋予的工作任务。</w:t>
      </w:r>
    </w:p>
    <w:p>
      <w:pPr>
        <w:ind w:left="0" w:right="0" w:firstLine="560"/>
        <w:spacing w:before="450" w:after="450" w:line="312" w:lineRule="auto"/>
      </w:pPr>
      <w:r>
        <w:rPr>
          <w:rFonts w:ascii="宋体" w:hAnsi="宋体" w:eastAsia="宋体" w:cs="宋体"/>
          <w:color w:val="000"/>
          <w:sz w:val="28"/>
          <w:szCs w:val="28"/>
        </w:rPr>
        <w:t xml:space="preserve">公开的培训班，学习《中华人民共和国政府信息公开条例》、《行政许可法》等法律法规。通过培训，明确政务公开的意义和作用，掌握了规范政府部门工作中信息公开的有关程序、内容、形式，对公民向政府部门申请公开信息如何回复等。6月，按照市委党校和组织部门的安排，我参加了市委党校组织为期三周的科级干部任职培训(脱产)。</w:t>
      </w:r>
    </w:p>
    <w:p>
      <w:pPr>
        <w:ind w:left="0" w:right="0" w:firstLine="560"/>
        <w:spacing w:before="450" w:after="450" w:line="312" w:lineRule="auto"/>
      </w:pPr>
      <w:r>
        <w:rPr>
          <w:rFonts w:ascii="宋体" w:hAnsi="宋体" w:eastAsia="宋体" w:cs="宋体"/>
          <w:color w:val="000"/>
          <w:sz w:val="28"/>
          <w:szCs w:val="28"/>
        </w:rPr>
        <w:t xml:space="preserve">会在处理工作中从更高层次和更全面去思考，从细微处去解决问题，极大地提高了自己的理论水平和业务能力。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二、创新信访维稳工作，打开维稳新局面</w:t>
      </w:r>
    </w:p>
    <w:p>
      <w:pPr>
        <w:ind w:left="0" w:right="0" w:firstLine="560"/>
        <w:spacing w:before="450" w:after="450" w:line="312" w:lineRule="auto"/>
      </w:pPr>
      <w:r>
        <w:rPr>
          <w:rFonts w:ascii="宋体" w:hAnsi="宋体" w:eastAsia="宋体" w:cs="宋体"/>
          <w:color w:val="000"/>
          <w:sz w:val="28"/>
          <w:szCs w:val="28"/>
        </w:rPr>
        <w:t xml:space="preserve">按照工作分工，从今年3月份起，我负责局信访维稳工作，统筹协调局系统信访维稳。由于今年是全省社会矛盾化解年，农业系统维稳是全市信访维稳工作的重要组成部门，社会矛盾化解时间紧、任务重，为完成省、市在年初给我们下达的90%以上化解率，重大矛盾纠纷化解三分之一以上的目标要求，我从接手这项工作后，就主动与市信访局、市维稳办等单位联系沟通，共同研究推进农业系统信访维稳工作。</w:t>
      </w:r>
    </w:p>
    <w:p>
      <w:pPr>
        <w:ind w:left="0" w:right="0" w:firstLine="560"/>
        <w:spacing w:before="450" w:after="450" w:line="312" w:lineRule="auto"/>
      </w:pPr>
      <w:r>
        <w:rPr>
          <w:rFonts w:ascii="宋体" w:hAnsi="宋体" w:eastAsia="宋体" w:cs="宋体"/>
          <w:color w:val="000"/>
          <w:sz w:val="28"/>
          <w:szCs w:val="28"/>
        </w:rPr>
        <w:t xml:space="preserve">上半年开始，通过建立机构、健全机制、完善</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督导宣传等一系列工作举措，打造了我市涉农稳定专项治理工作的良好格局，首先是确定三大目标，其次是落实四大责任和突出四类治理，加强内外并举，严密建立多层治理网络。目前，已建立了由市委农办牵头的涉农稳定问题专项治理工作联席会议制度。每季度组织召开一次会议，分析工作形势，研究工作对策。建立了完善工作台账制度。对排查出的突出矛盾纠纷，市、区、镇各有关单位分别建立工作台账，按月做好台账登记工作。建立了信息报送和督查通报制度。市、区、镇各有关单位之间加强信息沟通传递工作，按月报送工作情况信息和滚动报送数据报表。切实做到一个责任单位、一班化解力量、一套化解措施、一定期限化解四个一制度的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三、严格遵守廉洁规定，树立清风正气榜样</w:t>
      </w:r>
    </w:p>
    <w:p>
      <w:pPr>
        <w:ind w:left="0" w:right="0" w:firstLine="560"/>
        <w:spacing w:before="450" w:after="450" w:line="312" w:lineRule="auto"/>
      </w:pPr>
      <w:r>
        <w:rPr>
          <w:rFonts w:ascii="宋体" w:hAnsi="宋体" w:eastAsia="宋体" w:cs="宋体"/>
          <w:color w:val="000"/>
          <w:sz w:val="28"/>
          <w:szCs w:val="28"/>
        </w:rPr>
        <w:t xml:space="preserve">生活中，能顶得住歪理，不受外界的诱惑所影响。由于利益主义、拜金主义、享乐主义等腐朽思想的侵袭，一些歪理邪说在社会上流行，我经常提醒自己必须提高觉悟，坚定信念，锤炼意志，增强免疫力，真正做到理想信念不动摇，大是大非不糊涂。能耐得住清贫，不为利欲所俘虏。公务员是以为群众服务，为社会大局服务的职业，特别是农业部门这种传统中的清水衙门，与经济、财务接触得较少，但由于现代农业发展形势需要，农业部门还会与农业项目资金、工程建设等有接触，也可能涉及到资金的审批等事项。在这方面我能切实规范自己的言行，不该去的地方不去，不该沾的东西不沾，不该做的事情不做，以良好的形象取信于组织、取信于民、取信于同事，为农业局创建风清气正的办事环境树立良好的榜样。</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一年来，在组织和局领导的关心指导下，经过自己不懈努力，</w:t>
      </w:r>
    </w:p>
    <w:p>
      <w:pPr>
        <w:ind w:left="0" w:right="0" w:firstLine="560"/>
        <w:spacing w:before="450" w:after="450" w:line="312" w:lineRule="auto"/>
      </w:pPr>
      <w:r>
        <w:rPr>
          <w:rFonts w:ascii="宋体" w:hAnsi="宋体" w:eastAsia="宋体" w:cs="宋体"/>
          <w:color w:val="000"/>
          <w:sz w:val="28"/>
          <w:szCs w:val="28"/>
        </w:rPr>
        <w:t xml:space="preserve">在工作中取得了不少成绩，但我也深刻认识到自身的不足，在许多方面离领导和同事的要求还有一定距离，在工作中还有薄弱环节，如学习抓得不够紧，工作中有畏难情绪，处理问题时考虑问题不够周全，在和部门协调方面的能力需要进一步加强。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回顾一年来的工作，我在业务上更上一层楼，与同志们的关系更为融洽，协调和沟通能力有所提高。今后，我必将尽力而为，扬长避短，刻苦学习、勤奋...</w:t>
      </w:r>
    </w:p>
    <w:p>
      <w:pPr>
        <w:ind w:left="0" w:right="0" w:firstLine="560"/>
        <w:spacing w:before="450" w:after="450" w:line="312" w:lineRule="auto"/>
      </w:pPr>
      <w:r>
        <w:rPr>
          <w:rFonts w:ascii="黑体" w:hAnsi="黑体" w:eastAsia="黑体" w:cs="黑体"/>
          <w:color w:val="000000"/>
          <w:sz w:val="34"/>
          <w:szCs w:val="34"/>
          <w:b w:val="1"/>
          <w:bCs w:val="1"/>
        </w:rPr>
        <w:t xml:space="preserve">副科级试用期工作总结及自我评价篇七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当前隐藏内容免费查看  无论在乡镇还是部门工作，我都始终牢记业精于勤、荒于嬉的良训，努力把学习作为提高自身素质的有利武器。面对发展的新形势、新任务、新要求和岗位特点，自己始终把理论学习作为坚定马克思主义信仰和中国特色社会主义信念的首要任务，认真学习了***新时代中国特色社会主义思想和党的十九大、***二中、三中、四中、五中、精神，系统学习了党的百年历史，跟进学习了*********在全国党史学习教育动员会议讲话和在庆祝中国成立100周年大会讲话精神，增强“四个意识”、坚定“四个自信”，做到“两个维护”，不断提高政治判断力、政治领悟力、政治执行力。结合党史学习教育，积极参与集体学习并开展个人自学，参加党委理论学习中心组学习会24次，研讨交流4次，撰写心得体会4篇，书写学习笔记3万字，学习强国积分达到20000分，政治理论水平不断提高。同时，结合分管工作实际，系统钻研了***关于全面深化改革和全面推进医药卫生、教育、生态体制改革等重大决策部署，着力在领会精神实质上下功夫，在提升综合素养上求实效，做到了学以立身、学以增智、学用相长。在深化学习的同时，广泛开展理论调研，加速学习成果转化，切实提高了运用党的创新理论指导实践、解决问题、推动发展的能力。</w:t>
      </w:r>
    </w:p>
    <w:p>
      <w:pPr>
        <w:ind w:left="0" w:right="0" w:firstLine="560"/>
        <w:spacing w:before="450" w:after="450" w:line="312" w:lineRule="auto"/>
      </w:pPr>
      <w:r>
        <w:rPr>
          <w:rFonts w:ascii="宋体" w:hAnsi="宋体" w:eastAsia="宋体" w:cs="宋体"/>
          <w:color w:val="000"/>
          <w:sz w:val="28"/>
          <w:szCs w:val="28"/>
        </w:rPr>
        <w:t xml:space="preserve">认真回顾一年来的工作，虽然自己较好地履行了自身职责，也取得了比较明显的成效，但与党委政府的要求和群众的期盼相比，仍然存在一些差距和不足，主要是：以干代学的问题依然存在；工作中开拓创新意识不够强，创新点还不够多；对一些分管工作研究的还不够透彻等等。下一步，我将不断强化学习，攻坚克难，创新推动，务实苦干，坚持在学习中实践，在实践中提高，使分管工作和包片工作取得新突破，再上新台阶。</w:t>
      </w:r>
    </w:p>
    <w:p>
      <w:pPr>
        <w:ind w:left="0" w:right="0" w:firstLine="560"/>
        <w:spacing w:before="450" w:after="450" w:line="312" w:lineRule="auto"/>
      </w:pPr>
      <w:r>
        <w:rPr>
          <w:rFonts w:ascii="黑体" w:hAnsi="黑体" w:eastAsia="黑体" w:cs="黑体"/>
          <w:color w:val="000000"/>
          <w:sz w:val="34"/>
          <w:szCs w:val="34"/>
          <w:b w:val="1"/>
          <w:bCs w:val="1"/>
        </w:rPr>
        <w:t xml:space="preserve">副科级试用期工作总结及自我评价篇八</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一年来，在县委、政府的正确领导下，我们认真贯彻落实上级的一系列政策部署，紧紧围绕“安全生产年等活动要求，立足本职，统一思想，明确工作重点，扎实工作，取得了好的成效，现总结如下几点：</w:t>
      </w:r>
    </w:p>
    <w:p>
      <w:pPr>
        <w:ind w:left="0" w:right="0" w:firstLine="560"/>
        <w:spacing w:before="450" w:after="450" w:line="312" w:lineRule="auto"/>
      </w:pPr>
      <w:r>
        <w:rPr>
          <w:rFonts w:ascii="宋体" w:hAnsi="宋体" w:eastAsia="宋体" w:cs="宋体"/>
          <w:color w:val="000"/>
          <w:sz w:val="28"/>
          <w:szCs w:val="28"/>
        </w:rPr>
        <w:t xml:space="preserve">一、认真学习马列主义、*思想、*理论和“xxxx”重要思想，深入贯彻学习科学发展观，学习党的xx届四中、五中全会《决定》。党面临的执政考验，改革开放考验，市场经济考验，外部环境考验是长远复杂的，严峻的。全党必须居安思危，增强忧虑意识，常怀忧党之心，恪尽党之责，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二、“安全生产工作，责任重于泰山”深知企业要发展壮大，安全生产至关重要。安全生产工作也关系到方方面面千家万户联在一起，特别是综合监管工作，他至有条条，又有块块，政策性强的工作。要做好联系、协调、沟通、督促相关行业管理部门的安全监督职能工作，务必认真学习《安全生产法》和《安全生产违法行为行政处罚办法》等法律法规。深入乡镇，深入企业、教育、交通、交警、旅游等单位以及全县小水电站安管人员和从业人员了解培训等工作情况，掌握情况，处理问题，按照“安全生产，安全第一，预防为主，综合治理”的方针抓好日常监管工作。</w:t>
      </w:r>
    </w:p>
    <w:p>
      <w:pPr>
        <w:ind w:left="0" w:right="0" w:firstLine="560"/>
        <w:spacing w:before="450" w:after="450" w:line="312" w:lineRule="auto"/>
      </w:pPr>
      <w:r>
        <w:rPr>
          <w:rFonts w:ascii="宋体" w:hAnsi="宋体" w:eastAsia="宋体" w:cs="宋体"/>
          <w:color w:val="000"/>
          <w:sz w:val="28"/>
          <w:szCs w:val="28"/>
        </w:rPr>
        <w:t xml:space="preserve">三、在日常工作中始终坚持贯彻落实党内廉洁建设制度，自觉学习党廉洁建设有关材料，学习《中国*领导干部廉洁从政若干工作准则（试行）实施办法》，《关于重申严禁党政机关领导干部收受钱物和各种有价证劵的通知》等有关党纪政纪条规选编材料，树立正确的人生观、价值观、以先进人物为榜样，学习他们的立党为公，执法为民，从严要求自己，正确处理个人与他人、个人与集体、个人与国家利益关系，正确对待权力，常常告诫自己，不是你的就莫贪、莫要、莫伸手，尊重领导，服从领导、团结同志，以诚相待，作风正派，不争权，不越位，从没违法乱纪行为，时刻珍惜党员名誉，不忘自己是人民公仆。</w:t>
      </w:r>
    </w:p>
    <w:p>
      <w:pPr>
        <w:ind w:left="0" w:right="0" w:firstLine="560"/>
        <w:spacing w:before="450" w:after="450" w:line="312" w:lineRule="auto"/>
      </w:pPr>
      <w:r>
        <w:rPr>
          <w:rFonts w:ascii="宋体" w:hAnsi="宋体" w:eastAsia="宋体" w:cs="宋体"/>
          <w:color w:val="000"/>
          <w:sz w:val="28"/>
          <w:szCs w:val="28"/>
        </w:rPr>
        <w:t xml:space="preserve">五、重视业务学习，要适应科学技术进步和安全形势不断发展，只有坚持不断学习，才能保证技术业务水平的与时俱进，才能牢牢把握安全监察工作的主动权。如果只靠过去那一点，凭过去那一点经验来工作，始终在原地踏步而没有增进提高的知识，总有一天被淘汰，所以按照党xx届四中、五中全会“决定”要求全体党员和干部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560"/>
        <w:spacing w:before="450" w:after="450" w:line="312" w:lineRule="auto"/>
      </w:pPr>
      <w:r>
        <w:rPr>
          <w:rFonts w:ascii="宋体" w:hAnsi="宋体" w:eastAsia="宋体" w:cs="宋体"/>
          <w:color w:val="000"/>
          <w:sz w:val="28"/>
          <w:szCs w:val="28"/>
        </w:rPr>
        <w:t xml:space="preserve">四、县委根据省市要求，号召干部下基础，开展“三入三送”活动。深入基层送政策，深入群众送温暖，深入实际送服务。我们到对坊乡葛藤村进行走村穿户、走访，表党员、困难户、体民情，察民意，深入了解群众新需新盼，切实与他们解决生产、生活中的实际困难和问题。</w:t>
      </w:r>
    </w:p>
    <w:p>
      <w:pPr>
        <w:ind w:left="0" w:right="0" w:firstLine="560"/>
        <w:spacing w:before="450" w:after="450" w:line="312" w:lineRule="auto"/>
      </w:pPr>
      <w:r>
        <w:rPr>
          <w:rFonts w:ascii="宋体" w:hAnsi="宋体" w:eastAsia="宋体" w:cs="宋体"/>
          <w:color w:val="000"/>
          <w:sz w:val="28"/>
          <w:szCs w:val="28"/>
        </w:rPr>
        <w:t xml:space="preserve">【篇二】副科级干部个人试用期工作总结</w:t>
      </w:r>
    </w:p>
    <w:p>
      <w:pPr>
        <w:ind w:left="0" w:right="0" w:firstLine="560"/>
        <w:spacing w:before="450" w:after="450" w:line="312" w:lineRule="auto"/>
      </w:pPr>
      <w:r>
        <w:rPr>
          <w:rFonts w:ascii="宋体" w:hAnsi="宋体" w:eastAsia="宋体" w:cs="宋体"/>
          <w:color w:val="000"/>
          <w:sz w:val="28"/>
          <w:szCs w:val="28"/>
        </w:rPr>
        <w:t xml:space="preserve">近一年来，在各级组织和常委会领导的关心以及机关各位同事的支持和帮助下，严格按照法工委负责人的岗位职责，认真做好自己负责的各项工作。现将自己一年来的学习、工作情况的报告如下。</w:t>
      </w:r>
    </w:p>
    <w:p>
      <w:pPr>
        <w:ind w:left="0" w:right="0" w:firstLine="560"/>
        <w:spacing w:before="450" w:after="450" w:line="312" w:lineRule="auto"/>
      </w:pPr>
      <w:r>
        <w:rPr>
          <w:rFonts w:ascii="宋体" w:hAnsi="宋体" w:eastAsia="宋体" w:cs="宋体"/>
          <w:color w:val="000"/>
          <w:sz w:val="28"/>
          <w:szCs w:val="28"/>
        </w:rPr>
        <w:t xml:space="preserve">一年来，始终把精细、高效、踏实、创新作为本工委及个人工作的指导思想，做到细心谋划，精心组织，出精品，高效率。</w:t>
      </w:r>
    </w:p>
    <w:p>
      <w:pPr>
        <w:ind w:left="0" w:right="0" w:firstLine="560"/>
        <w:spacing w:before="450" w:after="450" w:line="312" w:lineRule="auto"/>
      </w:pPr>
      <w:r>
        <w:rPr>
          <w:rFonts w:ascii="宋体" w:hAnsi="宋体" w:eastAsia="宋体" w:cs="宋体"/>
          <w:color w:val="000"/>
          <w:sz w:val="28"/>
          <w:szCs w:val="28"/>
        </w:rPr>
        <w:t xml:space="preserve">(一)按照工作计划安排，有序推进本工委主导的有关工作。</w:t>
      </w:r>
    </w:p>
    <w:p>
      <w:pPr>
        <w:ind w:left="0" w:right="0" w:firstLine="560"/>
        <w:spacing w:before="450" w:after="450" w:line="312" w:lineRule="auto"/>
      </w:pPr>
      <w:r>
        <w:rPr>
          <w:rFonts w:ascii="宋体" w:hAnsi="宋体" w:eastAsia="宋体" w:cs="宋体"/>
          <w:color w:val="000"/>
          <w:sz w:val="28"/>
          <w:szCs w:val="28"/>
        </w:rPr>
        <w:t xml:space="preserve">一是深入调研，认真思考，制定好本工委工作计划。紧密结合全市工作重点、人民群众关心的.热点难点以及代表议案建议集中反映的问题，深入相关部门征求意见，制定好本工委工作计划，增强工作计划的针对性、实效性和可操作性。</w:t>
      </w:r>
    </w:p>
    <w:p>
      <w:pPr>
        <w:ind w:left="0" w:right="0" w:firstLine="560"/>
        <w:spacing w:before="450" w:after="450" w:line="312" w:lineRule="auto"/>
      </w:pPr>
      <w:r>
        <w:rPr>
          <w:rFonts w:ascii="宋体" w:hAnsi="宋体" w:eastAsia="宋体" w:cs="宋体"/>
          <w:color w:val="000"/>
          <w:sz w:val="28"/>
          <w:szCs w:val="28"/>
        </w:rPr>
        <w:t xml:space="preserve">二是为常委会和主任会议听取和审议有关工作情况报告和专项工作汇报做好相关工作。一年来，常委会会议听取了市政府关于打黑除恶、村(居)两委换届选举工作情况以及市法院关于涉诉特殊困难群体执行救助机制运行情况、市检察院关于环境资源检察工作情况的报告，主任会议听取了市政府关于民主法治村创建工作、《禁毒法》实施情况及市检察院关于反渎职侵权等专项工作情况的汇报。通过提前深入有关部门了解掌握有关情况，认真听取，详细询问，积极发言，提高审议质量。</w:t>
      </w:r>
    </w:p>
    <w:p>
      <w:pPr>
        <w:ind w:left="0" w:right="0" w:firstLine="560"/>
        <w:spacing w:before="450" w:after="450" w:line="312" w:lineRule="auto"/>
      </w:pPr>
      <w:r>
        <w:rPr>
          <w:rFonts w:ascii="宋体" w:hAnsi="宋体" w:eastAsia="宋体" w:cs="宋体"/>
          <w:color w:val="000"/>
          <w:sz w:val="28"/>
          <w:szCs w:val="28"/>
        </w:rPr>
        <w:t xml:space="preserve">三是为常委会组织代表开展视察、执法检查和专题调研做好相关工作。一年来，组织部分代表对《食品安全法》执行情况进行了执法检查，对社区管理服务工作进行了专题调研，组织政法专业代表小组视察了基层法庭建设情况，听取了市公安局打击和预防诈骗犯罪的情况汇报。视察、检查及调研前深入相关部门，与其一道认真研究制定方案，有序组织推进，着力提高视察、检查和调研的质量。</w:t>
      </w:r>
    </w:p>
    <w:p>
      <w:pPr>
        <w:ind w:left="0" w:right="0" w:firstLine="560"/>
        <w:spacing w:before="450" w:after="450" w:line="312" w:lineRule="auto"/>
      </w:pPr>
      <w:r>
        <w:rPr>
          <w:rFonts w:ascii="宋体" w:hAnsi="宋体" w:eastAsia="宋体" w:cs="宋体"/>
          <w:color w:val="000"/>
          <w:sz w:val="28"/>
          <w:szCs w:val="28"/>
        </w:rPr>
        <w:t xml:space="preserve">四是做好人大工作制度建设工作。积极探索会同常委会有关委室总结前期工作经验，认真研究，广泛征求意见，先后主持修订、起草了《市人大常委会街道工作委员会议事规则》《市人民代表大会代表辞去代表职务的办法》、《市人大常委会街道工作委员会工作规则》及《市人民代表大会代表工作规则》等规范性文件，经常委会会议审议通过印发执行，推进了我市人大工作规范化、制度化。</w:t>
      </w:r>
    </w:p>
    <w:p>
      <w:pPr>
        <w:ind w:left="0" w:right="0" w:firstLine="560"/>
        <w:spacing w:before="450" w:after="450" w:line="312" w:lineRule="auto"/>
      </w:pPr>
      <w:r>
        <w:rPr>
          <w:rFonts w:ascii="宋体" w:hAnsi="宋体" w:eastAsia="宋体" w:cs="宋体"/>
          <w:color w:val="000"/>
          <w:sz w:val="28"/>
          <w:szCs w:val="28"/>
        </w:rPr>
        <w:t xml:space="preserve">【篇三】副科级干部个人试用期工作总结</w:t>
      </w:r>
    </w:p>
    <w:p>
      <w:pPr>
        <w:ind w:left="0" w:right="0" w:firstLine="560"/>
        <w:spacing w:before="450" w:after="450" w:line="312" w:lineRule="auto"/>
      </w:pPr>
      <w:r>
        <w:rPr>
          <w:rFonts w:ascii="宋体" w:hAnsi="宋体" w:eastAsia="宋体" w:cs="宋体"/>
          <w:color w:val="000"/>
          <w:sz w:val="28"/>
          <w:szCs w:val="28"/>
        </w:rPr>
        <w:t xml:space="preserve">我于20xx年8月通过竞争上岗成为农业局副科长，在局办公室先后负责后勤、安全、行政审批、信访维稳等工作。一年来，我恪尽职守、真抓实干，努力学习政治理论和业务工作，较好地完成了领导和上级单位交给的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一、理论与实践相结合，学习和运用相促进</w:t>
      </w:r>
    </w:p>
    <w:p>
      <w:pPr>
        <w:ind w:left="0" w:right="0" w:firstLine="560"/>
        <w:spacing w:before="450" w:after="450" w:line="312" w:lineRule="auto"/>
      </w:pPr>
      <w:r>
        <w:rPr>
          <w:rFonts w:ascii="宋体" w:hAnsi="宋体" w:eastAsia="宋体" w:cs="宋体"/>
          <w:color w:val="000"/>
          <w:sz w:val="28"/>
          <w:szCs w:val="28"/>
        </w:rPr>
        <w:t xml:space="preserve">在政治理论方面，我始终坚持运用马克思列宁主义的立场、观点和方法论，运用辩证唯物主义与历史唯物主义去分析和观察事物，明辨是非，坚持真理，坚持正确的世界观、人生观、价值观，深入贯彻落实科学发展观，在重大问题上旗帜鲜明，在关键时刻经得起考验，在思想上、政治上、行动上始终与中央保持高度一致。具体工作中，能够坚定不移地贯彻组织和领导的决定和工作部署，不折不扣地完成组织赋予的工作任务。</w:t>
      </w:r>
    </w:p>
    <w:p>
      <w:pPr>
        <w:ind w:left="0" w:right="0" w:firstLine="560"/>
        <w:spacing w:before="450" w:after="450" w:line="312" w:lineRule="auto"/>
      </w:pPr>
      <w:r>
        <w:rPr>
          <w:rFonts w:ascii="宋体" w:hAnsi="宋体" w:eastAsia="宋体" w:cs="宋体"/>
          <w:color w:val="000"/>
          <w:sz w:val="28"/>
          <w:szCs w:val="28"/>
        </w:rPr>
        <w:t xml:space="preserve">工作之余，除了通过自觉主动学习政治理论和法律方面知识外，我积极参加市、局组织的各种学习活动和培训班，努力提高自己的理论水平和服务意识。去年11月，我参加了由单位组织的职业技术农民培训考察调研小组，赴山东青岛、威海等地学习，了解当前职业技术农民培训的形势和发展状况，学习先进地区在现代农业发展以及职业技术农民培训的做法。今年5月，我参加了由市政府组织的政府信息依申请公开的培训班，学习《中华人民共和国政府信息公开条例》、《行政许可法》等法律法规。通过培训，明确政务公开的意义和作用，掌握了规范政府部门工作中信息公开的有关程序、内容、形式，对公民向政府部门申请公开信息如何回复等。6月，按照市委党校和组织部门的安排，我参加了市委党校组织为期三周的科级干部任职培训(脱产)。</w:t>
      </w:r>
    </w:p>
    <w:p>
      <w:pPr>
        <w:ind w:left="0" w:right="0" w:firstLine="560"/>
        <w:spacing w:before="450" w:after="450" w:line="312" w:lineRule="auto"/>
      </w:pPr>
      <w:r>
        <w:rPr>
          <w:rFonts w:ascii="宋体" w:hAnsi="宋体" w:eastAsia="宋体" w:cs="宋体"/>
          <w:color w:val="000"/>
          <w:sz w:val="28"/>
          <w:szCs w:val="28"/>
        </w:rPr>
        <w:t xml:space="preserve">在短短的十多天时间里，我在政治理论、业务技能、安全生产、应急处理以及交流沟通等方面进行了系统地学习，通过现场模拟演练，学员交流互动，到江西革命老区开展体验式学习，自己的思想境界上得到很大提升。培训班特别注重对实地考察调研，对工业、农业、服务业等行业全面地考察，有大型企业、高新技术创业园、农业园区，还有街道和村居管理等都有涉及，让我学会在处理工作中从更高层次和更全面去思考，从细微处去解决问题，极大地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二、创新信访维稳工作，打开维稳新局面</w:t>
      </w:r>
    </w:p>
    <w:p>
      <w:pPr>
        <w:ind w:left="0" w:right="0" w:firstLine="560"/>
        <w:spacing w:before="450" w:after="450" w:line="312" w:lineRule="auto"/>
      </w:pPr>
      <w:r>
        <w:rPr>
          <w:rFonts w:ascii="宋体" w:hAnsi="宋体" w:eastAsia="宋体" w:cs="宋体"/>
          <w:color w:val="000"/>
          <w:sz w:val="28"/>
          <w:szCs w:val="28"/>
        </w:rPr>
        <w:t xml:space="preserve">按照工作分工，从今年3月份起，我负责局信访维稳工作，统筹协调局系统信访维稳。由于今年是全省社会矛盾化解年，农业系统维稳是全市信访维稳工作的重要组成部门，社会矛盾化解时间紧、任务重，为完成省、市在年初给我们下达的90%以上化解率，重大矛盾纠纷化解三分之一以上的目标要求，我从接手这项工作后，就主动与市信访局、市维稳办等单位联系沟通，共同研究推进农业系统信访维稳工作。</w:t>
      </w:r>
    </w:p>
    <w:p>
      <w:pPr>
        <w:ind w:left="0" w:right="0" w:firstLine="560"/>
        <w:spacing w:before="450" w:after="450" w:line="312" w:lineRule="auto"/>
      </w:pPr>
      <w:r>
        <w:rPr>
          <w:rFonts w:ascii="宋体" w:hAnsi="宋体" w:eastAsia="宋体" w:cs="宋体"/>
          <w:color w:val="000"/>
          <w:sz w:val="28"/>
          <w:szCs w:val="28"/>
        </w:rPr>
        <w:t xml:space="preserve">上半年开始，通过建立机构、健全机制、完善制度、督导宣传等一系列工作举措，打造了我市涉农稳定专项治理工作的良好格局，首先是确定三大目标，其次是落实四大责任和突出四类治理，加强内外并举，严密建立多层治理网络。目前，已建立了由市委农办牵头的涉农稳定问题专项治理工作联席会议制度。每季度组织召开一次会议，分析工作形势，研究工作对策。建立了完善工作台账制度。对排查出的突出矛盾纠纷，市、区、镇各有关单位分别建立工作台账，按月做好台账登记工作。建立了信息报送和督查通报制度。市、区、镇各有关单位之间加强信息沟通传递工作，按月报送工作情况信息和滚动报送数据报表。切实做到一个责任单位、一班化解力量、一套化解措施、一定期限化解四个一制度的落实。</w:t>
      </w:r>
    </w:p>
    <w:p>
      <w:pPr>
        <w:ind w:left="0" w:right="0" w:firstLine="560"/>
        <w:spacing w:before="450" w:after="450" w:line="312" w:lineRule="auto"/>
      </w:pPr>
      <w:r>
        <w:rPr>
          <w:rFonts w:ascii="宋体" w:hAnsi="宋体" w:eastAsia="宋体" w:cs="宋体"/>
          <w:color w:val="000"/>
          <w:sz w:val="28"/>
          <w:szCs w:val="28"/>
        </w:rPr>
        <w:t xml:space="preserve">通过开创新的工作方式方法，我局信访维稳工作取得了较好成效。今年1至8月份，全市共排查涉农一般性矛盾纠纷155宗，已化解129宗，化解率为83%;排查突出矛盾纠纷45宗，已化解20宗，化解率为44.44%。今年5月，市委维稳办刊登了我撰写的文章，同时抄报了省、市有关领导。</w:t>
      </w:r>
    </w:p>
    <w:p>
      <w:pPr>
        <w:ind w:left="0" w:right="0" w:firstLine="560"/>
        <w:spacing w:before="450" w:after="450" w:line="312" w:lineRule="auto"/>
      </w:pPr>
      <w:r>
        <w:rPr>
          <w:rFonts w:ascii="宋体" w:hAnsi="宋体" w:eastAsia="宋体" w:cs="宋体"/>
          <w:color w:val="000"/>
          <w:sz w:val="28"/>
          <w:szCs w:val="28"/>
        </w:rPr>
        <w:t xml:space="preserve">三、严格遵守廉洁规定，树立清风正气榜样</w:t>
      </w:r>
    </w:p>
    <w:p>
      <w:pPr>
        <w:ind w:left="0" w:right="0" w:firstLine="560"/>
        <w:spacing w:before="450" w:after="450" w:line="312" w:lineRule="auto"/>
      </w:pPr>
      <w:r>
        <w:rPr>
          <w:rFonts w:ascii="宋体" w:hAnsi="宋体" w:eastAsia="宋体" w:cs="宋体"/>
          <w:color w:val="000"/>
          <w:sz w:val="28"/>
          <w:szCs w:val="28"/>
        </w:rPr>
        <w:t xml:space="preserve">在廉政自律方面，我严格遵守机关效能建设规定，认真执行中央的八项规定和四条禁令，强化廉洁从政意识，做严格自律，廉洁从政的表率。在实际工作生活中，能顶得住歪理，不受外界的诱惑所影响。由于利益主义、拜金主义、享乐主义等腐朽思想的侵袭，一些歪理邪说在社会上流行，我经常提醒自己必须提高觉悟，坚定信念，锤炼意志，增强免疫力，真正做到理想信念不动摇，大是大非不糊涂。能耐得住清贫，不为利欲所俘虏。公务员是以为群众服务，为社会大局服务的职业，特别是农业部门这种传统中的清水衙门，与经济、财务接触得较少，但由于现代农业发展形势需要，农业部门还会与农业项目资金、工程建设等有接触，也可能涉及到资金的审批等事项。在这方面我能切实规范自己的言行，不该去的地方不去，不该沾的东西不沾，不该做的事情不做，以良好的形象取信于组织、取信于民、取信于同事，为农业局创建风清气正的办事环境树立良好的榜样。</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在组织和局领导的关心指导下，经过自己不懈努力，在工作中取得了不少成绩，但我也深刻认识到自身的不足，在许多方面离领导和同事的要求还有一定距离，在工作中还有薄弱环节，如学习抓得不够紧，工作中有畏难情绪，处理问题时考虑问题不够周全，在和部门协调方面的能力需要进一步加强。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回顾一年来的工作，我在业务上更上一层楼，与同志们的关系更为融洽，协调和沟通能力有所提高。今后，我必将尽力而为，扬长避短，刻苦学习、勤奋工作，期待着百尺竿头更进一步。</w:t>
      </w:r>
    </w:p>
    <w:p>
      <w:pPr>
        <w:ind w:left="0" w:right="0" w:firstLine="560"/>
        <w:spacing w:before="450" w:after="450" w:line="312" w:lineRule="auto"/>
      </w:pPr>
      <w:r>
        <w:rPr>
          <w:rFonts w:ascii="宋体" w:hAnsi="宋体" w:eastAsia="宋体" w:cs="宋体"/>
          <w:color w:val="000"/>
          <w:sz w:val="28"/>
          <w:szCs w:val="28"/>
        </w:rPr>
        <w:t xml:space="preserve">【篇四】副科级干部个人试用期工作总结</w:t>
      </w:r>
    </w:p>
    <w:p>
      <w:pPr>
        <w:ind w:left="0" w:right="0" w:firstLine="560"/>
        <w:spacing w:before="450" w:after="450" w:line="312" w:lineRule="auto"/>
      </w:pPr>
      <w:r>
        <w:rPr>
          <w:rFonts w:ascii="宋体" w:hAnsi="宋体" w:eastAsia="宋体" w:cs="宋体"/>
          <w:color w:val="000"/>
          <w:sz w:val="28"/>
          <w:szCs w:val="28"/>
        </w:rPr>
        <w:t xml:space="preserve">自年月以来，我担任副科级党办主任一职至今，主要负责党务工作。在这一年多的时间里，我是心怀着对我们市卫生监督所的深厚感情而工作的。这种感情来自各位领导对我的培养，来自于全体同事对我的信任和支持。现在，我向各位领导和同事做转正述职，请予以审议。</w:t>
      </w:r>
    </w:p>
    <w:p>
      <w:pPr>
        <w:ind w:left="0" w:right="0" w:firstLine="560"/>
        <w:spacing w:before="450" w:after="450" w:line="312" w:lineRule="auto"/>
      </w:pPr>
      <w:r>
        <w:rPr>
          <w:rFonts w:ascii="宋体" w:hAnsi="宋体" w:eastAsia="宋体" w:cs="宋体"/>
          <w:color w:val="000"/>
          <w:sz w:val="28"/>
          <w:szCs w:val="28"/>
        </w:rPr>
        <w:t xml:space="preserve">年进入市卫生监督所以来，自己有幸加入这个大家庭。就任党办主任后，通过在党务工作上的摸索，自己对于党办主任的岗位职责产生了比较全面的认识，对于党办主任这一岗位，我是这样理解与认识的：我希望自己是一名永远伸出友好之手、责任之手的大使，并能在工作中找准自己的定位，做到办事不越权、不越位，工作不拖沓、不含糊，矛盾不上交、不下压，责任不躲避、不推诿。上为监督所分忧、下为所里党员同志服务是不容辞的职责。市卫生监督所，是我人生远航的一个重要港湾。作为一名资质尚浅的党办主任，一名基层管理者，自己意气风发扬帆起航，新的形势下，为了迎接挑战，肩负重任，胜任工作，坚持刻苦学习政治业务知识，提高思想认识，干中学、学中干。珍惜局里和所里每一次的学习培训机会，如，今年参加了局里举办的知识竞赛。此外还，充分利用业余时间刻苦学习党务管理知识，也学习和了解其他方面、其他领域的知识，既讲究了学习方法，端正了学习态度，更注重了学习效果，既做到了向书本学，更向实践学。</w:t>
      </w:r>
    </w:p>
    <w:p>
      <w:pPr>
        <w:ind w:left="0" w:right="0" w:firstLine="560"/>
        <w:spacing w:before="450" w:after="450" w:line="312" w:lineRule="auto"/>
      </w:pPr>
      <w:r>
        <w:rPr>
          <w:rFonts w:ascii="宋体" w:hAnsi="宋体" w:eastAsia="宋体" w:cs="宋体"/>
          <w:color w:val="000"/>
          <w:sz w:val="28"/>
          <w:szCs w:val="28"/>
        </w:rPr>
        <w:t xml:space="preserve">无论是在工作还是在生活中，我都能够自觉用党章和监督所的各项规定严格要求自己，用党纪政纪严格约束自己，以身作则，做遵纪守法的模范;能够注重加强党性锻炼和道德修养，培养健康向上的生活情趣，树立严肃的生活态度;时时处处注意自己的言行，树立良好形象，带头起好党员干部的模范先锋作用。在工作中，找准自己的位置，自觉地维护班子的团结和权威。认真按照党风廉政建设责任制要求，严格管好人，带好队伍。尤其是在涉及资金时，无论大事小事，我都严格按程序向上级领导请示汇报，集体研究，做到公开、透明、廉洁、高效。</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十二个字“心系岗位，履行职责，突出重点，落实责任”。</w:t>
      </w:r>
    </w:p>
    <w:p>
      <w:pPr>
        <w:ind w:left="0" w:right="0" w:firstLine="560"/>
        <w:spacing w:before="450" w:after="450" w:line="312" w:lineRule="auto"/>
      </w:pPr>
      <w:r>
        <w:rPr>
          <w:rFonts w:ascii="宋体" w:hAnsi="宋体" w:eastAsia="宋体" w:cs="宋体"/>
          <w:color w:val="000"/>
          <w:sz w:val="28"/>
          <w:szCs w:val="28"/>
        </w:rPr>
        <w:t xml:space="preserve">进入监督所2年以来，监督所为使我迅速成长，搭建了良好的平台，从副主任科员到党办主任。如何才能更好服务于党务工作、服务好党员同志?是每时每刻萦绕在我脑海中的一件大事。为此，在党务工作上我对内强抓内部管理，努力使所里的的党员管理工作步入规范化、程序化的轨道。目前，通过所领导的指导与关心，市委组织部要求的党组织和党员基本信息建库工作已经完成。</w:t>
      </w:r>
    </w:p>
    <w:p>
      <w:pPr>
        <w:ind w:left="0" w:right="0" w:firstLine="560"/>
        <w:spacing w:before="450" w:after="450" w:line="312" w:lineRule="auto"/>
      </w:pPr>
      <w:r>
        <w:rPr>
          <w:rFonts w:ascii="宋体" w:hAnsi="宋体" w:eastAsia="宋体" w:cs="宋体"/>
          <w:color w:val="000"/>
          <w:sz w:val="28"/>
          <w:szCs w:val="28"/>
        </w:rPr>
        <w:t xml:space="preserve">通过工作积累,我深深体会到在党务工作中要尽量以真诚、宽容、理解的态度处理好工作、生活中的点点滴滴，关心和帮助所里党员职工在工作和生活中遇到的困难，融洽处理与他们的关系，增强团队凝聚力,才能为监督所的和谐发展保驾护航。</w:t>
      </w:r>
    </w:p>
    <w:p>
      <w:pPr>
        <w:ind w:left="0" w:right="0" w:firstLine="560"/>
        <w:spacing w:before="450" w:after="450" w:line="312" w:lineRule="auto"/>
      </w:pPr>
      <w:r>
        <w:rPr>
          <w:rFonts w:ascii="宋体" w:hAnsi="宋体" w:eastAsia="宋体" w:cs="宋体"/>
          <w:color w:val="000"/>
          <w:sz w:val="28"/>
          <w:szCs w:val="28"/>
        </w:rPr>
        <w:t xml:space="preserve">回顾这一年来的工作，我感到十分充实,和所里的党员干部同志不仅增进了了解，沟通了感情，建立了友谊，也获得了许多有益的启示，工作能力也得到了一定的提高，取得了一定的成绩，但也存在着理论基础比较薄弱、工作经验尚欠火候、创新意识有待进一步增强、组织协调能力还有待于提高等不足。</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【篇五】副科级干部个人试用期工作总结</w:t>
      </w:r>
    </w:p>
    <w:p>
      <w:pPr>
        <w:ind w:left="0" w:right="0" w:firstLine="560"/>
        <w:spacing w:before="450" w:after="450" w:line="312" w:lineRule="auto"/>
      </w:pPr>
      <w:r>
        <w:rPr>
          <w:rFonts w:ascii="宋体" w:hAnsi="宋体" w:eastAsia="宋体" w:cs="宋体"/>
          <w:color w:val="000"/>
          <w:sz w:val="28"/>
          <w:szCs w:val="28"/>
        </w:rPr>
        <w:t xml:space="preserve">自年月以来，我担任副科级党办主任一职至今，主要负责党务工作。在这一年多的时间里，我是心怀着对我们市卫生监督所的深厚感情而工作的。这种感情来自各位领导对我的培养，来自于全体同事对我的信任和支持。现在，我向各位领导和同事做转正述职，请予以审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年进入市卫生监督所以来，自己有幸加入这个大家庭。就任党办主任后，通过在党务工作上的摸索，自己对于党办主任的岗位职责产生了比较全面的认识，对于党办主任这一岗位，我是这样理解与认识的：我希望自己是一名永远伸出友好之手、责任之手的大使，并能在工作中找准自己的定位，做到办事不越权、不越位，工作不拖沓、不含糊，矛盾不上交、不下压，责任不躲避、不推诿。上为监督所分忧、下为所里党员同志服务是不容辞的职责。市卫生监督所，是我人生远航的一个重要港湾。作为一名资质尚浅的党办主任，一名基层管理者，自己意气风发扬帆起航，新的形势下，为了迎接挑战，肩负重任，胜任工作，坚持刻苦学习政治业务知识，提高思想认识，干中学、学中干。珍惜局里和所里每一次的学习培训机会，如，今年参加了局里举办的知识竞赛。此外还，充分利用业余时间刻苦学习党务管理知识，也学习和了解其他方面、其他领域的知识，既讲究了学习方法，端正了学习态度，更注重了学习效果，既做到了向书本学，更向实践学。</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无论是在工作还是在生活中，我都能够自觉用党章和监督所的各项规定严格要求自己，用党纪政纪严格约束自己，以身作则，做遵纪守法的模范;能够注重加强党性锻炼和道德修养，培养健康向上的生活情趣，树立严肃的生活态度;时时处处注意自己的言行，树立良好形象，带头起好党员干部的模范先锋作用。在工作中，找准自己的位置，自觉地维护班子的团结和权威。认真按照党风廉政建设责任制要求，严格管好人，带好队伍。尤其是在涉及资金时，无论大事小事，我都严格按程序向上级领导请示汇报，集体研究，做到公开、透明、廉洁、高效。</w:t>
      </w:r>
    </w:p>
    <w:p>
      <w:pPr>
        <w:ind w:left="0" w:right="0" w:firstLine="560"/>
        <w:spacing w:before="450" w:after="450" w:line="312" w:lineRule="auto"/>
      </w:pPr>
      <w:r>
        <w:rPr>
          <w:rFonts w:ascii="宋体" w:hAnsi="宋体" w:eastAsia="宋体" w:cs="宋体"/>
          <w:color w:val="000"/>
          <w:sz w:val="28"/>
          <w:szCs w:val="28"/>
        </w:rPr>
        <w:t xml:space="preserve">三、勤奋工作，回报领导和同志们的关爱</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十二个字心系岗位，履行职责，突出重点，落实责任。</w:t>
      </w:r>
    </w:p>
    <w:p>
      <w:pPr>
        <w:ind w:left="0" w:right="0" w:firstLine="560"/>
        <w:spacing w:before="450" w:after="450" w:line="312" w:lineRule="auto"/>
      </w:pPr>
      <w:r>
        <w:rPr>
          <w:rFonts w:ascii="宋体" w:hAnsi="宋体" w:eastAsia="宋体" w:cs="宋体"/>
          <w:color w:val="000"/>
          <w:sz w:val="28"/>
          <w:szCs w:val="28"/>
        </w:rPr>
        <w:t xml:space="preserve">进入监督所2年以来，监督所为使我迅速成长，搭建了良好的平台，从副主任科员到党办主任。如何才能更好服务于党务工作、服务好党员同志?是每时每刻萦绕在我脑海中的一件大事。为此，在党务工作上我对内强抓内部管理，努力使所里的的党员管理工作步入规范化、程序化的轨道。目前，通过所领导的指导与关心，市委组织部要求的党组织和党员基本信息建库工作已经完成。</w:t>
      </w:r>
    </w:p>
    <w:p>
      <w:pPr>
        <w:ind w:left="0" w:right="0" w:firstLine="560"/>
        <w:spacing w:before="450" w:after="450" w:line="312" w:lineRule="auto"/>
      </w:pPr>
      <w:r>
        <w:rPr>
          <w:rFonts w:ascii="宋体" w:hAnsi="宋体" w:eastAsia="宋体" w:cs="宋体"/>
          <w:color w:val="000"/>
          <w:sz w:val="28"/>
          <w:szCs w:val="28"/>
        </w:rPr>
        <w:t xml:space="preserve">通过工作积累,我深深体会到在党务工作中要尽量以真诚、宽容、理解的态度处理好工作、生活中的点点滴滴，关心和帮助所里党员职工在工作和生活中遇到的困难，融洽处理与他们的关系，增强团队凝聚力,才能为监督所的和谐发展保驾护航。</w:t>
      </w:r>
    </w:p>
    <w:p>
      <w:pPr>
        <w:ind w:left="0" w:right="0" w:firstLine="560"/>
        <w:spacing w:before="450" w:after="450" w:line="312" w:lineRule="auto"/>
      </w:pPr>
      <w:r>
        <w:rPr>
          <w:rFonts w:ascii="宋体" w:hAnsi="宋体" w:eastAsia="宋体" w:cs="宋体"/>
          <w:color w:val="000"/>
          <w:sz w:val="28"/>
          <w:szCs w:val="28"/>
        </w:rPr>
        <w:t xml:space="preserve">四、存在的不足及今后打算</w:t>
      </w:r>
    </w:p>
    <w:p>
      <w:pPr>
        <w:ind w:left="0" w:right="0" w:firstLine="560"/>
        <w:spacing w:before="450" w:after="450" w:line="312" w:lineRule="auto"/>
      </w:pPr>
      <w:r>
        <w:rPr>
          <w:rFonts w:ascii="宋体" w:hAnsi="宋体" w:eastAsia="宋体" w:cs="宋体"/>
          <w:color w:val="000"/>
          <w:sz w:val="28"/>
          <w:szCs w:val="28"/>
        </w:rPr>
        <w:t xml:space="preserve">回顾这一年来的工作，我感到十分充实,和所里的党员干部同志不仅增进了了解，沟通了感情，建立了友谊，也获得了许多有益的启示，工作能力也得到了一定的提高，取得了一定的成绩，但也存在着理论基础比较薄弱、工作经验尚欠火候、创新意识有待进一步增强、组织协调能力还有待于提高等不足。</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【篇六】副科级干部个人试用期工作总结</w:t>
      </w:r>
    </w:p>
    <w:p>
      <w:pPr>
        <w:ind w:left="0" w:right="0" w:firstLine="560"/>
        <w:spacing w:before="450" w:after="450" w:line="312" w:lineRule="auto"/>
      </w:pPr>
      <w:r>
        <w:rPr>
          <w:rFonts w:ascii="宋体" w:hAnsi="宋体" w:eastAsia="宋体" w:cs="宋体"/>
          <w:color w:val="000"/>
          <w:sz w:val="28"/>
          <w:szCs w:val="28"/>
        </w:rPr>
        <w:t xml:space="preserve">按照组织的安排，我于xx年xx月任广播电视台副主任科员。一年来，我热衷于本职工作，严格要求自己，摆正工作位置，时刻保持“谦虚”、“谨慎”、“律己”的态度，在领导的关心栽培和同事们的帮助支持下，在领导工作岗位上始终勤奋学习、积极进取，努力提高自我，始终能团结同志，勤奋工作，认真完成组织交给的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始终坚持终身学习理念，认真学习马例主义、毛泽东思想、邓小平理论、“三个代表”重要思想和科学发展观以及党的十九大精神、习近平新时代特色社会主义思想，进一步坚定理想信念，保持正确的政治方向。认真学习了新《党章》、《中国共产党基层党组织选举工作条例》等党建业务知识，还自觉主动地加强经济、法律等各方面知识的学习，努力将学习成果转化到实际工作中，立足本职岗位，学用结合，坚持在实践中学习、在实践中改进、在实践中磨炼，多积累，勤思考，确保自己的理论知识、各方面经验和能力完全适应和满足工作需要。同时，非常注重在困难和挫折中学习，遇到困难不退缩，出现差错不托推，在新情况、新问题中学习积累经验，不断提高解决实际问题的能力。</w:t>
      </w:r>
    </w:p>
    <w:p>
      <w:pPr>
        <w:ind w:left="0" w:right="0" w:firstLine="560"/>
        <w:spacing w:before="450" w:after="450" w:line="312" w:lineRule="auto"/>
      </w:pPr>
      <w:r>
        <w:rPr>
          <w:rFonts w:ascii="宋体" w:hAnsi="宋体" w:eastAsia="宋体" w:cs="宋体"/>
          <w:color w:val="000"/>
          <w:sz w:val="28"/>
          <w:szCs w:val="28"/>
        </w:rPr>
        <w:t xml:space="preserve">从xx单位到xx单位，工作环境变了，岗位变了，职务也变动了，但为群众服务的理念不变。组织的任命写在纸上，群众的任命写在心里，作为一名国家干部，就要用自己的实绩报答组织、领导及同志们的信任和关怀。首先，我做到正确定位。作为一个新成员主动融入新集体，主动加强与部领导、同事的交流沟通，融入新的文化环境；同时，作为一名新的组工干部，需要学习和掌握得知识非常多，在工作中我做到多看、多听、多学、多写，认真翻阅各种相关资料，主动向同事请教，尽快熟悉工作内容和范围；并且，主动承担工作任务，积极开展好自身工作，在工作过程中转变工作思路，摸索新的工作方法，注重心态的调整和角色的转变，努力在工作岗位上展示自己，在工作实践中增长才干。</w:t>
      </w:r>
    </w:p>
    <w:p>
      <w:pPr>
        <w:ind w:left="0" w:right="0" w:firstLine="560"/>
        <w:spacing w:before="450" w:after="450" w:line="312" w:lineRule="auto"/>
      </w:pPr>
      <w:r>
        <w:rPr>
          <w:rFonts w:ascii="宋体" w:hAnsi="宋体" w:eastAsia="宋体" w:cs="宋体"/>
          <w:color w:val="000"/>
          <w:sz w:val="28"/>
          <w:szCs w:val="28"/>
        </w:rPr>
        <w:t xml:space="preserve">xx年xx月任xx单位副主任科员后，我主要负责机关、党务、共青团、妇联等相关工作。一年来，我始终坚持严格要求自己，牢记全心全意为人民服务的宗旨，立足岗位职责，做好本职工作，当好部领导的参谋助手。</w:t>
      </w:r>
    </w:p>
    <w:p>
      <w:pPr>
        <w:ind w:left="0" w:right="0" w:firstLine="560"/>
        <w:spacing w:before="450" w:after="450" w:line="312" w:lineRule="auto"/>
      </w:pPr>
      <w:r>
        <w:rPr>
          <w:rFonts w:ascii="宋体" w:hAnsi="宋体" w:eastAsia="宋体" w:cs="宋体"/>
          <w:color w:val="000"/>
          <w:sz w:val="28"/>
          <w:szCs w:val="28"/>
        </w:rPr>
        <w:t xml:space="preserve">作为一名从基层成长起来的国家工作人员，我养成了脚踏实地、吃苦耐劳的性格。始终严格要求自己，积极主动创先争优，经常自重、自省、自警、自励，讲真话，办实事，鼓实劲，做老实人。淡泊名利，埋头苦干，不计得失，严格自律，公道正派，求真务实。事业心和敬业精神强，热爱工作，经常加班加点，任劳任怨。尊重同志、团结同志，乐于助人，同事关系融洽。党性观念较强，廉政纪律严格，恪尽工作职守，努力做到上不愧党，下不愧民，无愧于已。</w:t>
      </w:r>
    </w:p>
    <w:p>
      <w:pPr>
        <w:ind w:left="0" w:right="0" w:firstLine="560"/>
        <w:spacing w:before="450" w:after="450" w:line="312" w:lineRule="auto"/>
      </w:pPr>
      <w:r>
        <w:rPr>
          <w:rFonts w:ascii="宋体" w:hAnsi="宋体" w:eastAsia="宋体" w:cs="宋体"/>
          <w:color w:val="000"/>
          <w:sz w:val="28"/>
          <w:szCs w:val="28"/>
        </w:rPr>
        <w:t xml:space="preserve">一年来，在组织的精心培养、教育和同事的热心帮助下，在从事组织所安排的各项工作过程中，使我进一步坚定了信念，增长了才干，提高了水平。在思想上、学习上、工作上都取得了很大的进步，成长了不少。但也充分认识到自己的不足之处：在学习上的深度和广度还有待进一步加强；领导艺术还需要不断学习和加强。今后，我一定认真克服缺点，发扬成绩，自觉把自己置于党组织和群众的监督之下，争取成各项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副科级试用期工作总结及自我评价篇九</w:t>
      </w:r>
    </w:p>
    <w:p>
      <w:pPr>
        <w:ind w:left="0" w:right="0" w:firstLine="560"/>
        <w:spacing w:before="450" w:after="450" w:line="312" w:lineRule="auto"/>
      </w:pPr>
      <w:r>
        <w:rPr>
          <w:rFonts w:ascii="宋体" w:hAnsi="宋体" w:eastAsia="宋体" w:cs="宋体"/>
          <w:color w:val="000"/>
          <w:sz w:val="28"/>
          <w:szCs w:val="28"/>
        </w:rPr>
        <w:t xml:space="preserve">按照组织的安排，我于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xx届六中全会精神、油田公司四新形势任务教育、xx五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一)在现场管理方面。首先，我认真履行个人安全行动计划，积极开展各项安全环保活动，如：宣贯hse管理理念;开展九项管理制度的安全知识授课和形势任务分析;立足生产经营实际，指导基层单位和职工进行岗位风险辨识和评价等，极大地促进了本站安全环保长效机制。其次，结合本单位工作实际和作业现场情况，深入地开展了危害识别和风险评估工作，建立健全了本站的危害因素识别台帐。第三，深入开展隐患治理工作，提高hse现场管理水平。在现场管理中将隐患治理与打非治违活动紧密联系，将日常巡检、专项检查相结合，着重查看工作现场的关键装置和重点部位，如在检查过程中发现问题，能现场整改的立即整改，不能现场整改的明确负责人限期整改，夯实了现场管理工作。第四，加强重点部位、关键装置的安全管理力度。宾馆、招待所、公寓楼、食堂都属于人员聚集较多的地方，我们按照四个能力建设要求定期组织人员对燃气管网、电气线路、消防设施和消防通道进行认真检查，发现问题、立即整改。第五，加强餐饮卫生监管力度。我们将食品卫生管理纳入日常检查范围，从源头消除食品采购、加工等环节中存在的事故隐患，杜绝病从口入。第六，认真贯彻落实处《消防安全保卫战工作方案》，积极开展消防安全活动，并做好消防安全三项备案制度暨网格化管理工作。</w:t>
      </w:r>
    </w:p>
    <w:p>
      <w:pPr>
        <w:ind w:left="0" w:right="0" w:firstLine="560"/>
        <w:spacing w:before="450" w:after="450" w:line="312" w:lineRule="auto"/>
      </w:pPr>
      <w:r>
        <w:rPr>
          <w:rFonts w:ascii="宋体" w:hAnsi="宋体" w:eastAsia="宋体" w:cs="宋体"/>
          <w:color w:val="000"/>
          <w:sz w:val="28"/>
          <w:szCs w:val="28"/>
        </w:rPr>
        <w:t xml:space="preserve">(二)在全面质量管理方面。首先，建立健全了在用计量器具的管理台账，认真开展节能降耗管理活动。在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，请组织和各位领导批评指正。</w:t>
      </w:r>
    </w:p>
    <w:p>
      <w:pPr>
        <w:ind w:left="0" w:right="0" w:firstLine="560"/>
        <w:spacing w:before="450" w:after="450" w:line="312" w:lineRule="auto"/>
      </w:pPr>
      <w:r>
        <w:rPr>
          <w:rFonts w:ascii="宋体" w:hAnsi="宋体" w:eastAsia="宋体" w:cs="宋体"/>
          <w:color w:val="000"/>
          <w:sz w:val="28"/>
          <w:szCs w:val="28"/>
        </w:rPr>
        <w:t xml:space="preserve">副科级干部试用期工作总结范文</w:t>
      </w:r>
    </w:p>
    <w:p>
      <w:pPr>
        <w:ind w:left="0" w:right="0" w:firstLine="560"/>
        <w:spacing w:before="450" w:after="450" w:line="312" w:lineRule="auto"/>
      </w:pPr>
      <w:r>
        <w:rPr>
          <w:rFonts w:ascii="宋体" w:hAnsi="宋体" w:eastAsia="宋体" w:cs="宋体"/>
          <w:color w:val="000"/>
          <w:sz w:val="28"/>
          <w:szCs w:val="28"/>
        </w:rPr>
        <w:t xml:space="preserve">副科级干部试用期工作总结简短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2025-01-17T03:11:49+08:00</dcterms:created>
  <dcterms:modified xsi:type="dcterms:W3CDTF">2025-01-17T03:11:49+08:00</dcterms:modified>
</cp:coreProperties>
</file>

<file path=docProps/custom.xml><?xml version="1.0" encoding="utf-8"?>
<Properties xmlns="http://schemas.openxmlformats.org/officeDocument/2006/custom-properties" xmlns:vt="http://schemas.openxmlformats.org/officeDocument/2006/docPropsVTypes"/>
</file>