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2024年后勤食堂工作总结报告(汇总9篇)</w:t>
      </w:r>
      <w:bookmarkEnd w:id="1"/>
    </w:p>
    <w:p>
      <w:pPr>
        <w:jc w:val="center"/>
        <w:spacing w:before="0" w:after="450"/>
      </w:pPr>
      <w:r>
        <w:rPr>
          <w:rFonts w:ascii="Arial" w:hAnsi="Arial" w:eastAsia="Arial" w:cs="Arial"/>
          <w:color w:val="999999"/>
          <w:sz w:val="20"/>
          <w:szCs w:val="20"/>
        </w:rPr>
        <w:t xml:space="preserve">来源：网络  作者：琴心剑胆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作用是帮助读者了解特定问题或情况，并提供解决方案或建议。这里我整理了一些优秀的报告范文，希望对大家有所帮助，下面我们就来了解一下吧。后勤食堂工作总结报告...</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后勤食堂工作总结报告篇一</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从xx年9月我全面接手食堂工作时起就遇到了很大的挑战，因为9月1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后勤食堂工作总结报告篇二</w:t>
      </w:r>
    </w:p>
    <w:p>
      <w:pPr>
        <w:ind w:left="0" w:right="0" w:firstLine="560"/>
        <w:spacing w:before="450" w:after="450" w:line="312" w:lineRule="auto"/>
      </w:pPr>
      <w:r>
        <w:rPr>
          <w:rFonts w:ascii="宋体" w:hAnsi="宋体" w:eastAsia="宋体" w:cs="宋体"/>
          <w:color w:val="000"/>
          <w:sz w:val="28"/>
          <w:szCs w:val="28"/>
        </w:rPr>
        <w:t xml:space="preserve">&gt;食堂后勤工作总结2</w:t>
      </w:r>
    </w:p>
    <w:p>
      <w:pPr>
        <w:ind w:left="0" w:right="0" w:firstLine="560"/>
        <w:spacing w:before="450" w:after="450" w:line="312" w:lineRule="auto"/>
      </w:pPr>
      <w:r>
        <w:rPr>
          <w:rFonts w:ascii="宋体" w:hAnsi="宋体" w:eastAsia="宋体" w:cs="宋体"/>
          <w:color w:val="000"/>
          <w:sz w:val="28"/>
          <w:szCs w:val="28"/>
        </w:rPr>
        <w:t xml:space="preserve">完小现有988人在校生，分19个教学班，在岗教师45人，厨房聘用职工7人。学生在校早餐人数在630人左右，在校就中餐人数在900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2人，员工6人。员工的招聘、选拔、考核、上岗培训、技能比武都严格按照程序公正、公开进行。为确立服务育人意识，我们强调突出“八个一点”，既对师生热情一点，态度诚恳一点，语言亲切一点，服务主动一点，饭菜质量更好一点，花样更多一点，效率更高一点，卫生更强一点。让每个职工认识到食堂就好比是自己的餐馆，师生就是自己的客人。广泛提倡“微笑服务”、“文明报务”，力争使师生满意率达到100%。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二、建全学校食堂安全卫生管理机制，形成管理和监督网络</w:t>
      </w:r>
    </w:p>
    <w:p>
      <w:pPr>
        <w:ind w:left="0" w:right="0" w:firstLine="560"/>
        <w:spacing w:before="450" w:after="450" w:line="312" w:lineRule="auto"/>
      </w:pPr>
      <w:r>
        <w:rPr>
          <w:rFonts w:ascii="宋体" w:hAnsi="宋体" w:eastAsia="宋体" w:cs="宋体"/>
          <w:color w:val="000"/>
          <w:sz w:val="28"/>
          <w:szCs w:val="28"/>
        </w:rPr>
        <w:t xml:space="preserve">学校领导历来都把食堂作为学校的一个重要窗口，定期召开食堂工作专题会议。为切实加强对食堂的管理，成立了以学校校长吴炳辉为组长的食品安全卫生领导小组;以分管副校长田景祥为副组长、以工会、总务、教务、后勤食管为组员的食堂管理委员会;指派德才兼备的后勤管理能手专管食堂;成立了以学校党支部书记为组长，有关教师为组员的食堂物价监督领导小组;任命欧贤旺为食堂卫生专职和财会员;制定了食物中毒及食患疾病突发事件应急预案;成立了以学校校长为组长，分管校长为副组长的食品中毒突发事件应急领导小组。定期检查工作，发现食品安全卫生及消防安全隐患，督促及时整改;定期反馈师生们对食堂工作的意见。使食堂饭菜质量、安全卫生工作始终置于全校师生的管理和监督之下。</w:t>
      </w:r>
    </w:p>
    <w:p>
      <w:pPr>
        <w:ind w:left="0" w:right="0" w:firstLine="560"/>
        <w:spacing w:before="450" w:after="450" w:line="312" w:lineRule="auto"/>
      </w:pPr>
      <w:r>
        <w:rPr>
          <w:rFonts w:ascii="宋体" w:hAnsi="宋体" w:eastAsia="宋体" w:cs="宋体"/>
          <w:color w:val="000"/>
          <w:sz w:val="28"/>
          <w:szCs w:val="28"/>
        </w:rPr>
        <w:t xml:space="preserve">三、规范学校食堂安全卫生管理的规章制度，以制度制约人</w:t>
      </w:r>
    </w:p>
    <w:p>
      <w:pPr>
        <w:ind w:left="0" w:right="0" w:firstLine="560"/>
        <w:spacing w:before="450" w:after="450" w:line="312" w:lineRule="auto"/>
      </w:pPr>
      <w:r>
        <w:rPr>
          <w:rFonts w:ascii="宋体" w:hAnsi="宋体" w:eastAsia="宋体" w:cs="宋体"/>
          <w:color w:val="000"/>
          <w:sz w:val="28"/>
          <w:szCs w:val="28"/>
        </w:rPr>
        <w:t xml:space="preserve">制定了科学的、具有可操作性的管理制度。这些制度，从内容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四、切实加强食堂食品卫生安全工作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保留此标记对原料的购入日期、产品商标、生产日期、保质期以及出售人的健康证、经营许可证、产品检验报告等都要认真登记、验收，由事食管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其次，严把生产操作关。在食品加工过程中，严格按照有关规定，该消毒的消毒，该煮透的煮透。粗加工间做到原料上货架，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并由食品卫生监管员进行检查，有无变质变味食物，有无未煮熟食物。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近几年来，市卫生监督局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食堂每天对个人的卫生状况评分检查，并记入当天的量化管理日志中，作为本人评先、晋级的原始依据。</w:t>
      </w:r>
    </w:p>
    <w:p>
      <w:pPr>
        <w:ind w:left="0" w:right="0" w:firstLine="560"/>
        <w:spacing w:before="450" w:after="450" w:line="312" w:lineRule="auto"/>
      </w:pPr>
      <w:r>
        <w:rPr>
          <w:rFonts w:ascii="宋体" w:hAnsi="宋体" w:eastAsia="宋体" w:cs="宋体"/>
          <w:color w:val="000"/>
          <w:sz w:val="28"/>
          <w:szCs w:val="28"/>
        </w:rPr>
        <w:t xml:space="preserve">严格的管理有效的保证了食堂工作的优质、高效运转，优化了食堂生产销售流程，使食品卫生安全保险系数长期保持在最佳状态。我们自创办以来未出一例因饮食引起的不良反应。多次受到上级主管部门的表彰和全校师生的好评。</w:t>
      </w:r>
    </w:p>
    <w:p>
      <w:pPr>
        <w:ind w:left="0" w:right="0" w:firstLine="560"/>
        <w:spacing w:before="450" w:after="450" w:line="312" w:lineRule="auto"/>
      </w:pPr>
      <w:r>
        <w:rPr>
          <w:rFonts w:ascii="宋体" w:hAnsi="宋体" w:eastAsia="宋体" w:cs="宋体"/>
          <w:color w:val="000"/>
          <w:sz w:val="28"/>
          <w:szCs w:val="28"/>
        </w:rPr>
        <w:t xml:space="preserve">扎扎实实的食堂卫生管理工作为我校健康快速发展营造了良好的环境，提供了坚实的后勤保障，得到了全校师生的认可，家长的依赖和各级领导的肯定。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后勤食堂工作总结报告篇三</w:t>
      </w:r>
    </w:p>
    <w:p>
      <w:pPr>
        <w:ind w:left="0" w:right="0" w:firstLine="560"/>
        <w:spacing w:before="450" w:after="450" w:line="312" w:lineRule="auto"/>
      </w:pPr>
      <w:r>
        <w:rPr>
          <w:rFonts w:ascii="宋体" w:hAnsi="宋体" w:eastAsia="宋体" w:cs="宋体"/>
          <w:color w:val="000"/>
          <w:sz w:val="28"/>
          <w:szCs w:val="28"/>
        </w:rPr>
        <w:t xml:space="preserve">在三中这块沃土上，德育和教学的鲜花纷纷怒放，作为后勤人员我们分外快乐，因为我们是绿叶，我们实现了绿叶的价值，绿叶的价值就是让花儿开的更艳，芬芳四溢。今天借此时机，主要是简单总结一下后勤半年来的工作，更重要的是表达一下我们全体后勤人员对大家的感谢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学初整个食堂自来水冻了，我们研究制定了多种实施方案，想尽方法排查，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能自己干的.不再去雇人，比方修门、路基、晾衣架等，作为领导一定要重心下移，起到表率作用，不把自己看的多么神圣，有活大家干呗。这学期还遇到一个难活，教学楼下水道堵塞了，请了万家乐，也很无奈，逼得你自己想方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一定有出色的成员，首先我们后勤有两名出色的干将，他们都是做事人，有能力，有素质，带动了整体地开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至此我不由得想起刚结识的北京宋庄的书法顶尖级人物刘冠军说的话；人一辈子不能急躁，急躁你就不踏实。我们要在各自的领域里，施展自己的才华，成就自己的梦想，也就是逢其时，恰其位，尽其才。</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后勤食堂工作总结报告篇四</w:t>
      </w:r>
    </w:p>
    <w:p>
      <w:pPr>
        <w:ind w:left="0" w:right="0" w:firstLine="560"/>
        <w:spacing w:before="450" w:after="450" w:line="312" w:lineRule="auto"/>
      </w:pPr>
      <w:r>
        <w:rPr>
          <w:rFonts w:ascii="宋体" w:hAnsi="宋体" w:eastAsia="宋体" w:cs="宋体"/>
          <w:color w:val="000"/>
          <w:sz w:val="28"/>
          <w:szCs w:val="28"/>
        </w:rPr>
        <w:t xml:space="preserve">作为后勤工作的重点食堂，更应该有组织有计划的对其工作进行总结归纳，这样才能保证大家吃到安全放心的食物，保障大家的安全。下面是本站小编为您带来的“食堂后勤工作总结”，希望您喜欢!更多详细内容请点击本站查看。</w:t>
      </w:r>
    </w:p>
    <w:p>
      <w:pPr>
        <w:ind w:left="0" w:right="0" w:firstLine="560"/>
        <w:spacing w:before="450" w:after="450" w:line="312" w:lineRule="auto"/>
      </w:pPr>
      <w:r>
        <w:rPr>
          <w:rFonts w:ascii="宋体" w:hAnsi="宋体" w:eastAsia="宋体" w:cs="宋体"/>
          <w:color w:val="000"/>
          <w:sz w:val="28"/>
          <w:szCs w:val="28"/>
        </w:rPr>
        <w:t xml:space="preserve">食堂后勤工作总结1</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发生冲突，情节严重，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w:t>
      </w:r>
    </w:p>
    <w:p>
      <w:pPr>
        <w:ind w:left="0" w:right="0" w:firstLine="560"/>
        <w:spacing w:before="450" w:after="450" w:line="312" w:lineRule="auto"/>
      </w:pPr>
      <w:r>
        <w:rPr>
          <w:rFonts w:ascii="宋体" w:hAnsi="宋体" w:eastAsia="宋体" w:cs="宋体"/>
          <w:color w:val="000"/>
          <w:sz w:val="28"/>
          <w:szCs w:val="28"/>
        </w:rPr>
        <w:t xml:space="preserve">1000多人用餐需要每周去凌家塘采购各种食品，如：肉、菜、蛋、主、副食等.由我校行政亲自去采购，严把没有\"检疫证\"、\"食品卫生许可证\"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一洗、二冲、三消毒\"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食堂后勤工作总结2</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w:t>
      </w:r>
    </w:p>
    <w:p>
      <w:pPr>
        <w:ind w:left="0" w:right="0" w:firstLine="560"/>
        <w:spacing w:before="450" w:after="450" w:line="312" w:lineRule="auto"/>
      </w:pPr>
      <w:r>
        <w:rPr>
          <w:rFonts w:ascii="宋体" w:hAnsi="宋体" w:eastAsia="宋体" w:cs="宋体"/>
          <w:color w:val="000"/>
          <w:sz w:val="28"/>
          <w:szCs w:val="28"/>
        </w:rPr>
        <w:t xml:space="preserve">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w:t>
      </w:r>
    </w:p>
    <w:p>
      <w:pPr>
        <w:ind w:left="0" w:right="0" w:firstLine="560"/>
        <w:spacing w:before="450" w:after="450" w:line="312" w:lineRule="auto"/>
      </w:pPr>
      <w:r>
        <w:rPr>
          <w:rFonts w:ascii="宋体" w:hAnsi="宋体" w:eastAsia="宋体" w:cs="宋体"/>
          <w:color w:val="000"/>
          <w:sz w:val="28"/>
          <w:szCs w:val="28"/>
        </w:rPr>
        <w:t xml:space="preserve">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食堂后勤工作总结3</w:t>
      </w:r>
    </w:p>
    <w:p>
      <w:pPr>
        <w:ind w:left="0" w:right="0" w:firstLine="560"/>
        <w:spacing w:before="450" w:after="450" w:line="312" w:lineRule="auto"/>
      </w:pPr>
      <w:r>
        <w:rPr>
          <w:rFonts w:ascii="宋体" w:hAnsi="宋体" w:eastAsia="宋体" w:cs="宋体"/>
          <w:color w:val="000"/>
          <w:sz w:val="28"/>
          <w:szCs w:val="28"/>
        </w:rPr>
        <w:t xml:space="preserve">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宋体" w:hAnsi="宋体" w:eastAsia="宋体" w:cs="宋体"/>
          <w:color w:val="000"/>
          <w:sz w:val="28"/>
          <w:szCs w:val="28"/>
        </w:rPr>
        <w:t xml:space="preserve">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食堂后勤工作总结4</w:t>
      </w:r>
    </w:p>
    <w:p>
      <w:pPr>
        <w:ind w:left="0" w:right="0" w:firstLine="560"/>
        <w:spacing w:before="450" w:after="450" w:line="312" w:lineRule="auto"/>
      </w:pPr>
      <w:r>
        <w:rPr>
          <w:rFonts w:ascii="宋体" w:hAnsi="宋体" w:eastAsia="宋体" w:cs="宋体"/>
          <w:color w:val="000"/>
          <w:sz w:val="28"/>
          <w:szCs w:val="28"/>
        </w:rPr>
        <w:t xml:space="preserve">我校一直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五、食堂卫生人员方面做到：</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六、在环境卫生方面做到：</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2、环境卫生保持清洁，无卫生死角，无积灰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4、排污沟保持通畅</w:t>
      </w:r>
    </w:p>
    <w:p>
      <w:pPr>
        <w:ind w:left="0" w:right="0" w:firstLine="560"/>
        <w:spacing w:before="450" w:after="450" w:line="312" w:lineRule="auto"/>
      </w:pPr>
      <w:r>
        <w:rPr>
          <w:rFonts w:ascii="宋体" w:hAnsi="宋体" w:eastAsia="宋体" w:cs="宋体"/>
          <w:color w:val="000"/>
          <w:sz w:val="28"/>
          <w:szCs w:val="28"/>
        </w:rPr>
        <w:t xml:space="preserve">存在问题是：由于我校场地有限，房屋残旧，待村委拨款到位后，立即动工改建。</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后勤食堂工作总结报告篇五</w:t>
      </w:r>
    </w:p>
    <w:p>
      <w:pPr>
        <w:ind w:left="0" w:right="0" w:firstLine="560"/>
        <w:spacing w:before="450" w:after="450" w:line="312" w:lineRule="auto"/>
      </w:pPr>
      <w:r>
        <w:rPr>
          <w:rFonts w:ascii="宋体" w:hAnsi="宋体" w:eastAsia="宋体" w:cs="宋体"/>
          <w:color w:val="000"/>
          <w:sz w:val="28"/>
          <w:szCs w:val="28"/>
        </w:rPr>
        <w:t xml:space="preserve">食堂后勤工作总结， “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伙食部所有成员实行聘用制。年度开始，学校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（2）建立建全各项规章制度的组织落实，年终进行考核评比。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（1）和睦相处、礼貌待人，杜绝与就餐人员发生冲突，情节严重者送司法机关依法追究刑事责任。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（2）节约水电，做到人走灯灭，水用即关。</w:t>
      </w:r>
    </w:p>
    <w:p>
      <w:pPr>
        <w:ind w:left="0" w:right="0" w:firstLine="560"/>
        <w:spacing w:before="450" w:after="450" w:line="312" w:lineRule="auto"/>
      </w:pPr>
      <w:r>
        <w:rPr>
          <w:rFonts w:ascii="宋体" w:hAnsi="宋体" w:eastAsia="宋体" w:cs="宋体"/>
          <w:color w:val="000"/>
          <w:sz w:val="28"/>
          <w:szCs w:val="28"/>
        </w:rPr>
        <w:t xml:space="preserve">（3）专人负责操作房，按市技术质量监督局的要求定期进行检测。不得擅离岗位，不违规操作，否则，所造成的一切责任事故均有当事人承担。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食堂管理工作是一项长期、细致、艰苦的工作，只有认真、踏实地做好工作，才能保质保量、万无一失。但是，任何一项工作都有它有利的一面，也有它问题的一方，我们只要一分为二地看待它，困难也会变得得心应手。所以，我坚信，在校领导的关心和监督下，在全体食堂工作人员的共同努力下，我校食堂一定会越来越兴旺发达。</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后勤食堂工作总结报告篇六</w:t>
      </w:r>
    </w:p>
    <w:p>
      <w:pPr>
        <w:ind w:left="0" w:right="0" w:firstLine="560"/>
        <w:spacing w:before="450" w:after="450" w:line="312" w:lineRule="auto"/>
      </w:pPr>
      <w:r>
        <w:rPr>
          <w:rFonts w:ascii="宋体" w:hAnsi="宋体" w:eastAsia="宋体" w:cs="宋体"/>
          <w:color w:val="000"/>
          <w:sz w:val="28"/>
          <w:szCs w:val="28"/>
        </w:rPr>
        <w:t xml:space="preserve">时间过得真快，转眼间我接管食堂已经一年了。作为食堂自然是不能离开饮食，食是每个人生活中不可缺少的一部分，假如我们离开了吃的东西是不可能生存下去的，因此作为单位的食堂这也是很重要的。作为管理员更应多为职工的饮食着想，为保证每位同事的身心健康而考虑，现在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作为一个集体食堂，要严格落实全台食品卫生安全是关系到每一位职工身体健康的大事。每位食堂工作人员每年都要进行上岗前的体检，对体检不合格者不於上岗。其次，不定期对工作人员进行思想教育、贯彻落实食品卫生法的要求等。通过学习，提升工作人员在工作中的服务质量和意识。切实做好我台食堂的食品卫生、餐具的“一洗、二冲、三消毒”工作，工做台做到随用随清，每周对厨房一次大清扫。如发现工作中有不到位之处立即指出，勒令改正及时到位。全体工作人员能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善。如卫生情况：由于前段时期连续性接待了几次大型会仪，使大家身心疲惫，没能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不错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总之，食堂工作正在日渐步入正常化、正规化，食堂工作人员也正在增加努力逐步形成一个爱岗、敬业、务实、奉献与合作的团队，共同为事业的发展而默默奉献。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后勤食堂工作总结报告篇七</w:t>
      </w:r>
    </w:p>
    <w:p>
      <w:pPr>
        <w:ind w:left="0" w:right="0" w:firstLine="560"/>
        <w:spacing w:before="450" w:after="450" w:line="312" w:lineRule="auto"/>
      </w:pPr>
      <w:r>
        <w:rPr>
          <w:rFonts w:ascii="宋体" w:hAnsi="宋体" w:eastAsia="宋体" w:cs="宋体"/>
          <w:color w:val="000"/>
          <w:sz w:val="28"/>
          <w:szCs w:val="28"/>
        </w:rPr>
        <w:t xml:space="preserve">学校是一个特别的单位，学生又是一个特别的消费群体，食堂的治理工作和学生的饮食安全，关系到学生的身体健康、学校的声誉和进展、教学质量的提高、社会的稳定，所以学校领导关怀、学生关怀、家长关怀、社会关怀。</w:t>
      </w:r>
    </w:p>
    <w:p>
      <w:pPr>
        <w:ind w:left="0" w:right="0" w:firstLine="560"/>
        <w:spacing w:before="450" w:after="450" w:line="312" w:lineRule="auto"/>
      </w:pPr>
      <w:r>
        <w:rPr>
          <w:rFonts w:ascii="宋体" w:hAnsi="宋体" w:eastAsia="宋体" w:cs="宋体"/>
          <w:color w:val="000"/>
          <w:sz w:val="28"/>
          <w:szCs w:val="28"/>
        </w:rPr>
        <w:t xml:space="preserve">我校学生食堂自20xx年2月24日营业以来，现有1330多名学生在食堂用餐。为确保食堂及周边环境的安全工作，我们相继购置了36具灭火器、安装了x套监控摄像镜头，重新改装了300多米照明线路。为确保学生的\'饮食安全我们进展了三次库存物资的盘点，对全体业主和工作人员进展了三次培训。现将有关情景汇报如下：</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1学校食堂从开学以来，学校先后五次对食堂治理工作进展了全面检查，重点抓食堂标准化的治理和食品卫生安全，做到有目标、有规划、有重点、有措施，层层落实职责。</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效劳质量的好坏，直接关系到学生的生活质量、健康质量，直接关系青少年的健康成长，关系到学校的稳定和进展，涉及到千家万户，为此，我校高度重视食堂食品卫生治理工作，坚固树立安全第一、卫生第一、健康第一、质量第一的思想，实行全方位的治理和强有力的监视，为全校住校生供应一流的效劳，让学生满足，让家长放心。我们在食堂治理方面不断探究，建立了解一套科学标准的治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治理的根底，食堂治理严格执行《中华人民共和国食品卫生法》、《学校卫生工作条例》等法律法规，在此根底上，学校制定了《食品卫生安全治理制度》以及《食物中毒与疫情报告应急处理制度》、《食品加工安全操作规程》，建立健全各岗位职责，各岗位治理制度，进一步明确了岗位职责和食品卫生操作规程，对环境卫生、食品卫生和个人卫生都做出了具体的规定，做到食品卫生治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2、强化流程治理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需强化治理。在这一过程中，我们留意把好进货，食堂主要原料、辅料均采纳定点，并附有供货商的身份证复印件、具体地址、联系方式，每一天由业主负责验货，实行看生产日期、合格证、质量检测报告、包装情景、有无变质、发芽、是否新奇等方式把住进货关。</w:t>
      </w:r>
    </w:p>
    <w:p>
      <w:pPr>
        <w:ind w:left="0" w:right="0" w:firstLine="560"/>
        <w:spacing w:before="450" w:after="450" w:line="312" w:lineRule="auto"/>
      </w:pPr>
      <w:r>
        <w:rPr>
          <w:rFonts w:ascii="宋体" w:hAnsi="宋体" w:eastAsia="宋体" w:cs="宋体"/>
          <w:color w:val="000"/>
          <w:sz w:val="28"/>
          <w:szCs w:val="28"/>
        </w:rPr>
        <w:t xml:space="preserve">3、建立监视机制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为了加大对食堂食品卫生监视力度，我们严格根据食品法的有关规定仔细填写留样、消毒、索证、废弃物的处理等表格和食堂档案。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开学以来对食堂员工进展了三次岗位培训，并组织学习了相关的法律、法规条例和学校食堂的各项规章制度，提高从业人员的法律意识和食品卫生安全意识，规定每周召开食堂治理人员会议、每个月从业人员组织一次学习。对新员工进展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近年以来当地的物价上胀很快，现行的伙食标准我们难以满意学生的饮食要求。可是我们全体业主和工作人员克制困难，想各种方法，在现有的条件下，做到了就餐学生根本满足。</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后勤食堂工作总结报告篇八</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后勤食堂工作总结。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后勤食堂工作总结报告篇九</w:t>
      </w:r>
    </w:p>
    <w:p>
      <w:pPr>
        <w:ind w:left="0" w:right="0" w:firstLine="560"/>
        <w:spacing w:before="450" w:after="450" w:line="312" w:lineRule="auto"/>
      </w:pPr>
      <w:r>
        <w:rPr>
          <w:rFonts w:ascii="宋体" w:hAnsi="宋体" w:eastAsia="宋体" w:cs="宋体"/>
          <w:color w:val="000"/>
          <w:sz w:val="28"/>
          <w:szCs w:val="28"/>
        </w:rPr>
        <w:t xml:space="preserve">时间过得真快，这一年来，现在，我要对本年度食堂年终工作总结一番。作为食堂自然是离不开饮食，食是每个人生活中不行缺少的一局部，假设我们离开了吃的东西是不行能生存下去的，所以作为单位的食堂这也是很重要的。作为治理员更应多为幼儿的饮食着想，为保证每位幼儿的身心健康而考虑，现我对这段时间的食堂作如下工作总结：</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作为一个集体食堂，要严格落实全台食品卫生安全是关系到每一位幼儿身体健康的大事。首先，每位食堂工作人员每年都要进展上岗前的体检，对体检不合格者不予上岗。其次，不定期对工作人员进展思想教育、贯彻落实食品卫生法的要求等。通过学习，提高工作人员在工作中的效劳质量和意识。切实做好我园食堂的食品卫生、餐具的“一洗、二冲、三消毒”工作，工做台做到随用随清，每周对厨房一次大清扫。如发觉工作中有不到位之处马上指出，勒令改正准时到位。全体工作人员能够仔细做好本职工作，明确职责、各司其职、听从安排、随叫随到，保证了幼儿园的工作正常运转。</w:t>
      </w:r>
    </w:p>
    <w:p>
      <w:pPr>
        <w:ind w:left="0" w:right="0" w:firstLine="560"/>
        <w:spacing w:before="450" w:after="450" w:line="312" w:lineRule="auto"/>
      </w:pPr>
      <w:r>
        <w:rPr>
          <w:rFonts w:ascii="宋体" w:hAnsi="宋体" w:eastAsia="宋体" w:cs="宋体"/>
          <w:color w:val="000"/>
          <w:sz w:val="28"/>
          <w:szCs w:val="28"/>
        </w:rPr>
        <w:t xml:space="preserve">其次、每天都亲自下厨房和他(她)们一起工作、沟通，对食堂工作方面的所需与缺乏具体了解，并对目前现状缺乏之处准时改良。如卫生状况：准时调整好工作人员的心态转变当前状况，我亲自到厨房带头和他们一起将天花板、墙壁、灶台、蒸箱、地面、以及库房等，统统进展了一次大清扫。这次清理行之有效，厨房有了明显改观，良好的工作环境转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把住食品进货也特别重要。五十多人用餐需要常常选购各种食品，如：肉、菜、蛋、禽、主、副食等。由我亲自去选购的严把没有“检疫证”、“食品卫生许可证”的食品一律不选购，存放时间长的.、变质变味的统统拒之门外，严防食物重毒大事的发生，切实保证每位职工的身体健康。在此期间在我食堂用餐的人员及幼儿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另外，我也严格财务纪律，每次选购时总是所要收拒、准时上帐，保证了经费的专款专用、不乱花乱支，一天一记帐，抱着节省的原则做到物美价廉。</w:t>
      </w:r>
    </w:p>
    <w:p>
      <w:pPr>
        <w:ind w:left="0" w:right="0" w:firstLine="560"/>
        <w:spacing w:before="450" w:after="450" w:line="312" w:lineRule="auto"/>
      </w:pPr>
      <w:r>
        <w:rPr>
          <w:rFonts w:ascii="宋体" w:hAnsi="宋体" w:eastAsia="宋体" w:cs="宋体"/>
          <w:color w:val="000"/>
          <w:sz w:val="28"/>
          <w:szCs w:val="28"/>
        </w:rPr>
        <w:t xml:space="preserve">由于水平有限，对食堂治理还不够精通，有很多工作做的缺乏。如：第一个月就亏损了50.86元，其次个月又亏损了6.25元。这也证明了我在食堂治理方面上的欠缺，我们会在接下来的工作中加大力度对自身的治理及素养学习，规划好工作规划等等。同时，对食品的选购、物品的损耗加以掌握，确保幼儿吃到价廉味美的放心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总之，食堂工作正在日渐步入正常化、正规化，食堂工作人员也正在加大努力逐步形成一个爱岗、敬业、务实、奉献与合作的团队，我们应做好20xx年的工作规划，共同为事业的进展而悄悄奉献。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2025-01-17T02:54:10+08:00</dcterms:created>
  <dcterms:modified xsi:type="dcterms:W3CDTF">2025-01-17T02:54:10+08:00</dcterms:modified>
</cp:coreProperties>
</file>

<file path=docProps/custom.xml><?xml version="1.0" encoding="utf-8"?>
<Properties xmlns="http://schemas.openxmlformats.org/officeDocument/2006/custom-properties" xmlns:vt="http://schemas.openxmlformats.org/officeDocument/2006/docPropsVTypes"/>
</file>