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最新员工转正个人述职报告 个人转正述职报告(通用11篇)</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我给大家整理了一些优秀的报告范文，希望能够帮助到大家，我们一起来看一看吧。员工转正个人述职报告篇一仓管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员工转正个人述职报告篇一</w:t>
      </w:r>
    </w:p>
    <w:p>
      <w:pPr>
        <w:ind w:left="0" w:right="0" w:firstLine="560"/>
        <w:spacing w:before="450" w:after="450" w:line="312" w:lineRule="auto"/>
      </w:pPr>
      <w:r>
        <w:rPr>
          <w:rFonts w:ascii="宋体" w:hAnsi="宋体" w:eastAsia="宋体" w:cs="宋体"/>
          <w:color w:val="000"/>
          <w:sz w:val="28"/>
          <w:szCs w:val="28"/>
        </w:rPr>
        <w:t xml:space="preserve">仓管员个人转正述职报告一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认真按严密的程序办事。</w:t>
      </w:r>
    </w:p>
    <w:p>
      <w:pPr>
        <w:ind w:left="0" w:right="0" w:firstLine="560"/>
        <w:spacing w:before="450" w:after="450" w:line="312" w:lineRule="auto"/>
      </w:pPr>
      <w:r>
        <w:rPr>
          <w:rFonts w:ascii="宋体" w:hAnsi="宋体" w:eastAsia="宋体" w:cs="宋体"/>
          <w:color w:val="000"/>
          <w:sz w:val="28"/>
          <w:szCs w:val="28"/>
        </w:rPr>
        <w:t xml:space="preserve">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仓管员个人转正述职报告二如何做好自己工作。这其实是一个很不好说的话题，因为每一个人的工作范围和工作职责有所不同。现就我的工作来进行一个汇报。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上轻下重，上小下大；</w:t>
      </w:r>
    </w:p>
    <w:p>
      <w:pPr>
        <w:ind w:left="0" w:right="0" w:firstLine="560"/>
        <w:spacing w:before="450" w:after="450" w:line="312" w:lineRule="auto"/>
      </w:pPr>
      <w:r>
        <w:rPr>
          <w:rFonts w:ascii="宋体" w:hAnsi="宋体" w:eastAsia="宋体" w:cs="宋体"/>
          <w:color w:val="000"/>
          <w:sz w:val="28"/>
          <w:szCs w:val="28"/>
        </w:rPr>
        <w:t xml:space="preserve">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员工转正个人述职报告篇二</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从来公司的第一天开始，我就把自己融入到我们的这个团队中，现将这三个月的工作情况报告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一、非常注意的向周围的老同事学，在工作中处处留意，多看，多思考，多学，以较快的速度熟悉着公司的情况，较好的融入到了我们的这个团队中。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富安娜这个大家庭已经半年了，首先感谢各位公司的领导给了我这个机会，让我这个刚踏出校园的新人在各位领导的带领以及各位同事的帮助配合下，比较快的融入到公司的氛围中。在实习期间，比较幸运的参加了xx年淘宝的双11天猫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xx年公司进行校园招聘的大学生队伍中的其中一名，于xx年7月23号正式入职富安娜家居用品股份有限公司，现在在电子商务部从事客服工作。经过这半年来的学习，我从一个对淘宝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富安娜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淘宝的1111天猫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2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9到12月份，是我的平稳增长期，这期间除了做售前，售后工作，还学习了产品的直通车推广、微博营销等等，尤其是11月份，这个月是我们部门最忙碌的时候，为了一年一度的天猫1111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11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富安娜人，继续为这个团结奋进的大家庭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个人转正述职报告大家好!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年××月××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自2024年4月19日进入公司任职，至今已有3个多月的时间。这期间在公司领导的大力帮助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员工转正个人述职报告篇八</w:t>
      </w:r>
    </w:p>
    <w:p>
      <w:pPr>
        <w:ind w:left="0" w:right="0" w:firstLine="560"/>
        <w:spacing w:before="450" w:after="450" w:line="312" w:lineRule="auto"/>
      </w:pPr>
      <w:r>
        <w:rPr>
          <w:rFonts w:ascii="宋体" w:hAnsi="宋体" w:eastAsia="宋体" w:cs="宋体"/>
          <w:color w:val="000"/>
          <w:sz w:val="28"/>
          <w:szCs w:val="28"/>
        </w:rPr>
        <w:t xml:space="preserve">从xx月xx日进入xx参加岗位培训至今已经有三个多月的时间了，这三个月时间也是我走出校门跨入社会的关键三个月。回忆这三个月时间，我感受颇深。进入了一个全新的行业体系，进入了一个全新公司，我既有不安也有兴奋。不安的是自己到底能否快速的上手工作，能否融入这个大集体；兴奋的是这个全新的环境所带来的未知的挑战。</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回顾这三个月的工作，感触很深，收获颇丰。这三个月在领导和同事们的悉心关怀和指导下，通过自身的不懈努力，学到了人生难得的经验和社会见识，下面我将从以下几个方面总结这段时间自己的感受。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做为一名技术人员，首先要了解公司生产的产品，只有好好把握了自己公司的产品才能在日后的工作做得心应手。公司安排我分别参加了岗位前的培训工作，并去到生产车间一线、模具车间、门窗实验室、物化实验室学习实践。在模具车间，我了解了挤出成型的过程、模具的作用及安装过程、模具的日常护理等工作；在生产车间一线，我学习了型材产品的质量检测相关知识，了解了公司生产的主要产品以及检测的主要内容等相关知识；在门窗实验室，我参与了门窗装配的过程，对于完整门窗的生产有了系统的梳理；在理化实验室，我认真学习了国标/行业标准等相关知识，学习了相关仪器工具的使用过程以及检测手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在工作中不断的学习是弥补自己不足的有效方式。</w:t>
      </w:r>
    </w:p>
    <w:p>
      <w:pPr>
        <w:ind w:left="0" w:right="0" w:firstLine="560"/>
        <w:spacing w:before="450" w:after="450" w:line="312" w:lineRule="auto"/>
      </w:pPr>
      <w:r>
        <w:rPr>
          <w:rFonts w:ascii="宋体" w:hAnsi="宋体" w:eastAsia="宋体" w:cs="宋体"/>
          <w:color w:val="000"/>
          <w:sz w:val="28"/>
          <w:szCs w:val="28"/>
        </w:rPr>
        <w:t xml:space="preserve">刚步入工作岗位的我正处于角色转变的过程中，发现问题，解决问题的能力还有很多的不足。在公司领导以及同事的相互帮助下，我觉得一个人的热情很重要，只有积极的面对自己的工作，以踏实认真的态度对待自己的工作，才能做好它。在这三个月中，我也逐渐找到了自己的角色，有了正确的角色定位，明白自己了该干什么。只有这样才知道工作该怎么干。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最近一段时间，我开始在胡经理的安排下接触公司产品的相关工作，做了出窗率的计算、产品的检验图纸、同行业产品的对比等工作，随着工作的不断深入，自己也渐渐觉得自己的知识面窄，需要了解的东西还有很多。只有脚踏实地的工作，认认真真的学习知识，才能充实自己的理论知识，在公司更大的发挥自己的光和热。</w:t>
      </w:r>
    </w:p>
    <w:p>
      <w:pPr>
        <w:ind w:left="0" w:right="0" w:firstLine="560"/>
        <w:spacing w:before="450" w:after="450" w:line="312" w:lineRule="auto"/>
      </w:pPr>
      <w:r>
        <w:rPr>
          <w:rFonts w:ascii="宋体" w:hAnsi="宋体" w:eastAsia="宋体" w:cs="宋体"/>
          <w:color w:val="000"/>
          <w:sz w:val="28"/>
          <w:szCs w:val="28"/>
        </w:rPr>
        <w:t xml:space="preserve">最后我要感谢，感谢进入公司之后同事对自己的关心和照顾，特别感谢胡经理这段时间以来手把手的教我们产品知识，让我们能够很快速的了解公司生产的产品、工作日程等相关内容。</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精神，工作中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义，于20__年11月25日进入华中物业公司，在假日山水华庭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欠缺，抗压性有待加强等。但是，我相信通过我的努力，再加上领导与同事的帮助，这些不足都将成为过去。我会用积极上进的工作心态，默默无闻的敬业精神将本职工作做到，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员工转正个人述职报告篇十一</w:t>
      </w:r>
    </w:p>
    <w:p>
      <w:pPr>
        <w:ind w:left="0" w:right="0" w:firstLine="560"/>
        <w:spacing w:before="450" w:after="450" w:line="312" w:lineRule="auto"/>
      </w:pPr>
      <w:r>
        <w:rPr>
          <w:rFonts w:ascii="宋体" w:hAnsi="宋体" w:eastAsia="宋体" w:cs="宋体"/>
          <w:color w:val="000"/>
          <w:sz w:val="28"/>
          <w:szCs w:val="28"/>
        </w:rPr>
        <w:t xml:space="preserve">日子过得真快，转瞬间就在教育事业已经奋斗了x年了，在学校领导和同事的帮忙下，我顺当地完成了本学年的工作。回忆这一学年，既劳碌，又充实，现将本学年的述职如下：</w:t>
      </w:r>
    </w:p>
    <w:p>
      <w:pPr>
        <w:ind w:left="0" w:right="0" w:firstLine="560"/>
        <w:spacing w:before="450" w:after="450" w:line="312" w:lineRule="auto"/>
      </w:pPr>
      <w:r>
        <w:rPr>
          <w:rFonts w:ascii="宋体" w:hAnsi="宋体" w:eastAsia="宋体" w:cs="宋体"/>
          <w:color w:val="000"/>
          <w:sz w:val="28"/>
          <w:szCs w:val="28"/>
        </w:rPr>
        <w:t xml:space="preserve">一、爱岗敬业，忠于教育事业热爱老师的职业，爱岗敬业是做好教学工作的前提。热爱同学，公平对待每一位同学。</w:t>
      </w:r>
    </w:p>
    <w:p>
      <w:pPr>
        <w:ind w:left="0" w:right="0" w:firstLine="560"/>
        <w:spacing w:before="450" w:after="450" w:line="312" w:lineRule="auto"/>
      </w:pPr>
      <w:r>
        <w:rPr>
          <w:rFonts w:ascii="宋体" w:hAnsi="宋体" w:eastAsia="宋体" w:cs="宋体"/>
          <w:color w:val="000"/>
          <w:sz w:val="28"/>
          <w:szCs w:val="28"/>
        </w:rPr>
        <w:t xml:space="preserve">二、求实创新，仔细开展教学、教研工作：教育教学是老师工作的首要任务。本学期我立足“用欢乐贯彻课堂，实践新理念”，力求让我的美术教学更具特色，形成独具风格的教学模式，更好地表达素养教育要求，提高美术教学质量，本学期本人参与镇美术老师课堂教学竞赛中，荣获一等奖第一名的好成果。本学期我担任的是四五六班级美术教学工作，课时量比拟大，在日常教学中，我坚持切实做好课堂教学“五仔细”，了解同学，改进教法，突破学法。更让我明白了同学的综合实践力量和创新思维力量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爱好小组这一特色，实施了突破，一周布置四次活动时间，通过举办平岚小学第一届同学美术书法选拔赛，对苗子进行了挑选，经过培训训练，美术爱好小组的同学先后参与了市第七届科技创作大赛，有丁凤、杨玉椿、陈美琳三位同学荣获了市的三等奖，参与x年三乡镇师生美术作品竞赛中，丁凤荣获一等奖；陈美琳荣获二等奖；吴雪儿荣获三等奖，参与镇中小同学毛笔即席挥毫竞赛，杨玉椿荣获二等奖、陈乐敏、吴雪儿、丁凤荣获三等奖。本学期还先后举办了陈美琳个人美术书法展、庆六一美术作品展。使同学增加了自信念，使全校同时培育了同学表现自我的力量。我最打的热忱把它们完成，根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忆和总结，结合自己的体会，我对老师师德有了更加明确的熟悉，师德建设是老师个体成长和自我完善的需要。我们不能由于其它行业的深厚的商业气息而使老师这个职业沾染铜臭味儿，也不应当由于别人的堕落而放弃自己的追求、放松对自己的`要求。在教育改革的新形势下，老师的责任重大，老师的任务感要强化。</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强化了财务管理，严格财经纪律，建立健全财务管理制度。坚持勤俭办理，杜绝不合理开支，做到年初有预算，年终有决算。收支有据，按时报帐，按时完税，办事有方案，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很多的缺乏之处，从下学期开头要更加努力学习，多创作美术作品来，用自己的真诚之心培育人。我相信只要通过我的努力，努力钻研，提高教学业务水平，定能够成长为一名优秀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2025-01-17T03:00:10+08:00</dcterms:created>
  <dcterms:modified xsi:type="dcterms:W3CDTF">2025-01-17T03:00:10+08:00</dcterms:modified>
</cp:coreProperties>
</file>

<file path=docProps/custom.xml><?xml version="1.0" encoding="utf-8"?>
<Properties xmlns="http://schemas.openxmlformats.org/officeDocument/2006/custom-properties" xmlns:vt="http://schemas.openxmlformats.org/officeDocument/2006/docPropsVTypes"/>
</file>