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2024年神舟十二号发射成功的心得体会(通用8篇)</w:t>
      </w:r>
      <w:bookmarkEnd w:id="1"/>
    </w:p>
    <w:p>
      <w:pPr>
        <w:jc w:val="center"/>
        <w:spacing w:before="0" w:after="450"/>
      </w:pPr>
      <w:r>
        <w:rPr>
          <w:rFonts w:ascii="Arial" w:hAnsi="Arial" w:eastAsia="Arial" w:cs="Arial"/>
          <w:color w:val="999999"/>
          <w:sz w:val="20"/>
          <w:szCs w:val="20"/>
        </w:rPr>
        <w:t xml:space="preserve">来源：网络  作者：夜色温柔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优秀心得体会范文，供大家参考借鉴，希望可以帮助到有需要的朋友。神舟十二号发射成功的心得体会篇一近日，我国载人航天事业再创辉煌，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神舟十二号发射成功的心得体会篇一</w:t>
      </w:r>
    </w:p>
    <w:p>
      <w:pPr>
        <w:ind w:left="0" w:right="0" w:firstLine="560"/>
        <w:spacing w:before="450" w:after="450" w:line="312" w:lineRule="auto"/>
      </w:pPr>
      <w:r>
        <w:rPr>
          <w:rFonts w:ascii="宋体" w:hAnsi="宋体" w:eastAsia="宋体" w:cs="宋体"/>
          <w:color w:val="000"/>
          <w:sz w:val="28"/>
          <w:szCs w:val="28"/>
        </w:rPr>
        <w:t xml:space="preserve">近日，我国载人航天事业再创辉煌，神舟十二号成功发射。这一重要的历史时刻让我深受触动，我从中汲取了许多宝贵的心得体会。在这篇文章中，我将分享我对神舟十二号发射的感悟与思考。</w:t>
      </w:r>
    </w:p>
    <w:p>
      <w:pPr>
        <w:ind w:left="0" w:right="0" w:firstLine="560"/>
        <w:spacing w:before="450" w:after="450" w:line="312" w:lineRule="auto"/>
      </w:pPr>
      <w:r>
        <w:rPr>
          <w:rFonts w:ascii="宋体" w:hAnsi="宋体" w:eastAsia="宋体" w:cs="宋体"/>
          <w:color w:val="000"/>
          <w:sz w:val="28"/>
          <w:szCs w:val="28"/>
        </w:rPr>
        <w:t xml:space="preserve">第一段：深度理解载人航天的意义与价值</w:t>
      </w:r>
    </w:p>
    <w:p>
      <w:pPr>
        <w:ind w:left="0" w:right="0" w:firstLine="560"/>
        <w:spacing w:before="450" w:after="450" w:line="312" w:lineRule="auto"/>
      </w:pPr>
      <w:r>
        <w:rPr>
          <w:rFonts w:ascii="宋体" w:hAnsi="宋体" w:eastAsia="宋体" w:cs="宋体"/>
          <w:color w:val="000"/>
          <w:sz w:val="28"/>
          <w:szCs w:val="28"/>
        </w:rPr>
        <w:t xml:space="preserve">神舟十二号发射的背后，是中国载人航天事业的不懈探索与努力。这一切都离不开祖国强大的科研实力和全体科研人员辛勤的付出。通过此次发射，我深刻理解到载人航天对于国家的意义，它是国家科技实力的象征，也是国家崛起的重要标志。同时，载人航天还承载着无数科学家的希望与梦想。正是因为载人航天的存在，我们才能更深入地了解太空，探索宇宙奥秘。</w:t>
      </w:r>
    </w:p>
    <w:p>
      <w:pPr>
        <w:ind w:left="0" w:right="0" w:firstLine="560"/>
        <w:spacing w:before="450" w:after="450" w:line="312" w:lineRule="auto"/>
      </w:pPr>
      <w:r>
        <w:rPr>
          <w:rFonts w:ascii="宋体" w:hAnsi="宋体" w:eastAsia="宋体" w:cs="宋体"/>
          <w:color w:val="000"/>
          <w:sz w:val="28"/>
          <w:szCs w:val="28"/>
        </w:rPr>
        <w:t xml:space="preserve">第二段：感悟科技进步的力量</w:t>
      </w:r>
    </w:p>
    <w:p>
      <w:pPr>
        <w:ind w:left="0" w:right="0" w:firstLine="560"/>
        <w:spacing w:before="450" w:after="450" w:line="312" w:lineRule="auto"/>
      </w:pPr>
      <w:r>
        <w:rPr>
          <w:rFonts w:ascii="宋体" w:hAnsi="宋体" w:eastAsia="宋体" w:cs="宋体"/>
          <w:color w:val="000"/>
          <w:sz w:val="28"/>
          <w:szCs w:val="28"/>
        </w:rPr>
        <w:t xml:space="preserve">神舟十二号的成功发射，凸显了我国科技实力的飞速发展。我深深感悟到科技进步的力量。只有在科技不断创新、突破前沿的推动下，我们才能够实现载人航天的壮丽壮举。同时，这一成就也对全社会起到了积极的示范效应，激励着广大科技工作者勇攀科技高峰，为国家的科技创新贡献力量。</w:t>
      </w:r>
    </w:p>
    <w:p>
      <w:pPr>
        <w:ind w:left="0" w:right="0" w:firstLine="560"/>
        <w:spacing w:before="450" w:after="450" w:line="312" w:lineRule="auto"/>
      </w:pPr>
      <w:r>
        <w:rPr>
          <w:rFonts w:ascii="宋体" w:hAnsi="宋体" w:eastAsia="宋体" w:cs="宋体"/>
          <w:color w:val="000"/>
          <w:sz w:val="28"/>
          <w:szCs w:val="28"/>
        </w:rPr>
        <w:t xml:space="preserve">第三段：致敬航天英雄</w:t>
      </w:r>
    </w:p>
    <w:p>
      <w:pPr>
        <w:ind w:left="0" w:right="0" w:firstLine="560"/>
        <w:spacing w:before="450" w:after="450" w:line="312" w:lineRule="auto"/>
      </w:pPr>
      <w:r>
        <w:rPr>
          <w:rFonts w:ascii="宋体" w:hAnsi="宋体" w:eastAsia="宋体" w:cs="宋体"/>
          <w:color w:val="000"/>
          <w:sz w:val="28"/>
          <w:szCs w:val="28"/>
        </w:rPr>
        <w:t xml:space="preserve">在神舟十二号的发射过程中，我也要向航天英雄致以崇高的敬意。他们将自己的生命与祖国的航天事业紧密相连，为了国家、为了人类的远航，付出了巨大的奉献和努力。他们是英雄，是我们学习的榜样。通过对航天英雄的敬意，我们能够不断激发自己的责任感和使命感，为实现更大的梦想而努力奋斗。</w:t>
      </w:r>
    </w:p>
    <w:p>
      <w:pPr>
        <w:ind w:left="0" w:right="0" w:firstLine="560"/>
        <w:spacing w:before="450" w:after="450" w:line="312" w:lineRule="auto"/>
      </w:pPr>
      <w:r>
        <w:rPr>
          <w:rFonts w:ascii="宋体" w:hAnsi="宋体" w:eastAsia="宋体" w:cs="宋体"/>
          <w:color w:val="000"/>
          <w:sz w:val="28"/>
          <w:szCs w:val="28"/>
        </w:rPr>
        <w:t xml:space="preserve">第四段：跨越深太空的壮丽旅程</w:t>
      </w:r>
    </w:p>
    <w:p>
      <w:pPr>
        <w:ind w:left="0" w:right="0" w:firstLine="560"/>
        <w:spacing w:before="450" w:after="450" w:line="312" w:lineRule="auto"/>
      </w:pPr>
      <w:r>
        <w:rPr>
          <w:rFonts w:ascii="宋体" w:hAnsi="宋体" w:eastAsia="宋体" w:cs="宋体"/>
          <w:color w:val="000"/>
          <w:sz w:val="28"/>
          <w:szCs w:val="28"/>
        </w:rPr>
        <w:t xml:space="preserve">神舟十二号发射向我们展示了航天事业的壮丽旅程。通过载人航天的实践，我们已经开始探索更远的宇宙边疆。深太空开启了新的探索征程，未来我们将面对许多挑战和困难。但正如神舟十二号一样，我们坚信只要我们齐心协力，勇往直前，就一定能够克服一切困难，开辟新的航天领域，为人类的未来作出更大的贡献。</w:t>
      </w:r>
    </w:p>
    <w:p>
      <w:pPr>
        <w:ind w:left="0" w:right="0" w:firstLine="560"/>
        <w:spacing w:before="450" w:after="450" w:line="312" w:lineRule="auto"/>
      </w:pPr>
      <w:r>
        <w:rPr>
          <w:rFonts w:ascii="宋体" w:hAnsi="宋体" w:eastAsia="宋体" w:cs="宋体"/>
          <w:color w:val="000"/>
          <w:sz w:val="28"/>
          <w:szCs w:val="28"/>
        </w:rPr>
        <w:t xml:space="preserve">第五段：感悟个人的责任与奋斗</w:t>
      </w:r>
    </w:p>
    <w:p>
      <w:pPr>
        <w:ind w:left="0" w:right="0" w:firstLine="560"/>
        <w:spacing w:before="450" w:after="450" w:line="312" w:lineRule="auto"/>
      </w:pPr>
      <w:r>
        <w:rPr>
          <w:rFonts w:ascii="宋体" w:hAnsi="宋体" w:eastAsia="宋体" w:cs="宋体"/>
          <w:color w:val="000"/>
          <w:sz w:val="28"/>
          <w:szCs w:val="28"/>
        </w:rPr>
        <w:t xml:space="preserve">神舟十二号发射不仅仅是国家的庆典，更是对每个人的激励与催促。面对祖国的崛起与科技的进步，我们每一个人都应有更高的追求与责任。作为普通人，我们要立足于自身的工作岗位，发挥个人的才能和智慧，为国家的发展和社会的进步贡献力量。同时，我们也要将航天事业中走过的艰辛和困难融入到我们自己的人生道路中，勇往直前，敢于探索，坚持不懈，为了自己的梦想努力奋斗。</w:t>
      </w:r>
    </w:p>
    <w:p>
      <w:pPr>
        <w:ind w:left="0" w:right="0" w:firstLine="560"/>
        <w:spacing w:before="450" w:after="450" w:line="312" w:lineRule="auto"/>
      </w:pPr>
      <w:r>
        <w:rPr>
          <w:rFonts w:ascii="宋体" w:hAnsi="宋体" w:eastAsia="宋体" w:cs="宋体"/>
          <w:color w:val="000"/>
          <w:sz w:val="28"/>
          <w:szCs w:val="28"/>
        </w:rPr>
        <w:t xml:space="preserve">总结：通过对神舟十二号发射的观察与思考，我深刻认识到了载人航天事业的重要性，理解了科技进步对于国家和社会的巨大意义。我也更加深信，只要我们坚持不懈、团结奋斗，就能够迎接更多的挑战，开创更加美好的未来。让我们以神舟十二号为契机，不断激发自己的潜能，勇敢追逐梦想，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神舟十二号发射成功的心得体会篇二</w:t>
      </w:r>
    </w:p>
    <w:p>
      <w:pPr>
        <w:ind w:left="0" w:right="0" w:firstLine="560"/>
        <w:spacing w:before="450" w:after="450" w:line="312" w:lineRule="auto"/>
      </w:pPr>
      <w:r>
        <w:rPr>
          <w:rFonts w:ascii="宋体" w:hAnsi="宋体" w:eastAsia="宋体" w:cs="宋体"/>
          <w:color w:val="000"/>
          <w:sz w:val="28"/>
          <w:szCs w:val="28"/>
        </w:rPr>
        <w:t xml:space="preserve">“5，4，3，2，1，点火……”206月17日9点22分，在酒泉卫星发射中心，长征二号f遥十二运载火箭腾空而起，托举着神舟十二号载人飞船飞向太空。点火、对接、着陆……三位航天员聂海胜、刘伯明和汤洪波承担飞行任务，将在太空中度过三个月时间。此前中国航天员在太空中生活的最长记录是33天。</w:t>
      </w:r>
    </w:p>
    <w:p>
      <w:pPr>
        <w:ind w:left="0" w:right="0" w:firstLine="560"/>
        <w:spacing w:before="450" w:after="450" w:line="312" w:lineRule="auto"/>
      </w:pPr>
      <w:r>
        <w:rPr>
          <w:rFonts w:ascii="宋体" w:hAnsi="宋体" w:eastAsia="宋体" w:cs="宋体"/>
          <w:color w:val="000"/>
          <w:sz w:val="28"/>
          <w:szCs w:val="28"/>
        </w:rPr>
        <w:t xml:space="preserve">神舟十二号飞船飞向的目标，正是在约距离地球390公里的低地球轨道运行的“天和”核心舱和“天舟二号”的组合体。“天和”核心舱是中国正在建设中的第一个空间站“天宫号”的核心舱体，于年4月29日发射升空。“天舟二号”则是在一个月后发射的无人货运飞船，用于向核心舱提供补给。神舟十二号入轨后，将对接“天和”核心舱的前向端口，航天员们也将由此进入核心舱驻留。。</w:t>
      </w:r>
    </w:p>
    <w:p>
      <w:pPr>
        <w:ind w:left="0" w:right="0" w:firstLine="560"/>
        <w:spacing w:before="450" w:after="450" w:line="312" w:lineRule="auto"/>
      </w:pPr>
      <w:r>
        <w:rPr>
          <w:rFonts w:ascii="宋体" w:hAnsi="宋体" w:eastAsia="宋体" w:cs="宋体"/>
          <w:color w:val="000"/>
          <w:sz w:val="28"/>
          <w:szCs w:val="28"/>
        </w:rPr>
        <w:t xml:space="preserve">当前，我们正面临百年未有之大变局、开启了全面建设社会主义现代化国家新征程，机遇与挑战并存，困难与希望同在。一方面，青年干部必须要接好革命事业的“接力棒”，在党的奋斗史中提炼经验、启迪智慧、砥砺奋进，要学做老黄牛，发扬不在乎得失的奉献精神、兢兢业业的责任心，担起新时代开创的重任。另一方面，要以“正青春”的奋斗姿态和精神状态，努力学习，增长本领，积极作为，答好青春“担当之卷”，在民族复兴这场“接力赛”中，跑出属于青年一代的好成绩。广大科研工作者，应进一步弘扬航天精神，永攀科技高峰，走好新时代的长征路。</w:t>
      </w:r>
    </w:p>
    <w:p>
      <w:pPr>
        <w:ind w:left="0" w:right="0" w:firstLine="560"/>
        <w:spacing w:before="450" w:after="450" w:line="312" w:lineRule="auto"/>
      </w:pPr>
      <w:r>
        <w:rPr>
          <w:rFonts w:ascii="宋体" w:hAnsi="宋体" w:eastAsia="宋体" w:cs="宋体"/>
          <w:color w:val="000"/>
          <w:sz w:val="28"/>
          <w:szCs w:val="28"/>
        </w:rPr>
        <w:t xml:space="preserve">发扬“原得此生长报国”的爱国精神。在我国航天事业发展初期，许多功成名就、才华横溢的科学家放弃国外优厚的条件，义无反顾地回到祖国。许多研制工作者甘当无名英雄，隐姓埋名，默默奉献，有的甚至献出了宝贵的生命。他们用热血和生命谱写了一部为祖国、为人民鞠躬尽瘁、死而后已的动人诗篇。新时代的科研人才要向老一辈科学家学习，坚定科技创新、服务国家的思想，将对事业的追求融入国家的需要，继承前人爱国奉献的传统，以国家和民族需要为研究导向，在科学报国、科技强国的道路上，实现个人、事业、国家的完美融合。</w:t>
      </w:r>
    </w:p>
    <w:p>
      <w:pPr>
        <w:ind w:left="0" w:right="0" w:firstLine="560"/>
        <w:spacing w:before="450" w:after="450" w:line="312" w:lineRule="auto"/>
      </w:pPr>
      <w:r>
        <w:rPr>
          <w:rFonts w:ascii="宋体" w:hAnsi="宋体" w:eastAsia="宋体" w:cs="宋体"/>
          <w:color w:val="000"/>
          <w:sz w:val="28"/>
          <w:szCs w:val="28"/>
        </w:rPr>
        <w:t xml:space="preserve">发扬“千磨万击还坚劲”的奋斗精神。在茫茫无际的戈壁荒原，在人烟稀少的深山峡谷，风餐露宿，不辞辛劳，老一辈科研工作者们克服了各种难以想象的艰难险阻。他们运用有限的科研和试验手段，依靠科学，顽强拼搏，发奋图强，锐意创新，突破了一个个技术难关，取得了“两弹一星”事业的伟大胜利。身处这个时代，我们无疑是幸运的，不论是生活环境还是科研条件，都远比老一辈科学家不知要好多少。当代科研工作者以老一辈科学家为榜样，大力弘扬自力更生、艰苦奋斗的精神，在各自的领域脚踏实地、埋头苦干，创造出新的成绩。</w:t>
      </w:r>
    </w:p>
    <w:p>
      <w:pPr>
        <w:ind w:left="0" w:right="0" w:firstLine="560"/>
        <w:spacing w:before="450" w:after="450" w:line="312" w:lineRule="auto"/>
      </w:pPr>
      <w:r>
        <w:rPr>
          <w:rFonts w:ascii="宋体" w:hAnsi="宋体" w:eastAsia="宋体" w:cs="宋体"/>
          <w:color w:val="000"/>
          <w:sz w:val="28"/>
          <w:szCs w:val="28"/>
        </w:rPr>
        <w:t xml:space="preserve">发扬“众人拾柴火焰高”的团结精神。在研制“两弹一星”的不凡历程中，来自全国各地区、各部门成千上万的科学技术人员、工程技术人员、后勤保障人员团结协作、群策群力，汇成了向现代科技高峰进军的浩浩荡荡的队伍。他们用自己的辉煌业绩，为中华民族文明创造史增添了光彩夺目的一页。科学研究是一项复杂、艰巨的群体劳动，在科研活动中人与人之间的相互作用直接影响着科研协作和科研计划的完成。广大科研工作者要牢固树立大局意识、协作意识、服务意识，盯紧共同的目标，在充分发挥各自特长的同时，做好相互配合。</w:t>
      </w:r>
    </w:p>
    <w:p>
      <w:pPr>
        <w:ind w:left="0" w:right="0" w:firstLine="560"/>
        <w:spacing w:before="450" w:after="450" w:line="312" w:lineRule="auto"/>
      </w:pPr>
      <w:r>
        <w:rPr>
          <w:rFonts w:ascii="黑体" w:hAnsi="黑体" w:eastAsia="黑体" w:cs="黑体"/>
          <w:color w:val="000000"/>
          <w:sz w:val="34"/>
          <w:szCs w:val="34"/>
          <w:b w:val="1"/>
          <w:bCs w:val="1"/>
        </w:rPr>
        <w:t xml:space="preserve">神舟十二号发射成功的心得体会篇三</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2024年6月17日，中国航天员刘伯明、汤洪波、尚为民乘坐神舟十二号飞船成功发射升空，开启了我国航天事业的新篇章。这次发射不仅是中国载人航天史上的一次里程碑事件，更是在世界范围内引起瞩目和赞誉的伟大成就。作为一名普通的中国人，我深感自豪。随着时间的推移，我对神舟十二号发射的心得体会愈加深刻，在此与大家分享。</w:t>
      </w:r>
    </w:p>
    <w:p>
      <w:pPr>
        <w:ind w:left="0" w:right="0" w:firstLine="560"/>
        <w:spacing w:before="450" w:after="450" w:line="312" w:lineRule="auto"/>
      </w:pPr>
      <w:r>
        <w:rPr>
          <w:rFonts w:ascii="宋体" w:hAnsi="宋体" w:eastAsia="宋体" w:cs="宋体"/>
          <w:color w:val="000"/>
          <w:sz w:val="28"/>
          <w:szCs w:val="28"/>
        </w:rPr>
        <w:t xml:space="preserve">二段：载人航天事业的突破与进步（300字）</w:t>
      </w:r>
    </w:p>
    <w:p>
      <w:pPr>
        <w:ind w:left="0" w:right="0" w:firstLine="560"/>
        <w:spacing w:before="450" w:after="450" w:line="312" w:lineRule="auto"/>
      </w:pPr>
      <w:r>
        <w:rPr>
          <w:rFonts w:ascii="宋体" w:hAnsi="宋体" w:eastAsia="宋体" w:cs="宋体"/>
          <w:color w:val="000"/>
          <w:sz w:val="28"/>
          <w:szCs w:val="28"/>
        </w:rPr>
        <w:t xml:space="preserve">我国载人航天事业经过多年的努力和不懈的探索，已经取得了举世瞩目的成就。神舟十二号发射再次表明了我们在这一领域取得的全面突破和重大进步。通过对航天员技术、装备、设备等各方面的不断完善和提升，神舟系列号飞船已经成为我国载人航天事业的重要组成部分和重要标志。这次发射对我国的航天领域发展具有重要的意义，展现了我们在航天事业领域的巨大潜力和广阔前景，实现了我国在保持宇宙领域核心技术上的领先地位。</w:t>
      </w:r>
    </w:p>
    <w:p>
      <w:pPr>
        <w:ind w:left="0" w:right="0" w:firstLine="560"/>
        <w:spacing w:before="450" w:after="450" w:line="312" w:lineRule="auto"/>
      </w:pPr>
      <w:r>
        <w:rPr>
          <w:rFonts w:ascii="宋体" w:hAnsi="宋体" w:eastAsia="宋体" w:cs="宋体"/>
          <w:color w:val="000"/>
          <w:sz w:val="28"/>
          <w:szCs w:val="28"/>
        </w:rPr>
        <w:t xml:space="preserve">三段：神舟十二号发射的意义和价值（300字）</w:t>
      </w:r>
    </w:p>
    <w:p>
      <w:pPr>
        <w:ind w:left="0" w:right="0" w:firstLine="560"/>
        <w:spacing w:before="450" w:after="450" w:line="312" w:lineRule="auto"/>
      </w:pPr>
      <w:r>
        <w:rPr>
          <w:rFonts w:ascii="宋体" w:hAnsi="宋体" w:eastAsia="宋体" w:cs="宋体"/>
          <w:color w:val="000"/>
          <w:sz w:val="28"/>
          <w:szCs w:val="28"/>
        </w:rPr>
        <w:t xml:space="preserve">神舟十二号发射不仅代表了一次具有重大意义的航天任务，更象征着我国科技创新和国家实力的长足提升。这次发射既推动了我国航天事业的发展，又展示了我国在航天领域的独特优势和创新能力。同时，发射成功也具有一定的国际性质，既是中国自主创新的体现，也是为推动世界航天科技的发展作出了重要贡献。此次发射的成功，将进一步激励我国科技人员的创新精神和技术能力，加强我国在世界范围内的话语权和影响力，为人类探索宇宙的未来铺平了道路。</w:t>
      </w:r>
    </w:p>
    <w:p>
      <w:pPr>
        <w:ind w:left="0" w:right="0" w:firstLine="560"/>
        <w:spacing w:before="450" w:after="450" w:line="312" w:lineRule="auto"/>
      </w:pPr>
      <w:r>
        <w:rPr>
          <w:rFonts w:ascii="宋体" w:hAnsi="宋体" w:eastAsia="宋体" w:cs="宋体"/>
          <w:color w:val="000"/>
          <w:sz w:val="28"/>
          <w:szCs w:val="28"/>
        </w:rPr>
        <w:t xml:space="preserve">四段：影响与启示（300字）</w:t>
      </w:r>
    </w:p>
    <w:p>
      <w:pPr>
        <w:ind w:left="0" w:right="0" w:firstLine="560"/>
        <w:spacing w:before="450" w:after="450" w:line="312" w:lineRule="auto"/>
      </w:pPr>
      <w:r>
        <w:rPr>
          <w:rFonts w:ascii="宋体" w:hAnsi="宋体" w:eastAsia="宋体" w:cs="宋体"/>
          <w:color w:val="000"/>
          <w:sz w:val="28"/>
          <w:szCs w:val="28"/>
        </w:rPr>
        <w:t xml:space="preserve">神舟十二号发射不仅对中国，对全世界都有着广泛的影响。它激发了世界范围内的科技创新愿望，向全球展示了新时代中国的科技进步。与此同时，它也给我们带来了启示，让我们认识到科技创新将是我国持续发展的重要基石。为了不断将我国的科技水平推向新的高峰，必须不断加强对科技创新、人才培养、装备实现三个方面的协调和提升。神舟十二号的发射，更是让我们对科技的发展、国家的建设和人类的探索充满了信心和期待。</w:t>
      </w:r>
    </w:p>
    <w:p>
      <w:pPr>
        <w:ind w:left="0" w:right="0" w:firstLine="560"/>
        <w:spacing w:before="450" w:after="450" w:line="312" w:lineRule="auto"/>
      </w:pPr>
      <w:r>
        <w:rPr>
          <w:rFonts w:ascii="宋体" w:hAnsi="宋体" w:eastAsia="宋体" w:cs="宋体"/>
          <w:color w:val="000"/>
          <w:sz w:val="28"/>
          <w:szCs w:val="28"/>
        </w:rPr>
        <w:t xml:space="preserve">五段：结语（100字）</w:t>
      </w:r>
    </w:p>
    <w:p>
      <w:pPr>
        <w:ind w:left="0" w:right="0" w:firstLine="560"/>
        <w:spacing w:before="450" w:after="450" w:line="312" w:lineRule="auto"/>
      </w:pPr>
      <w:r>
        <w:rPr>
          <w:rFonts w:ascii="宋体" w:hAnsi="宋体" w:eastAsia="宋体" w:cs="宋体"/>
          <w:color w:val="000"/>
          <w:sz w:val="28"/>
          <w:szCs w:val="28"/>
        </w:rPr>
        <w:t xml:space="preserve">神舟十二号的发射体现了中国强大的科技实力和自主创新的能力，代表了我们的新时代中国的飞天梦想。它对我国科技工作者的做为以及全国人民的自豪感有着深远的影响。相信在不久的将来，我国载人航天事业将取得更大的突破和进步，为全球范围内科技的发展做出更大的贡献。让我们一起期待，为中国航天事业的腾飞加油助力！</w:t>
      </w:r>
    </w:p>
    <w:p>
      <w:pPr>
        <w:ind w:left="0" w:right="0" w:firstLine="560"/>
        <w:spacing w:before="450" w:after="450" w:line="312" w:lineRule="auto"/>
      </w:pPr>
      <w:r>
        <w:rPr>
          <w:rFonts w:ascii="黑体" w:hAnsi="黑体" w:eastAsia="黑体" w:cs="黑体"/>
          <w:color w:val="000000"/>
          <w:sz w:val="34"/>
          <w:szCs w:val="34"/>
          <w:b w:val="1"/>
          <w:bCs w:val="1"/>
        </w:rPr>
        <w:t xml:space="preserve">神舟十二号发射成功的心得体会篇四</w:t>
      </w:r>
    </w:p>
    <w:p>
      <w:pPr>
        <w:ind w:left="0" w:right="0" w:firstLine="560"/>
        <w:spacing w:before="450" w:after="450" w:line="312" w:lineRule="auto"/>
      </w:pPr>
      <w:r>
        <w:rPr>
          <w:rFonts w:ascii="宋体" w:hAnsi="宋体" w:eastAsia="宋体" w:cs="宋体"/>
          <w:color w:val="000"/>
          <w:sz w:val="28"/>
          <w:szCs w:val="28"/>
        </w:rPr>
        <w:t xml:space="preserve">发射现场大家屏声敛息，电视机前的你目不转睛，全球目光共同守望。每一次重大的航天发射任务，中国都向世界展现着大国风范，同时也振奋着国人的爱国情怀与民族自豪感。</w:t>
      </w:r>
    </w:p>
    <w:p>
      <w:pPr>
        <w:ind w:left="0" w:right="0" w:firstLine="560"/>
        <w:spacing w:before="450" w:after="450" w:line="312" w:lineRule="auto"/>
      </w:pPr>
      <w:r>
        <w:rPr>
          <w:rFonts w:ascii="宋体" w:hAnsi="宋体" w:eastAsia="宋体" w:cs="宋体"/>
          <w:color w:val="000"/>
          <w:sz w:val="28"/>
          <w:szCs w:val="28"/>
        </w:rPr>
        <w:t xml:space="preserve">20xx年，神舟七号任务乘组航天员翟志刚冒着危险出舱，作为辅助的刘伯明将一面五星红旗递给他——就算真的遭遇不测无法重返地球，也要让五星红旗在太空飘扬！</w:t>
      </w:r>
    </w:p>
    <w:p>
      <w:pPr>
        <w:ind w:left="0" w:right="0" w:firstLine="560"/>
        <w:spacing w:before="450" w:after="450" w:line="312" w:lineRule="auto"/>
      </w:pPr>
      <w:r>
        <w:rPr>
          <w:rFonts w:ascii="宋体" w:hAnsi="宋体" w:eastAsia="宋体" w:cs="宋体"/>
          <w:color w:val="000"/>
          <w:sz w:val="28"/>
          <w:szCs w:val="28"/>
        </w:rPr>
        <w:t xml:space="preserve">航天与家国，向来密不可分。</w:t>
      </w:r>
    </w:p>
    <w:p>
      <w:pPr>
        <w:ind w:left="0" w:right="0" w:firstLine="560"/>
        <w:spacing w:before="450" w:after="450" w:line="312" w:lineRule="auto"/>
      </w:pPr>
      <w:r>
        <w:rPr>
          <w:rFonts w:ascii="宋体" w:hAnsi="宋体" w:eastAsia="宋体" w:cs="宋体"/>
          <w:color w:val="000"/>
          <w:sz w:val="28"/>
          <w:szCs w:val="28"/>
        </w:rPr>
        <w:t xml:space="preserve">徜徉在东风航天城，仿佛在品读一部中国航天史。理想与激情，梦想与光荣，每一处都是家国情怀的生动注脚。</w:t>
      </w:r>
    </w:p>
    <w:p>
      <w:pPr>
        <w:ind w:left="0" w:right="0" w:firstLine="560"/>
        <w:spacing w:before="450" w:after="450" w:line="312" w:lineRule="auto"/>
      </w:pPr>
      <w:r>
        <w:rPr>
          <w:rFonts w:ascii="宋体" w:hAnsi="宋体" w:eastAsia="宋体" w:cs="宋体"/>
          <w:color w:val="000"/>
          <w:sz w:val="28"/>
          <w:szCs w:val="28"/>
        </w:rPr>
        <w:t xml:space="preserve">发射中心附近的东风革命烈士陵园，数百位为中国航天事业献身的英灵在此安眠。他们中的大多数人在自己的努力飞上蓝天、飞向太空之前，便永远地倒下了，但他们始终并将继续注视中国航天的每一步前行、每一次壮举。</w:t>
      </w:r>
    </w:p>
    <w:p>
      <w:pPr>
        <w:ind w:left="0" w:right="0" w:firstLine="560"/>
        <w:spacing w:before="450" w:after="450" w:line="312" w:lineRule="auto"/>
      </w:pPr>
      <w:r>
        <w:rPr>
          <w:rFonts w:ascii="宋体" w:hAnsi="宋体" w:eastAsia="宋体" w:cs="宋体"/>
          <w:color w:val="000"/>
          <w:sz w:val="28"/>
          <w:szCs w:val="28"/>
        </w:rPr>
        <w:t xml:space="preserve">我们不禁要问，在这片曾经的荒芜之地，到底孕育了怎样的精神力量？</w:t>
      </w:r>
    </w:p>
    <w:p>
      <w:pPr>
        <w:ind w:left="0" w:right="0" w:firstLine="560"/>
        <w:spacing w:before="450" w:after="450" w:line="312" w:lineRule="auto"/>
      </w:pPr>
      <w:r>
        <w:rPr>
          <w:rFonts w:ascii="宋体" w:hAnsi="宋体" w:eastAsia="宋体" w:cs="宋体"/>
          <w:color w:val="000"/>
          <w:sz w:val="28"/>
          <w:szCs w:val="28"/>
        </w:rPr>
        <w:t xml:space="preserve">“特别能吃苦、特别能战斗、特别能攻关、特别能奉献”，这种载人航天精神助力我国载人航天工程仅用20多年时间就拉开了建设空间站的大幕。爱国爱民是航天精神的“根”与“魂”。航天精神中国航天也不断演绎着中国精神与中国力量。</w:t>
      </w:r>
    </w:p>
    <w:p>
      <w:pPr>
        <w:ind w:left="0" w:right="0" w:firstLine="560"/>
        <w:spacing w:before="450" w:after="450" w:line="312" w:lineRule="auto"/>
      </w:pPr>
      <w:r>
        <w:rPr>
          <w:rFonts w:ascii="宋体" w:hAnsi="宋体" w:eastAsia="宋体" w:cs="宋体"/>
          <w:color w:val="000"/>
          <w:sz w:val="28"/>
          <w:szCs w:val="28"/>
        </w:rPr>
        <w:t xml:space="preserve">伟大梦想，需要伟大的精神。于中国航天而言，每一个新成就都是一个全新的起点，而传承中国精神也始终没有终点。</w:t>
      </w:r>
    </w:p>
    <w:p>
      <w:pPr>
        <w:ind w:left="0" w:right="0" w:firstLine="560"/>
        <w:spacing w:before="450" w:after="450" w:line="312" w:lineRule="auto"/>
      </w:pPr>
      <w:r>
        <w:rPr>
          <w:rFonts w:ascii="宋体" w:hAnsi="宋体" w:eastAsia="宋体" w:cs="宋体"/>
          <w:color w:val="000"/>
          <w:sz w:val="28"/>
          <w:szCs w:val="28"/>
        </w:rPr>
        <w:t xml:space="preserve">航天事业的优异成绩单，见证了我国从航天大国不断向航天强国迈进。而“十四五”规划的蓝图中，中国航天的篇章更加值得期待。</w:t>
      </w:r>
    </w:p>
    <w:p>
      <w:pPr>
        <w:ind w:left="0" w:right="0" w:firstLine="560"/>
        <w:spacing w:before="450" w:after="450" w:line="312" w:lineRule="auto"/>
      </w:pPr>
      <w:r>
        <w:rPr>
          <w:rFonts w:ascii="宋体" w:hAnsi="宋体" w:eastAsia="宋体" w:cs="宋体"/>
          <w:color w:val="000"/>
          <w:sz w:val="28"/>
          <w:szCs w:val="28"/>
        </w:rPr>
        <w:t xml:space="preserve">飞天梦连着中国梦。千秋伟业，风华正茂。百年新征程，无数航天人将把个人理想抱负融入祖国发展的洪流，把无限热爱化作报效祖国的雄心壮志。航天事业与航天精神，也将激励我们朝着实现“两个一百年”的奋斗目标笃定前行。</w:t>
      </w:r>
    </w:p>
    <w:p>
      <w:pPr>
        <w:ind w:left="0" w:right="0" w:firstLine="560"/>
        <w:spacing w:before="450" w:after="450" w:line="312" w:lineRule="auto"/>
      </w:pPr>
      <w:r>
        <w:rPr>
          <w:rFonts w:ascii="宋体" w:hAnsi="宋体" w:eastAsia="宋体" w:cs="宋体"/>
          <w:color w:val="000"/>
          <w:sz w:val="28"/>
          <w:szCs w:val="28"/>
        </w:rPr>
        <w:t xml:space="preserve">回想飞天点火时刻，国人的家国情怀也被瞬间点燃。金黄色尾焰喷薄而出，助推着火箭一飞冲天，助推着中国航天梦圆，也将助推我们伟大的祖国腾飞。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神舟十二号发射成功的心得体会篇五</w:t>
      </w:r>
    </w:p>
    <w:p>
      <w:pPr>
        <w:ind w:left="0" w:right="0" w:firstLine="560"/>
        <w:spacing w:before="450" w:after="450" w:line="312" w:lineRule="auto"/>
      </w:pPr>
      <w:r>
        <w:rPr>
          <w:rFonts w:ascii="宋体" w:hAnsi="宋体" w:eastAsia="宋体" w:cs="宋体"/>
          <w:color w:val="000"/>
          <w:sz w:val="28"/>
          <w:szCs w:val="28"/>
        </w:rPr>
        <w:t xml:space="preserve">一、引言（100字）</w:t>
      </w:r>
    </w:p>
    <w:p>
      <w:pPr>
        <w:ind w:left="0" w:right="0" w:firstLine="560"/>
        <w:spacing w:before="450" w:after="450" w:line="312" w:lineRule="auto"/>
      </w:pPr>
      <w:r>
        <w:rPr>
          <w:rFonts w:ascii="宋体" w:hAnsi="宋体" w:eastAsia="宋体" w:cs="宋体"/>
          <w:color w:val="000"/>
          <w:sz w:val="28"/>
          <w:szCs w:val="28"/>
        </w:rPr>
        <w:t xml:space="preserve">作为我国重大的航天工程，神舟十二号是亿万人民的共同心愿。其成功发射表明了我国在载人航天领域已经取得了重大成就。我作为一个中国人，为此感到自豪和骄傲。同时，看到神舟十二号火箭冲破重重阻力腾空而起的壮观场景，也深深启发了我的思考。</w:t>
      </w:r>
    </w:p>
    <w:p>
      <w:pPr>
        <w:ind w:left="0" w:right="0" w:firstLine="560"/>
        <w:spacing w:before="450" w:after="450" w:line="312" w:lineRule="auto"/>
      </w:pPr>
      <w:r>
        <w:rPr>
          <w:rFonts w:ascii="宋体" w:hAnsi="宋体" w:eastAsia="宋体" w:cs="宋体"/>
          <w:color w:val="000"/>
          <w:sz w:val="28"/>
          <w:szCs w:val="28"/>
        </w:rPr>
        <w:t xml:space="preserve">二、对发射过程的感悟（300字）</w:t>
      </w:r>
    </w:p>
    <w:p>
      <w:pPr>
        <w:ind w:left="0" w:right="0" w:firstLine="560"/>
        <w:spacing w:before="450" w:after="450" w:line="312" w:lineRule="auto"/>
      </w:pPr>
      <w:r>
        <w:rPr>
          <w:rFonts w:ascii="宋体" w:hAnsi="宋体" w:eastAsia="宋体" w:cs="宋体"/>
          <w:color w:val="000"/>
          <w:sz w:val="28"/>
          <w:szCs w:val="28"/>
        </w:rPr>
        <w:t xml:space="preserve">神舟十二号火箭的发射自然而然地让我联想到自己在生活和工作中的经历。对于航天员而言，发射前的准备和飞行中的危险无疑都需要非常完备的准备。每一名航天员都要保持高度的专业素养和责任心，才能保证任务的成功完成。同样地，无论我们在做什么事情时都应该如此，不仅要有严谨的工作态度和认真的精神，更要拥有过硬的专业知识和扎实的基础，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三、对中国特色的认识（300字）</w:t>
      </w:r>
    </w:p>
    <w:p>
      <w:pPr>
        <w:ind w:left="0" w:right="0" w:firstLine="560"/>
        <w:spacing w:before="450" w:after="450" w:line="312" w:lineRule="auto"/>
      </w:pPr>
      <w:r>
        <w:rPr>
          <w:rFonts w:ascii="宋体" w:hAnsi="宋体" w:eastAsia="宋体" w:cs="宋体"/>
          <w:color w:val="000"/>
          <w:sz w:val="28"/>
          <w:szCs w:val="28"/>
        </w:rPr>
        <w:t xml:space="preserve">神舟十二号火箭的发射背后，凝聚了无数航天工作者的辛勤付出和努力奋斗。也正是因为有他们这样不畏艰难，执着追求、历经千辛万苦的人们，才有了今天中国航天技术、载人航天等领域的突破和创新。此次发射的成功，再次彰显了中国特色的大国担当，以及中国科技和航天事业的巨大潜力。这也让我认识到，在现代化建设中，我们必须坚持“自力更生，科技创新”的发展道路，以成果论英雄，把中国特色的发展道路走得更加坚定和自信。</w:t>
      </w:r>
    </w:p>
    <w:p>
      <w:pPr>
        <w:ind w:left="0" w:right="0" w:firstLine="560"/>
        <w:spacing w:before="450" w:after="450" w:line="312" w:lineRule="auto"/>
      </w:pPr>
      <w:r>
        <w:rPr>
          <w:rFonts w:ascii="宋体" w:hAnsi="宋体" w:eastAsia="宋体" w:cs="宋体"/>
          <w:color w:val="000"/>
          <w:sz w:val="28"/>
          <w:szCs w:val="28"/>
        </w:rPr>
        <w:t xml:space="preserve">四、对未来的展望（300字）</w:t>
      </w:r>
    </w:p>
    <w:p>
      <w:pPr>
        <w:ind w:left="0" w:right="0" w:firstLine="560"/>
        <w:spacing w:before="450" w:after="450" w:line="312" w:lineRule="auto"/>
      </w:pPr>
      <w:r>
        <w:rPr>
          <w:rFonts w:ascii="宋体" w:hAnsi="宋体" w:eastAsia="宋体" w:cs="宋体"/>
          <w:color w:val="000"/>
          <w:sz w:val="28"/>
          <w:szCs w:val="28"/>
        </w:rPr>
        <w:t xml:space="preserve">随着神舟十二号的发射成功，中国的载人航天技术已经迈上了新的一个里程碑。但这只是一个开始，中国仍需不断强化自身技术实力的积累和提升，引导全社会掌握更多高精尖技术，推动航天事业的持续发展。未来，我国应该进一步加码电磁极地、星际探索、月球探测等领域的科技创新，带领人类不断向更广阔、更遥远的宇宙深处探索，开启全人类的新的未来。</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神舟十二号的发射对于我国头脑常静，不畏艰难，追求卓越，以及“创新、协调、绿色、开放、共享”的新发展理念具有很好的示范意义。在我们的生活和工作中，多关注科技创新，不断提升综合素质，勇于拼搏、超越自我，全心全意为祖国和人民的发展奉献力量，这样才能在各自的领域中取得卓越的成绩，为中国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神舟十二号发射成功的心得体会篇六</w:t>
      </w:r>
    </w:p>
    <w:p>
      <w:pPr>
        <w:ind w:left="0" w:right="0" w:firstLine="560"/>
        <w:spacing w:before="450" w:after="450" w:line="312" w:lineRule="auto"/>
      </w:pPr>
      <w:r>
        <w:rPr>
          <w:rFonts w:ascii="宋体" w:hAnsi="宋体" w:eastAsia="宋体" w:cs="宋体"/>
          <w:color w:val="000"/>
          <w:sz w:val="28"/>
          <w:szCs w:val="28"/>
        </w:rPr>
        <w:t xml:space="preserve">时隔近5年，神舟系列载人飞船再次出征，备受关注。聂海胜、刘伯明、汤洪波3名航天员领命出征，开启为期3个月的飞行任务，并将成为中国载人航天进入空间站在轨组装建造阶段后的首批太空访客。“出征”二字，颇有信息量。</w:t>
      </w:r>
    </w:p>
    <w:p>
      <w:pPr>
        <w:ind w:left="0" w:right="0" w:firstLine="560"/>
        <w:spacing w:before="450" w:after="450" w:line="312" w:lineRule="auto"/>
      </w:pPr>
      <w:r>
        <w:rPr>
          <w:rFonts w:ascii="宋体" w:hAnsi="宋体" w:eastAsia="宋体" w:cs="宋体"/>
          <w:color w:val="000"/>
          <w:sz w:val="28"/>
          <w:szCs w:val="28"/>
        </w:rPr>
        <w:t xml:space="preserve">这是一场征“战”。对于航天员来说，初心使命就是飞天，只有飞行和准备飞行两种状态，时时刻刻都处于直面挑战之中。昨天亮相时，刘伯明豪情万丈地说，“有专业人员的地面支持，有我们乘组三位帅哥的默契配合，我们一定满怀信心迎接一切挑战。浩瀚太空必将留下更多的中国身影、中国足迹，期待亿万国人随同我们一起体验‘我心飞翔’！”如今，他们无惧挑战，奋勇向前，在接下来的日日夜夜将带给我们更多喜讯。</w:t>
      </w:r>
    </w:p>
    <w:p>
      <w:pPr>
        <w:ind w:left="0" w:right="0" w:firstLine="560"/>
        <w:spacing w:before="450" w:after="450" w:line="312" w:lineRule="auto"/>
      </w:pPr>
      <w:r>
        <w:rPr>
          <w:rFonts w:ascii="宋体" w:hAnsi="宋体" w:eastAsia="宋体" w:cs="宋体"/>
          <w:color w:val="000"/>
          <w:sz w:val="28"/>
          <w:szCs w:val="28"/>
        </w:rPr>
        <w:t xml:space="preserve">这是一场征“服”。3名航天员要征服的并非太空，而是困难，乃至偏见。据介绍，这是我国载人航天工程立项实施以来的第19次飞行任务，也是空间站阶段的首次载人飞行任务。3名航天员在轨期间主要完成4项任务：一是开展核心舱组合体的.日常管理，二是开展出舱活动及舱外作业，三是开展空间科学实验和技术试验，四是进行航天员自身的健康管理。只要不断克服困难，圆满完成任务，才能不辱使命。</w:t>
      </w:r>
    </w:p>
    <w:p>
      <w:pPr>
        <w:ind w:left="0" w:right="0" w:firstLine="560"/>
        <w:spacing w:before="450" w:after="450" w:line="312" w:lineRule="auto"/>
      </w:pPr>
      <w:r>
        <w:rPr>
          <w:rFonts w:ascii="宋体" w:hAnsi="宋体" w:eastAsia="宋体" w:cs="宋体"/>
          <w:color w:val="000"/>
          <w:sz w:val="28"/>
          <w:szCs w:val="28"/>
        </w:rPr>
        <w:t xml:space="preserve">在中国共产党百年华诞即将到来之际，“神十二”成功发射尤显意义重大。回望载人航天工程历程，感慨万端。2024年10月15日，神舟五号载人飞船搭载航天员杨利伟升空，我国由此成为继俄罗斯和美国之后世界上第三个能够独立开展载人航天活动的国家。在这之后，“神六”、“神七”均搭载航天员升空，“神八”则成功实施首次无人交会对接；其后，“神九”、“神十”、“神十一”也都搭载航天员升空，并完成各自任务。据统计，我国的神舟系列载人飞船已经实现了“三步走”的宏大目标，并保持百分百的成功率。何其不易，何其让人自豪。</w:t>
      </w:r>
    </w:p>
    <w:p>
      <w:pPr>
        <w:ind w:left="0" w:right="0" w:firstLine="560"/>
        <w:spacing w:before="450" w:after="450" w:line="312" w:lineRule="auto"/>
      </w:pPr>
      <w:r>
        <w:rPr>
          <w:rFonts w:ascii="宋体" w:hAnsi="宋体" w:eastAsia="宋体" w:cs="宋体"/>
          <w:color w:val="000"/>
          <w:sz w:val="28"/>
          <w:szCs w:val="28"/>
        </w:rPr>
        <w:t xml:space="preserve">“星空浩瀚无比，探索永无止境。”我国一次次推进载人航天工程，是为了探索浩瀚星空，是为了发展航天科技，也是为了造富民众。航天科技是科技进步和创新的重要领域，航天科技成就是国家科技水平和科技能力的重要标志。随着我国载人航天工程不断取得进展，人类探索太空的脚步将迈得更大更远。更重要的是，我国建设航天强国就有了更强有力支撑，实现民族复兴就能凝聚更强大力量。</w:t>
      </w:r>
    </w:p>
    <w:p>
      <w:pPr>
        <w:ind w:left="0" w:right="0" w:firstLine="560"/>
        <w:spacing w:before="450" w:after="450" w:line="312" w:lineRule="auto"/>
      </w:pPr>
      <w:r>
        <w:rPr>
          <w:rFonts w:ascii="宋体" w:hAnsi="宋体" w:eastAsia="宋体" w:cs="宋体"/>
          <w:color w:val="000"/>
          <w:sz w:val="28"/>
          <w:szCs w:val="28"/>
        </w:rPr>
        <w:t xml:space="preserve">征途漫漫，惟有奋斗。“神十二”成功发射不是终点，三名航天员圆满完成任务也不是终点，中国还有更斑斓的梦想。为推动世界航天事业发展继续努力，为人类和平利用太空、推动构建人类命运共同体贡献更多中国智慧、中国方案、中国力量，这是中国的鲜明立场，也是中国的坚实行动。</w:t>
      </w:r>
    </w:p>
    <w:p>
      <w:pPr>
        <w:ind w:left="0" w:right="0" w:firstLine="560"/>
        <w:spacing w:before="450" w:after="450" w:line="312" w:lineRule="auto"/>
      </w:pPr>
      <w:r>
        <w:rPr>
          <w:rFonts w:ascii="宋体" w:hAnsi="宋体" w:eastAsia="宋体" w:cs="宋体"/>
          <w:color w:val="000"/>
          <w:sz w:val="28"/>
          <w:szCs w:val="28"/>
        </w:rPr>
        <w:t xml:space="preserve">“地球是人类的摇篮，但人类不可能永远被束缚在摇篮里。”从登月，到探火，再到开启天宫，中国航天发展势头迅猛，传递清晰信号，人类的深空探索永无止境，梦想永不落幕。且让我们继续关注，继续喝彩！</w:t>
      </w:r>
    </w:p>
    <w:p>
      <w:pPr>
        <w:ind w:left="0" w:right="0" w:firstLine="560"/>
        <w:spacing w:before="450" w:after="450" w:line="312" w:lineRule="auto"/>
      </w:pPr>
      <w:r>
        <w:rPr>
          <w:rFonts w:ascii="黑体" w:hAnsi="黑体" w:eastAsia="黑体" w:cs="黑体"/>
          <w:color w:val="000000"/>
          <w:sz w:val="34"/>
          <w:szCs w:val="34"/>
          <w:b w:val="1"/>
          <w:bCs w:val="1"/>
        </w:rPr>
        <w:t xml:space="preserve">神舟十二号发射成功的心得体会篇七</w:t>
      </w:r>
    </w:p>
    <w:p>
      <w:pPr>
        <w:ind w:left="0" w:right="0" w:firstLine="560"/>
        <w:spacing w:before="450" w:after="450" w:line="312" w:lineRule="auto"/>
      </w:pPr>
      <w:r>
        <w:rPr>
          <w:rFonts w:ascii="宋体" w:hAnsi="宋体" w:eastAsia="宋体" w:cs="宋体"/>
          <w:color w:val="000"/>
          <w:sz w:val="28"/>
          <w:szCs w:val="28"/>
        </w:rPr>
        <w:t xml:space="preserve">逐梦苍穹，激荡辉煌。聂海胜、刘伯明、杨洪波，神舟十二号名单揭晓，在网络引来一大波仰慕者和敬仰者，纷纷表达了对中国航天人的崇高敬意与美好良愿。科技兴国，航天之梦，寄托了亿万人民群众的热切期盼，承载了中华民族富强繁荣的壮丽追求。航天之梦是中华民族复兴梦的重要内容，上天揽月、征途星辰、浩瀚无边，似乎有种冥冥之中的隐喻，折射出在中华民族这艘巨轮坚强引领下，神舟飞船杨帆启航、刺破苍穹、直射牛斗，象征了中华民族生生不息、永攀高峰、开拓创新、拼搏进取的民族品质和精神品格。</w:t>
      </w:r>
    </w:p>
    <w:p>
      <w:pPr>
        <w:ind w:left="0" w:right="0" w:firstLine="560"/>
        <w:spacing w:before="450" w:after="450" w:line="312" w:lineRule="auto"/>
      </w:pPr>
      <w:r>
        <w:rPr>
          <w:rFonts w:ascii="宋体" w:hAnsi="宋体" w:eastAsia="宋体" w:cs="宋体"/>
          <w:color w:val="000"/>
          <w:sz w:val="28"/>
          <w:szCs w:val="28"/>
        </w:rPr>
        <w:t xml:space="preserve">哲人说，激荡向上的民族，有脚踏实地、埋头拉车的人，更有仰望星空、耕耘星海的人。中国航天人正是那些征战星空、手摘星辰的英雄，中国航天精神正是攻坚克难、创新创造、不求安逸、艰苦卓绝的精神写照，熔铸于中华民族精神谱系的价值底座，为国家富强、人民幸福、民族振兴的中华民族伟大复兴梦奏响宇宙强音。科技引领，神舟飞行，从家国天下、到人类命运、又到民族复兴，一个个巨大的命题，在航天事业上交织绚烂，筑起中华民族独特的价值脊梁与民族品性。</w:t>
      </w:r>
    </w:p>
    <w:p>
      <w:pPr>
        <w:ind w:left="0" w:right="0" w:firstLine="560"/>
        <w:spacing w:before="450" w:after="450" w:line="312" w:lineRule="auto"/>
      </w:pPr>
      <w:r>
        <w:rPr>
          <w:rFonts w:ascii="宋体" w:hAnsi="宋体" w:eastAsia="宋体" w:cs="宋体"/>
          <w:color w:val="000"/>
          <w:sz w:val="28"/>
          <w:szCs w:val="28"/>
        </w:rPr>
        <w:t xml:space="preserve">星海映照征途，奋斗逐梦前行。星海征途同新时代长征路一样，代表了中国共产党领导下的中国人民、中华民族的初心意愿、时代使命和历史重担，统揽“两个大局”、心怀“国之大者”，不惧风险挑战、不畏苦难艰辛，中国共产党的掌舵领航、中国人民的勠力同心、中华民族的坚挺不屈，书写了战胜一切困难、迎接一切挑战、创造一切胜利的人间奇迹。站在“两个百年目标”交汇、“两个五年规划”交叠的历史关口，闯出心路、开好新局、走稳征程，以神舟出征为象征和指引，中华民族必将能够开创更加辉煌的未来。</w:t>
      </w:r>
    </w:p>
    <w:p>
      <w:pPr>
        <w:ind w:left="0" w:right="0" w:firstLine="560"/>
        <w:spacing w:before="450" w:after="450" w:line="312" w:lineRule="auto"/>
      </w:pPr>
      <w:r>
        <w:rPr>
          <w:rFonts w:ascii="宋体" w:hAnsi="宋体" w:eastAsia="宋体" w:cs="宋体"/>
          <w:color w:val="000"/>
          <w:sz w:val="28"/>
          <w:szCs w:val="28"/>
        </w:rPr>
        <w:t xml:space="preserve">初心熠熠，使命昭昭。明天的神舟十二号犹如一把长剑，必将能够完成所有的既定目标和重大任务，在浩瀚无边的星空激扬中华民族的梦想，扬起五星红旗的光彩夺目，彰显中华民族代代相传、生生不息、追求远大的血脉基因。亿万仰望，承载厚望；星空璀璨，大地牢固。跨越星空和大地的两个维度，集合初心和使命的两股动力，航天精神同脱贫攻坚精神、疫情防控精神等汇聚起中华民族精神体系，成为朝着为人民谋幸福、为民族谋复兴初心使命的价值导向、思想指引和动力源泉，必然能够激越建功立业、接续奋斗、矢志不渝的精神底气。</w:t>
      </w:r>
    </w:p>
    <w:p>
      <w:pPr>
        <w:ind w:left="0" w:right="0" w:firstLine="560"/>
        <w:spacing w:before="450" w:after="450" w:line="312" w:lineRule="auto"/>
      </w:pPr>
      <w:r>
        <w:rPr>
          <w:rFonts w:ascii="宋体" w:hAnsi="宋体" w:eastAsia="宋体" w:cs="宋体"/>
          <w:color w:val="000"/>
          <w:sz w:val="28"/>
          <w:szCs w:val="28"/>
        </w:rPr>
        <w:t xml:space="preserve">信仰，是最亮的星。为何中华民族能够从近代沉沦中，实现站起来、到富起来、再到强起来的历史伟大飞跃。蕴藏其中的一条最鲜明的逻辑和内核，正是因为中华民族是最有信仰、最有信念、最有信心的民族。在中国共产党的坚强有力领导下，以马克思主义为信仰、社会主义和共产党主义为信念，中华民族有了曙光和指南，光彩夺目的新中国史、翻天覆地的改革开放史，犹如神舟出征的征途一样，星光璀璨、熠熠生辉。历史必将见证，时代必将铭记，中华民族伟大复兴之梦将在不久的未来成为现实，成为彪炳史册的万古奇迹。</w:t>
      </w:r>
    </w:p>
    <w:p>
      <w:pPr>
        <w:ind w:left="0" w:right="0" w:firstLine="560"/>
        <w:spacing w:before="450" w:after="450" w:line="312" w:lineRule="auto"/>
      </w:pPr>
      <w:r>
        <w:rPr>
          <w:rFonts w:ascii="宋体" w:hAnsi="宋体" w:eastAsia="宋体" w:cs="宋体"/>
          <w:color w:val="000"/>
          <w:sz w:val="28"/>
          <w:szCs w:val="28"/>
        </w:rPr>
        <w:t xml:space="preserve">【篇二】神舟十二号成功发射心得体会感想</w:t>
      </w:r>
    </w:p>
    <w:p>
      <w:pPr>
        <w:ind w:left="0" w:right="0" w:firstLine="560"/>
        <w:spacing w:before="450" w:after="450" w:line="312" w:lineRule="auto"/>
      </w:pPr>
      <w:r>
        <w:rPr>
          <w:rFonts w:ascii="宋体" w:hAnsi="宋体" w:eastAsia="宋体" w:cs="宋体"/>
          <w:color w:val="000"/>
          <w:sz w:val="28"/>
          <w:szCs w:val="28"/>
        </w:rPr>
        <w:t xml:space="preserve">北京时间6月17日9时22分，长征二号f遥十二运载火箭托举神舟十二号载人飞船拖曳着红色尾焰升空。“双十二”联手，将聂海胜、刘伯明、汤洪波3名航天员送入太空。这是中国空间站在轨建造阶段首次载人飞行任务，空间站建造任务再次向前迈出一大步。</w:t>
      </w:r>
    </w:p>
    <w:p>
      <w:pPr>
        <w:ind w:left="0" w:right="0" w:firstLine="560"/>
        <w:spacing w:before="450" w:after="450" w:line="312" w:lineRule="auto"/>
      </w:pPr>
      <w:r>
        <w:rPr>
          <w:rFonts w:ascii="宋体" w:hAnsi="宋体" w:eastAsia="宋体" w:cs="宋体"/>
          <w:color w:val="000"/>
          <w:sz w:val="28"/>
          <w:szCs w:val="28"/>
        </w:rPr>
        <w:t xml:space="preserve">在同一时间，五建机关第二党支部组织开展“学党史、强党性、当先锋”主题党日活动，支部全体党员目光紧锁视频会议室大屏幕，随着一声“点火”指令发出，承载着神舟十二号飞船的运载火箭在震天的轰鸣声中腾空而起，飞向茫茫太空。</w:t>
      </w:r>
    </w:p>
    <w:p>
      <w:pPr>
        <w:ind w:left="0" w:right="0" w:firstLine="560"/>
        <w:spacing w:before="450" w:after="450" w:line="312" w:lineRule="auto"/>
      </w:pPr>
      <w:r>
        <w:rPr>
          <w:rFonts w:ascii="宋体" w:hAnsi="宋体" w:eastAsia="宋体" w:cs="宋体"/>
          <w:color w:val="000"/>
          <w:sz w:val="28"/>
          <w:szCs w:val="28"/>
        </w:rPr>
        <w:t xml:space="preserve">逃逸塔分离、助推器分离、一二级分离、抛整流罩……火箭上升的每一个过程都牵动着大家的心。随着船箭分离，飞船进入预定轨道，发射取得圆满成功的消息传来，会议室里顿时爆发出了经久不息的掌声和欢呼声，大家脸上无不流露出对祖国航天事业发展的骄傲和自豪。</w:t>
      </w:r>
    </w:p>
    <w:p>
      <w:pPr>
        <w:ind w:left="0" w:right="0" w:firstLine="560"/>
        <w:spacing w:before="450" w:after="450" w:line="312" w:lineRule="auto"/>
      </w:pPr>
      <w:r>
        <w:rPr>
          <w:rFonts w:ascii="宋体" w:hAnsi="宋体" w:eastAsia="宋体" w:cs="宋体"/>
          <w:color w:val="000"/>
          <w:sz w:val="28"/>
          <w:szCs w:val="28"/>
        </w:rPr>
        <w:t xml:space="preserve">随后，按照活动议程安排，支部书记带领大家学习了《中国共产党简史》第四章之“夺取新民主主义革命的全国性胜利”，主要对重新谈判、粉碎国民党的军事进攻、第二条战线的形成进行了集中学习。</w:t>
      </w:r>
    </w:p>
    <w:p>
      <w:pPr>
        <w:ind w:left="0" w:right="0" w:firstLine="560"/>
        <w:spacing w:before="450" w:after="450" w:line="312" w:lineRule="auto"/>
      </w:pPr>
      <w:r>
        <w:rPr>
          <w:rFonts w:ascii="宋体" w:hAnsi="宋体" w:eastAsia="宋体" w:cs="宋体"/>
          <w:color w:val="000"/>
          <w:sz w:val="28"/>
          <w:szCs w:val="28"/>
        </w:rPr>
        <w:t xml:space="preserve">最后，全体人员集体观看了《生命重于泰山——学习习近平总书记关于安全生产重要论述》电视专题片，即2024年安全生产月活动中推出的宣传片。该宣传片从以下五个部分阐述了生命重于泰山：第一部分为直面风险，剖析当前面临的各种风险；第二部分为树牢理念，谈及安全发展理念；第三部分为强化责任，从党委及政府的领导责任、部门的监管责任和企业主体责任三个方面阐述安全生产责任；第四部分为健全体系，阐述解决安全生产责任体系建设的突出问题；第五部分为狠抓落实，再次强调落实安全生产责任的重要性。</w:t>
      </w:r>
    </w:p>
    <w:p>
      <w:pPr>
        <w:ind w:left="0" w:right="0" w:firstLine="560"/>
        <w:spacing w:before="450" w:after="450" w:line="312" w:lineRule="auto"/>
      </w:pPr>
      <w:r>
        <w:rPr>
          <w:rFonts w:ascii="宋体" w:hAnsi="宋体" w:eastAsia="宋体" w:cs="宋体"/>
          <w:color w:val="000"/>
          <w:sz w:val="28"/>
          <w:szCs w:val="28"/>
        </w:rPr>
        <w:t xml:space="preserve">当前，正处在深化党史学习教育以及开展“安全生产月”活动关键时期，恰逢“神舟十二号”发送之时，五建机关二支部将学习党史同总结经验、关照现实、推动工作结合起来，同理论指导实践、解决实际问题、提升业务水平结合起来，通过在第一时间组织全体党员观看“神舟十二号”发射直播，以及“安全生产专题片”，并由党员领导干部撰写“安全生产专题片”观后感等方式，进一步激发支部党员干部的爱国热情，增强安全生产意识，于潜移默化中厚植安全文化，润育安全环境，不遗余力地践行“落实安全责任，推动安全发展”主题。</w:t>
      </w:r>
    </w:p>
    <w:p>
      <w:pPr>
        <w:ind w:left="0" w:right="0" w:firstLine="560"/>
        <w:spacing w:before="450" w:after="450" w:line="312" w:lineRule="auto"/>
      </w:pPr>
      <w:r>
        <w:rPr>
          <w:rFonts w:ascii="宋体" w:hAnsi="宋体" w:eastAsia="宋体" w:cs="宋体"/>
          <w:color w:val="000"/>
          <w:sz w:val="28"/>
          <w:szCs w:val="28"/>
        </w:rPr>
        <w:t xml:space="preserve">【篇三】神舟十二号成功发射心得体会感想</w:t>
      </w:r>
    </w:p>
    <w:p>
      <w:pPr>
        <w:ind w:left="0" w:right="0" w:firstLine="560"/>
        <w:spacing w:before="450" w:after="450" w:line="312" w:lineRule="auto"/>
      </w:pPr>
      <w:r>
        <w:rPr>
          <w:rFonts w:ascii="宋体" w:hAnsi="宋体" w:eastAsia="宋体" w:cs="宋体"/>
          <w:color w:val="000"/>
          <w:sz w:val="28"/>
          <w:szCs w:val="28"/>
        </w:rPr>
        <w:t xml:space="preserve">北京时间2024年6月17日9时22分，搭载神舟十二号载人飞船的长征二号f遥十二运载火箭，在酒泉卫星发射中心点火发射。此后，神舟十二号载人飞船与火箭成功分离，进入预定轨道，顺利将聂海胜、刘伯明、汤洪波3名航天员送入太空，飞行乘组状态良好，发射取得圆满成功。这是我国载人航天工程立项实施以来的第19次飞行任务，也是空间站阶段的首次载人飞行任务。飞船入轨后，将按照预定程序，与天和核心舱进行自主快速交会对接。组合体飞行期间，航天员将进驻天和核心舱，完成为期3个月的在轨驻留，开展机械臂操作、太空出舱等活动，验证航天员长期在轨驻留、再生生保等一系列关键技术。目前，天和核心舱与天舟二号的组合体已进入对接轨道，状态良好，满足与神舟十二号交会对接的任务要求和航天员进驻条件。</w:t>
      </w:r>
    </w:p>
    <w:p>
      <w:pPr>
        <w:ind w:left="0" w:right="0" w:firstLine="560"/>
        <w:spacing w:before="450" w:after="450" w:line="312" w:lineRule="auto"/>
      </w:pPr>
      <w:r>
        <w:rPr>
          <w:rFonts w:ascii="宋体" w:hAnsi="宋体" w:eastAsia="宋体" w:cs="宋体"/>
          <w:color w:val="000"/>
          <w:sz w:val="28"/>
          <w:szCs w:val="28"/>
        </w:rPr>
        <w:t xml:space="preserve">1992年，我国决定实施载人航天工程，确定“三步走”的发展战略。2024年，我国第一艘载人飞船神舟五号成功发射。今天，神舟十二号载人飞船将飞向太空，把3名航天员送往中国空间站。浩瀚宇宙，我们来了！在建党百年华诞到来之际，在空间站建造任务决战决胜的关键时刻，神舟队伍再次以坚定的胜利掀起了全国人民欢呼的浪潮，而这举世瞩目的新胜利，是由神舟人历经近三十年奋勇拼搏，砥砺前行，一步一步负重登高得来的。</w:t>
      </w:r>
    </w:p>
    <w:p>
      <w:pPr>
        <w:ind w:left="0" w:right="0" w:firstLine="560"/>
        <w:spacing w:before="450" w:after="450" w:line="312" w:lineRule="auto"/>
      </w:pPr>
      <w:r>
        <w:rPr>
          <w:rFonts w:ascii="宋体" w:hAnsi="宋体" w:eastAsia="宋体" w:cs="宋体"/>
          <w:color w:val="000"/>
          <w:sz w:val="28"/>
          <w:szCs w:val="28"/>
        </w:rPr>
        <w:t xml:space="preserve">1992年9月21日，我国载人航天工程“三步走”发展战略获批。从1999年到2024年，我国神舟一号、二号、三号、四号相继发射成功，通过试验四次无人飞行任务，为后续载人飞行任务奠定了坚实基础。</w:t>
      </w:r>
    </w:p>
    <w:p>
      <w:pPr>
        <w:ind w:left="0" w:right="0" w:firstLine="560"/>
        <w:spacing w:before="450" w:after="450" w:line="312" w:lineRule="auto"/>
      </w:pPr>
      <w:r>
        <w:rPr>
          <w:rFonts w:ascii="宋体" w:hAnsi="宋体" w:eastAsia="宋体" w:cs="宋体"/>
          <w:color w:val="000"/>
          <w:sz w:val="28"/>
          <w:szCs w:val="28"/>
        </w:rPr>
        <w:t xml:space="preserve">2024年10月15日，神舟五号载人飞船乘载一名航天员成功发射，环绕地球飞行14圈后安全返回地面，我国独立自主地完整掌握了载人航天技术；2024年10月12日，神舟六号载人飞船搭载两名航天员上天，在轨完成了多项操作，首次实现了真正有人参与的空间飞行试验，多人多天成功巡天，圆满实现了工程第一步任务目标；2024年9月25日，神舟七号载人飞船搭乘翟志刚、刘伯明、景海鹏三名航天员进入太空。航天英雄翟志刚从轨道舱进入太空，迈出了中国人漫步太空的第一步；2024年11月1日，神舟八号飞船成功实施了首次无人交会对接，实现了我国空间技术发展的重大跨越，是中国人民在攀登世界科技高峰征程上取得的又一新的胜利；2024年6月16日，神舟九号载人飞船再次与天宫一号对接，先后通过自动控制、手动控制两次对接成功，航天员景海鹏、刘旺，以及中国首飞女航天员刘洋入驻天宫一号，突破了手控交会对接技术；2024年6月11日，神舟十号载人飞船进行了第二次载人交会对接飞行，航天员聂海胜、张晓光和王亚平在成功完成交会对接后进入了天宫一号；2024年10月17日，神舟十一号载人飞船与天宫二号对接形成组合体，景海鹏和陈冬执行了我国迄今为止时间最长的30天组合体驻留任务，考核了中期驻留支持能力，开展了一系列体现国际科学前沿和高新技术发展方向的空间科学与应用任务。</w:t>
      </w:r>
    </w:p>
    <w:p>
      <w:pPr>
        <w:ind w:left="0" w:right="0" w:firstLine="560"/>
        <w:spacing w:before="450" w:after="450" w:line="312" w:lineRule="auto"/>
      </w:pPr>
      <w:r>
        <w:rPr>
          <w:rFonts w:ascii="宋体" w:hAnsi="宋体" w:eastAsia="宋体" w:cs="宋体"/>
          <w:color w:val="000"/>
          <w:sz w:val="28"/>
          <w:szCs w:val="28"/>
        </w:rPr>
        <w:t xml:space="preserve">时至今日，神舟十二号载人飞船飞行任务成功发射，奠定了空间站建造任务载人飞船天地往返的良好开端，推动我国载人航天三步走事业向前迈出了坚实的一步。伟大梦想都始于梦想，基于创新，成于实干。载人航天事业正是由于有了这样一批艰苦奋斗，无畏奉献的队伍，才能够连战连捷，逐步实现技术的突破和积淀，最终实现神舟十二号载人飞船发射任务的圆满成功！从神舟五号到神舟十一号，短短十余年间，中国已成为世界上第三个独立掌握载人天地往返技术、独立掌握空间出舱技术、独立自主掌握交会对接技术的国家。如今，中国空间站正式进入在轨组装建造阶段，“三步走”战略即将迎来收官。</w:t>
      </w:r>
    </w:p>
    <w:p>
      <w:pPr>
        <w:ind w:left="0" w:right="0" w:firstLine="560"/>
        <w:spacing w:before="450" w:after="450" w:line="312" w:lineRule="auto"/>
      </w:pPr>
      <w:r>
        <w:rPr>
          <w:rFonts w:ascii="宋体" w:hAnsi="宋体" w:eastAsia="宋体" w:cs="宋体"/>
          <w:color w:val="000"/>
          <w:sz w:val="28"/>
          <w:szCs w:val="28"/>
        </w:rPr>
        <w:t xml:space="preserve">中国空间站的建造运营，也将为人类探索宇宙奥秘、和平利用外太空、推动构建人类命运共同体做出重大贡献。</w:t>
      </w:r>
    </w:p>
    <w:p>
      <w:pPr>
        <w:ind w:left="0" w:right="0" w:firstLine="560"/>
        <w:spacing w:before="450" w:after="450" w:line="312" w:lineRule="auto"/>
      </w:pPr>
      <w:r>
        <w:rPr>
          <w:rFonts w:ascii="宋体" w:hAnsi="宋体" w:eastAsia="宋体" w:cs="宋体"/>
          <w:color w:val="000"/>
          <w:sz w:val="28"/>
          <w:szCs w:val="28"/>
        </w:rPr>
        <w:t xml:space="preserve">在人类梦想的疆土，中国必将飞得更高更远。</w:t>
      </w:r>
    </w:p>
    <w:p>
      <w:pPr>
        <w:ind w:left="0" w:right="0" w:firstLine="560"/>
        <w:spacing w:before="450" w:after="450" w:line="312" w:lineRule="auto"/>
      </w:pPr>
      <w:r>
        <w:rPr>
          <w:rFonts w:ascii="宋体" w:hAnsi="宋体" w:eastAsia="宋体" w:cs="宋体"/>
          <w:color w:val="000"/>
          <w:sz w:val="28"/>
          <w:szCs w:val="28"/>
        </w:rPr>
        <w:t xml:space="preserve">【篇四】神舟十二号成功发射心得体会感想</w:t>
      </w:r>
    </w:p>
    <w:p>
      <w:pPr>
        <w:ind w:left="0" w:right="0" w:firstLine="560"/>
        <w:spacing w:before="450" w:after="450" w:line="312" w:lineRule="auto"/>
      </w:pPr>
      <w:r>
        <w:rPr>
          <w:rFonts w:ascii="宋体" w:hAnsi="宋体" w:eastAsia="宋体" w:cs="宋体"/>
          <w:color w:val="000"/>
          <w:sz w:val="28"/>
          <w:szCs w:val="28"/>
        </w:rPr>
        <w:t xml:space="preserve">时至今日，由于地球资源有限，世界上的航天强国纷纷将探索的脚步迈向外太空，而太空广阔无垠，拥有丰富的空间资源，如高真空、太阳能、月球、微小行星等。</w:t>
      </w:r>
    </w:p>
    <w:p>
      <w:pPr>
        <w:ind w:left="0" w:right="0" w:firstLine="560"/>
        <w:spacing w:before="450" w:after="450" w:line="312" w:lineRule="auto"/>
      </w:pPr>
      <w:r>
        <w:rPr>
          <w:rFonts w:ascii="宋体" w:hAnsi="宋体" w:eastAsia="宋体" w:cs="宋体"/>
          <w:color w:val="000"/>
          <w:sz w:val="28"/>
          <w:szCs w:val="28"/>
        </w:rPr>
        <w:t xml:space="preserve">此外，与人们生活息息相关gps导航系统便离不开航空事业的发展。近年来，航天技术在开发航天器高位置和高速度资源以获取、传输和转发信息方面取得了明显成就，获得了巨大的利益，例如通信卫星、遥感卫星的广泛应用。</w:t>
      </w:r>
    </w:p>
    <w:p>
      <w:pPr>
        <w:ind w:left="0" w:right="0" w:firstLine="560"/>
        <w:spacing w:before="450" w:after="450" w:line="312" w:lineRule="auto"/>
      </w:pPr>
      <w:r>
        <w:rPr>
          <w:rFonts w:ascii="宋体" w:hAnsi="宋体" w:eastAsia="宋体" w:cs="宋体"/>
          <w:color w:val="000"/>
          <w:sz w:val="28"/>
          <w:szCs w:val="28"/>
        </w:rPr>
        <w:t xml:space="preserve">另一方面，随着军用航天器的迅速发展，各种军用卫星、载人航天器、弹道导弹与反弹道导弹等空间新式武器形成了一体化的太空战场军事系统，并将在联合战役中发挥重要作用。而众所周知，没有稳固的国防，我们的幸福生活就难以保障。</w:t>
      </w:r>
    </w:p>
    <w:p>
      <w:pPr>
        <w:ind w:left="0" w:right="0" w:firstLine="560"/>
        <w:spacing w:before="450" w:after="450" w:line="312" w:lineRule="auto"/>
      </w:pPr>
      <w:r>
        <w:rPr>
          <w:rFonts w:ascii="宋体" w:hAnsi="宋体" w:eastAsia="宋体" w:cs="宋体"/>
          <w:color w:val="000"/>
          <w:sz w:val="28"/>
          <w:szCs w:val="28"/>
        </w:rPr>
        <w:t xml:space="preserve">没有今天的投入就不会有我们明天的。航天事业的进步会带动相关行业的发展，航天科技的应用会对人类产生重大的影响，只有社会不断的进步，科技的不断发展，我们的生活才会越来越美好。</w:t>
      </w:r>
    </w:p>
    <w:p>
      <w:pPr>
        <w:ind w:left="0" w:right="0" w:firstLine="560"/>
        <w:spacing w:before="450" w:after="450" w:line="312" w:lineRule="auto"/>
      </w:pPr>
      <w:r>
        <w:rPr>
          <w:rFonts w:ascii="宋体" w:hAnsi="宋体" w:eastAsia="宋体" w:cs="宋体"/>
          <w:color w:val="000"/>
          <w:sz w:val="28"/>
          <w:szCs w:val="28"/>
        </w:rPr>
        <w:t xml:space="preserve">【篇五】神舟十二号成功发射心得体会感想</w:t>
      </w:r>
    </w:p>
    <w:p>
      <w:pPr>
        <w:ind w:left="0" w:right="0" w:firstLine="560"/>
        <w:spacing w:before="450" w:after="450" w:line="312" w:lineRule="auto"/>
      </w:pPr>
      <w:r>
        <w:rPr>
          <w:rFonts w:ascii="宋体" w:hAnsi="宋体" w:eastAsia="宋体" w:cs="宋体"/>
          <w:color w:val="000"/>
          <w:sz w:val="28"/>
          <w:szCs w:val="28"/>
        </w:rPr>
        <w:t xml:space="preserve">“5，4，3，2，1，点火……”2024年6月17日9点22分，在酒泉卫星发射中心，长征二号f遥十二运载火箭腾空而起，托举着神舟十二号载人飞船飞向太空。点火、对接、着陆……三位航天员聂海胜、刘伯明和汤洪波承担飞行任务，将在太空中度过三个月时间。此前中国航天员在太空中生活的最长记录是33天。</w:t>
      </w:r>
    </w:p>
    <w:p>
      <w:pPr>
        <w:ind w:left="0" w:right="0" w:firstLine="560"/>
        <w:spacing w:before="450" w:after="450" w:line="312" w:lineRule="auto"/>
      </w:pPr>
      <w:r>
        <w:rPr>
          <w:rFonts w:ascii="宋体" w:hAnsi="宋体" w:eastAsia="宋体" w:cs="宋体"/>
          <w:color w:val="000"/>
          <w:sz w:val="28"/>
          <w:szCs w:val="28"/>
        </w:rPr>
        <w:t xml:space="preserve">神舟十二号飞船飞向的目标，正是在约距离地球390公里的低地球轨道运行的“天和”核心舱和“天舟二号”的组合体。“天和”核心舱是中国正在建设中的第一个空间站“天宫号”的核心舱体，于2024年4月29日发射升空。“天舟二号”则是在一个月后发射的无人货运飞船，用于向核心舱提供补给。神舟十二号入轨后，将对接“天和”核心舱的前向端口，航天员们也将由此进入核心舱驻留。。</w:t>
      </w:r>
    </w:p>
    <w:p>
      <w:pPr>
        <w:ind w:left="0" w:right="0" w:firstLine="560"/>
        <w:spacing w:before="450" w:after="450" w:line="312" w:lineRule="auto"/>
      </w:pPr>
      <w:r>
        <w:rPr>
          <w:rFonts w:ascii="宋体" w:hAnsi="宋体" w:eastAsia="宋体" w:cs="宋体"/>
          <w:color w:val="000"/>
          <w:sz w:val="28"/>
          <w:szCs w:val="28"/>
        </w:rPr>
        <w:t xml:space="preserve">当前，我们正面临百年未有之大变局、开启了全面建设社会主义现代化国家新征程，机遇与挑战并存，困难与希望同在。一方面，青年干部必须要接好革命事业的“接力棒”，在党的奋斗史中提炼经验、启迪智慧、砥砺奋进，要学做老黄牛，发扬不在乎得失的奉献精神、兢兢业业的责任心，担起新时代开创的重任。另一方面，要以“正青春”的奋斗姿态和精神状态，努力学习，增长本领，积极作为，答好青春“担当之卷”，在民族复兴这场“接力赛”中，跑出属于青年一代的好成绩。广大科研工作者，应进一步弘扬航天精神，永攀科技高峰，走好新时代的长征路。</w:t>
      </w:r>
    </w:p>
    <w:p>
      <w:pPr>
        <w:ind w:left="0" w:right="0" w:firstLine="560"/>
        <w:spacing w:before="450" w:after="450" w:line="312" w:lineRule="auto"/>
      </w:pPr>
      <w:r>
        <w:rPr>
          <w:rFonts w:ascii="宋体" w:hAnsi="宋体" w:eastAsia="宋体" w:cs="宋体"/>
          <w:color w:val="000"/>
          <w:sz w:val="28"/>
          <w:szCs w:val="28"/>
        </w:rPr>
        <w:t xml:space="preserve">发扬“原得此生长报国”的爱国精神。在我国航天事业发展初期，许多功成名就、才华横溢的科学家放弃国外优厚的条件，义无反顾地回到祖国。许多研制工作者甘当无名英雄，隐姓埋名，默默奉献，有的甚至献出了宝贵的生命。他们用热血和生命谱写了一部为祖国、为人民鞠躬尽瘁、死而后已的动人诗篇。新时代的科研人才要向老一辈科学家学习，坚定科技创新、服务国家的思想，将对事业的追求融入国家的需要，继承前人爱国奉献的传统，以国家和民族需要为研究导向，在科学报国、科技强国的道路上，实现个人、事业、国家的完美融合。</w:t>
      </w:r>
    </w:p>
    <w:p>
      <w:pPr>
        <w:ind w:left="0" w:right="0" w:firstLine="560"/>
        <w:spacing w:before="450" w:after="450" w:line="312" w:lineRule="auto"/>
      </w:pPr>
      <w:r>
        <w:rPr>
          <w:rFonts w:ascii="宋体" w:hAnsi="宋体" w:eastAsia="宋体" w:cs="宋体"/>
          <w:color w:val="000"/>
          <w:sz w:val="28"/>
          <w:szCs w:val="28"/>
        </w:rPr>
        <w:t xml:space="preserve">发扬“千磨万击还坚劲”的奋斗精神。在茫茫无际的戈壁荒原，在人烟稀少的深山峡谷，风餐露宿，不辞辛劳，老一辈科研工作者们克服了各种难以想象的艰难险阻。他们运用有限的科研和试验手段，依靠科学，顽强拼搏，发奋图强，锐意创新，突破了一个个技术难关，取得了“两弹一星”事业的伟大胜利。身处这个时代，我们无疑是幸运的，不论是生活环境还是科研条件，都远比老一辈科学家不知要好多少。当代科研工作者以老一辈科学家为榜样，大力弘扬自力更生、艰苦奋斗的精神，在各自的领域脚踏实地、埋头苦干，创造出新的成绩。</w:t>
      </w:r>
    </w:p>
    <w:p>
      <w:pPr>
        <w:ind w:left="0" w:right="0" w:firstLine="560"/>
        <w:spacing w:before="450" w:after="450" w:line="312" w:lineRule="auto"/>
      </w:pPr>
      <w:r>
        <w:rPr>
          <w:rFonts w:ascii="宋体" w:hAnsi="宋体" w:eastAsia="宋体" w:cs="宋体"/>
          <w:color w:val="000"/>
          <w:sz w:val="28"/>
          <w:szCs w:val="28"/>
        </w:rPr>
        <w:t xml:space="preserve">发扬“众人拾柴火焰高”的团结精神。在研制“两弹一星”的不凡历程中，来自全国各地区、各部门成千上万的科学技术人员、工程技术人员、后勤保障人员团结协作、群策群力，汇成了向现代科技高峰进军的浩浩荡荡的队伍。他们用自己的辉煌业绩，为中华民族文明创造史增添了光彩夺目的一页。科学研究是一项复杂、艰巨的群体劳动，在科研活动中人与人之间的相互作用直接影响着科研协作和科研计划的完成。广大科研工作者要牢固树立大局意识、协作意识、服务意识，盯紧共同的目标，在充分发挥各自特长的同时，做好相互配合。</w:t>
      </w:r>
    </w:p>
    <w:p>
      <w:pPr>
        <w:ind w:left="0" w:right="0" w:firstLine="560"/>
        <w:spacing w:before="450" w:after="450" w:line="312" w:lineRule="auto"/>
      </w:pPr>
      <w:r>
        <w:rPr>
          <w:rFonts w:ascii="宋体" w:hAnsi="宋体" w:eastAsia="宋体" w:cs="宋体"/>
          <w:color w:val="000"/>
          <w:sz w:val="28"/>
          <w:szCs w:val="28"/>
        </w:rPr>
        <w:t xml:space="preserve">【篇六】神舟十二号成功发射心得体会感想</w:t>
      </w:r>
    </w:p>
    <w:p>
      <w:pPr>
        <w:ind w:left="0" w:right="0" w:firstLine="560"/>
        <w:spacing w:before="450" w:after="450" w:line="312" w:lineRule="auto"/>
      </w:pPr>
      <w:r>
        <w:rPr>
          <w:rFonts w:ascii="宋体" w:hAnsi="宋体" w:eastAsia="宋体" w:cs="宋体"/>
          <w:color w:val="000"/>
          <w:sz w:val="28"/>
          <w:szCs w:val="28"/>
        </w:rPr>
        <w:t xml:space="preserve">逐梦浩瀚太空，凝聚了几代中国人的夙愿。发射“天和核心舱”是中国空间站建设的“首战”。作为中国空间站的核心组成，“天和核心舱”发射成功不仅使我国建设空间站的信心更加坚定，也极大地增强了全体中国人的民族自豪感。</w:t>
      </w:r>
    </w:p>
    <w:p>
      <w:pPr>
        <w:ind w:left="0" w:right="0" w:firstLine="560"/>
        <w:spacing w:before="450" w:after="450" w:line="312" w:lineRule="auto"/>
      </w:pPr>
      <w:r>
        <w:rPr>
          <w:rFonts w:ascii="宋体" w:hAnsi="宋体" w:eastAsia="宋体" w:cs="宋体"/>
          <w:color w:val="000"/>
          <w:sz w:val="28"/>
          <w:szCs w:val="28"/>
        </w:rPr>
        <w:t xml:space="preserve">建造空间站、建成国家太空实验室，是实现我国载人航天工程“三步走”战略的重要目标，是建设科技强国、航天强国的重要引领性工程。天和核心舱发射成功，标志着我国空间站建造进入全面实施阶段，为后续任务开展奠定了坚实基础。希望你们大力弘扬“两弹一星”精神和载人航天精神，自立自强、创新超越，夺取空间站建造任务全面胜利，为全面建设社会主义现代化国家作出新的更大的贡献!</w:t>
      </w:r>
    </w:p>
    <w:p>
      <w:pPr>
        <w:ind w:left="0" w:right="0" w:firstLine="560"/>
        <w:spacing w:before="450" w:after="450" w:line="312" w:lineRule="auto"/>
      </w:pPr>
      <w:r>
        <w:rPr>
          <w:rFonts w:ascii="宋体" w:hAnsi="宋体" w:eastAsia="宋体" w:cs="宋体"/>
          <w:color w:val="000"/>
          <w:sz w:val="28"/>
          <w:szCs w:val="28"/>
        </w:rPr>
        <w:t xml:space="preserve">万事开头难，“天和核心舱”发射成功是中国空间站建设迈出的重要一步，在迈好这一步的过程中，不仅积累下了丰富经验，更是开拓出诸多创造性实践。创新创造，是发展航空航天事业重要的“方法理论”。今天的发射成功是一个好开端，鼓舞人心、提振信心，要把这个“好”延续下去，让空间站建设的每一步都能成为下一步的“强心剂”，就要持续不断用好用足创新创造这个“方法理论”。据报道，未来两年，“天和核心舱”将会在距离地面400公里的太空轨道上，陆续与“天舟”“神舟”“问天”“梦天”等航天器共同完成空间站组装建造和关键技术在轨验证等任务。完成这些任务，不能靠“复制”“粘贴”，只能靠创新创造。只有这样，空间站的建设，才能走好每一步。</w:t>
      </w:r>
    </w:p>
    <w:p>
      <w:pPr>
        <w:ind w:left="0" w:right="0" w:firstLine="560"/>
        <w:spacing w:before="450" w:after="450" w:line="312" w:lineRule="auto"/>
      </w:pPr>
      <w:r>
        <w:rPr>
          <w:rFonts w:ascii="宋体" w:hAnsi="宋体" w:eastAsia="宋体" w:cs="宋体"/>
          <w:color w:val="000"/>
          <w:sz w:val="28"/>
          <w:szCs w:val="28"/>
        </w:rPr>
        <w:t xml:space="preserve">伟大的事业离不开伟大的精神，更离不开一代代为之奋斗拼搏的人。我国的太空站建设从“追赶者”逐渐成为“领跑者”，无数航空航天人为之倾尽心血。今天下午，当李尚福总指挥长宣布“天和核心舱”发射任务取得圆满成功的那一刻，指挥部现场掌声雷动，还有更多人隔着屏幕深受感动。为什么有掌声?为什么能感动?因为每个中国人都知道，这一刻来之不易，这一刻凝聚着无数航空航天人奋斗的成果。对星辰大海的探索永无止境，赓续奋斗的火种更要生生不息。此时此刻，我们更应该向每一位航空航天战线上的奋斗者致敬!</w:t>
      </w:r>
    </w:p>
    <w:p>
      <w:pPr>
        <w:ind w:left="0" w:right="0" w:firstLine="560"/>
        <w:spacing w:before="450" w:after="450" w:line="312" w:lineRule="auto"/>
      </w:pPr>
      <w:r>
        <w:rPr>
          <w:rFonts w:ascii="宋体" w:hAnsi="宋体" w:eastAsia="宋体" w:cs="宋体"/>
          <w:color w:val="000"/>
          <w:sz w:val="28"/>
          <w:szCs w:val="28"/>
        </w:rPr>
        <w:t xml:space="preserve">【篇七】神舟十二号成功发射心得体会感想</w:t>
      </w:r>
    </w:p>
    <w:p>
      <w:pPr>
        <w:ind w:left="0" w:right="0" w:firstLine="560"/>
        <w:spacing w:before="450" w:after="450" w:line="312" w:lineRule="auto"/>
      </w:pPr>
      <w:r>
        <w:rPr>
          <w:rFonts w:ascii="宋体" w:hAnsi="宋体" w:eastAsia="宋体" w:cs="宋体"/>
          <w:color w:val="000"/>
          <w:sz w:val="28"/>
          <w:szCs w:val="28"/>
        </w:rPr>
        <w:t xml:space="preserve">4月29日11时23分，中国空间站天和核心舱发射升空，准确进入预定轨道，任务取得成功，这标志着我国空间站建造进入全面实施阶段。习近平总书记在贺电中指出，希望中国航天人大力弘…小编为您整理了《天和号的神舟十二号载人飞船发射心得体会》，供您学习参考使用。</w:t>
      </w:r>
    </w:p>
    <w:p>
      <w:pPr>
        <w:ind w:left="0" w:right="0" w:firstLine="560"/>
        <w:spacing w:before="450" w:after="450" w:line="312" w:lineRule="auto"/>
      </w:pPr>
      <w:r>
        <w:rPr>
          <w:rFonts w:ascii="宋体" w:hAnsi="宋体" w:eastAsia="宋体" w:cs="宋体"/>
          <w:color w:val="000"/>
          <w:sz w:val="28"/>
          <w:szCs w:val="28"/>
        </w:rPr>
        <w:t xml:space="preserve">4月29日11时23分，中国空间站天和核心舱发射升空，准确进入预定轨道，任务取得成功，这标志着我国空间站建造进入全面实施阶段。习近平总书记在贺电中指出，希望中国航天人大力弘扬“两弹一星”精神和载人航天精神，自立自强、创新超越，夺取空间站建造任务全面胜利，为全面建设社会主义现代化国家作出新的更大的贡献。认真领会总书记讲话精神，结合学习发扬“特别能吃苦、特别能战斗、特别能攻关、特别能奉献”的伟大载人航天精神，党员干部当涵养“两股劲”。</w:t>
      </w:r>
    </w:p>
    <w:p>
      <w:pPr>
        <w:ind w:left="0" w:right="0" w:firstLine="560"/>
        <w:spacing w:before="450" w:after="450" w:line="312" w:lineRule="auto"/>
      </w:pPr>
      <w:r>
        <w:rPr>
          <w:rFonts w:ascii="宋体" w:hAnsi="宋体" w:eastAsia="宋体" w:cs="宋体"/>
          <w:color w:val="000"/>
          <w:sz w:val="28"/>
          <w:szCs w:val="28"/>
        </w:rPr>
        <w:t xml:space="preserve">从“特别能吃苦”“特别能战斗”中涵养一股韧劲。航天员训练时需要承受8个g的抗压，经受独自一人72小时不休息的抗疲劳抗寂寞训练，大地测量队员足迹踏遍天涯海角、高山荒漠，纵使面对“生命禁区”也眉头不皱一下。天大地大，使命和任务最大，只要任务有需要，就没有吃不下的苦，就没有打不下的山头。党员干部也当在学习和实践中不断涵养这种不怕吃苦、勇于吃苦、以苦为乐的精神，涵养特别敢战斗、能战斗、会战斗的精神，在深入基层一线、深入群众，一脚泥水、一把汗水的“吃苦”中，在全面深化改革“啃硬骨头”的战斗中，精准把握民心民情民意，做出符合实际、实事求是的措施、办法。关键时刻敢于“扬眉剑出鞘”，朝着“硬骨头”举起铁榔头。以一股不达目的不罢休，誓要攻下“娄山关”、拿下“腊子口”的韧劲，团结带领人民向着中华民族伟大复兴的征程阔步前进。</w:t>
      </w:r>
    </w:p>
    <w:p>
      <w:pPr>
        <w:ind w:left="0" w:right="0" w:firstLine="560"/>
        <w:spacing w:before="450" w:after="450" w:line="312" w:lineRule="auto"/>
      </w:pPr>
      <w:r>
        <w:rPr>
          <w:rFonts w:ascii="宋体" w:hAnsi="宋体" w:eastAsia="宋体" w:cs="宋体"/>
          <w:color w:val="000"/>
          <w:sz w:val="28"/>
          <w:szCs w:val="28"/>
        </w:rPr>
        <w:t xml:space="preserve">从“特别能攻关”“特别能奉献”中涵养一股拼劲。作为国之重器，中国载人航天事业的发展从来没有“救世主”，没有外人现成的技术资料和全面帮助可供使用，靠的就是一代代航天人的拼劲。中国载人航天之路是一条建立在完全独立自主基础上的自主创新道路。也正因此，我们牢牢把关键技术掌握在自己手里。据统计，目前世界上共有540多名航天员，其中27人在执行任务或训练时罹难，但任何困难吓不倒中国航天人进军太空的不屈意志和如磐决心。航天人每一次夜以继日的攻关、每一次不眠不休的演练、每一次攻坚克难的冲锋，背后都是一颗对党绝对忠诚、为祖国载人航天事业奉献一切的赤子之心。“无情未必真豪杰，怜子如何不丈夫”，每一次舍小家为大家的别离，每一次开启星辰大海的探索，都是中华民族伟大复兴梦想的点滴进步。当前，在党带领人民实现社会主义现代化、走向共同富裕的过程中，很多工作可能需要10年、20年，乃至几代人持续压茬推进、不懈拼搏。党员干部当不断提高政治站位，以时不我待的担当，在“功成不必在我”的无私奉献、“功成必定有我”的自信实干之中，拼出一条不负时代、不负韶华、不负人民的光明大道。</w:t>
      </w:r>
    </w:p>
    <w:p>
      <w:pPr>
        <w:ind w:left="0" w:right="0" w:firstLine="560"/>
        <w:spacing w:before="450" w:after="450" w:line="312" w:lineRule="auto"/>
      </w:pPr>
      <w:r>
        <w:rPr>
          <w:rFonts w:ascii="黑体" w:hAnsi="黑体" w:eastAsia="黑体" w:cs="黑体"/>
          <w:color w:val="000000"/>
          <w:sz w:val="34"/>
          <w:szCs w:val="34"/>
          <w:b w:val="1"/>
          <w:bCs w:val="1"/>
        </w:rPr>
        <w:t xml:space="preserve">神舟十二号发射成功的心得体会篇八</w:t>
      </w:r>
    </w:p>
    <w:p>
      <w:pPr>
        <w:ind w:left="0" w:right="0" w:firstLine="560"/>
        <w:spacing w:before="450" w:after="450" w:line="312" w:lineRule="auto"/>
      </w:pPr>
      <w:r>
        <w:rPr>
          <w:rFonts w:ascii="宋体" w:hAnsi="宋体" w:eastAsia="宋体" w:cs="宋体"/>
          <w:color w:val="000"/>
          <w:sz w:val="28"/>
          <w:szCs w:val="28"/>
        </w:rPr>
        <w:t xml:space="preserve">今天我们在班主任老师的组织下观看了神舟十二号载人飞船发射直播。随着一声“点火”的命令，一簇桔红色的\'火焰爆发出强大的动力，瞬间推着载有三名宇航员的神舟十二号飞向太空。短短半小时，让我深刻感受到国家的航天技术、火箭技术的进步与强大。</w:t>
      </w:r>
    </w:p>
    <w:p>
      <w:pPr>
        <w:ind w:left="0" w:right="0" w:firstLine="560"/>
        <w:spacing w:before="450" w:after="450" w:line="312" w:lineRule="auto"/>
      </w:pPr>
      <w:r>
        <w:rPr>
          <w:rFonts w:ascii="宋体" w:hAnsi="宋体" w:eastAsia="宋体" w:cs="宋体"/>
          <w:color w:val="000"/>
          <w:sz w:val="28"/>
          <w:szCs w:val="28"/>
        </w:rPr>
        <w:t xml:space="preserve">作为学生，我们在学习上应该学习航天设计人员的谨慎与认真，火箭发射的成功也就是学习之后的成果。认真努力才是有效学习的方法；才能实现自己的梦想。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2025-01-17T02:48:45+08:00</dcterms:created>
  <dcterms:modified xsi:type="dcterms:W3CDTF">2025-01-17T02:48:45+08:00</dcterms:modified>
</cp:coreProperties>
</file>

<file path=docProps/custom.xml><?xml version="1.0" encoding="utf-8"?>
<Properties xmlns="http://schemas.openxmlformats.org/officeDocument/2006/custom-properties" xmlns:vt="http://schemas.openxmlformats.org/officeDocument/2006/docPropsVTypes"/>
</file>