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榜样的力量演讲稿三分钟 榜样的力量演讲稿(通用8篇)</w:t>
      </w:r>
      <w:bookmarkEnd w:id="1"/>
    </w:p>
    <w:p>
      <w:pPr>
        <w:jc w:val="center"/>
        <w:spacing w:before="0" w:after="450"/>
      </w:pPr>
      <w:r>
        <w:rPr>
          <w:rFonts w:ascii="Arial" w:hAnsi="Arial" w:eastAsia="Arial" w:cs="Arial"/>
          <w:color w:val="999999"/>
          <w:sz w:val="20"/>
          <w:szCs w:val="20"/>
        </w:rPr>
        <w:t xml:space="preserve">来源：网络  作者：无殇蝶舞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想要好好写一篇演讲稿，可是却无从下手吗？下面是小编帮大家整理的优秀演讲稿模板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想要好好写一篇演讲稿，可是却无从下手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榜样的力量演讲稿三分钟篇一</w:t>
      </w:r>
    </w:p>
    <w:p>
      <w:pPr>
        <w:ind w:left="0" w:right="0" w:firstLine="560"/>
        <w:spacing w:before="450" w:after="450" w:line="312" w:lineRule="auto"/>
      </w:pPr>
      <w:r>
        <w:rPr>
          <w:rFonts w:ascii="宋体" w:hAnsi="宋体" w:eastAsia="宋体" w:cs="宋体"/>
          <w:color w:val="000"/>
          <w:sz w:val="28"/>
          <w:szCs w:val="28"/>
        </w:rPr>
        <w:t xml:space="preserve">尊敬的评委，亲爱的老师，同学们：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今天我演讲题目是\"身边榜样，前行力量\"。</w:t>
      </w:r>
    </w:p>
    <w:p>
      <w:pPr>
        <w:ind w:left="0" w:right="0" w:firstLine="560"/>
        <w:spacing w:before="450" w:after="450" w:line="312" w:lineRule="auto"/>
      </w:pPr>
      <w:r>
        <w:rPr>
          <w:rFonts w:ascii="宋体" w:hAnsi="宋体" w:eastAsia="宋体" w:cs="宋体"/>
          <w:color w:val="000"/>
          <w:sz w:val="28"/>
          <w:szCs w:val="28"/>
        </w:rPr>
        <w:t xml:space="preserve">首先，榜样是什么？榜样是船，让我们扬起希望的帆，带我们驶向胜利的彼岸；榜样是指南针，为我们指引前进的方向，让我们不再迷惘。许多榜样，正在我们身边不断涌现。在我们的校园里班级中，总有那么一种精神，它引领我们奋勇图强；总有那么一种力量，它让我们信心倍增；总有那么一种人格，它驱使我们不断前行。我们班就有这么一个平凡的男孩，一个来自贫困的家庭的男孩。他是我们的榜样，是我们前行的力量。</w:t>
      </w:r>
    </w:p>
    <w:p>
      <w:pPr>
        <w:ind w:left="0" w:right="0" w:firstLine="560"/>
        <w:spacing w:before="450" w:after="450" w:line="312" w:lineRule="auto"/>
      </w:pPr>
      <w:r>
        <w:rPr>
          <w:rFonts w:ascii="宋体" w:hAnsi="宋体" w:eastAsia="宋体" w:cs="宋体"/>
          <w:color w:val="000"/>
          <w:sz w:val="28"/>
          <w:szCs w:val="28"/>
        </w:rPr>
        <w:t xml:space="preserve">虽然从小就经历过家庭的磨难，但他并不自馁，他认为家庭的贫穷，虽然带来了苦难，但也给了他锻炼的机会，磨练了他顽强的意志，铸就了他坚强的性格。他一直保持着乐观向上的积极态度。家庭的困窘对他而言是一种强大的激励，激励他奋发图强，激励他勇往直前。从他的发奋图强中就可以看出他拥有的是一份不服输的自信，始终坚信自己能做得更好。</w:t>
      </w:r>
    </w:p>
    <w:p>
      <w:pPr>
        <w:ind w:left="0" w:right="0" w:firstLine="560"/>
        <w:spacing w:before="450" w:after="450" w:line="312" w:lineRule="auto"/>
      </w:pPr>
      <w:r>
        <w:rPr>
          <w:rFonts w:ascii="宋体" w:hAnsi="宋体" w:eastAsia="宋体" w:cs="宋体"/>
          <w:color w:val="000"/>
          <w:sz w:val="28"/>
          <w:szCs w:val="28"/>
        </w:rPr>
        <w:t xml:space="preserve">收到大学录取通知书的时候，一家人又喜又忧，大学的学杂费和生活费对于这个家庭而言颇有些沉重，但最后在全家人的努力和朋友的资助下，他最终走入了大学殿堂。在大学的他，依然自强不息，他不想让对他给予希望的人失望。学习上丝毫不放松，一直抓紧自己专业课程的学习，不懂的就去图书馆翻阅资料，向老师和同学询问。</w:t>
      </w:r>
    </w:p>
    <w:p>
      <w:pPr>
        <w:ind w:left="0" w:right="0" w:firstLine="560"/>
        <w:spacing w:before="450" w:after="450" w:line="312" w:lineRule="auto"/>
      </w:pPr>
      <w:r>
        <w:rPr>
          <w:rFonts w:ascii="宋体" w:hAnsi="宋体" w:eastAsia="宋体" w:cs="宋体"/>
          <w:color w:val="000"/>
          <w:sz w:val="28"/>
          <w:szCs w:val="28"/>
        </w:rPr>
        <w:t xml:space="preserve">他还参加了勤工助学，利用课余时间去做兼职，从事派发传单，进行市场信息采集等兼职工作。他说兼职既可以补贴自己经济开支，更重要的是从中能够得到很好的锻炼，积累社会经验。</w:t>
      </w:r>
    </w:p>
    <w:p>
      <w:pPr>
        <w:ind w:left="0" w:right="0" w:firstLine="560"/>
        <w:spacing w:before="450" w:after="450" w:line="312" w:lineRule="auto"/>
      </w:pPr>
      <w:r>
        <w:rPr>
          <w:rFonts w:ascii="宋体" w:hAnsi="宋体" w:eastAsia="宋体" w:cs="宋体"/>
          <w:color w:val="000"/>
          <w:sz w:val="28"/>
          <w:szCs w:val="28"/>
        </w:rPr>
        <w:t xml:space="preserve">困难总会在身边出现的，面对困难时，他也曾站在人生无助的路口，不知道该如何抉择处理，然而，他是一个自强自信的男孩，最终以自己的坚强意志，乐观积极的精神去顽强拼搏。不经历风雨，怎能见彩虹？只有经历磨难，才能获得自强。不要太害怕磨难，海燕在经历暴风雨后才变得更坚韧，同样的，只有战胜了漫长黑夜才可以迎来黎明的曙光！在人生成长路上，磨难会不可避免的来扮演绊脚石，既然不可避免就要勇敢面对，磨难教会了他自强自立，自强不息让他充满自信，就在这份自信中他追求卓越。他希望自己能够像海燕一样乘风破浪，以坚韧的翅膀翱翔天空，有着不一般的人生。</w:t>
      </w:r>
    </w:p>
    <w:p>
      <w:pPr>
        <w:ind w:left="0" w:right="0" w:firstLine="560"/>
        <w:spacing w:before="450" w:after="450" w:line="312" w:lineRule="auto"/>
      </w:pPr>
      <w:r>
        <w:rPr>
          <w:rFonts w:ascii="宋体" w:hAnsi="宋体" w:eastAsia="宋体" w:cs="宋体"/>
          <w:color w:val="000"/>
          <w:sz w:val="28"/>
          <w:szCs w:val="28"/>
        </w:rPr>
        <w:t xml:space="preserve">榜样的力量是无穷的，它带给我们前进的动力。有人曾说过：\"播撒一种思想收获一种行为，播撒一种行为收获一种习惯，播撒一种习惯收获一种性格，播撒一种性格收获一种命运。\"</w:t>
      </w:r>
    </w:p>
    <w:p>
      <w:pPr>
        <w:ind w:left="0" w:right="0" w:firstLine="560"/>
        <w:spacing w:before="450" w:after="450" w:line="312" w:lineRule="auto"/>
      </w:pPr>
      <w:r>
        <w:rPr>
          <w:rFonts w:ascii="黑体" w:hAnsi="黑体" w:eastAsia="黑体" w:cs="黑体"/>
          <w:color w:val="000000"/>
          <w:sz w:val="34"/>
          <w:szCs w:val="34"/>
          <w:b w:val="1"/>
          <w:bCs w:val="1"/>
        </w:rPr>
        <w:t xml:space="preserve">榜样的力量演讲稿三分钟篇二</w:t>
      </w:r>
    </w:p>
    <w:p>
      <w:pPr>
        <w:ind w:left="0" w:right="0" w:firstLine="560"/>
        <w:spacing w:before="450" w:after="450" w:line="312" w:lineRule="auto"/>
      </w:pPr>
      <w:r>
        <w:rPr>
          <w:rFonts w:ascii="宋体" w:hAnsi="宋体" w:eastAsia="宋体" w:cs="宋体"/>
          <w:color w:val="000"/>
          <w:sz w:val="28"/>
          <w:szCs w:val="28"/>
        </w:rPr>
        <w:t xml:space="preserve">尊敬的评委，亲爱的老师，同学们：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今天我演讲题目是“身边榜样前行力量” 。榜样是什么？榜样是船，让我们扬起希望的帆，带我们驶向胜利的彼岸；榜样是指南针，为我们指引前进的方向，让我们不再迷惘。在我们的校园里班级中，总有那么一种精神，它引领我们奋勇图强；总有那么一种力量，它让我们信心倍增；总有那么一种人格，它驱使我们不断前行。列宁曾说过：“榜样的力量是无穷的。”榜样可以是伟人名角，也可以是平民百姓又或是身边的同学朋友，只要他或（她）身上有值得我们学习的闪亮之处，他就可以是我们的榜样。我们班就有这么一个平凡的男孩，他是我们的\'榜样，是我们学习前行的力量。</w:t>
      </w:r>
    </w:p>
    <w:p>
      <w:pPr>
        <w:ind w:left="0" w:right="0" w:firstLine="560"/>
        <w:spacing w:before="450" w:after="450" w:line="312" w:lineRule="auto"/>
      </w:pPr>
      <w:r>
        <w:rPr>
          <w:rFonts w:ascii="宋体" w:hAnsi="宋体" w:eastAsia="宋体" w:cs="宋体"/>
          <w:color w:val="000"/>
          <w:sz w:val="28"/>
          <w:szCs w:val="28"/>
        </w:rPr>
        <w:t xml:space="preserve">他在上一年级的时候出了一场车祸腿部骨折，经历过痛苦磨难，但他并不自馁，，虽然命运给他带来了苦难，但也磨练了他坚强的意志，铸就了他坚强的性格。他一直保持着乐观向上的积极态度。他每天坚持着腿部的复健，身体非常的痛苦，但他一直拥有一股不服输的自信，始终坚信自己能做得更好。在自己的努力和家人的帮助下，一年以后他又走进了校园。在学校的他，依然自强不息，他不想让对他报以希望的父母失望。一直努力认真的学习，不懂的就去向老师和同学询问。</w:t>
      </w:r>
    </w:p>
    <w:p>
      <w:pPr>
        <w:ind w:left="0" w:right="0" w:firstLine="560"/>
        <w:spacing w:before="450" w:after="450" w:line="312" w:lineRule="auto"/>
      </w:pPr>
      <w:r>
        <w:rPr>
          <w:rFonts w:ascii="宋体" w:hAnsi="宋体" w:eastAsia="宋体" w:cs="宋体"/>
          <w:color w:val="000"/>
          <w:sz w:val="28"/>
          <w:szCs w:val="28"/>
        </w:rPr>
        <w:t xml:space="preserve">了漫长黑夜才可以迎来黎明的曙光！在人生成长路上，磨难会不可避免的来扮演绊脚石，既然不可避免就要勇敢面对，磨难教会了他自强自立，自强不息让他充满自信，就在这份自信中他追求卓越。他希望自己能够像海燕一样乘风破浪，以坚韧的翅膀翱翔天空，有着不一般的人生。</w:t>
      </w:r>
    </w:p>
    <w:p>
      <w:pPr>
        <w:ind w:left="0" w:right="0" w:firstLine="560"/>
        <w:spacing w:before="450" w:after="450" w:line="312" w:lineRule="auto"/>
      </w:pPr>
      <w:r>
        <w:rPr>
          <w:rFonts w:ascii="宋体" w:hAnsi="宋体" w:eastAsia="宋体" w:cs="宋体"/>
          <w:color w:val="000"/>
          <w:sz w:val="28"/>
          <w:szCs w:val="28"/>
        </w:rPr>
        <w:t xml:space="preserve">同学们，让我们标榜自己，向榜样看齐，为自己的学习生活划出闪亮的一撇！</w:t>
      </w:r>
    </w:p>
    <w:p>
      <w:pPr>
        <w:ind w:left="0" w:right="0" w:firstLine="560"/>
        <w:spacing w:before="450" w:after="450" w:line="312" w:lineRule="auto"/>
      </w:pPr>
      <w:r>
        <w:rPr>
          <w:rFonts w:ascii="宋体" w:hAnsi="宋体" w:eastAsia="宋体" w:cs="宋体"/>
          <w:color w:val="000"/>
          <w:sz w:val="28"/>
          <w:szCs w:val="28"/>
        </w:rPr>
        <w:t xml:space="preserve">同学们，我们应明白：眼前的路还长、还远，仍然曲折跌宕。只要能够坚持，</w:t>
      </w:r>
    </w:p>
    <w:p>
      <w:pPr>
        <w:ind w:left="0" w:right="0" w:firstLine="560"/>
        <w:spacing w:before="450" w:after="450" w:line="312" w:lineRule="auto"/>
      </w:pPr>
      <w:r>
        <w:rPr>
          <w:rFonts w:ascii="宋体" w:hAnsi="宋体" w:eastAsia="宋体" w:cs="宋体"/>
          <w:color w:val="000"/>
          <w:sz w:val="28"/>
          <w:szCs w:val="28"/>
        </w:rPr>
        <w:t xml:space="preserve">风雨过后，眼前是鸥翔鱼游的天水一色；</w:t>
      </w:r>
    </w:p>
    <w:p>
      <w:pPr>
        <w:ind w:left="0" w:right="0" w:firstLine="560"/>
        <w:spacing w:before="450" w:after="450" w:line="312" w:lineRule="auto"/>
      </w:pPr>
      <w:r>
        <w:rPr>
          <w:rFonts w:ascii="宋体" w:hAnsi="宋体" w:eastAsia="宋体" w:cs="宋体"/>
          <w:color w:val="000"/>
          <w:sz w:val="28"/>
          <w:szCs w:val="28"/>
        </w:rPr>
        <w:t xml:space="preserve">登上山顶，脚下便是积翠如云的湖光山色；</w:t>
      </w:r>
    </w:p>
    <w:p>
      <w:pPr>
        <w:ind w:left="0" w:right="0" w:firstLine="560"/>
        <w:spacing w:before="450" w:after="450" w:line="312" w:lineRule="auto"/>
      </w:pPr>
      <w:r>
        <w:rPr>
          <w:rFonts w:ascii="宋体" w:hAnsi="宋体" w:eastAsia="宋体" w:cs="宋体"/>
          <w:color w:val="000"/>
          <w:sz w:val="28"/>
          <w:szCs w:val="28"/>
        </w:rPr>
        <w:t xml:space="preserve">走出荆棘，前面就是铺满鲜花的康庄大道！</w:t>
      </w:r>
    </w:p>
    <w:p>
      <w:pPr>
        <w:ind w:left="0" w:right="0" w:firstLine="560"/>
        <w:spacing w:before="450" w:after="450" w:line="312" w:lineRule="auto"/>
      </w:pPr>
      <w:r>
        <w:rPr>
          <w:rFonts w:ascii="黑体" w:hAnsi="黑体" w:eastAsia="黑体" w:cs="黑体"/>
          <w:color w:val="000000"/>
          <w:sz w:val="34"/>
          <w:szCs w:val="34"/>
          <w:b w:val="1"/>
          <w:bCs w:val="1"/>
        </w:rPr>
        <w:t xml:space="preserve">榜样的力量演讲稿三分钟篇三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整个社会良好风气的形成，最终需要每个人道德品质的提高，尤其是道德模范榜样的无穷力量，必定对提高人们道德素质起到很好的促进作用。在今后的工作中，我将以他们为榜样。</w:t>
      </w:r>
    </w:p>
    <w:p>
      <w:pPr>
        <w:ind w:left="0" w:right="0" w:firstLine="560"/>
        <w:spacing w:before="450" w:after="450" w:line="312" w:lineRule="auto"/>
      </w:pPr>
      <w:r>
        <w:rPr>
          <w:rFonts w:ascii="宋体" w:hAnsi="宋体" w:eastAsia="宋体" w:cs="宋体"/>
          <w:color w:val="000"/>
          <w:sz w:val="28"/>
          <w:szCs w:val="28"/>
        </w:rPr>
        <w:t xml:space="preserve">终于轮到我了，我一看正是我盼星星、盼月亮都想要的那个同位。但是，和他在一起的一段日子里，我看到了他不是十全十美的，而是和正常人一样，既有优点，也有缺点，但是让我难以忘怀的还是他的`优点。</w:t>
      </w:r>
    </w:p>
    <w:p>
      <w:pPr>
        <w:ind w:left="0" w:right="0" w:firstLine="560"/>
        <w:spacing w:before="450" w:after="450" w:line="312" w:lineRule="auto"/>
      </w:pPr>
      <w:r>
        <w:rPr>
          <w:rFonts w:ascii="宋体" w:hAnsi="宋体" w:eastAsia="宋体" w:cs="宋体"/>
          <w:color w:val="000"/>
          <w:sz w:val="28"/>
          <w:szCs w:val="28"/>
        </w:rPr>
        <w:t xml:space="preserve">他，一张大大的脸上长着一双小小的眼睛，你不要以为他的眼睛小得像一条线，但他做起题来眼睛却炯炯有神，总是闪烁着灵动的光芒。就拿那次的月考来说吧！</w:t>
      </w:r>
    </w:p>
    <w:p>
      <w:pPr>
        <w:ind w:left="0" w:right="0" w:firstLine="560"/>
        <w:spacing w:before="450" w:after="450" w:line="312" w:lineRule="auto"/>
      </w:pPr>
      <w:r>
        <w:rPr>
          <w:rFonts w:ascii="宋体" w:hAnsi="宋体" w:eastAsia="宋体" w:cs="宋体"/>
          <w:color w:val="000"/>
          <w:sz w:val="28"/>
          <w:szCs w:val="28"/>
        </w:rPr>
        <w:t xml:space="preserve">那一次，老师说再过几天要月考试。我一听，毫不在乎，根本不把考试放在心上。心想：不就是一次普通的考试吗？反正也不是期末考试。所以我就没有复习。第一场考语文，我匆匆地做着试题，做完后就玩起来了，没检查一直等到收试卷。等试卷发下来时我惊讶极了！“82”这个鲜红的数字在我眼前摇晃，似乎嘲笑着我不如他！他考了全级第一：“96”分。我更惊讶，为什么我总是不如他？我不服地对他说：“有什么了不起的，不就是一个第一吗？哼！”虽然我嘴上这样说，但是我心里却十分佩服他：佩服他认真的态度；佩服他谦虚好学的精神！</w:t>
      </w:r>
    </w:p>
    <w:p>
      <w:pPr>
        <w:ind w:left="0" w:right="0" w:firstLine="560"/>
        <w:spacing w:before="450" w:after="450" w:line="312" w:lineRule="auto"/>
      </w:pPr>
      <w:r>
        <w:rPr>
          <w:rFonts w:ascii="宋体" w:hAnsi="宋体" w:eastAsia="宋体" w:cs="宋体"/>
          <w:color w:val="000"/>
          <w:sz w:val="28"/>
          <w:szCs w:val="28"/>
        </w:rPr>
        <w:t xml:space="preserve">他就是我学习的榜样——李震宇，这榜样的力量是无穷的。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榜样的力量演讲稿三分钟篇四</w:t>
      </w:r>
    </w:p>
    <w:p>
      <w:pPr>
        <w:ind w:left="0" w:right="0" w:firstLine="560"/>
        <w:spacing w:before="450" w:after="450" w:line="312" w:lineRule="auto"/>
      </w:pPr>
      <w:r>
        <w:rPr>
          <w:rFonts w:ascii="宋体" w:hAnsi="宋体" w:eastAsia="宋体" w:cs="宋体"/>
          <w:color w:val="000"/>
          <w:sz w:val="28"/>
          <w:szCs w:val="28"/>
        </w:rPr>
        <w:t xml:space="preserve">我的鼻炎犯了。向来害怕就医的我，一想到那长长尖尖的针头，不由得浑身起了鸡皮疙瘩!(将自己害怕打针的情形刻画得逼真形象。)好在妈妈说看完病就带我去新华书店买书，也算是因祸得福，“反正就一下子，能忍住的!”我边做着深呼吸边自我安慰。(为下文写“我”为小男孩做榜样作好了铺垫。)</w:t>
      </w:r>
    </w:p>
    <w:p>
      <w:pPr>
        <w:ind w:left="0" w:right="0" w:firstLine="560"/>
        <w:spacing w:before="450" w:after="450" w:line="312" w:lineRule="auto"/>
      </w:pPr>
      <w:r>
        <w:rPr>
          <w:rFonts w:ascii="宋体" w:hAnsi="宋体" w:eastAsia="宋体" w:cs="宋体"/>
          <w:color w:val="000"/>
          <w:sz w:val="28"/>
          <w:szCs w:val="28"/>
        </w:rPr>
        <w:t xml:space="preserve">来到医院，医生检查完后大笔一挥：“去做皮试!”我像霜打的茄子一般蔫蔫地进了注射室。“小朋友，把袖管往上拉，一共要做十次皮试哦!”望着戴眼镜的医生严肃的脸，再转向护士办公桌一看，天哪!消过毒的大盘子里整整齐齐摆放着十个针筒，我确信医生没在和我开玩笑，不由得脸色发白，双脚发软，一阵凉意“刺溜”窜上头顶，(细节描写真实地再现了当时的情形。)我的脚像黏在原地一般，再也不肯迈步靠近护士……(通过写“我”的耳闻目睹、身心反应，真实生动地表现出“我”害怕的样子，让读者如亲眼所见一般，不寒而栗。)</w:t>
      </w:r>
    </w:p>
    <w:p>
      <w:pPr>
        <w:ind w:left="0" w:right="0" w:firstLine="560"/>
        <w:spacing w:before="450" w:after="450" w:line="312" w:lineRule="auto"/>
      </w:pPr>
      <w:r>
        <w:rPr>
          <w:rFonts w:ascii="宋体" w:hAnsi="宋体" w:eastAsia="宋体" w:cs="宋体"/>
          <w:color w:val="000"/>
          <w:sz w:val="28"/>
          <w:szCs w:val="28"/>
        </w:rPr>
        <w:t xml:space="preserve">正纠结着，进来一个小男孩，他一下子便看到桌上摆放着那一长排针筒，小脸立马紧张极了，拘谨(这个词与下文的“缩着身子”“怯生生”互相照应，突出了小男孩紧张、胆怯的样子。)地缩着身子，拉拉我的衣角，怯生生地问：“哥哥，打针疼吗?”男孩身后的妈妈正努力朝我使着眼色，我心领神会，勉强挤出一丝笑意(把自己极不自然的模样刻画得惟妙惟肖)，摸摸小家伙的.脑袋安慰地说：“不会很痛的!”看着他皱着小鼻子的模样，我轻点着他的脑门说：“你看哥哥不哭，你打针时也要勇敢哦，小男子汉!”“嗯，哥哥真勇敢!”听着脆生生的童音，我的脸霎时间红了。(详细写小男孩害怕打针的样子，语言描写生动传神，展现了人物特点。)</w:t>
      </w:r>
    </w:p>
    <w:p>
      <w:pPr>
        <w:ind w:left="0" w:right="0" w:firstLine="560"/>
        <w:spacing w:before="450" w:after="450" w:line="312" w:lineRule="auto"/>
      </w:pPr>
      <w:r>
        <w:rPr>
          <w:rFonts w:ascii="宋体" w:hAnsi="宋体" w:eastAsia="宋体" w:cs="宋体"/>
          <w:color w:val="000"/>
          <w:sz w:val="28"/>
          <w:szCs w:val="28"/>
        </w:rPr>
        <w:t xml:space="preserve">不一会儿，护士点名让我过去做皮试，我不由打了一个哆嗦，故作镇定尽可能慢地挪过去，随即护士用碘酒擦拭着我的手臂，我的心在不停抽搐，眼泪跃跃欲试地向世人展示它晶莹剔透的俏皮模样。哆嗦间，小男孩嘟囔着喊：“妈妈，我好怕!”猛然间，一股英雄气概升起，我定了定神，扭过头去，朝小男孩眨眨眼睛，微笑着说：“你就是小奥特曼，勇敢一点!”说话间，护士已将那又细又长的针尖戳进我细嫩的皮肤，钻心的疼一下子直逼我的心头，我咬紧牙关，攥紧的拳头已满是汗水，但自始至终定格着刚才咧嘴微笑的样子朝向小男孩……在做榜样的那一刻，我觉得我的胸膛高高挺起，我的脊背更挺拔了，我真的长大了!(在小男孩面前，“我”故作镇定实则疼痛难忍的心理描写十分精彩，进一步点明了题目。)</w:t>
      </w:r>
    </w:p>
    <w:p>
      <w:pPr>
        <w:ind w:left="0" w:right="0" w:firstLine="560"/>
        <w:spacing w:before="450" w:after="450" w:line="312" w:lineRule="auto"/>
      </w:pPr>
      <w:r>
        <w:rPr>
          <w:rFonts w:ascii="宋体" w:hAnsi="宋体" w:eastAsia="宋体" w:cs="宋体"/>
          <w:color w:val="000"/>
          <w:sz w:val="28"/>
          <w:szCs w:val="28"/>
        </w:rPr>
        <w:t xml:space="preserve">待我微笑着挨完十针后，小男孩拍着手兴奋地对___妈说：“妈妈，打针一定不疼，刚才哥哥还在朝我笑呢!我也要做奥特曼!”(用侧面描写表明“我”的举动产生了意想不到的示范效果。)望着他不哭不闹主动挽起袖管让医生给做皮试，我笑了!</w:t>
      </w:r>
    </w:p>
    <w:p>
      <w:pPr>
        <w:ind w:left="0" w:right="0" w:firstLine="560"/>
        <w:spacing w:before="450" w:after="450" w:line="312" w:lineRule="auto"/>
      </w:pPr>
      <w:r>
        <w:rPr>
          <w:rFonts w:ascii="黑体" w:hAnsi="黑体" w:eastAsia="黑体" w:cs="黑体"/>
          <w:color w:val="000000"/>
          <w:sz w:val="34"/>
          <w:szCs w:val="34"/>
          <w:b w:val="1"/>
          <w:bCs w:val="1"/>
        </w:rPr>
        <w:t xml:space="preserve">榜样的力量演讲稿三分钟篇五</w:t>
      </w:r>
    </w:p>
    <w:p>
      <w:pPr>
        <w:ind w:left="0" w:right="0" w:firstLine="560"/>
        <w:spacing w:before="450" w:after="450" w:line="312" w:lineRule="auto"/>
      </w:pPr>
      <w:r>
        <w:rPr>
          <w:rFonts w:ascii="宋体" w:hAnsi="宋体" w:eastAsia="宋体" w:cs="宋体"/>
          <w:color w:val="000"/>
          <w:sz w:val="28"/>
          <w:szCs w:val="28"/>
        </w:rPr>
        <w:t xml:space="preserve">榜样是什么?榜样是一种力量，彰显进步;榜样是一面旗帜，鼓舞斗志;榜样是一座灯塔，指引方向;榜样给人力量。</w:t>
      </w:r>
    </w:p>
    <w:p>
      <w:pPr>
        <w:ind w:left="0" w:right="0" w:firstLine="560"/>
        <w:spacing w:before="450" w:after="450" w:line="312" w:lineRule="auto"/>
      </w:pPr>
      <w:r>
        <w:rPr>
          <w:rFonts w:ascii="宋体" w:hAnsi="宋体" w:eastAsia="宋体" w:cs="宋体"/>
          <w:color w:val="000"/>
          <w:sz w:val="28"/>
          <w:szCs w:val="28"/>
        </w:rPr>
        <w:t xml:space="preserve">金弦玉翎射苍穹，挟雏龙，慑群雄。与雁同征，铁骑踏春红。汉室江山如残月，观沧海，傲意浓。登上九五至尊的宝座君临天下，是每一个有雄心的政治家一生的渴望，那种\"谈笑间人头落地，挥袖间千万人膜拜\"的诱惑不是每个人都可以抗拒的。我的榜样也参与了谁能问鼎天下的夺位战争。caoc就是曹操。虽然从古至今caoc一直以负面形象出现在人们的视野中。</w:t>
      </w:r>
    </w:p>
    <w:p>
      <w:pPr>
        <w:ind w:left="0" w:right="0" w:firstLine="560"/>
        <w:spacing w:before="450" w:after="450" w:line="312" w:lineRule="auto"/>
      </w:pPr>
      <w:r>
        <w:rPr>
          <w:rFonts w:ascii="宋体" w:hAnsi="宋体" w:eastAsia="宋体" w:cs="宋体"/>
          <w:color w:val="000"/>
          <w:sz w:val="28"/>
          <w:szCs w:val="28"/>
        </w:rPr>
        <w:t xml:space="preserve">问三国谁乃真英雄?在我心中自是曹公。起初我敬佩关羽，厌恶曹操奸诈。但是考试失利后难眠的一夜，心头一触，原来曹操才乃真英雄。这位大将军在宛城丧子折兵后痛定思痛;这位汉丞相败走华容道时面对诸葛亮周瑜的嘲笑;这位魏王在割须弃袍后巧施反间计，连遭挫折却始终不忘一统天下的抱负，不像刘备，被大火火烧七百里联营，烧回白帝城一病不起;不像孙权，夺去荆州，守着父兄基业面南称帝。曹操把坚强演绎到极致。\"老骥伏枥，志在千里，烈士暮年，壮心不已。\"曹公的诗令人好不痛快!</w:t>
      </w:r>
    </w:p>
    <w:p>
      <w:pPr>
        <w:ind w:left="0" w:right="0" w:firstLine="560"/>
        <w:spacing w:before="450" w:after="450" w:line="312" w:lineRule="auto"/>
      </w:pPr>
      <w:r>
        <w:rPr>
          <w:rFonts w:ascii="宋体" w:hAnsi="宋体" w:eastAsia="宋体" w:cs="宋体"/>
          <w:color w:val="000"/>
          <w:sz w:val="28"/>
          <w:szCs w:val="28"/>
        </w:rPr>
        <w:t xml:space="preserve">困难打不倒，挫折打不倒。曹操让我学会坚强。</w:t>
      </w:r>
    </w:p>
    <w:p>
      <w:pPr>
        <w:ind w:left="0" w:right="0" w:firstLine="560"/>
        <w:spacing w:before="450" w:after="450" w:line="312" w:lineRule="auto"/>
      </w:pPr>
      <w:r>
        <w:rPr>
          <w:rFonts w:ascii="宋体" w:hAnsi="宋体" w:eastAsia="宋体" w:cs="宋体"/>
          <w:color w:val="000"/>
          <w:sz w:val="28"/>
          <w:szCs w:val="28"/>
        </w:rPr>
        <w:t xml:space="preserve">曹操，奸诈多疑，敢\"挟天子以令诸侯\"。但能者居上，为何偏姓刘者可当帝?曹操的一生，有不少罪过和错误，但正如鲁迅所说的。caoc是我国历史上\"一个很有本事的人，至少是一个英雄\"。</w:t>
      </w:r>
    </w:p>
    <w:p>
      <w:pPr>
        <w:ind w:left="0" w:right="0" w:firstLine="560"/>
        <w:spacing w:before="450" w:after="450" w:line="312" w:lineRule="auto"/>
      </w:pPr>
      <w:r>
        <w:rPr>
          <w:rFonts w:ascii="宋体" w:hAnsi="宋体" w:eastAsia="宋体" w:cs="宋体"/>
          <w:color w:val="000"/>
          <w:sz w:val="28"/>
          <w:szCs w:val="28"/>
        </w:rPr>
        <w:t xml:space="preserve">caoc是一位有名的政治家，除了\"挟天子以令诸侯\"，还称王不称帝，说\"天下为定，不得遵古\"。是多么有先见之名!</w:t>
      </w:r>
    </w:p>
    <w:p>
      <w:pPr>
        <w:ind w:left="0" w:right="0" w:firstLine="560"/>
        <w:spacing w:before="450" w:after="450" w:line="312" w:lineRule="auto"/>
      </w:pPr>
      <w:r>
        <w:rPr>
          <w:rFonts w:ascii="宋体" w:hAnsi="宋体" w:eastAsia="宋体" w:cs="宋体"/>
          <w:color w:val="000"/>
          <w:sz w:val="28"/>
          <w:szCs w:val="28"/>
        </w:rPr>
        <w:t xml:space="preserve">caoc还是军事家，不计前嫌，招贤纳士，以少胜多的官渡之战，使敌我力量发生了巨大变化。虽然，火烧赤壁使caoc元气大伤，但caoc毫不气馁，真乃帝王之大气也!</w:t>
      </w:r>
    </w:p>
    <w:p>
      <w:pPr>
        <w:ind w:left="0" w:right="0" w:firstLine="560"/>
        <w:spacing w:before="450" w:after="450" w:line="312" w:lineRule="auto"/>
      </w:pPr>
      <w:r>
        <w:rPr>
          <w:rFonts w:ascii="宋体" w:hAnsi="宋体" w:eastAsia="宋体" w:cs="宋体"/>
          <w:color w:val="000"/>
          <w:sz w:val="28"/>
          <w:szCs w:val="28"/>
        </w:rPr>
        <w:t xml:space="preserve">caoc又是文学家，\"投死为国，以义灭身，足垂于后。\"\"夫有行之士未必能进取，进取之士未必能有行也。\"这样脍炙人口的诗句。</w:t>
      </w:r>
    </w:p>
    <w:p>
      <w:pPr>
        <w:ind w:left="0" w:right="0" w:firstLine="560"/>
        <w:spacing w:before="450" w:after="450" w:line="312" w:lineRule="auto"/>
      </w:pPr>
      <w:r>
        <w:rPr>
          <w:rFonts w:ascii="宋体" w:hAnsi="宋体" w:eastAsia="宋体" w:cs="宋体"/>
          <w:color w:val="000"/>
          <w:sz w:val="28"/>
          <w:szCs w:val="28"/>
        </w:rPr>
        <w:t xml:space="preserve">当然，人非圣贤孰能无过，曹操也有自己的缺点。caoc太多疑，误杀吕伯奢，成为后人反感caoc的重要原因之一。但曹操并没有说\"宁教我负天下人，休教天下人负我。\"三国志中记载其原话是，\"宁我负人，毋人负我\"。意思是：\"是我对不起别人，难道没有人对不起我吗?\"这是一个反问句，自责的反问句。罗贯中杜撰其实是别有用心，实为贬低曹操。而曹操原话又加上说话的语调则更能说明caoc是在进行自我安慰。</w:t>
      </w:r>
    </w:p>
    <w:p>
      <w:pPr>
        <w:ind w:left="0" w:right="0" w:firstLine="560"/>
        <w:spacing w:before="450" w:after="450" w:line="312" w:lineRule="auto"/>
      </w:pPr>
      <w:r>
        <w:rPr>
          <w:rFonts w:ascii="宋体" w:hAnsi="宋体" w:eastAsia="宋体" w:cs="宋体"/>
          <w:color w:val="000"/>
          <w:sz w:val="28"/>
          <w:szCs w:val="28"/>
        </w:rPr>
        <w:t xml:space="preserve">榜样的力量是无穷的。曹操的雄才大略、足智多谋、不避强豪、不念旧恶、饱读诗书、唯才是用、都是我要学习的，我想做曹操那样的人。</w:t>
      </w:r>
    </w:p>
    <w:p>
      <w:pPr>
        <w:ind w:left="0" w:right="0" w:firstLine="560"/>
        <w:spacing w:before="450" w:after="450" w:line="312" w:lineRule="auto"/>
      </w:pPr>
      <w:r>
        <w:rPr>
          <w:rFonts w:ascii="宋体" w:hAnsi="宋体" w:eastAsia="宋体" w:cs="宋体"/>
          <w:color w:val="000"/>
          <w:sz w:val="28"/>
          <w:szCs w:val="28"/>
        </w:rPr>
        <w:t xml:space="preserve">最后，我得出结论，三国鼎立初期的英雄人物中，唯操尔。曹操是我一生中最好的榜样!，我永远以caoc为我人生道路上的一盏明灯!</w:t>
      </w:r>
    </w:p>
    <w:p>
      <w:pPr>
        <w:ind w:left="0" w:right="0" w:firstLine="560"/>
        <w:spacing w:before="450" w:after="450" w:line="312" w:lineRule="auto"/>
      </w:pPr>
      <w:r>
        <w:rPr>
          <w:rFonts w:ascii="黑体" w:hAnsi="黑体" w:eastAsia="黑体" w:cs="黑体"/>
          <w:color w:val="000000"/>
          <w:sz w:val="34"/>
          <w:szCs w:val="34"/>
          <w:b w:val="1"/>
          <w:bCs w:val="1"/>
        </w:rPr>
        <w:t xml:space="preserve">榜样的力量演讲稿三分钟篇六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我是xx镇中心校五年二班的xxx，很高兴今天能站在这里为大家演讲。我演讲的题目是《心有榜样，牢记责任，传承未来》。</w:t>
      </w:r>
    </w:p>
    <w:p>
      <w:pPr>
        <w:ind w:left="0" w:right="0" w:firstLine="560"/>
        <w:spacing w:before="450" w:after="450" w:line="312" w:lineRule="auto"/>
      </w:pPr>
      <w:r>
        <w:rPr>
          <w:rFonts w:ascii="宋体" w:hAnsi="宋体" w:eastAsia="宋体" w:cs="宋体"/>
          <w:color w:val="000"/>
          <w:sz w:val="28"/>
          <w:szCs w:val="28"/>
        </w:rPr>
        <w:t xml:space="preserve">目前我们还在学习阶段，社会阅历不多，对社会主义核心价值观的涵义还不能理解得很深，但只要牢记在心，随着自己年龄、知识、阅历不断增长，会明白得更多、更深、更透。在成长过程中，要结合学习和生活等实践，不断想想所记住的这些要求，不断加深理解。古往今来，大凡很有作为的人，都是在少年时代就能够严格要求自己。周总理少年时便知自己是为中华之崛起而读书！</w:t>
      </w:r>
    </w:p>
    <w:p>
      <w:pPr>
        <w:ind w:left="0" w:right="0" w:firstLine="560"/>
        <w:spacing w:before="450" w:after="450" w:line="312" w:lineRule="auto"/>
      </w:pPr>
      <w:r>
        <w:rPr>
          <w:rFonts w:ascii="宋体" w:hAnsi="宋体" w:eastAsia="宋体" w:cs="宋体"/>
          <w:color w:val="000"/>
          <w:sz w:val="28"/>
          <w:szCs w:val="28"/>
        </w:rPr>
        <w:t xml:space="preserve">践行社会主义核心价值观就是要学习英雄人物、先进人物、美好事物，在学习中养成好的思想品德追求。孔子曰：“见x思齐焉，见不x而内省也。”榜样的力量是无穷的。我国从古到今有很多少年英雄的故事，他们中不少人的名字同学们可能都听说过。捐髓救母的邵帅、吊脚楼里的龙花、孝待亲人笑对人生的路玉婷等这些“最美孝心少年”的先进事迹我们也都深有耳闻。大家要把他们立为心中的`标杆，向他们看齐，像他们那样追求美好的思想品德。</w:t>
      </w:r>
    </w:p>
    <w:p>
      <w:pPr>
        <w:ind w:left="0" w:right="0" w:firstLine="560"/>
        <w:spacing w:before="450" w:after="450" w:line="312" w:lineRule="auto"/>
      </w:pPr>
      <w:r>
        <w:rPr>
          <w:rFonts w:ascii="宋体" w:hAnsi="宋体" w:eastAsia="宋体" w:cs="宋体"/>
          <w:color w:val="000"/>
          <w:sz w:val="28"/>
          <w:szCs w:val="28"/>
        </w:rPr>
        <w:t xml:space="preserve">每个人的生活都是由一件件小事组成的，从自己做起、从身边做起、从小事做起，一点一滴积累，养小德才能成大德。我们还不能像大人那样为社会做很多事，我们现在肩负的责任就是好好读书，学会学习，学会健体，学会感恩，学会生存。我们每天都要想一想，学习努力吗？对集体热爱吗？对同学们关心吗？对老师尊敬吗？在家孝敬父母吗？在社会上遵守社会公德吗？对好人好事有敬佩感吗？对坏人坏事有义愤感吗？这样多想一想，就会促使自己多做一做，日积月累，自己身上的好思想、好品德就会越来越多了。“少年辛苦终身事，莫向光阴惰寸功”。在学习和生活中我们要比就比谁更有志气、谁更勤奋学习、谁更热爱劳动、谁更爱锻炼身体、谁更有爱心，更有责任感。</w:t>
      </w:r>
    </w:p>
    <w:p>
      <w:pPr>
        <w:ind w:left="0" w:right="0" w:firstLine="560"/>
        <w:spacing w:before="450" w:after="450" w:line="312" w:lineRule="auto"/>
      </w:pPr>
      <w:r>
        <w:rPr>
          <w:rFonts w:ascii="宋体" w:hAnsi="宋体" w:eastAsia="宋体" w:cs="宋体"/>
          <w:color w:val="000"/>
          <w:sz w:val="28"/>
          <w:szCs w:val="28"/>
        </w:rPr>
        <w:t xml:space="preserve">践行社会主义核心价值观还在于要听得进意见，受得了批评。常言道：“金无足赤，人无完人。”一个人不可能十全十美，总是在克服缺点、纠正错误的过程中进步的，正所谓“玉不琢，不成器；人不学，不知义”。我们不要嫌父母说得多，不要嫌老师管得严，不要嫌同学们管得宽，首先要想想他们说得管得对不对、是不是为自己好，对了就要听。知错就改就是进步！“良药苦口利于病，忠言逆耳利于行”。我们要从小养成严格要求自己、虚心接受批评帮助的习惯。只要从现在开始就沿着正确的道路走，学到一点，就实践一点，努力做最好的自己，展示自己最好的方面，我们的人生就会迎来一路阳光！</w:t>
      </w:r>
    </w:p>
    <w:p>
      <w:pPr>
        <w:ind w:left="0" w:right="0" w:firstLine="560"/>
        <w:spacing w:before="450" w:after="450" w:line="312" w:lineRule="auto"/>
      </w:pPr>
      <w:r>
        <w:rPr>
          <w:rFonts w:ascii="宋体" w:hAnsi="宋体" w:eastAsia="宋体" w:cs="宋体"/>
          <w:color w:val="000"/>
          <w:sz w:val="28"/>
          <w:szCs w:val="28"/>
        </w:rPr>
        <w:t xml:space="preserve">同学们，让我们一起牢记富强、民主、文明、和谐，自由、平等、公正、法治，爱国、敬业、诚信、友善的社会主义核心价值观，我相信正确的价值观会为我们将来的学习和生活提供不竭动力，只要我们心有榜样，牢记责任，求真向善，就一定能成为一个有知识有思想的人，也必将成为一个真正高尚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榜样的力量演讲稿三分钟篇七</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大家好！列宁说：“榜样的力量是无穷的。”榜样是人生的坐标，是事业成功的向导，是猎猎作响的旗帜，是激人奋进的号角。</w:t>
      </w:r>
    </w:p>
    <w:p>
      <w:pPr>
        <w:ind w:left="0" w:right="0" w:firstLine="560"/>
        <w:spacing w:before="450" w:after="450" w:line="312" w:lineRule="auto"/>
      </w:pPr>
      <w:r>
        <w:rPr>
          <w:rFonts w:ascii="宋体" w:hAnsi="宋体" w:eastAsia="宋体" w:cs="宋体"/>
          <w:color w:val="000"/>
          <w:sz w:val="28"/>
          <w:szCs w:val="28"/>
        </w:rPr>
        <w:t xml:space="preserve">在成长的道路上，在职业的生涯中，总有一种强劲的动力助我们成长，她是我们生活中的良友，它是我们工作中的良师。也许，他们不会有吴斌那铁片袭来仍强忍剧痛安全停车保住二十余人生命的勇敢担当；也不会有张丽莉那危急时刻奋不顾身英勇救出孩子自己却被碾倒于车轮之下的高尚情操；不会有高铁成那面对熊熊火海三进三出救人，最后被烧伤晕厥的伟大壮举。但他们的作用不可低估。</w:t>
      </w:r>
    </w:p>
    <w:p>
      <w:pPr>
        <w:ind w:left="0" w:right="0" w:firstLine="560"/>
        <w:spacing w:before="450" w:after="450" w:line="312" w:lineRule="auto"/>
      </w:pPr>
      <w:r>
        <w:rPr>
          <w:rFonts w:ascii="宋体" w:hAnsi="宋体" w:eastAsia="宋体" w:cs="宋体"/>
          <w:color w:val="000"/>
          <w:sz w:val="28"/>
          <w:szCs w:val="28"/>
        </w:rPr>
        <w:t xml:space="preserve">在吉林农信工作，让我感悟最深的，就是一个优秀的团队可以更好地完成工作任务，一个优秀的榜样可以带动更多的人进步。在我们身边，有很多这样的先进榜样，他们高标准要求自己，勤奋学习、爱岗敬业、踏实苦干、开拓创新；他们始终把企业和客户的利益放在第一位，用坚强和执着实践着优质服务的誓言；他们工作兢兢业业，恪尽职守，立足本职，不好高骛远；他们重在解决实际工作中的各种问题，练就过硬的业务本领，努力适应新业务新技能的需要。他们严于律己，不为亲情所累，不为金钱所动，犹如寒梅傲松，品格高洁。让我感到，岁月里，总有那么一群人在鼓舞着我，激励着我；总有那么一种精神，引领我奋发图强；总有那么一种力量让我信心倍增，驱使我不断前进。</w:t>
      </w:r>
    </w:p>
    <w:p>
      <w:pPr>
        <w:ind w:left="0" w:right="0" w:firstLine="560"/>
        <w:spacing w:before="450" w:after="450" w:line="312" w:lineRule="auto"/>
      </w:pPr>
      <w:r>
        <w:rPr>
          <w:rFonts w:ascii="宋体" w:hAnsi="宋体" w:eastAsia="宋体" w:cs="宋体"/>
          <w:color w:val="000"/>
          <w:sz w:val="28"/>
          <w:szCs w:val="28"/>
        </w:rPr>
        <w:t xml:space="preserve">比如我的老领导、城郊信用社支部书记周志军。他参加农信30年来，先后从事过记账员、信贷员、会计、副主任、主任等岗位。不论是作为一名基层信用社的管理者，还是在一线做一名普通员工，他始终以一名共产党员的标准严格要求自己。在就任信用社主任的20余年里，他为人谦和，踏实工作，勤奋不怠。对待下属关爱，对待客户真诚，给予青年员工无私的帮助和爱护，在基层树立起良好的高管形象，受到了广泛的尊敬和爱戴。</w:t>
      </w:r>
    </w:p>
    <w:p>
      <w:pPr>
        <w:ind w:left="0" w:right="0" w:firstLine="560"/>
        <w:spacing w:before="450" w:after="450" w:line="312" w:lineRule="auto"/>
      </w:pPr>
      <w:r>
        <w:rPr>
          <w:rFonts w:ascii="宋体" w:hAnsi="宋体" w:eastAsia="宋体" w:cs="宋体"/>
          <w:color w:val="000"/>
          <w:sz w:val="28"/>
          <w:szCs w:val="28"/>
        </w:rPr>
        <w:t xml:space="preserve">春风化雨，润物无声。如果你是一滴水，你是否滋润了一寸土地？如果你是一线阳光，你是否照亮了一份黑暗？如果你是一粒粮食，你是否哺育了有用的生命？如果你是最小的一颗螺丝钉，你是否永远坚守你工作的岗位？这是伟大的共产主义战士雷锋在日记中的一段话值得我们认真思索。</w:t>
      </w:r>
    </w:p>
    <w:p>
      <w:pPr>
        <w:ind w:left="0" w:right="0" w:firstLine="560"/>
        <w:spacing w:before="450" w:after="450" w:line="312" w:lineRule="auto"/>
      </w:pPr>
      <w:r>
        <w:rPr>
          <w:rFonts w:ascii="宋体" w:hAnsi="宋体" w:eastAsia="宋体" w:cs="宋体"/>
          <w:color w:val="000"/>
          <w:sz w:val="28"/>
          <w:szCs w:val="28"/>
        </w:rPr>
        <w:t xml:space="preserve">有一种感情在血管里流淌，在心头铭刻，这种感情叫做感恩；有一个情愫在心灵里执着，在岗位上闪光，这种情愫叫事业。</w:t>
      </w:r>
    </w:p>
    <w:p>
      <w:pPr>
        <w:ind w:left="0" w:right="0" w:firstLine="560"/>
        <w:spacing w:before="450" w:after="450" w:line="312" w:lineRule="auto"/>
      </w:pPr>
      <w:r>
        <w:rPr>
          <w:rFonts w:ascii="宋体" w:hAnsi="宋体" w:eastAsia="宋体" w:cs="宋体"/>
          <w:color w:val="000"/>
          <w:sz w:val="28"/>
          <w:szCs w:val="28"/>
        </w:rPr>
        <w:t xml:space="preserve">我们的农信就是这样的千秋大业，她是用拼搏的汗水和奋斗的热血酿成的琼浆——历久弥香；她是用不懈的追求和永恒的执着筑起的城墙——坚不可摧；她是用不凋的希望和美好的向往织就的彩虹——绚丽辉煌。她让我明白，榜样可以是一个人，可以是一个团队；可以是一件大项目，也可以是一件寻常小事儿。她让我理解，榜样是平凡的可以学习，榜样是卓越的可以效仿，榜样是阶段的也可以超越，只是需要我们做得更好，只是需要我们坚持。因为，坚持的昨天叫立足，坚持的今天叫进取，坚持的明天叫成功。那么，亲爱的朋友们，请为我加油，祝我成功！</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榜样的力量演讲稿三分钟篇八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人们都说，父母是孩子行为举止的典范。孩子的一举一动都联系着父母的一举一动。妈妈也在潜移默化中影响了我，妈妈就是我学习的榜样。</w:t>
      </w:r>
    </w:p>
    <w:p>
      <w:pPr>
        <w:ind w:left="0" w:right="0" w:firstLine="560"/>
        <w:spacing w:before="450" w:after="450" w:line="312" w:lineRule="auto"/>
      </w:pPr>
      <w:r>
        <w:rPr>
          <w:rFonts w:ascii="宋体" w:hAnsi="宋体" w:eastAsia="宋体" w:cs="宋体"/>
          <w:color w:val="000"/>
          <w:sz w:val="28"/>
          <w:szCs w:val="28"/>
        </w:rPr>
        <w:t xml:space="preserve">一次，我和妈妈正坐着公交车回家，途中上来了一位颤颤巍巍的老人，好像不一小心就要摔倒似的。他那松树皮似的脸上有一双灰蒙蒙的眼睛，看了一下车内，没有座位，他就抓起了头顶上的栏杆。妈妈看见了就赶忙起身扶老人坐在自己的座位上。我记得当时离家，还有很远的路程。当老人坐下时，他问我：“那个是你 妈妈吗？”“是的。”我看见他开口说话时，口中只剩下几颗快要掉的老黄牙。妈妈一直站着，我真的很心疼她，我便要让她交换让我来站会儿。妈妈说：你一个小孩子，站也站不住，再说也没有多久就要到家了。</w:t>
      </w:r>
    </w:p>
    <w:p>
      <w:pPr>
        <w:ind w:left="0" w:right="0" w:firstLine="560"/>
        <w:spacing w:before="450" w:after="450" w:line="312" w:lineRule="auto"/>
      </w:pPr>
      <w:r>
        <w:rPr>
          <w:rFonts w:ascii="宋体" w:hAnsi="宋体" w:eastAsia="宋体" w:cs="宋体"/>
          <w:color w:val="000"/>
          <w:sz w:val="28"/>
          <w:szCs w:val="28"/>
        </w:rPr>
        <w:t xml:space="preserve">我的眼泪夺眶而出，妈妈不让你的女儿受苦，自己却受了苦。妈妈，我懂得了做人的道理，是你教会了我做人要礼让。</w:t>
      </w:r>
    </w:p>
    <w:p>
      <w:pPr>
        <w:ind w:left="0" w:right="0" w:firstLine="560"/>
        <w:spacing w:before="450" w:after="450" w:line="312" w:lineRule="auto"/>
      </w:pPr>
      <w:r>
        <w:rPr>
          <w:rFonts w:ascii="宋体" w:hAnsi="宋体" w:eastAsia="宋体" w:cs="宋体"/>
          <w:color w:val="000"/>
          <w:sz w:val="28"/>
          <w:szCs w:val="28"/>
        </w:rPr>
        <w:t xml:space="preserve">在我很小的时候，那时我也不知道什么叫诚实。一次要去看望在新疆工作的爸爸，可是偏偏在要进站的时候，妈妈捡到了一条金项链。她拉着我直奔广播站，说：“要快一点，不然失主进站了，东西也就还不回去了。”果然不一会儿失主就来了，看他跑来认领东西的焦急表情，又看他拿回东西之后的喜悦心情，真是很开心。失主一直拉着我妈的手一直抖，不停地说感谢，妈妈只是笑着说不用谢。失主在走的时候，还说要给我妈钱，妈妈婉言谢绝了。这次旅程我们很开心，因为帮助失主找回了东西。</w:t>
      </w:r>
    </w:p>
    <w:p>
      <w:pPr>
        <w:ind w:left="0" w:right="0" w:firstLine="560"/>
        <w:spacing w:before="450" w:after="450" w:line="312" w:lineRule="auto"/>
      </w:pPr>
      <w:r>
        <w:rPr>
          <w:rFonts w:ascii="宋体" w:hAnsi="宋体" w:eastAsia="宋体" w:cs="宋体"/>
          <w:color w:val="000"/>
          <w:sz w:val="28"/>
          <w:szCs w:val="28"/>
        </w:rPr>
        <w:t xml:space="preserve">妈妈，你的这些种种事迹，使我深深感动。在我成长的旅途中，让我知道该怎么样去做人，让我明白了做人的道理。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2025-01-17T02:56:09+08:00</dcterms:created>
  <dcterms:modified xsi:type="dcterms:W3CDTF">2025-01-17T02:56:09+08:00</dcterms:modified>
</cp:coreProperties>
</file>

<file path=docProps/custom.xml><?xml version="1.0" encoding="utf-8"?>
<Properties xmlns="http://schemas.openxmlformats.org/officeDocument/2006/custom-properties" xmlns:vt="http://schemas.openxmlformats.org/officeDocument/2006/docPropsVTypes"/>
</file>