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2024年围城读书心得大学篇 围城读书心得(通用8篇)</w:t>
      </w:r>
      <w:bookmarkEnd w:id="1"/>
    </w:p>
    <w:p>
      <w:pPr>
        <w:jc w:val="center"/>
        <w:spacing w:before="0" w:after="450"/>
      </w:pPr>
      <w:r>
        <w:rPr>
          <w:rFonts w:ascii="Arial" w:hAnsi="Arial" w:eastAsia="Arial" w:cs="Arial"/>
          <w:color w:val="999999"/>
          <w:sz w:val="20"/>
          <w:szCs w:val="20"/>
        </w:rPr>
        <w:t xml:space="preserve">来源：网络  作者：清幽竹影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围城读书心得大学篇篇一老钟笨重而迟缓地摆动着，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围城读书心得大学篇篇一</w:t>
      </w:r>
    </w:p>
    <w:p>
      <w:pPr>
        <w:ind w:left="0" w:right="0" w:firstLine="560"/>
        <w:spacing w:before="450" w:after="450" w:line="312" w:lineRule="auto"/>
      </w:pPr>
      <w:r>
        <w:rPr>
          <w:rFonts w:ascii="宋体" w:hAnsi="宋体" w:eastAsia="宋体" w:cs="宋体"/>
          <w:color w:val="000"/>
          <w:sz w:val="28"/>
          <w:szCs w:val="28"/>
        </w:rPr>
        <w:t xml:space="preserve">老钟笨重而迟缓地摆动着，轻柔的月光透过窗帘倾泻在地面和墙隅上，如同泠泠的水透着清冷的光。蓦然一声长而沉重的叹息搅乱了这宁静，连带着把空气搅动得浑浊而粘稠，像是被蒙上了厚厚的猪油，压抑到让人喘不过气来。又像是流星短暂地滑过，在夜空拖出一条弥久不散的光弧，最后剩下的，只有看客无尽的怅然感伤，而我就是这看客——一面老钟。</w:t>
      </w:r>
    </w:p>
    <w:p>
      <w:pPr>
        <w:ind w:left="0" w:right="0" w:firstLine="560"/>
        <w:spacing w:before="450" w:after="450" w:line="312" w:lineRule="auto"/>
      </w:pPr>
      <w:r>
        <w:rPr>
          <w:rFonts w:ascii="宋体" w:hAnsi="宋体" w:eastAsia="宋体" w:cs="宋体"/>
          <w:color w:val="000"/>
          <w:sz w:val="28"/>
          <w:szCs w:val="28"/>
        </w:rPr>
        <w:t xml:space="preserve">那些表面风平浪静的生活，揭开以后，是早已蓄势待发的风暴。</w:t>
      </w:r>
    </w:p>
    <w:p>
      <w:pPr>
        <w:ind w:left="0" w:right="0" w:firstLine="560"/>
        <w:spacing w:before="450" w:after="450" w:line="312" w:lineRule="auto"/>
      </w:pPr>
      <w:r>
        <w:rPr>
          <w:rFonts w:ascii="宋体" w:hAnsi="宋体" w:eastAsia="宋体" w:cs="宋体"/>
          <w:color w:val="000"/>
          <w:sz w:val="28"/>
          <w:szCs w:val="28"/>
        </w:rPr>
        <w:t xml:space="preserve">不久前一对新婚夫妇搬了进来，男主人叫方鸿渐。从他们搬进这间屋子起，曾宁静的生活开始泛起涟漪直至演变成风暴。他们总是吵架，小到为柴米油盐争吵，大到为人情世故、未来前程争吵，我见过太多幕主人愤怒之下夺门而出的情景以及争吵过后一片狼藉的落寞，我知道，他们这样无休止的争吵总有一天会终止，毕竟这缝隙不是突如其来，而是在隔阂与误解的双重矛盾中彻底激化而来。</w:t>
      </w:r>
    </w:p>
    <w:p>
      <w:pPr>
        <w:ind w:left="0" w:right="0" w:firstLine="560"/>
        <w:spacing w:before="450" w:after="450" w:line="312" w:lineRule="auto"/>
      </w:pPr>
      <w:r>
        <w:rPr>
          <w:rFonts w:ascii="宋体" w:hAnsi="宋体" w:eastAsia="宋体" w:cs="宋体"/>
          <w:color w:val="000"/>
          <w:sz w:val="28"/>
          <w:szCs w:val="28"/>
        </w:rPr>
        <w:t xml:space="preserve">人的感情在柴米油盐的烹饪下，竟脆弱得如此不堪一击。</w:t>
      </w:r>
    </w:p>
    <w:p>
      <w:pPr>
        <w:ind w:left="0" w:right="0" w:firstLine="560"/>
        <w:spacing w:before="450" w:after="450" w:line="312" w:lineRule="auto"/>
      </w:pPr>
      <w:r>
        <w:rPr>
          <w:rFonts w:ascii="宋体" w:hAnsi="宋体" w:eastAsia="宋体" w:cs="宋体"/>
          <w:color w:val="000"/>
          <w:sz w:val="28"/>
          <w:szCs w:val="28"/>
        </w:rPr>
        <w:t xml:space="preserve">可人人却皆言我无情，说再浓厚的感情在我面前都会被冲淡，我不知道为什么，我只是履行着我的职责，不徐不缓地走在我的轨迹上，我明明从不加干涉，他们的.生活是他们一手创造一手选择的，我只是见证了整个过程，也只是扮演了看客的角色而已。再后来，我无需自问，答案在崎岖的岁月中逐渐显露出来——那些说我无情的人，其实只是为了掩饰自己的无情，时间从未作出改变，也未改变任何事物，改变的其实是人心。</w:t>
      </w:r>
    </w:p>
    <w:p>
      <w:pPr>
        <w:ind w:left="0" w:right="0" w:firstLine="560"/>
        <w:spacing w:before="450" w:after="450" w:line="312" w:lineRule="auto"/>
      </w:pPr>
      <w:r>
        <w:rPr>
          <w:rFonts w:ascii="宋体" w:hAnsi="宋体" w:eastAsia="宋体" w:cs="宋体"/>
          <w:color w:val="000"/>
          <w:sz w:val="28"/>
          <w:szCs w:val="28"/>
        </w:rPr>
        <w:t xml:space="preserve">我承认，我走过了太多年岁，囊括了太多人情冷暖、世态炎凉，也因此，我早已看透了这俗世。于我而言，我的一生就是一直走到停摆的那一刻，了无羁绊。对于方鸿渐而言，他的人生就像是一座又一座的围城。他用尽全力冲进去又无时无刻不在觊觎着逃离，但其实他从没有逃出来过，他只是在围城之中堆砌了一座又一座围城，直至亲手将自己桎梏住，然后亲手将自己的人生葬送在狭小到无法动弹的围城之中。</w:t>
      </w:r>
    </w:p>
    <w:p>
      <w:pPr>
        <w:ind w:left="0" w:right="0" w:firstLine="560"/>
        <w:spacing w:before="450" w:after="450" w:line="312" w:lineRule="auto"/>
      </w:pPr>
      <w:r>
        <w:rPr>
          <w:rFonts w:ascii="宋体" w:hAnsi="宋体" w:eastAsia="宋体" w:cs="宋体"/>
          <w:color w:val="000"/>
          <w:sz w:val="28"/>
          <w:szCs w:val="28"/>
        </w:rPr>
        <w:t xml:space="preserve">可悲的是，很多人都难逃围城的象征性，他们一边堆砌围城又一边走投无路。我见过太多和方鸿渐一样自命不凡最终止步于平凡的人，他们不屑于与这世俗同流合污却终归成为世俗的一部分，他们故作清高却极易被外界诱惑而产生动摇，他们追求理想却屈服于“将就”。细究之下，其实每个人都有着文明外衣下的庸俗与不堪。但即便如此，在自我和世俗、理想和现实的双重夹击下，他们仍能苦苦地与世俗周旋，在平淡无奇的生活中挣扎，然后在一次又一次的失望而归中从头再来，一辈子为名忙为利忙，可是人生几经辗转，能够成功的人又有多少，我不该仅局限地着眼于他们的失败然后对此进行苛责，至少在我看来，他们在苦难中的坚持的品质也是人性的一大魅力。</w:t>
      </w:r>
    </w:p>
    <w:p>
      <w:pPr>
        <w:ind w:left="0" w:right="0" w:firstLine="560"/>
        <w:spacing w:before="450" w:after="450" w:line="312" w:lineRule="auto"/>
      </w:pPr>
      <w:r>
        <w:rPr>
          <w:rFonts w:ascii="宋体" w:hAnsi="宋体" w:eastAsia="宋体" w:cs="宋体"/>
          <w:color w:val="000"/>
          <w:sz w:val="28"/>
          <w:szCs w:val="28"/>
        </w:rPr>
        <w:t xml:space="preserve">我时常在想，人为什么永远不满足于现状，永远向往着未曾踏入的领域而又在踏入这个领域后又无时无刻不在觊觎着逃离?或许人生就像是在麦田中寻最大最饱满的麦穗，因为总是想着前方还有更好的，于是轻易舍弃了不应舍弃的却固执地坚持了不该坚持的，人们追求所谓世俗功名、理想爱情时又何尝不是如此?一味追求一个“更”字，走得太远，都忘记了自己当初为什么出发，最后走到头却发现手中空空如也，便只好随便凑合。</w:t>
      </w:r>
    </w:p>
    <w:p>
      <w:pPr>
        <w:ind w:left="0" w:right="0" w:firstLine="560"/>
        <w:spacing w:before="450" w:after="450" w:line="312" w:lineRule="auto"/>
      </w:pPr>
      <w:r>
        <w:rPr>
          <w:rFonts w:ascii="宋体" w:hAnsi="宋体" w:eastAsia="宋体" w:cs="宋体"/>
          <w:color w:val="000"/>
          <w:sz w:val="28"/>
          <w:szCs w:val="28"/>
        </w:rPr>
        <w:t xml:space="preserve">天边逐渐翻出鱼肚白。次日傍晚，他们彻底闹翻，生活还得继续，他又重新踏入了下一个围城。</w:t>
      </w:r>
    </w:p>
    <w:p>
      <w:pPr>
        <w:ind w:left="0" w:right="0" w:firstLine="560"/>
        <w:spacing w:before="450" w:after="450" w:line="312" w:lineRule="auto"/>
      </w:pPr>
      <w:r>
        <w:rPr>
          <w:rFonts w:ascii="宋体" w:hAnsi="宋体" w:eastAsia="宋体" w:cs="宋体"/>
          <w:color w:val="000"/>
          <w:sz w:val="28"/>
          <w:szCs w:val="28"/>
        </w:rPr>
        <w:t xml:space="preserve">那之后的许多个夜晚，这间屋子又重新恢复了宁静，我又重新拥有了专属于我的夜晚，我不知道未来还会遇见谁，又会目睹怎样的生活，但我想余下的时日，且让我沉入岁月的深海，从此缄默不语，静观云舒云卷、月升日落，静观这人间百态——不喜亦不悲。这人间不值得我为此牵挂太深，毕竟我只是一面钟而已。</w:t>
      </w:r>
    </w:p>
    <w:p>
      <w:pPr>
        <w:ind w:left="0" w:right="0" w:firstLine="560"/>
        <w:spacing w:before="450" w:after="450" w:line="312" w:lineRule="auto"/>
      </w:pPr>
      <w:r>
        <w:rPr>
          <w:rFonts w:ascii="宋体" w:hAnsi="宋体" w:eastAsia="宋体" w:cs="宋体"/>
          <w:color w:val="000"/>
          <w:sz w:val="28"/>
          <w:szCs w:val="28"/>
        </w:rPr>
        <w:t xml:space="preserve">我这一生不小心目睹了太多，无意间包涵了对人生的讽刺与感伤，深于一切语言，一切啼笑。我之所以能看得通透，或许只是因为我不在城中罢了。</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围城读书心得大学篇篇二</w:t>
      </w:r>
    </w:p>
    <w:p>
      <w:pPr>
        <w:ind w:left="0" w:right="0" w:firstLine="560"/>
        <w:spacing w:before="450" w:after="450" w:line="312" w:lineRule="auto"/>
      </w:pPr>
      <w:r>
        <w:rPr>
          <w:rFonts w:ascii="宋体" w:hAnsi="宋体" w:eastAsia="宋体" w:cs="宋体"/>
          <w:color w:val="000"/>
          <w:sz w:val="28"/>
          <w:szCs w:val="28"/>
        </w:rPr>
        <w:t xml:space="preserve">《围城》这本书我读了很多遍这次读完以后对这本书又有了些新的认识.</w:t>
      </w:r>
    </w:p>
    <w:p>
      <w:pPr>
        <w:ind w:left="0" w:right="0" w:firstLine="560"/>
        <w:spacing w:before="450" w:after="450" w:line="312" w:lineRule="auto"/>
      </w:pPr>
      <w:r>
        <w:rPr>
          <w:rFonts w:ascii="宋体" w:hAnsi="宋体" w:eastAsia="宋体" w:cs="宋体"/>
          <w:color w:val="000"/>
          <w:sz w:val="28"/>
          <w:szCs w:val="28"/>
        </w:rPr>
        <w:t xml:space="preserve">有的报道说方鸿渐就是作者的化身甚至有的人还怀疑作者的博士单位是否也是虚构的.但无论如何方鸿渐是个典型的知识分子形象这句话是无容置疑的.但正因为他是知识分子而且是那种带着玩世的态度处世又有点良心的知识分子才构成了他一生的第一圈\"围城\".他希望做个大人物这样的性格似乎就决定了他的一生.</w:t>
      </w:r>
    </w:p>
    <w:p>
      <w:pPr>
        <w:ind w:left="0" w:right="0" w:firstLine="560"/>
        <w:spacing w:before="450" w:after="450" w:line="312" w:lineRule="auto"/>
      </w:pPr>
      <w:r>
        <w:rPr>
          <w:rFonts w:ascii="宋体" w:hAnsi="宋体" w:eastAsia="宋体" w:cs="宋体"/>
          <w:color w:val="000"/>
          <w:sz w:val="28"/>
          <w:szCs w:val="28"/>
        </w:rPr>
        <w:t xml:space="preserve">方鸿渐的第二圈\"围\"就是给他带来多灾多难的假学位.方鸿渐到底是个知识分子在买文凭之前他也问问良心他为自己起了最好的籍口:\"父亲是科举中人要看报条丈人是商人要看契据.\"以他自己的口气就是\"说了谎话还要讲良心.\"说谎就说谎嘛讲了良心这谎话就变得不伦不类了.既然讲良心就干脆别买学位了.既然都不讲良心了就干脆把学位发扬光大吧害得自己当个副教授忍气吞声的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我想没有人会反对是他在处理感情问题时候的玩世态度.也许从第—圈\"围城\"建立时就决定了会有第二圈围城就决定了会有第三圈围城了.在那个到处是\"小人物\"的时代做个大人物并不是每个人都有能耐的.可是他还是希望做个大人物买文凭时希望自己能够使家翁感觉光耀门楣;买了文凭又觉得有损道德.要知道社会上只有两种人能够混得好.</w:t>
      </w:r>
    </w:p>
    <w:p>
      <w:pPr>
        <w:ind w:left="0" w:right="0" w:firstLine="560"/>
        <w:spacing w:before="450" w:after="450" w:line="312" w:lineRule="auto"/>
      </w:pPr>
      <w:r>
        <w:rPr>
          <w:rFonts w:ascii="宋体" w:hAnsi="宋体" w:eastAsia="宋体" w:cs="宋体"/>
          <w:color w:val="000"/>
          <w:sz w:val="28"/>
          <w:szCs w:val="28"/>
        </w:rPr>
        <w:t xml:space="preserve">—种是真正大写的入他们有他们独特的才能他们有他们高尚的情操.他们是因为他们近乎模范的举止才赢得别人的尊重.而另—种则是完全相反的.他们用旁门左道说谎时能够令自己都骗过来.他们深有城俯他们的行为举止有时真是没有良心可言.而社会上更多的是后者从古到今都是如此.袁世凯用了多少手段才当上大总统乾隆是如何登上皇位的就连现在的企业在商场上竞争也用尽手段不是你死就是我亡.</w:t>
      </w:r>
    </w:p>
    <w:p>
      <w:pPr>
        <w:ind w:left="0" w:right="0" w:firstLine="560"/>
        <w:spacing w:before="450" w:after="450" w:line="312" w:lineRule="auto"/>
      </w:pPr>
      <w:r>
        <w:rPr>
          <w:rFonts w:ascii="宋体" w:hAnsi="宋体" w:eastAsia="宋体" w:cs="宋体"/>
          <w:color w:val="000"/>
          <w:sz w:val="28"/>
          <w:szCs w:val="28"/>
        </w:rPr>
        <w:t xml:space="preserve">可是并不是所有人面对这些时都能够狠下—条心的.多数的人都像方鸿渐—样有那么一点的良心有那么—点的虚荣.他们处处做小人又不得处处提防小人.他们也知道世道的艰险可是并没有好好地去接纳它.他们尝试去改变就好像方鸿渐想知道韩学愈文凭的真伪以此找回自己的公道一样.熟不知道人家早就设定了陷阱等他踩进去。</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围城读书心得大学篇篇三</w:t>
      </w:r>
    </w:p>
    <w:p>
      <w:pPr>
        <w:ind w:left="0" w:right="0" w:firstLine="560"/>
        <w:spacing w:before="450" w:after="450" w:line="312" w:lineRule="auto"/>
      </w:pPr>
      <w:r>
        <w:rPr>
          <w:rFonts w:ascii="宋体" w:hAnsi="宋体" w:eastAsia="宋体" w:cs="宋体"/>
          <w:color w:val="000"/>
          <w:sz w:val="28"/>
          <w:szCs w:val="28"/>
        </w:rPr>
        <w:t xml:space="preserve">围城，是钱钟书先生所作的一部小说，被誉为中国20世纪文学的巅峰之作。小说讲述了一个庄重而珍贵的主题：现代人在传统与现代之间的选择和矛盾。在阅读这本书的过程中，我感受到了很多，也受到了很多启发。以下是我的围城读书心得体会。</w:t>
      </w:r>
    </w:p>
    <w:p>
      <w:pPr>
        <w:ind w:left="0" w:right="0" w:firstLine="560"/>
        <w:spacing w:before="450" w:after="450" w:line="312" w:lineRule="auto"/>
      </w:pPr>
      <w:r>
        <w:rPr>
          <w:rFonts w:ascii="宋体" w:hAnsi="宋体" w:eastAsia="宋体" w:cs="宋体"/>
          <w:color w:val="000"/>
          <w:sz w:val="28"/>
          <w:szCs w:val="28"/>
        </w:rPr>
        <w:t xml:space="preserve">第一段：角度与立论</w:t>
      </w:r>
    </w:p>
    <w:p>
      <w:pPr>
        <w:ind w:left="0" w:right="0" w:firstLine="560"/>
        <w:spacing w:before="450" w:after="450" w:line="312" w:lineRule="auto"/>
      </w:pPr>
      <w:r>
        <w:rPr>
          <w:rFonts w:ascii="宋体" w:hAnsi="宋体" w:eastAsia="宋体" w:cs="宋体"/>
          <w:color w:val="000"/>
          <w:sz w:val="28"/>
          <w:szCs w:val="28"/>
        </w:rPr>
        <w:t xml:space="preserve">围城围绕着现代与传统的冲突展开了一系列情节。它通过阐述人生的选择，诠释了现代人的一种生命观。这种生命观是逃避选择和责任，是对自我价值和生命意义的迷茫。在现代社会中，这种迷茫和选择难题愈加突出。在此背景下，读围城对我来说是灵魂的洗礼，使我对自己的生命和价值有了进一步的思考和知识的拓展。</w:t>
      </w:r>
    </w:p>
    <w:p>
      <w:pPr>
        <w:ind w:left="0" w:right="0" w:firstLine="560"/>
        <w:spacing w:before="450" w:after="450" w:line="312" w:lineRule="auto"/>
      </w:pPr>
      <w:r>
        <w:rPr>
          <w:rFonts w:ascii="宋体" w:hAnsi="宋体" w:eastAsia="宋体" w:cs="宋体"/>
          <w:color w:val="000"/>
          <w:sz w:val="28"/>
          <w:szCs w:val="28"/>
        </w:rPr>
        <w:t xml:space="preserve">第二段：阐释小说的内涵</w:t>
      </w:r>
    </w:p>
    <w:p>
      <w:pPr>
        <w:ind w:left="0" w:right="0" w:firstLine="560"/>
        <w:spacing w:before="450" w:after="450" w:line="312" w:lineRule="auto"/>
      </w:pPr>
      <w:r>
        <w:rPr>
          <w:rFonts w:ascii="宋体" w:hAnsi="宋体" w:eastAsia="宋体" w:cs="宋体"/>
          <w:color w:val="000"/>
          <w:sz w:val="28"/>
          <w:szCs w:val="28"/>
        </w:rPr>
        <w:t xml:space="preserve">围城中的人生观是由小说主角的内心动态和情感来表现的。在这里，小说人物的言语和行为是对生活和人生态度的表现。小说中的林世荣、傅雷、周建新、方玉梅等角色都主动或被动地参与到了问题的解决中。他们反映出了一种生活态度：以传统为基础，面向未来，自我发展、融入社会。小说的情节虽然发生在20世纪40年代的中国城市，但是人性冲突和道德追求的艰辛却是永恒的。</w:t>
      </w:r>
    </w:p>
    <w:p>
      <w:pPr>
        <w:ind w:left="0" w:right="0" w:firstLine="560"/>
        <w:spacing w:before="450" w:after="450" w:line="312" w:lineRule="auto"/>
      </w:pPr>
      <w:r>
        <w:rPr>
          <w:rFonts w:ascii="宋体" w:hAnsi="宋体" w:eastAsia="宋体" w:cs="宋体"/>
          <w:color w:val="000"/>
          <w:sz w:val="28"/>
          <w:szCs w:val="28"/>
        </w:rPr>
        <w:t xml:space="preserve">第三段：带来的触动与反思</w:t>
      </w:r>
    </w:p>
    <w:p>
      <w:pPr>
        <w:ind w:left="0" w:right="0" w:firstLine="560"/>
        <w:spacing w:before="450" w:after="450" w:line="312" w:lineRule="auto"/>
      </w:pPr>
      <w:r>
        <w:rPr>
          <w:rFonts w:ascii="宋体" w:hAnsi="宋体" w:eastAsia="宋体" w:cs="宋体"/>
          <w:color w:val="000"/>
          <w:sz w:val="28"/>
          <w:szCs w:val="28"/>
        </w:rPr>
        <w:t xml:space="preserve">读围城，更接近了压抑与内化的心理现实。小说给我带来的冲击是，现代人的生命意义常常取决于和他人的连结关系，而缺乏过分优化的自我价值。自主的人生态度是需要成长、学习与思想。在阅读中，我被这种互动的模式所激发，它使我更加关注于生活，更加愿意体验生命的深度，提升自己的人生诉求。</w:t>
      </w:r>
    </w:p>
    <w:p>
      <w:pPr>
        <w:ind w:left="0" w:right="0" w:firstLine="560"/>
        <w:spacing w:before="450" w:after="450" w:line="312" w:lineRule="auto"/>
      </w:pPr>
      <w:r>
        <w:rPr>
          <w:rFonts w:ascii="宋体" w:hAnsi="宋体" w:eastAsia="宋体" w:cs="宋体"/>
          <w:color w:val="000"/>
          <w:sz w:val="28"/>
          <w:szCs w:val="28"/>
        </w:rPr>
        <w:t xml:space="preserve">第四段：如何贯彻小说中的道理？</w:t>
      </w:r>
    </w:p>
    <w:p>
      <w:pPr>
        <w:ind w:left="0" w:right="0" w:firstLine="560"/>
        <w:spacing w:before="450" w:after="450" w:line="312" w:lineRule="auto"/>
      </w:pPr>
      <w:r>
        <w:rPr>
          <w:rFonts w:ascii="宋体" w:hAnsi="宋体" w:eastAsia="宋体" w:cs="宋体"/>
          <w:color w:val="000"/>
          <w:sz w:val="28"/>
          <w:szCs w:val="28"/>
        </w:rPr>
        <w:t xml:space="preserve">围城中，人物即使意志与态度坚定，但也很难获得最终胜利。这就让我不禁思考生命的诉求和价值究竟是什么？我的思考结论是，我们需要主动去拓展自己的认知边界、化解一切困惑、不断地让自己在各个领域中都有所提高，从而揭示潜在的价值和灵魂。同时，我们需要合理地安排自己的生活，适应社会的变化和需求，不断增强自己在生命中的力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围城，是我所读过的最具人性、最鲜明的传统现代文学之一。它在展现现代人矛盾的同时，也揭示了我们需要在现实生活中积极主动的思考和追求自己生活意见。因此，在生活中，我们需要保持开放、积极和尊重的阅读态度，从而获得更多思想感受，推动自我发展。</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围城读书心得大学篇篇四</w:t>
      </w:r>
    </w:p>
    <w:p>
      <w:pPr>
        <w:ind w:left="0" w:right="0" w:firstLine="560"/>
        <w:spacing w:before="450" w:after="450" w:line="312" w:lineRule="auto"/>
      </w:pPr>
      <w:r>
        <w:rPr>
          <w:rFonts w:ascii="宋体" w:hAnsi="宋体" w:eastAsia="宋体" w:cs="宋体"/>
          <w:color w:val="000"/>
          <w:sz w:val="28"/>
          <w:szCs w:val="28"/>
        </w:rPr>
        <w:t xml:space="preserve">《围城》是钱钟书先生的一部作品，也是一部讽刺小说。小说通过展现围城这个特殊的城市，借以揭示和讽刺那个时代人们的无奈和矛盾，以及对现实的逃避和消极态度。本文将从不同角度对《围城》进行分析，探讨小说所要表达的深层意义。</w:t>
      </w:r>
    </w:p>
    <w:p>
      <w:pPr>
        <w:ind w:left="0" w:right="0" w:firstLine="560"/>
        <w:spacing w:before="450" w:after="450" w:line="312" w:lineRule="auto"/>
      </w:pPr>
      <w:r>
        <w:rPr>
          <w:rFonts w:ascii="宋体" w:hAnsi="宋体" w:eastAsia="宋体" w:cs="宋体"/>
          <w:color w:val="000"/>
          <w:sz w:val="28"/>
          <w:szCs w:val="28"/>
        </w:rPr>
        <w:t xml:space="preserve">首先，小说通过对男主角方鸿渐的描写，将普通人的苦闷和困惑展现得淋漓尽致。方鸿渐在围城里一直摇摆不定，难以抉择。他对女朋友胡晓阳心生厌烦，却迟迟无法离开。他又对姑妈的疼爱感到压力，对文学的追求却困于奖学金的束缚。首先，方鸿渐显示出他在感情方面无法做决定的内心痛苦。其次，他对生活现状的不满与对文学理想的渴望之间的矛盾，反映出困扰着广大年轻人的现实困境。在那个时代，人们都被生活所困扰，无法摆脱围城，最终只能茫然地在围城之内徘徊。</w:t>
      </w:r>
    </w:p>
    <w:p>
      <w:pPr>
        <w:ind w:left="0" w:right="0" w:firstLine="560"/>
        <w:spacing w:before="450" w:after="450" w:line="312" w:lineRule="auto"/>
      </w:pPr>
      <w:r>
        <w:rPr>
          <w:rFonts w:ascii="宋体" w:hAnsi="宋体" w:eastAsia="宋体" w:cs="宋体"/>
          <w:color w:val="000"/>
          <w:sz w:val="28"/>
          <w:szCs w:val="28"/>
        </w:rPr>
        <w:t xml:space="preserve">其次，小说通过女主角胡晓阳的形象，深刻揭示出封建思想对女性自由发展的束缚，进一步体现了作者对现实社会的讽刺。胡晓阳生来深受封建思想影响，将女性的幸福寄托在男人身上，忍辱负重，追求爱情和婚姻。然而，她的生活却没有真正的幸福。她被家庭和社会旧观念所压迫，无法独立自主地选择自己的生活方式。她是无法找到自己的人生归宿的人，就像围城里的其他人一样。通过胡晓阳的形象，作者传达了对封建礼教的批判，呼吁女性要勇敢追求自己的幸福。</w:t>
      </w:r>
    </w:p>
    <w:p>
      <w:pPr>
        <w:ind w:left="0" w:right="0" w:firstLine="560"/>
        <w:spacing w:before="450" w:after="450" w:line="312" w:lineRule="auto"/>
      </w:pPr>
      <w:r>
        <w:rPr>
          <w:rFonts w:ascii="宋体" w:hAnsi="宋体" w:eastAsia="宋体" w:cs="宋体"/>
          <w:color w:val="000"/>
          <w:sz w:val="28"/>
          <w:szCs w:val="28"/>
        </w:rPr>
        <w:t xml:space="preserve">第三，小说以幽默和讽刺的笔调，让读者在欢笑声中感受到沉重的现实。小说中的许多情节以及角色形象都带有明显的讽刺意味。比如方鸿渐与胡晓阳的婚礼，被描写得非常荒谬可笑。胡晓阳的闺蜜因为听错了方鸿渐的名字，竟然去找错了人。这个情节暗示了社会对于婚姻攀亲的虚荣、盲目和愚蠢。并且，小说中的人物对于自己所处的困境往往视而不见，只是不断地为自己找借口和逃避。这种讽刺的手法让读者一边被搞笑的情节逗乐，一边被小说背后所隐藏的深刻思考所触动。</w:t>
      </w:r>
    </w:p>
    <w:p>
      <w:pPr>
        <w:ind w:left="0" w:right="0" w:firstLine="560"/>
        <w:spacing w:before="450" w:after="450" w:line="312" w:lineRule="auto"/>
      </w:pPr>
      <w:r>
        <w:rPr>
          <w:rFonts w:ascii="宋体" w:hAnsi="宋体" w:eastAsia="宋体" w:cs="宋体"/>
          <w:color w:val="000"/>
          <w:sz w:val="28"/>
          <w:szCs w:val="28"/>
        </w:rPr>
        <w:t xml:space="preserve">此外，小说通过对家庭的描写，传达了对家庭困境的关注。小说中的家庭在围城中也徘徊不定，无法真正融入社会。方鸿渐的姑妈一直干涉他的生活和婚姻，让他无法做出真正的选择。而胡晓阳的家庭也因家族的命令而束缚着她，无法真正追求幸福。通过对家庭困境的描写，作者揭示了封建家庭观念对个人选择的限制，呼吁人们要敢于追求自己的幸福，不要让家庭成为囚笼。</w:t>
      </w:r>
    </w:p>
    <w:p>
      <w:pPr>
        <w:ind w:left="0" w:right="0" w:firstLine="560"/>
        <w:spacing w:before="450" w:after="450" w:line="312" w:lineRule="auto"/>
      </w:pPr>
      <w:r>
        <w:rPr>
          <w:rFonts w:ascii="宋体" w:hAnsi="宋体" w:eastAsia="宋体" w:cs="宋体"/>
          <w:color w:val="000"/>
          <w:sz w:val="28"/>
          <w:szCs w:val="28"/>
        </w:rPr>
        <w:t xml:space="preserve">最后，小说通过对围城这一特殊象征的运用，深刻道出人们对现实的逃避和畏惧。围城象征了一个封闭的世界，人们固守其中，远离外界的纷扰和压力。然而，这种逃避只会让人们生活在虚幻的世界中，无法真正体验和面对生活的痛苦与快乐。这种现象在现实生活中也并不少见，许多人对于现实的逃避和回避，只会让问题越积越多，最终落得个事倍功半的结果。</w:t>
      </w:r>
    </w:p>
    <w:p>
      <w:pPr>
        <w:ind w:left="0" w:right="0" w:firstLine="560"/>
        <w:spacing w:before="450" w:after="450" w:line="312" w:lineRule="auto"/>
      </w:pPr>
      <w:r>
        <w:rPr>
          <w:rFonts w:ascii="宋体" w:hAnsi="宋体" w:eastAsia="宋体" w:cs="宋体"/>
          <w:color w:val="000"/>
          <w:sz w:val="28"/>
          <w:szCs w:val="28"/>
        </w:rPr>
        <w:t xml:space="preserve">总之，《围城》是一部充满了哲理和幽默的作品，通过对人物形象、社会现象和家庭困境的描写，不仅揭示出封建礼教对人们自由发展的束缚，也呼吁人们要勇敢面对现实。小说中那些生活在围城中的人们，正如现实中的我们，困境重重却又难以自拔。然而，只有勇敢追求真实和幸福，摆脱围城束缚，我们才能在茫茫人海中找到真正属于自己的归宿。</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围城读书心得大学篇篇五</w:t>
      </w:r>
    </w:p>
    <w:p>
      <w:pPr>
        <w:ind w:left="0" w:right="0" w:firstLine="560"/>
        <w:spacing w:before="450" w:after="450" w:line="312" w:lineRule="auto"/>
      </w:pPr>
      <w:r>
        <w:rPr>
          <w:rFonts w:ascii="宋体" w:hAnsi="宋体" w:eastAsia="宋体" w:cs="宋体"/>
          <w:color w:val="000"/>
          <w:sz w:val="28"/>
          <w:szCs w:val="28"/>
        </w:rPr>
        <w:t xml:space="preserve">初看《围城》，初识方鸿渐，浅薄认识聊以记录。</w:t>
      </w:r>
    </w:p>
    <w:p>
      <w:pPr>
        <w:ind w:left="0" w:right="0" w:firstLine="560"/>
        <w:spacing w:before="450" w:after="450" w:line="312" w:lineRule="auto"/>
      </w:pPr>
      <w:r>
        <w:rPr>
          <w:rFonts w:ascii="宋体" w:hAnsi="宋体" w:eastAsia="宋体" w:cs="宋体"/>
          <w:color w:val="000"/>
          <w:sz w:val="28"/>
          <w:szCs w:val="28"/>
        </w:rPr>
        <w:t xml:space="preserve">他自幼出生乡绅家庭，所以，从小缺乏家庭义务的教育，待人接物比较理想化，往往是空有想法懒于实践，远洋求学的他，认为没有文凭，精神就没有包囊，就对不起给他支持的老丈人和老父亲，这种伪文化人，把文凭只是看做文凭，没有目标和方向。他的另外一个特点就是伪自尊，体现在不论是事业还是家庭，出现不平等对待或者问题的时候，最擅长的办法就是选择逃避问题而不是解决问题。</w:t>
      </w:r>
    </w:p>
    <w:p>
      <w:pPr>
        <w:ind w:left="0" w:right="0" w:firstLine="560"/>
        <w:spacing w:before="450" w:after="450" w:line="312" w:lineRule="auto"/>
      </w:pPr>
      <w:r>
        <w:rPr>
          <w:rFonts w:ascii="宋体" w:hAnsi="宋体" w:eastAsia="宋体" w:cs="宋体"/>
          <w:color w:val="000"/>
          <w:sz w:val="28"/>
          <w:szCs w:val="28"/>
        </w:rPr>
        <w:t xml:space="preserve">他最先遇到的是爱情的围城，从回国的船上，青年之间的爱恋，体现了围城之外的青年们对虚幻围城内的美好想象。最终，在小说的最后，当方鸿渐走进婚姻的围城时，却选择了逆来顺受、随波逐流的态度。本来，我觉得他都没有准备好，结果稀里糊涂就和孙小姐结了婚，结婚后，孙小姐也露出了本来的面目（婚前婚后的.女人，本就不一样），吵架如狂风暴雨袭来，他一人选择了不表态，不解决，进一步体现出了逃避问题，不解决问题的性格特征。</w:t>
      </w:r>
    </w:p>
    <w:p>
      <w:pPr>
        <w:ind w:left="0" w:right="0" w:firstLine="560"/>
        <w:spacing w:before="450" w:after="450" w:line="312" w:lineRule="auto"/>
      </w:pPr>
      <w:r>
        <w:rPr>
          <w:rFonts w:ascii="宋体" w:hAnsi="宋体" w:eastAsia="宋体" w:cs="宋体"/>
          <w:color w:val="000"/>
          <w:sz w:val="28"/>
          <w:szCs w:val="28"/>
        </w:rPr>
        <w:t xml:space="preserve">他是困在围城里的人，并不是因为命运，而是他的性格造就了他的命运。所以，当他有自主意识的火苗兴起是，别人给予压力，马上就把他的小火苗熄灭了，而这种熄灭，也让他痛苦一生。就连留学时鼓起勇气告诉他父亲自己的想法，父亲吓唬一下，他就用啊q精神把自己麻痹之后，熄灭自己的小火苗。</w:t>
      </w:r>
    </w:p>
    <w:p>
      <w:pPr>
        <w:ind w:left="0" w:right="0" w:firstLine="560"/>
        <w:spacing w:before="450" w:after="450" w:line="312" w:lineRule="auto"/>
      </w:pPr>
      <w:r>
        <w:rPr>
          <w:rFonts w:ascii="宋体" w:hAnsi="宋体" w:eastAsia="宋体" w:cs="宋体"/>
          <w:color w:val="000"/>
          <w:sz w:val="28"/>
          <w:szCs w:val="28"/>
        </w:rPr>
        <w:t xml:space="preserve">方鸿渐是一个有志青年，但是从不付诸行动，只能靠麻痹自己而度日；他的内心也是一个正直和有原则的人，但他看不清事实的方向，在内心勾勒一个完美世界，可是在面对困难和别人施压的时候却不能迎难而上。</w:t>
      </w:r>
    </w:p>
    <w:p>
      <w:pPr>
        <w:ind w:left="0" w:right="0" w:firstLine="560"/>
        <w:spacing w:before="450" w:after="450" w:line="312" w:lineRule="auto"/>
      </w:pPr>
      <w:r>
        <w:rPr>
          <w:rFonts w:ascii="宋体" w:hAnsi="宋体" w:eastAsia="宋体" w:cs="宋体"/>
          <w:color w:val="000"/>
          <w:sz w:val="28"/>
          <w:szCs w:val="28"/>
        </w:rPr>
        <w:t xml:space="preserve">我希望，看到这段文字的人，能亲自读这本书，去体会不一样的围城，也希望每个人都能面朝阳光，积极进取，快乐一生！</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围城读书心得大学篇篇六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围城》是钱钟书先生的经典著作，通过描写主人公裴擢在婚姻、事业和友情中的迷茫，展现了人们普遍困惑于现实中的人生态度。在阅读这本书的过程中，我不仅感叹于钱钟书先生的深刻思考和细腻描写，更对人们在面对困境时的选择和态度有了新的认识。下面我将从三个方面分享我在读完《围城》后的心得体会。</w:t>
      </w:r>
    </w:p>
    <w:p>
      <w:pPr>
        <w:ind w:left="0" w:right="0" w:firstLine="560"/>
        <w:spacing w:before="450" w:after="450" w:line="312" w:lineRule="auto"/>
      </w:pPr>
      <w:r>
        <w:rPr>
          <w:rFonts w:ascii="宋体" w:hAnsi="宋体" w:eastAsia="宋体" w:cs="宋体"/>
          <w:color w:val="000"/>
          <w:sz w:val="28"/>
          <w:szCs w:val="28"/>
        </w:rPr>
        <w:t xml:space="preserve">第二段：婚姻观的沉思（250字）</w:t>
      </w:r>
    </w:p>
    <w:p>
      <w:pPr>
        <w:ind w:left="0" w:right="0" w:firstLine="560"/>
        <w:spacing w:before="450" w:after="450" w:line="312" w:lineRule="auto"/>
      </w:pPr>
      <w:r>
        <w:rPr>
          <w:rFonts w:ascii="宋体" w:hAnsi="宋体" w:eastAsia="宋体" w:cs="宋体"/>
          <w:color w:val="000"/>
          <w:sz w:val="28"/>
          <w:szCs w:val="28"/>
        </w:rPr>
        <w:t xml:space="preserve">在《围城》中，裴擢的婚姻观引起了我深深的思考。他不能确定自己是否真正爱上了妻子梁思申，而是因为被她家庭的优越条件吸引而结婚。然而，随着时间的推移，他发现婚姻不仅仅是物质上的满足，更需要情感的交流与共享。通过裴擢的婚姻观，我认识到婚姻并非只是两个人利益的交换，更应该是情感和默契的共同成长。一个好的婚姻需要双方互相支持、尊重和理解，而非只是利益的权衡。</w:t>
      </w:r>
    </w:p>
    <w:p>
      <w:pPr>
        <w:ind w:left="0" w:right="0" w:firstLine="560"/>
        <w:spacing w:before="450" w:after="450" w:line="312" w:lineRule="auto"/>
      </w:pPr>
      <w:r>
        <w:rPr>
          <w:rFonts w:ascii="宋体" w:hAnsi="宋体" w:eastAsia="宋体" w:cs="宋体"/>
          <w:color w:val="000"/>
          <w:sz w:val="28"/>
          <w:szCs w:val="28"/>
        </w:rPr>
        <w:t xml:space="preserve">第三段：事业选择与人生迷茫（350字）</w:t>
      </w:r>
    </w:p>
    <w:p>
      <w:pPr>
        <w:ind w:left="0" w:right="0" w:firstLine="560"/>
        <w:spacing w:before="450" w:after="450" w:line="312" w:lineRule="auto"/>
      </w:pPr>
      <w:r>
        <w:rPr>
          <w:rFonts w:ascii="宋体" w:hAnsi="宋体" w:eastAsia="宋体" w:cs="宋体"/>
          <w:color w:val="000"/>
          <w:sz w:val="28"/>
          <w:szCs w:val="28"/>
        </w:rPr>
        <w:t xml:space="preserve">在《围城》中，裴擢经历了职场上的挫折与困惑。他原本想通过文学创作追求自己的理想，但最终辗转于政府职位与报社工作之间。他的事业选择困境体现出了人们在追求利益和追求理想之间的纠结。通过看到裴擢的经历，我深思现实生活中的迷茫与选择。追求理想往往需要付出巨大的努力和牺牲，而选择安逸和利益往往更加容易。然而，《围城》让我认识到，追求无私奉献与理想的实现才是人生的真正价值，而安于现状只会让我们陷入围城之中，无法实现真正的成功与成就。</w:t>
      </w:r>
    </w:p>
    <w:p>
      <w:pPr>
        <w:ind w:left="0" w:right="0" w:firstLine="560"/>
        <w:spacing w:before="450" w:after="450" w:line="312" w:lineRule="auto"/>
      </w:pPr>
      <w:r>
        <w:rPr>
          <w:rFonts w:ascii="宋体" w:hAnsi="宋体" w:eastAsia="宋体" w:cs="宋体"/>
          <w:color w:val="000"/>
          <w:sz w:val="28"/>
          <w:szCs w:val="28"/>
        </w:rPr>
        <w:t xml:space="preserve">第四段：友情与自我辨识（250字）</w:t>
      </w:r>
    </w:p>
    <w:p>
      <w:pPr>
        <w:ind w:left="0" w:right="0" w:firstLine="560"/>
        <w:spacing w:before="450" w:after="450" w:line="312" w:lineRule="auto"/>
      </w:pPr>
      <w:r>
        <w:rPr>
          <w:rFonts w:ascii="宋体" w:hAnsi="宋体" w:eastAsia="宋体" w:cs="宋体"/>
          <w:color w:val="000"/>
          <w:sz w:val="28"/>
          <w:szCs w:val="28"/>
        </w:rPr>
        <w:t xml:space="preserve">在《围城》中，裴擢与他的朋友茅醉云的关系，引发了我对友情与自我辨识的思考。茅醉云内心自在、不羁，对于社会现象有着独立的见解和态度，与裴擢形成鲜明的对比。通过他们之间的交往，我明白到友情不仅是彼此间的互动和陪伴，更是独立思考和自我辨识的引导、支持和启示。有了真正的朋友，我们才能更好地认识自己，并抵御社会的诱惑与异化。友情是人生旅途中的重要支持力量，让我们保持真我，抵御围城的诱惑。</w:t>
      </w:r>
    </w:p>
    <w:p>
      <w:pPr>
        <w:ind w:left="0" w:right="0" w:firstLine="560"/>
        <w:spacing w:before="450" w:after="450" w:line="312" w:lineRule="auto"/>
      </w:pPr>
      <w:r>
        <w:rPr>
          <w:rFonts w:ascii="宋体" w:hAnsi="宋体" w:eastAsia="宋体" w:cs="宋体"/>
          <w:color w:val="000"/>
          <w:sz w:val="28"/>
          <w:szCs w:val="28"/>
        </w:rPr>
        <w:t xml:space="preserve">第五段：启示与反思（200字）</w:t>
      </w:r>
    </w:p>
    <w:p>
      <w:pPr>
        <w:ind w:left="0" w:right="0" w:firstLine="560"/>
        <w:spacing w:before="450" w:after="450" w:line="312" w:lineRule="auto"/>
      </w:pPr>
      <w:r>
        <w:rPr>
          <w:rFonts w:ascii="宋体" w:hAnsi="宋体" w:eastAsia="宋体" w:cs="宋体"/>
          <w:color w:val="000"/>
          <w:sz w:val="28"/>
          <w:szCs w:val="28"/>
        </w:rPr>
        <w:t xml:space="preserve">《围城》给我留下了深刻的启示和反思。面对困扰和迷茫时，我们不能简单地选择逃避或者安于现状。我们应该积极抵抗围城的困境，坚持自我追求和理想，并与追求相同目标的朋友们携手前进。只有这样，我们才能摆脱困境、实现自我。同时，我们也要警惕自己不要成为围城的一员，应当积极承担责任，并保持对周围环境的独立判断和思考。</w:t>
      </w:r>
    </w:p>
    <w:p>
      <w:pPr>
        <w:ind w:left="0" w:right="0" w:firstLine="560"/>
        <w:spacing w:before="450" w:after="450" w:line="312" w:lineRule="auto"/>
      </w:pPr>
      <w:r>
        <w:rPr>
          <w:rFonts w:ascii="宋体" w:hAnsi="宋体" w:eastAsia="宋体" w:cs="宋体"/>
          <w:color w:val="000"/>
          <w:sz w:val="28"/>
          <w:szCs w:val="28"/>
        </w:rPr>
        <w:t xml:space="preserve">总结：通过阅读《围城》，我对婚姻、事业和友情有了更深入的思考。坚信只有真实的独立自主与自我的努力，才能化解困境，追逐理想的光芒。《围城》用深邃的洞察展现了人们在现实面前的彷徨，却又给予了我们积极拥抱自由、勇敢拓展自我人生的情感与启示。</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围城读书心得大学篇篇七</w:t>
      </w:r>
    </w:p>
    <w:p>
      <w:pPr>
        <w:ind w:left="0" w:right="0" w:firstLine="560"/>
        <w:spacing w:before="450" w:after="450" w:line="312" w:lineRule="auto"/>
      </w:pPr>
      <w:r>
        <w:rPr>
          <w:rFonts w:ascii="宋体" w:hAnsi="宋体" w:eastAsia="宋体" w:cs="宋体"/>
          <w:color w:val="000"/>
          <w:sz w:val="28"/>
          <w:szCs w:val="28"/>
        </w:rPr>
        <w:t xml:space="preserve">《围城》一书只是一些由作者琐碎的知识和经历拼凑而成的琐碎情节。一般来说，情节琐碎的书必须有优秀的语言表达才能成为一部成功的作品。钟书君的《围城》真的把语言运用到了巅峰状态。因此，读《围城》不能像读普通小说那样只注重情节而忽视语言。如果是这样，《围城》就失去了存在的意义。我认为《围城》中的精言妙语是这部小说最成功、最值得欣赏的地方。</w:t>
      </w:r>
    </w:p>
    <w:p>
      <w:pPr>
        <w:ind w:left="0" w:right="0" w:firstLine="560"/>
        <w:spacing w:before="450" w:after="450" w:line="312" w:lineRule="auto"/>
      </w:pPr>
      <w:r>
        <w:rPr>
          <w:rFonts w:ascii="宋体" w:hAnsi="宋体" w:eastAsia="宋体" w:cs="宋体"/>
          <w:color w:val="000"/>
          <w:sz w:val="28"/>
          <w:szCs w:val="28"/>
        </w:rPr>
        <w:t xml:space="preserve">这本书的隐喻给我留下了深刻的印象，我忍不住一个接一个地概述和阅读。《围城》中有两个隐喻，一个是写风景和写作事物的真实形象隐喻，阅读舒适，感觉恰到好处。第二，抽象的思维和感觉使用特定的物体来隐喻，阅读让一个人感到新奇，神秘！</w:t>
      </w:r>
    </w:p>
    <w:p>
      <w:pPr>
        <w:ind w:left="0" w:right="0" w:firstLine="560"/>
        <w:spacing w:before="450" w:after="450" w:line="312" w:lineRule="auto"/>
      </w:pPr>
      <w:r>
        <w:rPr>
          <w:rFonts w:ascii="宋体" w:hAnsi="宋体" w:eastAsia="宋体" w:cs="宋体"/>
          <w:color w:val="000"/>
          <w:sz w:val="28"/>
          <w:szCs w:val="28"/>
        </w:rPr>
        <w:t xml:space="preserve">另一个例子是，在一段的开头，“夜晚似乎被油浸透了，变成了一个半透明的身体。它拥抱了太阳，分不清它的起源。也许它陶醉于太阳，所以夕阳和夕阳褪去后的夜晚也是红色的。”这句话的隐喻与拟人化混合，整体流畅自然，没有任何装饰。这也是我说的第一个隐喻。这本书很常见，更常见的是第二个隐喻，也是整本书的亮点。</w:t>
      </w:r>
    </w:p>
    <w:p>
      <w:pPr>
        <w:ind w:left="0" w:right="0" w:firstLine="560"/>
        <w:spacing w:before="450" w:after="450" w:line="312" w:lineRule="auto"/>
      </w:pPr>
      <w:r>
        <w:rPr>
          <w:rFonts w:ascii="宋体" w:hAnsi="宋体" w:eastAsia="宋体" w:cs="宋体"/>
          <w:color w:val="000"/>
          <w:sz w:val="28"/>
          <w:szCs w:val="28"/>
        </w:rPr>
        <w:t xml:space="preserve">比如“老实人的恶毒，比如饭里的\'碎石或者骨鱼片里未洁的刺，会给人一种意想不到的痛苦”，碎石和鱼刺痛的比喻生动准确。一开始看起来更好，鸿渐去了赵辛楣的洋式公寓。“没进门就听到公寓好像在开无线电，播放流行的《春之恋歌》。空气撕裂了国内女明星的尖锐声音——女明星的尖锐声音里含有浑浊，大部分都像鼻子里哼出来的，油腻、粘稠、虚弱，鼻子的主要产品鼻涕也有同样的性格。哈哈，女明星被这个比较，真是体无完肤香消玉死。钱先生习惯了这种裸露无情的讽刺，就像刚针一样。</w:t>
      </w:r>
    </w:p>
    <w:p>
      <w:pPr>
        <w:ind w:left="0" w:right="0" w:firstLine="560"/>
        <w:spacing w:before="450" w:after="450" w:line="312" w:lineRule="auto"/>
      </w:pPr>
      <w:r>
        <w:rPr>
          <w:rFonts w:ascii="宋体" w:hAnsi="宋体" w:eastAsia="宋体" w:cs="宋体"/>
          <w:color w:val="000"/>
          <w:sz w:val="28"/>
          <w:szCs w:val="28"/>
        </w:rPr>
        <w:t xml:space="preserve">语言犀利，讽刺尖露，幽默幽默，妙语连篇！</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围城读书心得大学篇篇八</w:t>
      </w:r>
    </w:p>
    <w:p>
      <w:pPr>
        <w:ind w:left="0" w:right="0" w:firstLine="560"/>
        <w:spacing w:before="450" w:after="450" w:line="312" w:lineRule="auto"/>
      </w:pPr>
      <w:r>
        <w:rPr>
          <w:rFonts w:ascii="宋体" w:hAnsi="宋体" w:eastAsia="宋体" w:cs="宋体"/>
          <w:color w:val="000"/>
          <w:sz w:val="28"/>
          <w:szCs w:val="28"/>
        </w:rPr>
        <w:t xml:space="preserve">细细品味一本名著后，相信大家的收获肯定不少，不能光会读哦，写一篇读书心得吧。你想好怎么写读书心得了吗？下面是小编精心整理的《围城》读书心得，欢迎大家借鉴与参考，希望对大家有所帮助。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围城》是钱钟书先生一生中的一部长篇小说，堪称中国近、当代小说中的经典之作，这是一部读来如嚼橄榄回味无穷的奇书。在妙趣横生、妙喻迭出的幽默外表下，深藏着令过来人低徊轻叹、令少不更事者然若失。因此，它是一部以看似超然的调侃语调述说人生无奈的笑面悲剧。</w:t>
      </w:r>
    </w:p>
    <w:p>
      <w:pPr>
        <w:ind w:left="0" w:right="0" w:firstLine="560"/>
        <w:spacing w:before="450" w:after="450" w:line="312" w:lineRule="auto"/>
      </w:pPr>
      <w:r>
        <w:rPr>
          <w:rFonts w:ascii="宋体" w:hAnsi="宋体" w:eastAsia="宋体" w:cs="宋体"/>
          <w:color w:val="000"/>
          <w:sz w:val="28"/>
          <w:szCs w:val="28"/>
        </w:rPr>
        <w:t xml:space="preserve">“围城”取自书中才女苏文纨的一句话，“城中的人想出去，城外的人想冲进来”，我想《围城》幽默的一个重要原因是钱钟书先生用了许多比喻。方鸿渐在大学里要从副教授升到教授的时候有这么一段话：讲师，副教授和教授的关系正如丫头，姨太太和正房太太的关系一样，从老爷身边的丫头添房成姨太太挺容易，但是姨太太要想成为正房太太可谓难上加难；同理，从讲师升到副教授轻而易举，可要想从副教授晋升为教授，就不那么容易了。真是精妙绝伦。</w:t>
      </w:r>
    </w:p>
    <w:p>
      <w:pPr>
        <w:ind w:left="0" w:right="0" w:firstLine="560"/>
        <w:spacing w:before="450" w:after="450" w:line="312" w:lineRule="auto"/>
      </w:pPr>
      <w:r>
        <w:rPr>
          <w:rFonts w:ascii="宋体" w:hAnsi="宋体" w:eastAsia="宋体" w:cs="宋体"/>
          <w:color w:val="000"/>
          <w:sz w:val="28"/>
          <w:szCs w:val="28"/>
        </w:rPr>
        <w:t xml:space="preserve">还有关于“爱情”的\'比喻，钱钟书先生分别用“起火”和“热带植物”来比喻老年人和青年人不同的情感特征。他说：“老头子恋爱听说像老房子着了火，烧起来没有救的。”年轻人的恋爱呢？“无论如何，从此他们俩的交情像热带植物那样飞快的生长。”</w:t>
      </w:r>
    </w:p>
    <w:p>
      <w:pPr>
        <w:ind w:left="0" w:right="0" w:firstLine="560"/>
        <w:spacing w:before="450" w:after="450" w:line="312" w:lineRule="auto"/>
      </w:pPr>
      <w:r>
        <w:rPr>
          <w:rFonts w:ascii="宋体" w:hAnsi="宋体" w:eastAsia="宋体" w:cs="宋体"/>
          <w:color w:val="000"/>
          <w:sz w:val="28"/>
          <w:szCs w:val="28"/>
        </w:rPr>
        <w:t xml:space="preserve">再说关于“留学”的比喻，有理趣也有情趣，包含了钱钟书先生对那个时代某些庸俗卑下文化观念的深刻认识和尖锐批判。“……留了学也可以解脱这种自卑的心理。并非为了高深学问。出洋好比出痘子，出痧子，就可以安全长大，以后碰见这两种毛病，不怕传染。我们出过洋，也算了了一桩心愿，灵魂健全，见了博士硕士们这些微生虫，有抵抗力来自卫。”</w:t>
      </w:r>
    </w:p>
    <w:p>
      <w:pPr>
        <w:ind w:left="0" w:right="0" w:firstLine="560"/>
        <w:spacing w:before="450" w:after="450" w:line="312" w:lineRule="auto"/>
      </w:pPr>
      <w:r>
        <w:rPr>
          <w:rFonts w:ascii="宋体" w:hAnsi="宋体" w:eastAsia="宋体" w:cs="宋体"/>
          <w:color w:val="000"/>
          <w:sz w:val="28"/>
          <w:szCs w:val="28"/>
        </w:rPr>
        <w:t xml:space="preserve">很多人说，钱学森笔下的围城是指婚姻，细细想来何止婚姻一个围城？其实人生处处是围城。婚姻也罢、事业也罢，整个生活都似在一个围城之中，人永远逃不出这围城所给予的束缚和磨砺。</w:t>
      </w:r>
    </w:p>
    <w:p>
      <w:pPr>
        <w:ind w:left="0" w:right="0" w:firstLine="560"/>
        <w:spacing w:before="450" w:after="450" w:line="312" w:lineRule="auto"/>
      </w:pPr>
      <w:r>
        <w:rPr>
          <w:rFonts w:ascii="宋体" w:hAnsi="宋体" w:eastAsia="宋体" w:cs="宋体"/>
          <w:color w:val="000"/>
          <w:sz w:val="28"/>
          <w:szCs w:val="28"/>
        </w:rPr>
        <w:t xml:space="preserve">其实说白了，这围城是自己给自己围起来的。因为“贪”，我们给自己找了很多很多麻烦。有人不甘寂寞要大干一番，却不明白顾此失彼的道理。日子太太平了，人们就以为可以在现有的基础上奋发图强了。</w:t>
      </w:r>
    </w:p>
    <w:p>
      <w:pPr>
        <w:ind w:left="0" w:right="0" w:firstLine="560"/>
        <w:spacing w:before="450" w:after="450" w:line="312" w:lineRule="auto"/>
      </w:pPr>
      <w:r>
        <w:rPr>
          <w:rFonts w:ascii="宋体" w:hAnsi="宋体" w:eastAsia="宋体" w:cs="宋体"/>
          <w:color w:val="000"/>
          <w:sz w:val="28"/>
          <w:szCs w:val="28"/>
        </w:rPr>
        <w:t xml:space="preserve">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2025-01-17T06:12:56+08:00</dcterms:created>
  <dcterms:modified xsi:type="dcterms:W3CDTF">2025-01-17T06:12:56+08:00</dcterms:modified>
</cp:coreProperties>
</file>

<file path=docProps/custom.xml><?xml version="1.0" encoding="utf-8"?>
<Properties xmlns="http://schemas.openxmlformats.org/officeDocument/2006/custom-properties" xmlns:vt="http://schemas.openxmlformats.org/officeDocument/2006/docPropsVTypes"/>
</file>