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2024年医院年终工作总结个人 医院年终工作总结心得体会(汇总14篇)</w:t>
      </w:r>
      <w:bookmarkEnd w:id="1"/>
    </w:p>
    <w:p>
      <w:pPr>
        <w:jc w:val="center"/>
        <w:spacing w:before="0" w:after="450"/>
      </w:pPr>
      <w:r>
        <w:rPr>
          <w:rFonts w:ascii="Arial" w:hAnsi="Arial" w:eastAsia="Arial" w:cs="Arial"/>
          <w:color w:val="999999"/>
          <w:sz w:val="20"/>
          <w:szCs w:val="20"/>
        </w:rPr>
        <w:t xml:space="preserve">来源：网络  作者：雪海孤独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下面是小编带来的优秀总结范文，希望大家能够喜欢!医院年终工作总结个人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医院年终工作总结个人篇一</w:t>
      </w:r>
    </w:p>
    <w:p>
      <w:pPr>
        <w:ind w:left="0" w:right="0" w:firstLine="560"/>
        <w:spacing w:before="450" w:after="450" w:line="312" w:lineRule="auto"/>
      </w:pPr>
      <w:r>
        <w:rPr>
          <w:rFonts w:ascii="宋体" w:hAnsi="宋体" w:eastAsia="宋体" w:cs="宋体"/>
          <w:color w:val="000"/>
          <w:sz w:val="28"/>
          <w:szCs w:val="28"/>
        </w:rPr>
        <w:t xml:space="preserve">医院年终工作总结是每年在工作结束后的必要环节，也是对工作成果、问题和不足的深度反思。而医院则是对身体健康负责的场所，对每一个医护人员而言，这个总结可以通过发现和排除工作上的短板，以寻求更好的工作状态和工作效率。</w:t>
      </w:r>
    </w:p>
    <w:p>
      <w:pPr>
        <w:ind w:left="0" w:right="0" w:firstLine="560"/>
        <w:spacing w:before="450" w:after="450" w:line="312" w:lineRule="auto"/>
      </w:pPr>
      <w:r>
        <w:rPr>
          <w:rFonts w:ascii="宋体" w:hAnsi="宋体" w:eastAsia="宋体" w:cs="宋体"/>
          <w:color w:val="000"/>
          <w:sz w:val="28"/>
          <w:szCs w:val="28"/>
        </w:rPr>
        <w:t xml:space="preserve">第二段：总结收获</w:t>
      </w:r>
    </w:p>
    <w:p>
      <w:pPr>
        <w:ind w:left="0" w:right="0" w:firstLine="560"/>
        <w:spacing w:before="450" w:after="450" w:line="312" w:lineRule="auto"/>
      </w:pPr>
      <w:r>
        <w:rPr>
          <w:rFonts w:ascii="宋体" w:hAnsi="宋体" w:eastAsia="宋体" w:cs="宋体"/>
          <w:color w:val="000"/>
          <w:sz w:val="28"/>
          <w:szCs w:val="28"/>
        </w:rPr>
        <w:t xml:space="preserve">在年终总结中，医护人员会综述整个医院的工作内容，包括对病人进行各种检查、诊断以及治疗服务等责任。此外，涉及到的范围还包括越来越重视的疫情防控等方面的工作。总结收获不仅是梳理工作手段，优化工作模式，更是发现了工作中的不足之处，了解了自己的事业方向，为工作增添了更多的动力。</w:t>
      </w:r>
    </w:p>
    <w:p>
      <w:pPr>
        <w:ind w:left="0" w:right="0" w:firstLine="560"/>
        <w:spacing w:before="450" w:after="450" w:line="312" w:lineRule="auto"/>
      </w:pPr>
      <w:r>
        <w:rPr>
          <w:rFonts w:ascii="宋体" w:hAnsi="宋体" w:eastAsia="宋体" w:cs="宋体"/>
          <w:color w:val="000"/>
          <w:sz w:val="28"/>
          <w:szCs w:val="28"/>
        </w:rPr>
        <w:t xml:space="preserve">第三段：了解问题与突破</w:t>
      </w:r>
    </w:p>
    <w:p>
      <w:pPr>
        <w:ind w:left="0" w:right="0" w:firstLine="560"/>
        <w:spacing w:before="450" w:after="450" w:line="312" w:lineRule="auto"/>
      </w:pPr>
      <w:r>
        <w:rPr>
          <w:rFonts w:ascii="宋体" w:hAnsi="宋体" w:eastAsia="宋体" w:cs="宋体"/>
          <w:color w:val="000"/>
          <w:sz w:val="28"/>
          <w:szCs w:val="28"/>
        </w:rPr>
        <w:t xml:space="preserve">在年终总结的过程中发现自身不足，进一步明确了自己的工作目标和方向，这也是最好的机会来进行突破。有可能是沟通和表现能力不足，也可能是技能方向上不够广泛，亦或是团队合作和人际关系的匮乏等，总结了这些问题后，可以在未来的工作中有针对性地进行完善和改进。</w:t>
      </w:r>
    </w:p>
    <w:p>
      <w:pPr>
        <w:ind w:left="0" w:right="0" w:firstLine="560"/>
        <w:spacing w:before="450" w:after="450" w:line="312" w:lineRule="auto"/>
      </w:pPr>
      <w:r>
        <w:rPr>
          <w:rFonts w:ascii="宋体" w:hAnsi="宋体" w:eastAsia="宋体" w:cs="宋体"/>
          <w:color w:val="000"/>
          <w:sz w:val="28"/>
          <w:szCs w:val="28"/>
        </w:rPr>
        <w:t xml:space="preserve">第四段：提升与成长</w:t>
      </w:r>
    </w:p>
    <w:p>
      <w:pPr>
        <w:ind w:left="0" w:right="0" w:firstLine="560"/>
        <w:spacing w:before="450" w:after="450" w:line="312" w:lineRule="auto"/>
      </w:pPr>
      <w:r>
        <w:rPr>
          <w:rFonts w:ascii="宋体" w:hAnsi="宋体" w:eastAsia="宋体" w:cs="宋体"/>
          <w:color w:val="000"/>
          <w:sz w:val="28"/>
          <w:szCs w:val="28"/>
        </w:rPr>
        <w:t xml:space="preserve">在总结中，完成的工作和问题不足是相辅相成的。项目完成得越好，面临的问题也就越少；反之，若面临问题较多，则会获得更多的成长。总体来说，通过年终总结，人们可以更好地管理自己的注意力和思考，更高效地完成工作任务。同时，总结也提醒着人们，在各个方面，激励自己为持续提高自己的能力进行积极思考和对工作的追求。</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年终总结有时会让人感到有些茫然，也有可能是因为没有对今天的成就满意，感到遗憾；但值得庆幸的是，总结后，你会意识到未来是美好的，而且自己已经为此努力了。因此，总结提醒我们在这些重大的工作上做好准备，以期未来的工作和生活更加充实和更有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虽然每个人的总结都有不同，但总的来说，都是为了使自己更加努力地实现自己的目标，并且更好地管理自己的时间和注意力。总结意味着对所获得的成就和问题进行透彻思考，并对未来探寻新的途径。只有通过不断地总结和提高自己的工作效率，才能在未来的生活和工作中享受稳定和持久的成功。</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医院年终工作总结个人篇二</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此项活动的开展，共参与文艺演出44场，编排文艺节目26个，进入村庄演出，服务人次达1万2千人次，节目形式多样、寓教于乐，文艺演出多在露天席地进行，老百姓看了觉得亲切、贴近，多数节目采用编演身边的人和事，反映良好，都说唱自己人演自己事比看电视剧、电影的大戏更有趣，同时我也和百姓一起吃饭聊天，问长问短，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结合全县群众文化活动展示，通过开展教、传、授活动，辅导农村开展文化节目创作、编排，实现文化站、文化室、文化户联合资源的配置，给他们提供一个交流的平台，进一步培养农村人民群众搞文艺的基本水平，从身边的人和事写起，结合生产生活的普遍性，把生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医院年终工作总结个人篇三</w:t>
      </w:r>
    </w:p>
    <w:p>
      <w:pPr>
        <w:ind w:left="0" w:right="0" w:firstLine="560"/>
        <w:spacing w:before="450" w:after="450" w:line="312" w:lineRule="auto"/>
      </w:pPr>
      <w:r>
        <w:rPr>
          <w:rFonts w:ascii="宋体" w:hAnsi="宋体" w:eastAsia="宋体" w:cs="宋体"/>
          <w:color w:val="000"/>
          <w:sz w:val="28"/>
          <w:szCs w:val="28"/>
        </w:rPr>
        <w:t xml:space="preserve">在医院领导的正确领导和各部门的支持下，经过我们财务全体人员的共同努力，基本完成了领导交给的各项任务。现就20xx年来的工作从进行回顾做以总结：</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医院年终工作总结个人篇四</w:t>
      </w:r>
    </w:p>
    <w:p>
      <w:pPr>
        <w:ind w:left="0" w:right="0" w:firstLine="560"/>
        <w:spacing w:before="450" w:after="450" w:line="312" w:lineRule="auto"/>
      </w:pPr>
      <w:r>
        <w:rPr>
          <w:rFonts w:ascii="宋体" w:hAnsi="宋体" w:eastAsia="宋体" w:cs="宋体"/>
          <w:color w:val="000"/>
          <w:sz w:val="28"/>
          <w:szCs w:val="28"/>
        </w:rPr>
        <w:t xml:space="preserve">1、认真总结好20xx年度工作。今年是医院“创新发展年”，也是工作任务特别繁重、成绩特别突出的一年。机关各部、各科室要认真总结思想政治建设、医教研中心工作、后勤保障、安全管理方面取得的成绩和经验，查找在医护质量、医疗安全、技术创新、人才队伍、支部建设、医德医风等方面存在的问题和不足，找准制约科室发展的瓶颈问题和突出矛盾，认真剖析存在问题的主客观原因，制订切实可行的改进措施。</w:t>
      </w:r>
    </w:p>
    <w:p>
      <w:pPr>
        <w:ind w:left="0" w:right="0" w:firstLine="560"/>
        <w:spacing w:before="450" w:after="450" w:line="312" w:lineRule="auto"/>
      </w:pPr>
      <w:r>
        <w:rPr>
          <w:rFonts w:ascii="宋体" w:hAnsi="宋体" w:eastAsia="宋体" w:cs="宋体"/>
          <w:color w:val="000"/>
          <w:sz w:val="28"/>
          <w:szCs w:val="28"/>
        </w:rPr>
        <w:t xml:space="preserve">2、认真搞好“双争”评比工作。各科室要搞好评选先进的动员教育，按标准按程序开展“双争”评比。</w:t>
      </w:r>
    </w:p>
    <w:p>
      <w:pPr>
        <w:ind w:left="0" w:right="0" w:firstLine="560"/>
        <w:spacing w:before="450" w:after="450" w:line="312" w:lineRule="auto"/>
      </w:pPr>
      <w:r>
        <w:rPr>
          <w:rFonts w:ascii="宋体" w:hAnsi="宋体" w:eastAsia="宋体" w:cs="宋体"/>
          <w:color w:val="000"/>
          <w:sz w:val="28"/>
          <w:szCs w:val="28"/>
        </w:rPr>
        <w:t xml:space="preserve">各类评先比例分别是，先进基层科室xx%，军人和文职人员立功xx%，嘉奖个人、优秀医务工作者xx%(优秀军人和文职人员医务工作者分别占军人和文职人员总数的xx%、优秀聘用医务工作者占聘用人员总数的xx%)，优秀聘用医务工作者标兵xx%(奖励一个月工资)。战士、职工的奖励按此标准，由院务部统一组织。</w:t>
      </w:r>
    </w:p>
    <w:p>
      <w:pPr>
        <w:ind w:left="0" w:right="0" w:firstLine="560"/>
        <w:spacing w:before="450" w:after="450" w:line="312" w:lineRule="auto"/>
      </w:pPr>
      <w:r>
        <w:rPr>
          <w:rFonts w:ascii="宋体" w:hAnsi="宋体" w:eastAsia="宋体" w:cs="宋体"/>
          <w:color w:val="000"/>
          <w:sz w:val="28"/>
          <w:szCs w:val="28"/>
        </w:rPr>
        <w:t xml:space="preserve">总结采取自下而上的方法进行，个人向支部述职，科主任向支部大会报告工作，支部向党委报告工作，院党委向全院报告工作。</w:t>
      </w:r>
    </w:p>
    <w:p>
      <w:pPr>
        <w:ind w:left="0" w:right="0" w:firstLine="560"/>
        <w:spacing w:before="450" w:after="450" w:line="312" w:lineRule="auto"/>
      </w:pPr>
      <w:r>
        <w:rPr>
          <w:rFonts w:ascii="宋体" w:hAnsi="宋体" w:eastAsia="宋体" w:cs="宋体"/>
          <w:color w:val="000"/>
          <w:sz w:val="28"/>
          <w:szCs w:val="28"/>
        </w:rPr>
        <w:t xml:space="preserve">“双争”评比的程序是支部研究推荐、机关审核、党委审定。评选先进科室时，申报单位要在科室建设交流研讨会(初定xx月xx日—xx日)上进行科室建设汇报和民主测评。</w:t>
      </w:r>
    </w:p>
    <w:p>
      <w:pPr>
        <w:ind w:left="0" w:right="0" w:firstLine="560"/>
        <w:spacing w:before="450" w:after="450" w:line="312" w:lineRule="auto"/>
      </w:pPr>
      <w:r>
        <w:rPr>
          <w:rFonts w:ascii="宋体" w:hAnsi="宋体" w:eastAsia="宋体" w:cs="宋体"/>
          <w:color w:val="000"/>
          <w:sz w:val="28"/>
          <w:szCs w:val="28"/>
        </w:rPr>
        <w:t xml:space="preserve">1、深入动员教育。认真组织好总结评比工作，及时召开总结动员会，统一思想，明确任务，要把总结评比的要求传达到每个人。通过教育，使大家认清医院发展的新形势，明确科室建设的新目标。</w:t>
      </w:r>
    </w:p>
    <w:p>
      <w:pPr>
        <w:ind w:left="0" w:right="0" w:firstLine="560"/>
        <w:spacing w:before="450" w:after="450" w:line="312" w:lineRule="auto"/>
      </w:pPr>
      <w:r>
        <w:rPr>
          <w:rFonts w:ascii="宋体" w:hAnsi="宋体" w:eastAsia="宋体" w:cs="宋体"/>
          <w:color w:val="000"/>
          <w:sz w:val="28"/>
          <w:szCs w:val="28"/>
        </w:rPr>
        <w:t xml:space="preserve">2、认真谋划工作。各支部在总结工作、肯定成绩的同时，要特别注意谋划好明年的工作。</w:t>
      </w:r>
    </w:p>
    <w:p>
      <w:pPr>
        <w:ind w:left="0" w:right="0" w:firstLine="560"/>
        <w:spacing w:before="450" w:after="450" w:line="312" w:lineRule="auto"/>
      </w:pPr>
      <w:r>
        <w:rPr>
          <w:rFonts w:ascii="宋体" w:hAnsi="宋体" w:eastAsia="宋体" w:cs="宋体"/>
          <w:color w:val="000"/>
          <w:sz w:val="28"/>
          <w:szCs w:val="28"/>
        </w:rPr>
        <w:t xml:space="preserve">3、严格程序标准。总结期间，科室领导要在岗在位，各项工作要严格按程序进行，特别是要认真抓好干部年度述职考核、科主任报告工作、民主评议等重点环节。评比表彰要阳光操作，严格按标准按程序评选申报先进，不搞平衡照顾，不超指标推荐。</w:t>
      </w:r>
    </w:p>
    <w:p>
      <w:pPr>
        <w:ind w:left="0" w:right="0" w:firstLine="560"/>
        <w:spacing w:before="450" w:after="450" w:line="312" w:lineRule="auto"/>
      </w:pPr>
      <w:r>
        <w:rPr>
          <w:rFonts w:ascii="宋体" w:hAnsi="宋体" w:eastAsia="宋体" w:cs="宋体"/>
          <w:color w:val="000"/>
          <w:sz w:val="28"/>
          <w:szCs w:val="28"/>
        </w:rPr>
        <w:t xml:space="preserve">4、按时完成工作。年底工作头绪多，工作密度大，任务繁重，各支部要搞好统筹，按照机关下发的时间表，抓紧时间组织，及时把各类材料上报组织科。</w:t>
      </w:r>
    </w:p>
    <w:p>
      <w:pPr>
        <w:ind w:left="0" w:right="0" w:firstLine="560"/>
        <w:spacing w:before="450" w:after="450" w:line="312" w:lineRule="auto"/>
      </w:pPr>
      <w:r>
        <w:rPr>
          <w:rFonts w:ascii="宋体" w:hAnsi="宋体" w:eastAsia="宋体" w:cs="宋体"/>
          <w:color w:val="000"/>
          <w:sz w:val="28"/>
          <w:szCs w:val="28"/>
        </w:rPr>
        <w:t xml:space="preserve">5、确保安全稳定。时值年终岁末，各项工作比较集中，人员思想活跃，敏感问题较多，各支部要加强教育引导，严格制度落实，强化管理责任，确保人员思想作风不散，工作秩序不乱，维护全院的安全稳定，确保20xx年收好尾、20xx年开好头。</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医院年终工作总结个人篇五</w:t>
      </w:r>
    </w:p>
    <w:p>
      <w:pPr>
        <w:ind w:left="0" w:right="0" w:firstLine="560"/>
        <w:spacing w:before="450" w:after="450" w:line="312" w:lineRule="auto"/>
      </w:pPr>
      <w:r>
        <w:rPr>
          <w:rFonts w:ascii="宋体" w:hAnsi="宋体" w:eastAsia="宋体" w:cs="宋体"/>
          <w:color w:val="000"/>
          <w:sz w:val="28"/>
          <w:szCs w:val="28"/>
        </w:rPr>
        <w:t xml:space="preserve">20xx年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对统一思想认识、提高财务管理水平和保障财务工作顺利进行的重要意义。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进一步加强了财务管理制度建设，理顺业务流程，为提高财务服务质量提供了制度保障20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止于x月底，医院医疗收入高达x元；药品收入高达x元；（其中西药收入为x；中草药收入为x元；疫苗收入为x元；）。财政补助收入达x元；其它收入达x元。合计为x元。医疗支出为x元，（其中：工资福利支出为x元；商品和服务支出为x元；对个人和家庭的补助支出为x元；其他资本性支出为x元）。药品支出为x元，（其中工资福利支出为x元；商品和服务支出为x元；其他资本性支出为x元）。其他支出为x元。合计为x元。20xx年收支结余为x元，20xx年x月至x月底收支结余为x元，为20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xx年x月x日住院总费用为x元；自费费用为x元；自费率为x%；合理费用为x元；实际补偿额为x元；补偿率为x%；出院人数为x人；人均费用为x元；人均补偿费用为x元；药品总费用为x元；药品自费率为x元；诊疗总费用为x元；诊疗自费费用为x元；诊疗自费率为x%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在新春佳节即将来临之际，我院全体职工和离退休的职工们欢聚一堂，辞旧迎新。借此机会，我代表院务会向同事们总结一年来的工作情况，请大家提出宝贵的意见。</w:t>
      </w:r>
    </w:p>
    <w:p>
      <w:pPr>
        <w:ind w:left="0" w:right="0" w:firstLine="560"/>
        <w:spacing w:before="450" w:after="450" w:line="312" w:lineRule="auto"/>
      </w:pPr>
      <w:r>
        <w:rPr>
          <w:rFonts w:ascii="宋体" w:hAnsi="宋体" w:eastAsia="宋体" w:cs="宋体"/>
          <w:color w:val="000"/>
          <w:sz w:val="28"/>
          <w:szCs w:val="28"/>
        </w:rPr>
        <w:t xml:space="preserve">xx年隆化医院更名为第三人民医院我们抓住这个机遇，利用这个契机，广泛依靠广大职工，调动一切积极因素，大家出主意、想办法、群策群力，调整组织机构，改善服务模式，健全服务体系，扩展服务领域，完善服务设施。通过深化改革，加强管理，建立健全各项规章制度，圆满完成了xx年卫生工作目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把医疗服务质量作为头等大事来抓。通过成立医疗服务质量管理领导小组，健全医疗服务质量保障体系；强化基础医疗制度管理，防止医疗事故发生；完善医院感染控制管理，防止交叉感染；加强医药药事管理，巩固和完善放心药房，选派16名医护人员外出进修学习，提高业务技术水平；开展病历书写和技术操作竞赛，提高实际工作能力；加强中医科建设，提高中药药品质量；加强医德医风建设，坚持院长查房制度等措施，使我院的医疗服务质量取得了进一步的提高。</w:t>
      </w:r>
    </w:p>
    <w:p>
      <w:pPr>
        <w:ind w:left="0" w:right="0" w:firstLine="560"/>
        <w:spacing w:before="450" w:after="450" w:line="312" w:lineRule="auto"/>
      </w:pPr>
      <w:r>
        <w:rPr>
          <w:rFonts w:ascii="宋体" w:hAnsi="宋体" w:eastAsia="宋体" w:cs="宋体"/>
          <w:color w:val="000"/>
          <w:sz w:val="28"/>
          <w:szCs w:val="28"/>
        </w:rPr>
        <w:t xml:space="preserve">二是坚持预防为主方针，以医院为中心建立多层次、广覆盖、综合性的预防保健体系。在医院组织结构上，加强医务科力量，有专人负责传染病管理、肠道病管理、结核病管理、生物制品管理，保证各项措施落到实处。今年五月，我院投资4万余元建立了设施齐全、功能完善的计划免疫示范门诊，顺利通过了重庆市卫生局和疾控中心的验收。</w:t>
      </w:r>
    </w:p>
    <w:p>
      <w:pPr>
        <w:ind w:left="0" w:right="0" w:firstLine="560"/>
        <w:spacing w:before="450" w:after="450" w:line="312" w:lineRule="auto"/>
      </w:pPr>
      <w:r>
        <w:rPr>
          <w:rFonts w:ascii="宋体" w:hAnsi="宋体" w:eastAsia="宋体" w:cs="宋体"/>
          <w:color w:val="000"/>
          <w:sz w:val="28"/>
          <w:szCs w:val="28"/>
        </w:rPr>
        <w:t xml:space="preserve">三是抓一法两纲的落实，实施系统管理。孕产妇系统管理率85%以上，新法接生率100%；儿童系统管理覆盖率100%，管理率85%；继续实施“降低孕产妇死亡率和消除新生儿破伤风项目”；继续加强爱婴医院建设，通过上级考核复审，获得母婴保健技术服务执业许可证。</w:t>
      </w:r>
    </w:p>
    <w:p>
      <w:pPr>
        <w:ind w:left="0" w:right="0" w:firstLine="560"/>
        <w:spacing w:before="450" w:after="450" w:line="312" w:lineRule="auto"/>
      </w:pPr>
      <w:r>
        <w:rPr>
          <w:rFonts w:ascii="宋体" w:hAnsi="宋体" w:eastAsia="宋体" w:cs="宋体"/>
          <w:color w:val="000"/>
          <w:sz w:val="28"/>
          <w:szCs w:val="28"/>
        </w:rPr>
        <w:t xml:space="preserve">四是建立社区服务网络，加强社区卫生服务。以社区为基础，家庭为对象，为居民提供综合性的卫生保健服务，是我院的主要任务之一；通过制定规划，在五个居委会开展试点；采取派出去、请进来等方式，培训全科医生、护士；投资9万余元创建了隆化社区卫生服务中心，并通过重庆市卫生局考核验收。</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医院年终工作总结个人篇七</w:t>
      </w:r>
    </w:p>
    <w:p>
      <w:pPr>
        <w:ind w:left="0" w:right="0" w:firstLine="560"/>
        <w:spacing w:before="450" w:after="450" w:line="312" w:lineRule="auto"/>
      </w:pPr>
      <w:r>
        <w:rPr>
          <w:rFonts w:ascii="宋体" w:hAnsi="宋体" w:eastAsia="宋体" w:cs="宋体"/>
          <w:color w:val="000"/>
          <w:sz w:val="28"/>
          <w:szCs w:val="28"/>
        </w:rPr>
        <w:t xml:space="preserve">xx年是极不平凡的一年，全球性经济危机影响，新医改方案出台带来机遇和挑战，“甲流”防控对整个社会生活的冲击，等等，这些都使我们的工作充满了变数。这一年按照组织分工，本人的任务是继续协助院长分管西院区的医疗和行政事务。在学校党委和一附院党政主要领导的大力支持和指导下，尽自己的努力做了一些工作，现简要汇报。</w:t>
      </w:r>
    </w:p>
    <w:p>
      <w:pPr>
        <w:ind w:left="0" w:right="0" w:firstLine="560"/>
        <w:spacing w:before="450" w:after="450" w:line="312" w:lineRule="auto"/>
      </w:pPr>
      <w:r>
        <w:rPr>
          <w:rFonts w:ascii="宋体" w:hAnsi="宋体" w:eastAsia="宋体" w:cs="宋体"/>
          <w:color w:val="000"/>
          <w:sz w:val="28"/>
          <w:szCs w:val="28"/>
        </w:rPr>
        <w:t xml:space="preserve">按照国家的部署和学校党委的安排，我院参加xx年3月—8月间进行的第二批“深入学习实践活动”，本人也在其中。通过这次认真学习，我的思想认识有了很大的提高，充分理解了xx关于“，第一要义是发展，核心是以人为本，基本要求是全面协调可持续，根本方法是统筹兼顾”论述的深刻含义，并付诸实践中。活动过程中，本人深入一线各科室、各部门全面了解情况，结合国情、区情，经过自己认真思考，在民主生活会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的意见，引起医院领导班子的重视。目前，部分问题已经得到解决，学习、实践活动取得一定成效。</w:t>
      </w:r>
    </w:p>
    <w:p>
      <w:pPr>
        <w:ind w:left="0" w:right="0" w:firstLine="560"/>
        <w:spacing w:before="450" w:after="450" w:line="312" w:lineRule="auto"/>
      </w:pPr>
      <w:r>
        <w:rPr>
          <w:rFonts w:ascii="宋体" w:hAnsi="宋体" w:eastAsia="宋体" w:cs="宋体"/>
          <w:color w:val="000"/>
          <w:sz w:val="28"/>
          <w:szCs w:val="28"/>
        </w:rPr>
        <w:t xml:space="preserve">xx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w:t>
      </w:r>
    </w:p>
    <w:p>
      <w:pPr>
        <w:ind w:left="0" w:right="0" w:firstLine="560"/>
        <w:spacing w:before="450" w:after="450" w:line="312" w:lineRule="auto"/>
      </w:pPr>
      <w:r>
        <w:rPr>
          <w:rFonts w:ascii="宋体" w:hAnsi="宋体" w:eastAsia="宋体" w:cs="宋体"/>
          <w:color w:val="000"/>
          <w:sz w:val="28"/>
          <w:szCs w:val="28"/>
        </w:rPr>
        <w:t xml:space="preserve">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w:t>
      </w:r>
    </w:p>
    <w:p>
      <w:pPr>
        <w:ind w:left="0" w:right="0" w:firstLine="560"/>
        <w:spacing w:before="450" w:after="450" w:line="312" w:lineRule="auto"/>
      </w:pPr>
      <w:r>
        <w:rPr>
          <w:rFonts w:ascii="宋体" w:hAnsi="宋体" w:eastAsia="宋体" w:cs="宋体"/>
          <w:color w:val="000"/>
          <w:sz w:val="28"/>
          <w:szCs w:val="28"/>
        </w:rPr>
        <w:t xml:space="preserve">二是加强对外宣传工作。通过组织有关科室到社区开展义诊、“党组织为民办实事”等活动，把医院形象的宣传融入其中，提高社会各界对西院的认知度和认同度，努力吸引患者来诊。</w:t>
      </w:r>
    </w:p>
    <w:p>
      <w:pPr>
        <w:ind w:left="0" w:right="0" w:firstLine="560"/>
        <w:spacing w:before="450" w:after="450" w:line="312" w:lineRule="auto"/>
      </w:pPr>
      <w:r>
        <w:rPr>
          <w:rFonts w:ascii="宋体" w:hAnsi="宋体" w:eastAsia="宋体" w:cs="宋体"/>
          <w:color w:val="000"/>
          <w:sz w:val="28"/>
          <w:szCs w:val="28"/>
        </w:rPr>
        <w:t xml:space="preserve">三是及时解决工作过程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11月―12月间，由于“甲流”的影响，西院急诊科就诊患者急骤上升，急诊门诊量从平时的200~300人次/日剧增至500~600人次/日，最高时达到700多人次/日，输液量300~400人次/日，一度超过东院的工作量，而人员只有其一半，大大超过西院急诊科原设计能力。在医院党政主要领导的大力支持下，我们采取果断措施，迅速从各科室抽调人员加强西院急诊力量，使问题得以及时有效的解决，患者和员工都比较满意。此举同时也促成了xx年度西院急诊量创历史新高，首次超过10万人次大关，比上年度增长24.6%。</w:t>
      </w:r>
    </w:p>
    <w:p>
      <w:pPr>
        <w:ind w:left="0" w:right="0" w:firstLine="560"/>
        <w:spacing w:before="450" w:after="450" w:line="312" w:lineRule="auto"/>
      </w:pPr>
      <w:r>
        <w:rPr>
          <w:rFonts w:ascii="宋体" w:hAnsi="宋体" w:eastAsia="宋体" w:cs="宋体"/>
          <w:color w:val="000"/>
          <w:sz w:val="28"/>
          <w:szCs w:val="28"/>
        </w:rPr>
        <w:t xml:space="preserve">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1.8亿元，比上年度增长18.8%。此外，年内顺利通过自治区卫生厅单独对西院组织的“爱婴医院”评估；由西院承办的南宁市高新工业园社区卫生服务中心各项工作顺利完成，等待政府有关部门批准收费系统后即可开业，接诊城镇居民医保患者和开展公共卫生服务；依托在西院的李嘉诚基金会宁养院，xx年度各项任务圆满完成，年内通过全国宁养工作办公室委托德国有关机构进行的质量评估，成绩满意。西院医院文化建设效果显著，在全院庆国庆歌咏大赛中荣获二等奖第一名。</w:t>
      </w:r>
    </w:p>
    <w:p>
      <w:pPr>
        <w:ind w:left="0" w:right="0" w:firstLine="560"/>
        <w:spacing w:before="450" w:after="450" w:line="312" w:lineRule="auto"/>
      </w:pPr>
      <w:r>
        <w:rPr>
          <w:rFonts w:ascii="宋体" w:hAnsi="宋体" w:eastAsia="宋体" w:cs="宋体"/>
          <w:color w:val="000"/>
          <w:sz w:val="28"/>
          <w:szCs w:val="28"/>
        </w:rPr>
        <w:t xml:space="preserve">本人在xx年度积极参加教学工作，继续承担本科生教学的上大课任务，培养硕士研究生9人；承担省级科研课题2项，撰写中、英文论文各1篇，均已投有关学术刊物待发表；全年主持或主讲全区性和全市性内分泌学术会议13场，为扩大我院在内分泌领域的学术影响做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医院年终工作总结个人篇八</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2024年。在过去的20__年，我们医院围绕经济建设和西部大开发、__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1、一切工作以质量为核心。为了把医疗质量真正摆上医院管理的核心地位，今年，在继续完善和进一步落实医院各项规章制度的同时，制定了《__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2、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3、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4、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__%，“三基”考试合格率达__，年内无护理事故发生，健康教育达__%，急救药品、物品完好率为__%。</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__人，接受基层卫生院医生、护士进修人员x人。为加强医院人才队伍建设和人力资源开发，储备急诊科骨干力量，保持和发扬县级综合性教学医院的优势，20__年选送进修人员__人，参加继续医学教育达__人次;组织院内业务讲课x次，邀请省级医院专家、教授来院查房、讲课、指导手术__次，全年参加学术活动__次;参加学历教育__人。五、硬件建设著有成效为提高医院诊疗水平，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x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__年我们承接了20__年良好的发展势头，圆满完成了20__年各项工作任务，也为20__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__年x月获得临床处方权。20__年大部分的时间是在呼吸、消化内科临床科室轮转，学习科室常见病、多发病的诊断及治疗。于今年__月到急诊icu科轮转，学习急危重症病人诊疗思维，学习有创、无创呼吸机的使用，学习并成功进行锁骨下静脉穿刺术，至今未出现任何医疗事故或医疗纠纷，在急诊icu转轮期间拒收家属红包__元整。本人利用业余时间加强理论知识学习，多次参加__急危重症学术会议，开阔了视野，扩大了知识面。于今年x月完成了医院团委安排在__职业技术学院的急救知识培训工作，参加第x届__国际旅游节后勤保障工作，参与__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您们好！我是卫康医院刚刚入职不久的一职员，现在担任妇科方面的网络编辑，对于新的环境，我会尽快适应，学习医院的相关知识，更快的投入到卫康的环境中来，与大家一起努力，促进医院的同步发展。</w:t>
      </w:r>
    </w:p>
    <w:p>
      <w:pPr>
        <w:ind w:left="0" w:right="0" w:firstLine="560"/>
        <w:spacing w:before="450" w:after="450" w:line="312" w:lineRule="auto"/>
      </w:pPr>
      <w:r>
        <w:rPr>
          <w:rFonts w:ascii="宋体" w:hAnsi="宋体" w:eastAsia="宋体" w:cs="宋体"/>
          <w:color w:val="000"/>
          <w:sz w:val="28"/>
          <w:szCs w:val="28"/>
        </w:rPr>
        <w:t xml:space="preserve">在近期的工作里，积极向同事学习、了解医院的各项知识，在入职的这段时间里，得到了同事不少的帮助，同时我也积极参与院里的各项活动，及时参加院内组织的每次会议，做好笔记，尽快学习，以便提高自身的思想认识和服务技能，认真完成领导下达的各项工作任务，认真做好本职工作。</w:t>
      </w:r>
    </w:p>
    <w:p>
      <w:pPr>
        <w:ind w:left="0" w:right="0" w:firstLine="560"/>
        <w:spacing w:before="450" w:after="450" w:line="312" w:lineRule="auto"/>
      </w:pPr>
      <w:r>
        <w:rPr>
          <w:rFonts w:ascii="宋体" w:hAnsi="宋体" w:eastAsia="宋体" w:cs="宋体"/>
          <w:color w:val="000"/>
          <w:sz w:val="28"/>
          <w:szCs w:val="28"/>
        </w:rPr>
        <w:t xml:space="preserve">在新的工作环境下，提高认识、转变观念，积极做好妇科网站方面的维护，写好每一篇软文，通过发新闻稿进一步宣传我院的知名度，同时提高软文和新闻稿的质量，为更多患者带去健康。</w:t>
      </w:r>
    </w:p>
    <w:p>
      <w:pPr>
        <w:ind w:left="0" w:right="0" w:firstLine="560"/>
        <w:spacing w:before="450" w:after="450" w:line="312" w:lineRule="auto"/>
      </w:pPr>
      <w:r>
        <w:rPr>
          <w:rFonts w:ascii="宋体" w:hAnsi="宋体" w:eastAsia="宋体" w:cs="宋体"/>
          <w:color w:val="000"/>
          <w:sz w:val="28"/>
          <w:szCs w:val="28"/>
        </w:rPr>
        <w:t xml:space="preserve">一、认真做好领导分配给我的工作和任务。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三、在院领导、主管的关心和指导下, 顺利完成自己负责的本职工作, 认真履行职责, 爱岗敬业。</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在以后的工作中严格要求自己，积极为医院的发展做出努力。近日在领导的帮助和同事的帮助下，工作上有所了解，但与其它同事相比还有差距，新的一年我会继续努力，克服不足，创造更加优异的工作成绩。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医院年终工作总结个人篇十</w:t>
      </w:r>
    </w:p>
    <w:p>
      <w:pPr>
        <w:ind w:left="0" w:right="0" w:firstLine="560"/>
        <w:spacing w:before="450" w:after="450" w:line="312" w:lineRule="auto"/>
      </w:pPr>
      <w:r>
        <w:rPr>
          <w:rFonts w:ascii="宋体" w:hAnsi="宋体" w:eastAsia="宋体" w:cs="宋体"/>
          <w:color w:val="000"/>
          <w:sz w:val="28"/>
          <w:szCs w:val="28"/>
        </w:rPr>
        <w:t xml:space="preserve">本站后面为你推荐更多医院年终工作总结！</w:t>
      </w:r>
    </w:p>
    <w:p>
      <w:pPr>
        <w:ind w:left="0" w:right="0" w:firstLine="560"/>
        <w:spacing w:before="450" w:after="450" w:line="312" w:lineRule="auto"/>
      </w:pPr>
      <w:r>
        <w:rPr>
          <w:rFonts w:ascii="宋体" w:hAnsi="宋体" w:eastAsia="宋体" w:cs="宋体"/>
          <w:color w:val="000"/>
          <w:sz w:val="28"/>
          <w:szCs w:val="28"/>
        </w:rPr>
        <w:t xml:space="preserve">20xx年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下面就是年终的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二、经验和不足:</w:t>
      </w:r>
    </w:p>
    <w:p>
      <w:pPr>
        <w:ind w:left="0" w:right="0" w:firstLine="560"/>
        <w:spacing w:before="450" w:after="450" w:line="312" w:lineRule="auto"/>
      </w:pPr>
      <w:r>
        <w:rPr>
          <w:rFonts w:ascii="宋体" w:hAnsi="宋体" w:eastAsia="宋体" w:cs="宋体"/>
          <w:color w:val="000"/>
          <w:sz w:val="28"/>
          <w:szCs w:val="28"/>
        </w:rPr>
        <w:t xml:space="preserve">通过多次开会讨论使大多数人转变了思想观念，以主人翁姿态面对一切困难，不论多么艰难困苦都能想方设法得到解决。</w:t>
      </w:r>
    </w:p>
    <w:p>
      <w:pPr>
        <w:ind w:left="0" w:right="0" w:firstLine="560"/>
        <w:spacing w:before="450" w:after="450" w:line="312" w:lineRule="auto"/>
      </w:pPr>
      <w:r>
        <w:rPr>
          <w:rFonts w:ascii="宋体" w:hAnsi="宋体" w:eastAsia="宋体" w:cs="宋体"/>
          <w:color w:val="000"/>
          <w:sz w:val="28"/>
          <w:szCs w:val="28"/>
        </w:rPr>
        <w:t xml:space="preserve">用辩证的关系看待、付出与得到，得到的不仅体现在金钱上，更重要的是在精神上和形象上，大家坚信只要有付出，金钱、精神、形象和公信迟早都能得到。</w:t>
      </w:r>
    </w:p>
    <w:p>
      <w:pPr>
        <w:ind w:left="0" w:right="0" w:firstLine="560"/>
        <w:spacing w:before="450" w:after="450" w:line="312" w:lineRule="auto"/>
      </w:pPr>
      <w:r>
        <w:rPr>
          <w:rFonts w:ascii="宋体" w:hAnsi="宋体" w:eastAsia="宋体" w:cs="宋体"/>
          <w:color w:val="000"/>
          <w:sz w:val="28"/>
          <w:szCs w:val="28"/>
        </w:rPr>
        <w:t xml:space="preserve">行政资源的整合有以下几大好处，一是有各自为战，互不牵连到联合办公，起到互补作用;二是共同进步、共同学习、共同处理公事和私事;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感动服务使我们提倡的，在给对方服务的同时提高语言沟通能力，因人而易，注意自己的形象，用心去服务，在行动中让对方真正感到你对他的尊重，对他的关爱，他们认为你担起了责任，也看到了你爱岗敬业的行为，对方才会为之而动情，才会积极配合你的工作，达到双方满意的效果。</w:t>
      </w:r>
    </w:p>
    <w:p>
      <w:pPr>
        <w:ind w:left="0" w:right="0" w:firstLine="560"/>
        <w:spacing w:before="450" w:after="450" w:line="312" w:lineRule="auto"/>
      </w:pPr>
      <w:r>
        <w:rPr>
          <w:rFonts w:ascii="宋体" w:hAnsi="宋体" w:eastAsia="宋体" w:cs="宋体"/>
          <w:color w:val="000"/>
          <w:sz w:val="28"/>
          <w:szCs w:val="28"/>
        </w:rPr>
        <w:t xml:space="preserve">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医院年终工作总结个人篇十一</w:t>
      </w:r>
    </w:p>
    <w:p>
      <w:pPr>
        <w:ind w:left="0" w:right="0" w:firstLine="560"/>
        <w:spacing w:before="450" w:after="450" w:line="312" w:lineRule="auto"/>
      </w:pPr>
      <w:r>
        <w:rPr>
          <w:rFonts w:ascii="宋体" w:hAnsi="宋体" w:eastAsia="宋体" w:cs="宋体"/>
          <w:color w:val="000"/>
          <w:sz w:val="28"/>
          <w:szCs w:val="28"/>
        </w:rPr>
        <w:t xml:space="preserve">20xx*年是国家规划的开局之年。在过去的一年里，人事科在市局的正确领导下，在省路局和市人事局等相关部门的关心支持和指导下，以我局的全年工作目标为出发点，认真贯彻落实“三个代表”重要思想和党的xx届四中、五中、六中全会精神，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用心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列的，详细的管理规定，实行专业技术职务评聘分开制度，根据岗位设置和考核状况，从具备相相应专业技术职务任职资格人员中择优聘任。根据实际状况，能够低职高聘，也能够高职低聘，打破专业技术职务终身制。同时，根据形势发展，从我局实际出发，对各类专业技术人员的待遇进行了相应的提高。透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科学的管理是单位构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xx年度的劳动年审工作和社保缴费工资基数的申报。二是为切实掌握单位离退休人员的基本状况，做好离退休人员管理工作，今年我们组织基层单位劳资员对全局范围内的离退休人员基本状况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资料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1、按照市局领导和上级要求，完成好20xx年的各项工作;</w:t>
      </w:r>
    </w:p>
    <w:p>
      <w:pPr>
        <w:ind w:left="0" w:right="0" w:firstLine="560"/>
        <w:spacing w:before="450" w:after="450" w:line="312" w:lineRule="auto"/>
      </w:pPr>
      <w:r>
        <w:rPr>
          <w:rFonts w:ascii="宋体" w:hAnsi="宋体" w:eastAsia="宋体" w:cs="宋体"/>
          <w:color w:val="000"/>
          <w:sz w:val="28"/>
          <w:szCs w:val="28"/>
        </w:rPr>
        <w:t xml:space="preserve">4、进一步加强内业管理工作，做到科学、合理、规范、整洁;</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医院年终工作总结个人篇十二</w:t>
      </w:r>
    </w:p>
    <w:p>
      <w:pPr>
        <w:ind w:left="0" w:right="0" w:firstLine="560"/>
        <w:spacing w:before="450" w:after="450" w:line="312" w:lineRule="auto"/>
      </w:pPr>
      <w:r>
        <w:rPr>
          <w:rFonts w:ascii="宋体" w:hAnsi="宋体" w:eastAsia="宋体" w:cs="宋体"/>
          <w:color w:val="000"/>
          <w:sz w:val="28"/>
          <w:szCs w:val="28"/>
        </w:rPr>
        <w:t xml:space="preserve">20__年，我以认真负责的工作态度，发扬救死扶伤的革命精神，尽职尽责、踏踏实实做好护理工作，认真地完成了工作任务。现将一年来的工作总结如下：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 __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医院年终工作总结个人篇十三</w:t>
      </w:r>
    </w:p>
    <w:p>
      <w:pPr>
        <w:ind w:left="0" w:right="0" w:firstLine="560"/>
        <w:spacing w:before="450" w:after="450" w:line="312" w:lineRule="auto"/>
      </w:pPr>
      <w:r>
        <w:rPr>
          <w:rFonts w:ascii="宋体" w:hAnsi="宋体" w:eastAsia="宋体" w:cs="宋体"/>
          <w:color w:val="000"/>
          <w:sz w:val="28"/>
          <w:szCs w:val="28"/>
        </w:rPr>
        <w:t xml:space="preserve">20xx年即将过去，回忆这一年来，我科在院领导的正确领导下，坚持以病人为中心，提高医疗效劳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炼成的》里面的主人公保尔柯察金说过的一句话：人最珍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开展，大量现代化设备应用到了医学上，绝大局部医生在给患者诊断前，要依据医技科室提供的`各种报告、诊断，然后结合患者病症来下定论，这样看，医技科室才是冲锋在前的排头兵，风险系数才是最高的，生怕漏看，错看，而让自己的错误报告误导医生诊断。</w:t>
      </w:r>
    </w:p>
    <w:p>
      <w:pPr>
        <w:ind w:left="0" w:right="0" w:firstLine="560"/>
        <w:spacing w:before="450" w:after="450" w:line="312" w:lineRule="auto"/>
      </w:pPr>
      <w:r>
        <w:rPr>
          <w:rFonts w:ascii="宋体" w:hAnsi="宋体" w:eastAsia="宋体" w:cs="宋体"/>
          <w:color w:val="000"/>
          <w:sz w:val="28"/>
          <w:szCs w:val="28"/>
        </w:rPr>
        <w:t xml:space="preserve">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也莫衷一是，所以我就到东港中心医院求教，终于解开心中疑团，回到医院后很多同事对我的这种行为不理解，或许觉得讨教的行为不光荣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本钱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首先团队意识不浓厚，大家互相帮助，互相学习的气氛有待于提高。在一个团队中只有大家齐心协力才会攻克道道难关，希望在今后的工作中能通过各种活动，听讲座学习，增强我们科室的团队意识。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标准，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那么可以开设一、两节如何书写标准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最后，个别医生对患者效劳态度较差，表达不出以病人为中心的效劳宗旨。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着下，在全院职工的共同努力下，长山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在中心领导及上级单位的支持和悉心指导下，在科室人员的密切配合及兄弟科室的鼎力支持和无私帮助下顺利完成了上半年的各项工作。现将防保科工作总结如下：组织协调科室人员为适龄儿童接种国家免疫规划疫苗及二类疫苗，1—12月共接种疫苗9214人次；疫苗收入326676.5元学校、幼儿园、散居儿童查漏补种工作，共查漏9581人次，组织开展4.25预防接种日宣传活动一次。</w:t>
      </w:r>
    </w:p>
    <w:p>
      <w:pPr>
        <w:ind w:left="0" w:right="0" w:firstLine="560"/>
        <w:spacing w:before="450" w:after="450" w:line="312" w:lineRule="auto"/>
      </w:pPr>
      <w:r>
        <w:rPr>
          <w:rFonts w:ascii="宋体" w:hAnsi="宋体" w:eastAsia="宋体" w:cs="宋体"/>
          <w:color w:val="000"/>
          <w:sz w:val="28"/>
          <w:szCs w:val="28"/>
        </w:rPr>
        <w:t xml:space="preserve">建立健全了传染病报告管理制度，传染病管理61人，督导访视97人次，并督导每月进行自查，无漏报、错报、迟报，上报合格率100%，上报及时率100%。与中心继续教育相结合组织传染病防治知识培训8次，学校及幼儿园设有专人管理，进行传染病培训、检查、指导，出现突发手足口病疫情及时协助疾控中心进行流调、处理疫情等工作。</w:t>
      </w:r>
    </w:p>
    <w:p>
      <w:pPr>
        <w:ind w:left="0" w:right="0" w:firstLine="560"/>
        <w:spacing w:before="450" w:after="450" w:line="312" w:lineRule="auto"/>
      </w:pPr>
      <w:r>
        <w:rPr>
          <w:rFonts w:ascii="宋体" w:hAnsi="宋体" w:eastAsia="宋体" w:cs="宋体"/>
          <w:color w:val="000"/>
          <w:sz w:val="28"/>
          <w:szCs w:val="28"/>
        </w:rPr>
        <w:t xml:space="preserve">儿童体检门诊工作，儿童系统管理1790人，儿童体检2612人次，听力筛查918人次、智力筛查388人次，高危体弱儿管理282人、儿童脑瘫筛查1298人次、先髋筛查1195人次。</w:t>
      </w:r>
    </w:p>
    <w:p>
      <w:pPr>
        <w:ind w:left="0" w:right="0" w:firstLine="560"/>
        <w:spacing w:before="450" w:after="450" w:line="312" w:lineRule="auto"/>
      </w:pPr>
      <w:r>
        <w:rPr>
          <w:rFonts w:ascii="宋体" w:hAnsi="宋体" w:eastAsia="宋体" w:cs="宋体"/>
          <w:color w:val="000"/>
          <w:sz w:val="28"/>
          <w:szCs w:val="28"/>
        </w:rPr>
        <w:t xml:space="preserve">对本市及流动的围产期妇女建立母子健康档案，并进行产前指导、追访。孕产妇系统管理301人次，建立母子健康档案708人、产妇入户访视590人次，门诊满月访视271人次；新生儿入户访视590人次，门诊满月访视271人次；为育龄妇女发放叶酸29人。严格按照健康教育效劳标准要求，认真落实区卫生局及上级相关部门的各项健康教育工程工作。</w:t>
      </w:r>
    </w:p>
    <w:p>
      <w:pPr>
        <w:ind w:left="0" w:right="0" w:firstLine="560"/>
        <w:spacing w:before="450" w:after="450" w:line="312" w:lineRule="auto"/>
      </w:pPr>
      <w:r>
        <w:rPr>
          <w:rFonts w:ascii="宋体" w:hAnsi="宋体" w:eastAsia="宋体" w:cs="宋体"/>
          <w:color w:val="000"/>
          <w:sz w:val="28"/>
          <w:szCs w:val="28"/>
        </w:rPr>
        <w:t xml:space="preserve">按时上报健康教育活动月报、季报表，及时与相关科室收集报表数据，进行各种知识讲座34场，受益人群878人次；组织各种宣传活动12次，其中包括结核病、世界卫生日、艾滋病、禁毒日、预防接种日、碘缺乏、控烟等活动，发放宣传资料1万余份，根据各种宣传日及时更换宣传板报，每季度更换宣传栏。完善死因监测报告职责、制度，死因登记信息培训1次，每月督导进行迟报、漏报自查，20xx年共网络登记报告死亡信息14例。进行死因监测自查工作涉及全科、防保科、中医科，无漏报迟报现象。</w:t>
      </w:r>
    </w:p>
    <w:p>
      <w:pPr>
        <w:ind w:left="0" w:right="0" w:firstLine="560"/>
        <w:spacing w:before="450" w:after="450" w:line="312" w:lineRule="auto"/>
      </w:pPr>
      <w:r>
        <w:rPr>
          <w:rFonts w:ascii="宋体" w:hAnsi="宋体" w:eastAsia="宋体" w:cs="宋体"/>
          <w:color w:val="000"/>
          <w:sz w:val="28"/>
          <w:szCs w:val="28"/>
        </w:rPr>
        <w:t xml:space="preserve">辖区内精神病人124人，其中重性精神病人98人。从1月开始日间康复照料站的精神康复活动由街道残联主管，精防医生负责技术支持，康复活动在街道和社区卫生中心康复站进行；每月为精神病人发药25人。每月到派出所、残联、居委会沟通联系，及时了解掌握精神病人病情变化及动态，筛查肇事肇祸病人及危险度评估工作。进行应急处置2名病情不稳定患者，及时送入住院治疗。每月按时上报健康生活方式系统平台慢病知识讲座和健康指导员工作报表。</w:t>
      </w:r>
    </w:p>
    <w:p>
      <w:pPr>
        <w:ind w:left="0" w:right="0" w:firstLine="560"/>
        <w:spacing w:before="450" w:after="450" w:line="312" w:lineRule="auto"/>
      </w:pPr>
      <w:r>
        <w:rPr>
          <w:rFonts w:ascii="宋体" w:hAnsi="宋体" w:eastAsia="宋体" w:cs="宋体"/>
          <w:color w:val="000"/>
          <w:sz w:val="28"/>
          <w:szCs w:val="28"/>
        </w:rPr>
        <w:t xml:space="preserve">本年度我们继续深入开展此项工作，共有5名卫生监督协管员参与工作，大家通力协作，很好的完成了上级布置的任务，截至6月底，每月至少走访地区或公共场所90个，涉及学校卫生，饮用水卫生、非法行医及采供血工程，未发现不合格的单位。</w:t>
      </w:r>
    </w:p>
    <w:p>
      <w:pPr>
        <w:ind w:left="0" w:right="0" w:firstLine="560"/>
        <w:spacing w:before="450" w:after="450" w:line="312" w:lineRule="auto"/>
      </w:pPr>
      <w:r>
        <w:rPr>
          <w:rFonts w:ascii="宋体" w:hAnsi="宋体" w:eastAsia="宋体" w:cs="宋体"/>
          <w:color w:val="000"/>
          <w:sz w:val="28"/>
          <w:szCs w:val="28"/>
        </w:rPr>
        <w:t xml:space="preserve">艾滋病：每月进行社区、娱乐场所、市场进行等宣传2次，主要发放宣传折页；进行艾滋病梅毒快速检测45人。结核病随访管理3人。</w:t>
      </w:r>
    </w:p>
    <w:p>
      <w:pPr>
        <w:ind w:left="0" w:right="0" w:firstLine="560"/>
        <w:spacing w:before="450" w:after="450" w:line="312" w:lineRule="auto"/>
      </w:pPr>
      <w:r>
        <w:rPr>
          <w:rFonts w:ascii="宋体" w:hAnsi="宋体" w:eastAsia="宋体" w:cs="宋体"/>
          <w:color w:val="000"/>
          <w:sz w:val="28"/>
          <w:szCs w:val="28"/>
        </w:rPr>
        <w:t xml:space="preserve">进行科室自查并组织科室内全体职工利用晨会时间认真学习香山社区卫生效劳中心“两个责任”实施细那么，统一思想，强化认识，深刻认识落实“两个责任”的重要意义。加强组织领导，建立各种工作机制，级级落实责任。积极创新，结合科室的实际情况落实责任。</w:t>
      </w:r>
    </w:p>
    <w:p>
      <w:pPr>
        <w:ind w:left="0" w:right="0" w:firstLine="560"/>
        <w:spacing w:before="450" w:after="450" w:line="312" w:lineRule="auto"/>
      </w:pPr>
      <w:r>
        <w:rPr>
          <w:rFonts w:ascii="宋体" w:hAnsi="宋体" w:eastAsia="宋体" w:cs="宋体"/>
          <w:color w:val="000"/>
          <w:sz w:val="28"/>
          <w:szCs w:val="28"/>
        </w:rPr>
        <w:t xml:space="preserve">作为中层干部：</w:t>
      </w:r>
    </w:p>
    <w:p>
      <w:pPr>
        <w:ind w:left="0" w:right="0" w:firstLine="560"/>
        <w:spacing w:before="450" w:after="450" w:line="312" w:lineRule="auto"/>
      </w:pPr>
      <w:r>
        <w:rPr>
          <w:rFonts w:ascii="宋体" w:hAnsi="宋体" w:eastAsia="宋体" w:cs="宋体"/>
          <w:color w:val="000"/>
          <w:sz w:val="28"/>
          <w:szCs w:val="28"/>
        </w:rPr>
        <w:t xml:space="preserve">1、筑牢思想上的防火墙首先要有自律意识，就是善恶清楚、公私清楚，增强自我约束。</w:t>
      </w:r>
    </w:p>
    <w:p>
      <w:pPr>
        <w:ind w:left="0" w:right="0" w:firstLine="560"/>
        <w:spacing w:before="450" w:after="450" w:line="312" w:lineRule="auto"/>
      </w:pPr>
      <w:r>
        <w:rPr>
          <w:rFonts w:ascii="宋体" w:hAnsi="宋体" w:eastAsia="宋体" w:cs="宋体"/>
          <w:color w:val="000"/>
          <w:sz w:val="28"/>
          <w:szCs w:val="28"/>
        </w:rPr>
        <w:t xml:space="preserve">2、其次要有自省意识，自觉加强党性修养，不断增强抵御各种诱惑的警觉性。</w:t>
      </w:r>
    </w:p>
    <w:p>
      <w:pPr>
        <w:ind w:left="0" w:right="0" w:firstLine="560"/>
        <w:spacing w:before="450" w:after="450" w:line="312" w:lineRule="auto"/>
      </w:pPr>
      <w:r>
        <w:rPr>
          <w:rFonts w:ascii="宋体" w:hAnsi="宋体" w:eastAsia="宋体" w:cs="宋体"/>
          <w:color w:val="000"/>
          <w:sz w:val="28"/>
          <w:szCs w:val="28"/>
        </w:rPr>
        <w:t xml:space="preserve">3、还要有自警意识。</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根据区委区政府、区卫生局群众路线教育实践活动的相关部署和要求，医院成立了以院长为组长的活动领导小组。制定了《xx区人民医院党的群众线路教育实践活动实施方案》和具体时间任务推进表,及时召开发动会、学习班，安排部署有关工作，扎实推动活动展开。医院领导班子认真开展学习教育，并围绕班子作风建设和“四风”方面的问题，结合了医疗卫生工作开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为使医院健康可持续开展，医院今年先后招聘了5名研究生和20余名本科生，为医院输入了新鲜血液，较好地缓解了医、药、护、技等专业技术人员紧缺状况，医院整体效劳理念、技术水平及效劳能力都得到明显改观和提升。</w:t>
      </w:r>
    </w:p>
    <w:p>
      <w:pPr>
        <w:ind w:left="0" w:right="0" w:firstLine="560"/>
        <w:spacing w:before="450" w:after="450" w:line="312" w:lineRule="auto"/>
      </w:pPr>
      <w:r>
        <w:rPr>
          <w:rFonts w:ascii="宋体" w:hAnsi="宋体" w:eastAsia="宋体" w:cs="宋体"/>
          <w:color w:val="000"/>
          <w:sz w:val="28"/>
          <w:szCs w:val="28"/>
        </w:rPr>
        <w:t xml:space="preserve">认真组织和催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过失事故发生。严格贯彻执行上级部门《对贯彻落实中央八项规定》等文件要求，加强医德医风和职业道德教育，全面发动，全员参与，教育广阔医务人员牢固树立全心全意为人民效劳的思想，强化职业责任、职业道德，增强效劳意识。</w:t>
      </w:r>
    </w:p>
    <w:p>
      <w:pPr>
        <w:ind w:left="0" w:right="0" w:firstLine="560"/>
        <w:spacing w:before="450" w:after="450" w:line="312" w:lineRule="auto"/>
      </w:pPr>
      <w:r>
        <w:rPr>
          <w:rFonts w:ascii="宋体" w:hAnsi="宋体" w:eastAsia="宋体" w:cs="宋体"/>
          <w:color w:val="000"/>
          <w:sz w:val="28"/>
          <w:szCs w:val="28"/>
        </w:rPr>
        <w:t xml:space="preserve">一是组织广阔干部职工认真学习方案生育有关文件和法律法规，通过学习进一步提高了广阔干部职工责任心和法律意识。二是严禁非医学需要鉴定胎儿性别和选择性终止妊娠及出具假方案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方案外生育。充分利用各种会议、公示栏、医院网站、医院oa办公系统、院务公开栏等途径，及时公布广阔群众关注的热点问题，主动接受社会的监督，对于促进全体员工标准效劳行为、提高医疗质量起到了积极的作用。政务的进一步透明化，保障了广阔群众参与民主决策、民主管理和民主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医院年终工作总结个人篇十四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2025-01-17T01:02:10+08:00</dcterms:created>
  <dcterms:modified xsi:type="dcterms:W3CDTF">2025-01-17T01:02:10+08:00</dcterms:modified>
</cp:coreProperties>
</file>

<file path=docProps/custom.xml><?xml version="1.0" encoding="utf-8"?>
<Properties xmlns="http://schemas.openxmlformats.org/officeDocument/2006/custom-properties" xmlns:vt="http://schemas.openxmlformats.org/officeDocument/2006/docPropsVTypes"/>
</file>