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全国中小学生安全教育日演讲稿 全国中小学生安全教育演讲稿(汇总13篇)</w:t>
      </w:r>
      <w:bookmarkEnd w:id="1"/>
    </w:p>
    <w:p>
      <w:pPr>
        <w:jc w:val="center"/>
        <w:spacing w:before="0" w:after="450"/>
      </w:pPr>
      <w:r>
        <w:rPr>
          <w:rFonts w:ascii="Arial" w:hAnsi="Arial" w:eastAsia="Arial" w:cs="Arial"/>
          <w:color w:val="999999"/>
          <w:sz w:val="20"/>
          <w:szCs w:val="20"/>
        </w:rPr>
        <w:t xml:space="preserve">来源：网络  作者：青灯古佛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全国中小学生安全教育日演讲稿篇一老师们，同学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x个全国小学生安全教育日，这个安全教育日，是由国家有关部门发出的，确定每年三月最后一周的星期一作为全国中小学生”安全教育日“。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警示：珍惜生命，注意安全。</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因此，在第十九个全国中小学安全教育日来临之际，学校对全体同学提出以下要求：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2、课间不要做有危险动作，不做有危险的游戏，不在走廊和楼梯上追逐打闹。</w:t>
      </w:r>
    </w:p>
    <w:p>
      <w:pPr>
        <w:ind w:left="0" w:right="0" w:firstLine="560"/>
        <w:spacing w:before="450" w:after="450" w:line="312" w:lineRule="auto"/>
      </w:pPr>
      <w:r>
        <w:rPr>
          <w:rFonts w:ascii="宋体" w:hAnsi="宋体" w:eastAsia="宋体" w:cs="宋体"/>
          <w:color w:val="000"/>
          <w:sz w:val="28"/>
          <w:szCs w:val="28"/>
        </w:rPr>
        <w:t xml:space="preserve">3、严禁在楼梯的扶梯上向下滑。</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5、上课期间，特别像体育课、大课间，课外活动，要听从老师指挥，服从老师安排，不追跑打闹。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6、进出厕所，进出教室时，也不能拥挤，要有秩序的进出，提倡大同学让小同学先进出。</w:t>
      </w:r>
    </w:p>
    <w:p>
      <w:pPr>
        <w:ind w:left="0" w:right="0" w:firstLine="560"/>
        <w:spacing w:before="450" w:after="450" w:line="312" w:lineRule="auto"/>
      </w:pPr>
      <w:r>
        <w:rPr>
          <w:rFonts w:ascii="宋体" w:hAnsi="宋体" w:eastAsia="宋体" w:cs="宋体"/>
          <w:color w:val="000"/>
          <w:sz w:val="28"/>
          <w:szCs w:val="28"/>
        </w:rPr>
        <w:t xml:space="preserve">7、注意饮食卫生，不购买和食用”三无“食品，不购买和食用小零食。最近出现的黄浦江中惊现死猪的消息又一次的叩击了我们的心弦，击打着我们脆弱的神经。前几天在报纸上看到，又有一个小团伙，在几年当中，也是在一个类似地下工厂的地方处理死猪，把死猪的.肉加工之后卖出去。但是以我们的能力也无法改变这种现状，那么我想说的是，既然食品安全变得如此扑朔迷离，我们不是应该更加努力的做好自身的保护呢？近段时间，学校周围的无证摊贩又开始不断涌现，每次当我经过那些摊贩时，无一例外地看见有我们学校的同学在买。道理呢我想大家都是知道的，这种食品的卫生问题那就不用说了，但是有时就是抵挡不住诱惑，嘴馋了就去买了。所以在此我要劝诫同学们，应该要加强自己抵制诱惑的能力了。</w:t>
      </w:r>
    </w:p>
    <w:p>
      <w:pPr>
        <w:ind w:left="0" w:right="0" w:firstLine="560"/>
        <w:spacing w:before="450" w:after="450" w:line="312" w:lineRule="auto"/>
      </w:pPr>
      <w:r>
        <w:rPr>
          <w:rFonts w:ascii="宋体" w:hAnsi="宋体" w:eastAsia="宋体" w:cs="宋体"/>
          <w:color w:val="000"/>
          <w:sz w:val="28"/>
          <w:szCs w:val="28"/>
        </w:rPr>
        <w:t xml:space="preserve">8、注意交通安全，遵守交通规则，不满十二周岁不许骑自行车外出。现在社会中正热议”中国式过马路“，普遍现象是，凑足一撮人就走，与红绿灯无关，好像大家都有什么急事似的，连等的耐心都没有，反映出的，是人们规则意识的淡薄。大家想一想，这种现象的后果是什么？显而易见，引起交通的拥堵，造成巨大的安全隐患。我们应该学学德国人。德国人的守规矩是全世界出了名的。大家应该都听说过一个段子，说，在深夜十二点如果有一个人在红灯前耐心的等待，那么这个人肯定是德国人。我们固然不需要做到那么极致，但一定要严格遵守交通规则，不要在绿灯尚未亮时就急不可耐的要过马路，一来保护自己，二来避免破坏公共秩序，9、注意防溺水安全，不独自到河海池塘等有安全隐患的地方游玩，以防溺水事故的发生。</w:t>
      </w:r>
    </w:p>
    <w:p>
      <w:pPr>
        <w:ind w:left="0" w:right="0" w:firstLine="560"/>
        <w:spacing w:before="450" w:after="450" w:line="312" w:lineRule="auto"/>
      </w:pPr>
      <w:r>
        <w:rPr>
          <w:rFonts w:ascii="宋体" w:hAnsi="宋体" w:eastAsia="宋体" w:cs="宋体"/>
          <w:color w:val="000"/>
          <w:sz w:val="28"/>
          <w:szCs w:val="28"/>
        </w:rPr>
        <w:t xml:space="preserve">10、注意防火。清明节快到了，天气越来越热，空气变得干燥，容易引发火灾事故，请同学们注意防火，做到不玩火，不带火种进山，并提醒家长不进行烧纸烧香等迷信活动。</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伴随着国旗的冉冉升起，耳畔听着嘹亮雄壮的国歌，我们又迎来了新的一天，</w:t>
      </w:r>
    </w:p>
    <w:p>
      <w:pPr>
        <w:ind w:left="0" w:right="0" w:firstLine="560"/>
        <w:spacing w:before="450" w:after="450" w:line="312" w:lineRule="auto"/>
      </w:pPr>
      <w:r>
        <w:rPr>
          <w:rFonts w:ascii="宋体" w:hAnsi="宋体" w:eastAsia="宋体" w:cs="宋体"/>
          <w:color w:val="000"/>
          <w:sz w:val="28"/>
          <w:szCs w:val="28"/>
        </w:rPr>
        <w:t xml:space="preserve">据数据显示，我国现有18岁以下未成年人2。7亿人，平均每年意外伤害人数约为4000万人次，医疗费用42亿元，平均每年约有1。6万名中小学生非正常死亡。为推动中小学安全教育工作，降低青少年伤亡事故的发生率，保证青少年健康成长。1996年由国家教育部、公安部等七部委联合发文，确定了每年三月份的最后一周的星期一作为全国中小学生“安全教育日”，今年已经是第_个年头了。</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个人，就在今年的3月甘肃省半月内发生8起校园安全事故，造成8死21伤。血淋淋的事实更使我们意识到校园安全警钟长鸣，不能存在任何麻痹和侥幸心理。在全国中小学生安全教育日来临之际，我想和大家提出以下要求：</w:t>
      </w:r>
    </w:p>
    <w:p>
      <w:pPr>
        <w:ind w:left="0" w:right="0" w:firstLine="560"/>
        <w:spacing w:before="450" w:after="450" w:line="312" w:lineRule="auto"/>
      </w:pPr>
      <w:r>
        <w:rPr>
          <w:rFonts w:ascii="宋体" w:hAnsi="宋体" w:eastAsia="宋体" w:cs="宋体"/>
          <w:color w:val="000"/>
          <w:sz w:val="28"/>
          <w:szCs w:val="28"/>
        </w:rPr>
        <w:t xml:space="preserve">1、上学或放学路上一定要遵守交通规则，注意交通安全。</w:t>
      </w:r>
    </w:p>
    <w:p>
      <w:pPr>
        <w:ind w:left="0" w:right="0" w:firstLine="560"/>
        <w:spacing w:before="450" w:after="450" w:line="312" w:lineRule="auto"/>
      </w:pPr>
      <w:r>
        <w:rPr>
          <w:rFonts w:ascii="宋体" w:hAnsi="宋体" w:eastAsia="宋体" w:cs="宋体"/>
          <w:color w:val="000"/>
          <w:sz w:val="28"/>
          <w:szCs w:val="28"/>
        </w:rPr>
        <w:t xml:space="preserve">2、上下楼梯不要奔跑，不要拥挤、打逗，避免出现意外伤害。</w:t>
      </w:r>
    </w:p>
    <w:p>
      <w:pPr>
        <w:ind w:left="0" w:right="0" w:firstLine="560"/>
        <w:spacing w:before="450" w:after="450" w:line="312" w:lineRule="auto"/>
      </w:pPr>
      <w:r>
        <w:rPr>
          <w:rFonts w:ascii="宋体" w:hAnsi="宋体" w:eastAsia="宋体" w:cs="宋体"/>
          <w:color w:val="000"/>
          <w:sz w:val="28"/>
          <w:szCs w:val="28"/>
        </w:rPr>
        <w:t xml:space="preserve">3、不购买小摊贩的三无食品，避免发生食物中毒。</w:t>
      </w:r>
    </w:p>
    <w:p>
      <w:pPr>
        <w:ind w:left="0" w:right="0" w:firstLine="560"/>
        <w:spacing w:before="450" w:after="450" w:line="312" w:lineRule="auto"/>
      </w:pPr>
      <w:r>
        <w:rPr>
          <w:rFonts w:ascii="宋体" w:hAnsi="宋体" w:eastAsia="宋体" w:cs="宋体"/>
          <w:color w:val="000"/>
          <w:sz w:val="28"/>
          <w:szCs w:val="28"/>
        </w:rPr>
        <w:t xml:space="preserve">4、在体育课或活动课上，要听从老师的指挥，运动要量力而行，避免运动伤害。</w:t>
      </w:r>
    </w:p>
    <w:p>
      <w:pPr>
        <w:ind w:left="0" w:right="0" w:firstLine="560"/>
        <w:spacing w:before="450" w:after="450" w:line="312" w:lineRule="auto"/>
      </w:pPr>
      <w:r>
        <w:rPr>
          <w:rFonts w:ascii="宋体" w:hAnsi="宋体" w:eastAsia="宋体" w:cs="宋体"/>
          <w:color w:val="000"/>
          <w:sz w:val="28"/>
          <w:szCs w:val="28"/>
        </w:rPr>
        <w:t xml:space="preserve">5、注意用电、用水的安全，严防火灾。</w:t>
      </w:r>
    </w:p>
    <w:p>
      <w:pPr>
        <w:ind w:left="0" w:right="0" w:firstLine="560"/>
        <w:spacing w:before="450" w:after="450" w:line="312" w:lineRule="auto"/>
      </w:pPr>
      <w:r>
        <w:rPr>
          <w:rFonts w:ascii="宋体" w:hAnsi="宋体" w:eastAsia="宋体" w:cs="宋体"/>
          <w:color w:val="000"/>
          <w:sz w:val="28"/>
          <w:szCs w:val="28"/>
        </w:rPr>
        <w:t xml:space="preserve">6、积极参加学校组织的各种安全演练和安全教育活动，学习自我保护的方法，提高面对危险时自救自护的能力。</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多一份自律多一份惊醒，珍视安全，对自己负责，为他人着想，共同营造一个安全的学习环境和生活环境，让我们的百年老校因为我们的努力而更加完美、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今天是第20个“全国中小学安全教育日”。所以，今天国旗下讲话的题目是：《珍爱生命，安全第一》。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对我们多次进行包括交通安全、运动安全、食品安全、交友安全、用电用气安全、防火安全、网络安全等教育，以提高我们的安全意识，提高我们自我保护的能力。但是，还有一些同学视安全隐患而不顾，如课间在走廊里打闹;上下楼梯时互相拥挤;同学之间互不谦让恶语伤人;不注意饮食卫生等。这些现象无不给我们身心健康带来了严重的安全隐患。</w:t>
      </w:r>
    </w:p>
    <w:p>
      <w:pPr>
        <w:ind w:left="0" w:right="0" w:firstLine="560"/>
        <w:spacing w:before="450" w:after="450" w:line="312" w:lineRule="auto"/>
      </w:pPr>
      <w:r>
        <w:rPr>
          <w:rFonts w:ascii="宋体" w:hAnsi="宋体" w:eastAsia="宋体" w:cs="宋体"/>
          <w:color w:val="000"/>
          <w:sz w:val="28"/>
          <w:szCs w:val="28"/>
        </w:rPr>
        <w:t xml:space="preserve">如果我们不注意安全意识，视安全隐患而不顾对安全问题措施不及，防范不严，那么造成的后果不堪设想。因此，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上下楼时慢步轻声，右行礼让。不跑、不推、不逗、不闹、不拥挤，防止踩踏的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2.注意课间及体育课的运动安全。不能持器械、锐器玩耍、追逐打闹;不准乱掷砖块或铁块等重物;不做危险游戏，如扳手、推手、追逐、争抢、摔跤等;严禁对他人搞恶作剧。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4.上学、放学途中要遵守交通规则，注意交通安全。上下学时不坐三无车辆、超载车辆，过路时要特别小心，眼观六路，耳听八方，防止意外事故的发生。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团结同学，不打架，不骂人;不得携带管制刀具、仿真的枪等凶器，发现有打架斗殴迹象要及时报告。正确处理同学之间的矛盾，遇事一定要冷静、要理智，多做自我批评，学会沟通与理解。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6.不要将火柴、打火机、鞭炮等易燃、易爆物品带入学校。不玩电、不玩火。学会防火、防震、防入室抢劫、防煤气中毒、防高空落物等方面的知识，掌握防范的技巧。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7.集体活动一定要排队。如：做操、到电教室上课、进餐、回寝室等活动每个人都要学会文明走路，不要抢跑、互相推挤或打冲锋。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8.做好春季防病。春季是多种传染病流行的季节，同学们要注意个人卫生，勤洗手，教室勤通风，勤锻炼，各班要做好每周的个人卫生检查。不到路边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__年3月30日星期一，是第二十个全国中小学生安全教育日，今年的主题是“我安全，我健康，我快乐”。请同学们跟我一起说一遍主题——我安全，我健康，我快乐。同学们，教育部高度重视中小学生的安全工作，为此教育部还颁布了《关于做好20__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今天是xx月x日，是第x个“全国中小学安全教育日”, 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莫忘交规。自觉遵守交通规则，注意观察来往车辆，严禁骑自行车追逐，骑“英雄车”，要知道逞一时之勇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今天是3月29日，是第十五个“全国中小学安全教育日”，主题是：“加强疏散演练确保学生平安”。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1、居安思危莫忘交规。自觉遵守交通规则，注意观察来往车辆，严禁骑自行车追逐，骑“英雄车”，要知道逞一时之勇，得一世之悔。</w:t>
      </w:r>
    </w:p>
    <w:p>
      <w:pPr>
        <w:ind w:left="0" w:right="0" w:firstLine="560"/>
        <w:spacing w:before="450" w:after="450" w:line="312" w:lineRule="auto"/>
      </w:pPr>
      <w:r>
        <w:rPr>
          <w:rFonts w:ascii="宋体" w:hAnsi="宋体" w:eastAsia="宋体" w:cs="宋体"/>
          <w:color w:val="000"/>
          <w:sz w:val="28"/>
          <w:szCs w:val="28"/>
        </w:rPr>
        <w:t xml:space="preserve">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今天，3月27日是第十一个全国中小学生安全教育日，教育部将今年中小学生安全教育日主题定为“珍爱生命，安全第一”。为了更好地宣传安全知识，更好地珍视我们生命，在此，学校向全体师生发出倡议：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一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星期四晨会课，举行三到六年级学生安全知识竞赛；一、二年级学生由老师组织集体学习安全知识竞赛的题目内容。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今天是3月29日，是第xx个“全国中小学安全教育日”，主题是：“加强疏散演练确保学生平安”。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1、居安思危莫忘交规。自觉遵守交通规则，注意观察来往车辆，严禁骑自行车追逐，骑“英雄车”，要知道逞一时之勇，得一世之悔。</w:t>
      </w:r>
    </w:p>
    <w:p>
      <w:pPr>
        <w:ind w:left="0" w:right="0" w:firstLine="560"/>
        <w:spacing w:before="450" w:after="450" w:line="312" w:lineRule="auto"/>
      </w:pPr>
      <w:r>
        <w:rPr>
          <w:rFonts w:ascii="宋体" w:hAnsi="宋体" w:eastAsia="宋体" w:cs="宋体"/>
          <w:color w:val="000"/>
          <w:sz w:val="28"/>
          <w:szCs w:val="28"/>
        </w:rPr>
        <w:t xml:space="preserve">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3月26日，是我国第xx个“全国中小学生安全教育日”。今年活动的主题是“普及安全知识，提高避险能力”。为开展好“安全教育日”主题活动，进一步强化师生的安全意识，防范各类校园安全事故，我校将围绕主题及有关安全的热点问题，根据本校实际情况，开展一个行之有效的安全教育日主题教育，并且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3月26日(星期一)班会课时间，各班级开展《强化安全意识，提高避险能力》教育活动主题班会，对学生进行一次安全教育，本周我们将大力普及各类安全知识，重点通过观看交通安全、预防溺水、饮食卫生安全、消防安全、应对自然灾害、防范校园伤害等安全教育专题片来加强安全防范的教育，真正做到安全知识入脑入心，进一步提高全体学生的安全意识和避险能力，使学校、家庭、社会形成合力，为创建“平安和谐校园”夯实基础。</w:t>
      </w:r>
    </w:p>
    <w:p>
      <w:pPr>
        <w:ind w:left="0" w:right="0" w:firstLine="560"/>
        <w:spacing w:before="450" w:after="450" w:line="312" w:lineRule="auto"/>
      </w:pPr>
      <w:r>
        <w:rPr>
          <w:rFonts w:ascii="宋体" w:hAnsi="宋体" w:eastAsia="宋体" w:cs="宋体"/>
          <w:color w:val="000"/>
          <w:sz w:val="28"/>
          <w:szCs w:val="28"/>
        </w:rPr>
        <w:t xml:space="preserve">2、各班级利用课余时间出一期以“安全教育知识”为主要内容的壁报专刊。3月30日，领导小组检查各班级开展安全教育情况的同时各班级出刊的安全教育宣传情况，评分量化。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3、3月30日开展“普及安全知识提高避险能力”消防应急疏散演练。本次演练主要是防火，要求同学们演练中要用手帕捂住口鼻弯腰前行，做到有序但不拥挤安全逃离，不能为快而发生拥挤踩踏，安全是第一位的。学校将处理本次演练中不听指挥的同学。</w:t>
      </w:r>
    </w:p>
    <w:p>
      <w:pPr>
        <w:ind w:left="0" w:right="0" w:firstLine="560"/>
        <w:spacing w:before="450" w:after="450" w:line="312" w:lineRule="auto"/>
      </w:pPr>
      <w:r>
        <w:rPr>
          <w:rFonts w:ascii="宋体" w:hAnsi="宋体" w:eastAsia="宋体" w:cs="宋体"/>
          <w:color w:val="000"/>
          <w:sz w:val="28"/>
          <w:szCs w:val="28"/>
        </w:rPr>
        <w:t xml:space="preserve">4、对全体学生布置一篇课外作业：《谈安全教育活动周的收获》，学生通过一周的安全学习，把安全意识融入到自己的思想行动之中。</w:t>
      </w:r>
    </w:p>
    <w:p>
      <w:pPr>
        <w:ind w:left="0" w:right="0" w:firstLine="560"/>
        <w:spacing w:before="450" w:after="450" w:line="312" w:lineRule="auto"/>
      </w:pPr>
      <w:r>
        <w:rPr>
          <w:rFonts w:ascii="宋体" w:hAnsi="宋体" w:eastAsia="宋体" w:cs="宋体"/>
          <w:color w:val="000"/>
          <w:sz w:val="28"/>
          <w:szCs w:val="28"/>
        </w:rPr>
        <w:t xml:space="preserve">5、组织一次全校性的安全大检查，认真对校园“三防”安保工作和校舍、厕所、围墙等基建安全、校车交通安全、学校食品卫生以及消防、避雷、用水、用电进行全方位的安全检查，对发现的安全隐患及时整改，并建立隐患整改档案。</w:t>
      </w:r>
    </w:p>
    <w:p>
      <w:pPr>
        <w:ind w:left="0" w:right="0" w:firstLine="560"/>
        <w:spacing w:before="450" w:after="450" w:line="312" w:lineRule="auto"/>
      </w:pPr>
      <w:r>
        <w:rPr>
          <w:rFonts w:ascii="宋体" w:hAnsi="宋体" w:eastAsia="宋体" w:cs="宋体"/>
          <w:color w:val="000"/>
          <w:sz w:val="28"/>
          <w:szCs w:val="28"/>
        </w:rPr>
        <w:t xml:space="preserve">6、各班级收集安全隐患存在的问题填写在印制好的《安全日查表》交到教务处，利用学校及时整改，排除隐患。</w:t>
      </w:r>
    </w:p>
    <w:p>
      <w:pPr>
        <w:ind w:left="0" w:right="0" w:firstLine="560"/>
        <w:spacing w:before="450" w:after="450" w:line="312" w:lineRule="auto"/>
      </w:pPr>
      <w:r>
        <w:rPr>
          <w:rFonts w:ascii="宋体" w:hAnsi="宋体" w:eastAsia="宋体" w:cs="宋体"/>
          <w:color w:val="000"/>
          <w:sz w:val="28"/>
          <w:szCs w:val="28"/>
        </w:rPr>
        <w:t xml:space="preserve">7、学校利用校园广播站校园进行安全知识宣传。</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2、积极发挥校园广播、墙报、等教育传媒，开展安全教育主题宣传活动。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3、各班将开展“安全教育日主题活动”的`开展情况写出书面总结，同时把收集布置给学生的《安全教育活动周的收获》课外作业和《安全日查表》，于4月2日前交到教务处。</w:t>
      </w:r>
    </w:p>
    <w:p>
      <w:pPr>
        <w:ind w:left="0" w:right="0" w:firstLine="560"/>
        <w:spacing w:before="450" w:after="450" w:line="312" w:lineRule="auto"/>
      </w:pPr>
      <w:r>
        <w:rPr>
          <w:rFonts w:ascii="宋体" w:hAnsi="宋体" w:eastAsia="宋体" w:cs="宋体"/>
          <w:color w:val="000"/>
          <w:sz w:val="28"/>
          <w:szCs w:val="28"/>
        </w:rPr>
        <w:t xml:space="preserve">4、学校安全教育领导小组要结合这次安全教育日活动，开展自查自纠，写出书面材料汇报中心校安全办公室。</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安全就如一颗光芒四射的太阳，照亮我们的人生;安全就如一根长长的纽带，联系着我们千万个家庭。为了我们的健康，为了我们的幸福，为了世界多一份平安，少一点悲哀，请大家时刻牢记：安全从你我做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今天是第20个“全国中小学安全教育日”。所以，今天国旗下讲话的题目是：《珍爱生命，安全第一》。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对我们多次进行包括交通安全、运动安全、食品安全、交友安全、用电用气安全、防火安全、网络安全等教育，以提高我们的安全意识，提高我们自我保护的能力。但是，还有一些同学视安全隐患而不顾，如课间在走廊里打闹;上下楼梯时互相拥挤;同学之间互不谦让恶语伤人;不注意饮食卫生等。这些现象无不给我们身心健康带来了严重的安全隐患。</w:t>
      </w:r>
    </w:p>
    <w:p>
      <w:pPr>
        <w:ind w:left="0" w:right="0" w:firstLine="560"/>
        <w:spacing w:before="450" w:after="450" w:line="312" w:lineRule="auto"/>
      </w:pPr>
      <w:r>
        <w:rPr>
          <w:rFonts w:ascii="宋体" w:hAnsi="宋体" w:eastAsia="宋体" w:cs="宋体"/>
          <w:color w:val="000"/>
          <w:sz w:val="28"/>
          <w:szCs w:val="28"/>
        </w:rPr>
        <w:t xml:space="preserve">如果我们不注意安全意识，视安全隐患而不顾对安全问题措施不及，防范不严，那么造成的后果不堪设想。因此，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上下楼时慢步轻声，右行礼让。不跑、不推、不逗、不闹、不拥挤，防止踩踏的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2.注意课间及体育课的运动安全。不能持器械、锐器玩耍、追逐打闹;不准乱掷砖块或铁块等重物;不做危险游戏，如扳手、推手、追逐、争抢、摔跤等;严禁对他人搞恶作剧。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4.上学、放学途中要遵守交通规则，注意交通安全。上下学时不坐三无车辆、超载车辆，过路时要特别小心，眼观六路，耳听八方，防止意外事故的发生。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团结同学，不打架，不骂人;不得携带管制刀具、仿真的枪等凶器，发现有打架斗殴迹象要及时报告。正确处理同学之间的矛盾，遇事一定要冷静、要理智，多做自我批评，学会沟通与理解。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6.不要将火柴、打火机、鞭炮等易燃、易爆物品带入学校。不玩电、不玩火。学会防火、防震、防入室抢劫、防煤气中毒、防高空落物等方面的知识，掌握防范的技巧。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7.集体活动一定要排队。如：做操、到电教室上课、进餐、回寝室等活动每个人都要学会文明走路，不要抢跑、互相推挤或打冲锋。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8.做好春季防病。春季是多种传染病流行的季节，同学们要注意个人卫生，勤洗手，教室勤通风，勤锻炼，各班要做好每周的个人卫生检查。不到路边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今天是三月的最后一个星期一，你们知道今天是什么日子吗?按照规定，从1996年起，每年三月最后一周的星期一为全国中小学生安全教育日，那么今天就是我们全国中小学生的第20个安全教育日。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 一桩桩血淋淋的教训，警示我们：校园安全教育不容忽视!</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的青少年欠缺安全防卫知识，自我保护能力差。涉及青少年的安全隐患有20多种，其中包括交通事故、食物中毒、火灾火险、溺水、体育运动损伤等等。有专家指出，通过安全教育， 80%的意外伤害事故是可以避免的。因此我们必须重视自身安全，杜绝危险行为。努力做到：</w:t>
      </w:r>
    </w:p>
    <w:p>
      <w:pPr>
        <w:ind w:left="0" w:right="0" w:firstLine="560"/>
        <w:spacing w:before="450" w:after="450" w:line="312" w:lineRule="auto"/>
      </w:pPr>
      <w:r>
        <w:rPr>
          <w:rFonts w:ascii="宋体" w:hAnsi="宋体" w:eastAsia="宋体" w:cs="宋体"/>
          <w:color w:val="000"/>
          <w:sz w:val="28"/>
          <w:szCs w:val="28"/>
        </w:rPr>
        <w:t xml:space="preserve">1、远离危险物品。严禁携带危险物品进校园。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w:t>
      </w:r>
    </w:p>
    <w:p>
      <w:pPr>
        <w:ind w:left="0" w:right="0" w:firstLine="560"/>
        <w:spacing w:before="450" w:after="450" w:line="312" w:lineRule="auto"/>
      </w:pPr>
      <w:r>
        <w:rPr>
          <w:rFonts w:ascii="宋体" w:hAnsi="宋体" w:eastAsia="宋体" w:cs="宋体"/>
          <w:color w:val="000"/>
          <w:sz w:val="28"/>
          <w:szCs w:val="28"/>
        </w:rPr>
        <w:t xml:space="preserve">4、积极开展“反敲诈、保安宁”活动，坚决打击侵犯、教唆、引诱未成年人的犯罪。当遇到敲诈抢夺时，应立即向老师、家长报告。熟记特殊电话。巡警：110 火警：119 急救：120 交通事故：122。</w:t>
      </w:r>
    </w:p>
    <w:p>
      <w:pPr>
        <w:ind w:left="0" w:right="0" w:firstLine="560"/>
        <w:spacing w:before="450" w:after="450" w:line="312" w:lineRule="auto"/>
      </w:pPr>
      <w:r>
        <w:rPr>
          <w:rFonts w:ascii="宋体" w:hAnsi="宋体" w:eastAsia="宋体" w:cs="宋体"/>
          <w:color w:val="000"/>
          <w:sz w:val="28"/>
          <w:szCs w:val="28"/>
        </w:rPr>
        <w:t xml:space="preserve">5、不进入网吧，避免使学习受到影响、身心健康受到污染和受到人身伤害。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6、了解防火、防电、防盗、防受骗等知识。了解家中各种设施、电器的使用方法。</w:t>
      </w:r>
    </w:p>
    <w:p>
      <w:pPr>
        <w:ind w:left="0" w:right="0" w:firstLine="560"/>
        <w:spacing w:before="450" w:after="450" w:line="312" w:lineRule="auto"/>
      </w:pPr>
      <w:r>
        <w:rPr>
          <w:rFonts w:ascii="宋体" w:hAnsi="宋体" w:eastAsia="宋体" w:cs="宋体"/>
          <w:color w:val="000"/>
          <w:sz w:val="28"/>
          <w:szCs w:val="28"/>
        </w:rPr>
        <w:t xml:space="preserve">7、注意活动安全，特别是进行体育活动时要防止给自己和他人造成伤害;不到危险场所游玩。</w:t>
      </w:r>
    </w:p>
    <w:p>
      <w:pPr>
        <w:ind w:left="0" w:right="0" w:firstLine="560"/>
        <w:spacing w:before="450" w:after="450" w:line="312" w:lineRule="auto"/>
      </w:pPr>
      <w:r>
        <w:rPr>
          <w:rFonts w:ascii="宋体" w:hAnsi="宋体" w:eastAsia="宋体" w:cs="宋体"/>
          <w:color w:val="000"/>
          <w:sz w:val="28"/>
          <w:szCs w:val="28"/>
        </w:rPr>
        <w:t xml:space="preserve">8、掌握躲避坏人伤害的方法，注意自我保护。不接受陌生人的礼物，不让陌生人尾随自己回家，不向外人泄露家中的作息习惯、经济状况等。不随意在外留宿。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同学们，在这个世界上，每个生命都是惟一的。哪一个人不愿笑语常在，哪一个家庭不愿幸福美满。安全如同一根七彩的丝线把我们一个个美好的愿望连接起来，构成一个稳定、祥和、五彩缤纷的美好世界。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百善文明为先，万思安全是重。</w:t>
      </w:r>
    </w:p>
    <w:p>
      <w:pPr>
        <w:ind w:left="0" w:right="0" w:firstLine="560"/>
        <w:spacing w:before="450" w:after="450" w:line="312" w:lineRule="auto"/>
      </w:pPr>
      <w:r>
        <w:rPr>
          <w:rFonts w:ascii="宋体" w:hAnsi="宋体" w:eastAsia="宋体" w:cs="宋体"/>
          <w:color w:val="000"/>
          <w:sz w:val="28"/>
          <w:szCs w:val="28"/>
        </w:rPr>
        <w:t xml:space="preserve">唯有平安才能快乐，祝全体老师和同学们平安、快乐!</w:t>
      </w:r>
    </w:p>
    <w:p>
      <w:pPr>
        <w:ind w:left="0" w:right="0" w:firstLine="560"/>
        <w:spacing w:before="450" w:after="450" w:line="312" w:lineRule="auto"/>
      </w:pPr>
      <w:r>
        <w:rPr>
          <w:rFonts w:ascii="宋体" w:hAnsi="宋体" w:eastAsia="宋体" w:cs="宋体"/>
          <w:color w:val="000"/>
          <w:sz w:val="28"/>
          <w:szCs w:val="28"/>
        </w:rPr>
        <w:t xml:space="preserve">请记住：生命无价，珍爱生命。让我们积极行动起来，为彼此的生命撑起一片安全的天空!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今天是3月29日，是第十五个“全国中小学安全教育日”,主题是：“加强疏散演练确保学生平安”。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1、居安思危莫忘交规。自觉遵守交通规则，注意观察来往车辆，严禁骑自行车追逐，骑“英雄车”，要知道逞一时之勇，得一世之悔。</w:t>
      </w:r>
    </w:p>
    <w:p>
      <w:pPr>
        <w:ind w:left="0" w:right="0" w:firstLine="560"/>
        <w:spacing w:before="450" w:after="450" w:line="312" w:lineRule="auto"/>
      </w:pPr>
      <w:r>
        <w:rPr>
          <w:rFonts w:ascii="宋体" w:hAnsi="宋体" w:eastAsia="宋体" w:cs="宋体"/>
          <w:color w:val="000"/>
          <w:sz w:val="28"/>
          <w:szCs w:val="28"/>
        </w:rPr>
        <w:t xml:space="preserve">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如果你想好好学习、好好生活，那你一定要记住平安是生命中的100%。</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2025-01-16T08:54:05+08:00</dcterms:created>
  <dcterms:modified xsi:type="dcterms:W3CDTF">2025-01-16T08:54:05+08:00</dcterms:modified>
</cp:coreProperties>
</file>

<file path=docProps/custom.xml><?xml version="1.0" encoding="utf-8"?>
<Properties xmlns="http://schemas.openxmlformats.org/officeDocument/2006/custom-properties" xmlns:vt="http://schemas.openxmlformats.org/officeDocument/2006/docPropsVTypes"/>
</file>