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最新小学生教师节演讲稿感恩老师演讲稿(精选13篇)</w:t>
      </w:r>
      <w:bookmarkEnd w:id="1"/>
    </w:p>
    <w:p>
      <w:pPr>
        <w:jc w:val="center"/>
        <w:spacing w:before="0" w:after="450"/>
      </w:pPr>
      <w:r>
        <w:rPr>
          <w:rFonts w:ascii="Arial" w:hAnsi="Arial" w:eastAsia="Arial" w:cs="Arial"/>
          <w:color w:val="999999"/>
          <w:sz w:val="20"/>
          <w:szCs w:val="20"/>
        </w:rPr>
        <w:t xml:space="preserve">来源：网络  作者：雪域冰心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是小编为大家整理的演讲稿，欢迎大家分享阅读。小学生教师节演讲稿感恩老师演讲稿篇一尊敬...</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小学生教师节演讲稿感恩老师演讲稿篇一</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大家好!今日是我国第38个教师节，我很荣幸能站在那里代表教师发言。首先，让我用最诚挚的祝福，祝愿xx附小及全天下的园丁们，教师节欢乐!</w:t>
      </w:r>
    </w:p>
    <w:p>
      <w:pPr>
        <w:ind w:left="0" w:right="0" w:firstLine="560"/>
        <w:spacing w:before="450" w:after="450" w:line="312" w:lineRule="auto"/>
      </w:pPr>
      <w:r>
        <w:rPr>
          <w:rFonts w:ascii="宋体" w:hAnsi="宋体" w:eastAsia="宋体" w:cs="宋体"/>
          <w:color w:val="000"/>
          <w:sz w:val="28"/>
          <w:szCs w:val="28"/>
        </w:rPr>
        <w:t xml:space="preserve">我相信，在座的很多教师和我一样，从踏上三尺讲台的第一天，便有一个执着的信念：全身心投入教育事业，努力工作，不断进取，尽我所能，让每一个学生能成国家栋梁之才，让每一个家长都放心。如今，人人奔钱看，而作为教师的我们，为了祖国的未来，坚守在自我教书育人的岗位上。虽说我们不具备金钱的富有，但我们是精神上的富翁。因为我们拥有你们的崇敬和爱戴，因为我们看到一个个教过的学生成为栋梁，因为我们正在为国家的繁荣昌盛献出自我的青春和力量。在教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师，这个字面上平淡无奇的\'字眼，孕育着圣洁和伟大。教师，是促进人类礼貌和提高的工程师，是国家社会兴旺发达的设计者，是英雄豪杰、伟人奇才的雕塑家!传递礼貌教师是桥，科教兴国教师是帆。</w:t>
      </w:r>
    </w:p>
    <w:p>
      <w:pPr>
        <w:ind w:left="0" w:right="0" w:firstLine="560"/>
        <w:spacing w:before="450" w:after="450" w:line="312" w:lineRule="auto"/>
      </w:pPr>
      <w:r>
        <w:rPr>
          <w:rFonts w:ascii="宋体" w:hAnsi="宋体" w:eastAsia="宋体" w:cs="宋体"/>
          <w:color w:val="000"/>
          <w:sz w:val="28"/>
          <w:szCs w:val="28"/>
        </w:rPr>
        <w:t xml:space="preserve">祖国的未来离不开教师，教师的使命就是培养新时代建设祖国的接班人。每一位执信附小的教师，正用爱心去托起明天的太阳!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最终，让全体同学跟着教师再向所有的教师道一声：“教师，您辛苦了!”，“教师，节日欢乐!”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金秋九月，秋高气爽。今天，我们迎来了第xx个教师节。首先，请允许我代表大家向在论坛上辛勤工作的老师们表示节日的祝贺。衷心祝愿老师们工作顺利，生活愉快。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九月，尊师重道是这一季的主题。空气中充满了对老师善良的感激。尊师重教是永恒的美德，过去，现在，未来。所有的老师都应该受到尊敬和祝福。</w:t>
      </w:r>
    </w:p>
    <w:p>
      <w:pPr>
        <w:ind w:left="0" w:right="0" w:firstLine="560"/>
        <w:spacing w:before="450" w:after="450" w:line="312" w:lineRule="auto"/>
      </w:pPr>
      <w:r>
        <w:rPr>
          <w:rFonts w:ascii="宋体" w:hAnsi="宋体" w:eastAsia="宋体" w:cs="宋体"/>
          <w:color w:val="000"/>
          <w:sz w:val="28"/>
          <w:szCs w:val="28"/>
        </w:rPr>
        <w:t xml:space="preserve">老师没有出众的外表，没有吸引人的权利，没有令人羡慕的家庭财富，但是有一颗真诚的心。老师用这颗心带我们走出黑暗，用知识点亮我们的心灵。老师以平淡朴实的天性引导人，以稳健扎实的教学方法吸引人，以亲切善良的态度打动人。教师不是雕塑家，但他们塑造了世界上最珍贵的艺术作品;老师不是什么伟人，但是老师体现了学生们炽热的目光。教师的职业是高尚的，教师的职业是无价的。老师就像红色的蜡烛，燃烧着自己，照亮着别人，努力着，成为别人的阶梯。“笔尖耕耘桃李之地，墨汁倒出智慧之花。”教师在各自的\'岗位上奉献自己的青春，播种自己的希望，奉献自己多年的智慧。</w:t>
      </w:r>
    </w:p>
    <w:p>
      <w:pPr>
        <w:ind w:left="0" w:right="0" w:firstLine="560"/>
        <w:spacing w:before="450" w:after="450" w:line="312" w:lineRule="auto"/>
      </w:pPr>
      <w:r>
        <w:rPr>
          <w:rFonts w:ascii="宋体" w:hAnsi="宋体" w:eastAsia="宋体" w:cs="宋体"/>
          <w:color w:val="000"/>
          <w:sz w:val="28"/>
          <w:szCs w:val="28"/>
        </w:rPr>
        <w:t xml:space="preserve">对每个人来说，在我们从淘气的孩子到青少年再到年轻人的生命历程中，老师一直是教育、鼓励和关心我们的人。老师虽然过着平淡的生活，但对教育有着深深的眷恋，对学生也有着深深的眷恋。在人类社会发展的漫长历史中，教师承担着承前启后、开拓未来的光荣使命。老师用自己的心血塑造了一代又一代人的发展和奋进!</w:t>
      </w:r>
    </w:p>
    <w:p>
      <w:pPr>
        <w:ind w:left="0" w:right="0" w:firstLine="560"/>
        <w:spacing w:before="450" w:after="450" w:line="312" w:lineRule="auto"/>
      </w:pPr>
      <w:r>
        <w:rPr>
          <w:rFonts w:ascii="宋体" w:hAnsi="宋体" w:eastAsia="宋体" w:cs="宋体"/>
          <w:color w:val="000"/>
          <w:sz w:val="28"/>
          <w:szCs w:val="28"/>
        </w:rPr>
        <w:t xml:space="preserve">同学们，我们的成长离不开老师的辛勤工作。老师的好，难忘。让我们努力学习，用最好的成绩回报老师。让我们以热烈的掌声向辛勤工作的老师们表示最崇高的敬意和衷心的感谢。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再次祝全校教职员工工作顺利，幸福安康，家庭幸福!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金色九月，秋高气爽，再过几天，我们就将迎来第34个教师节。在那里，请允许我代表各位同学向辛勤耕耘的老师们表示节日的祝贺和深深的敬意。老师，您辛苦了!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我身边的好老师有很多很多，但我印象最深刻的就是我们班的`班主任x老师了。她经常戴个眼镜，好像很有学问的样子。每天都打扮得漂漂亮亮的。</w:t>
      </w:r>
    </w:p>
    <w:p>
      <w:pPr>
        <w:ind w:left="0" w:right="0" w:firstLine="560"/>
        <w:spacing w:before="450" w:after="450" w:line="312" w:lineRule="auto"/>
      </w:pPr>
      <w:r>
        <w:rPr>
          <w:rFonts w:ascii="宋体" w:hAnsi="宋体" w:eastAsia="宋体" w:cs="宋体"/>
          <w:color w:val="000"/>
          <w:sz w:val="28"/>
          <w:szCs w:val="28"/>
        </w:rPr>
        <w:t xml:space="preserve">xx老师很善良，我记得有一次，xx同学头磕破了，由于他爸爸妈妈不管他，xx老师赶紧捐款给王x，还盼望他早点好起来。还有一次，xx吐了。xx老师赶紧给x家长打电话来接xx，其他同学就去清理呕吐物……xx老师做了很多好事，我们也很喜欢xx老师。</w:t>
      </w:r>
    </w:p>
    <w:p>
      <w:pPr>
        <w:ind w:left="0" w:right="0" w:firstLine="560"/>
        <w:spacing w:before="450" w:after="450" w:line="312" w:lineRule="auto"/>
      </w:pPr>
      <w:r>
        <w:rPr>
          <w:rFonts w:ascii="宋体" w:hAnsi="宋体" w:eastAsia="宋体" w:cs="宋体"/>
          <w:color w:val="000"/>
          <w:sz w:val="28"/>
          <w:szCs w:val="28"/>
        </w:rPr>
        <w:t xml:space="preserve">xx老师为了让我们多增加一些知识，所以在假期里她经常组织我们去图书馆，还经常组织我们参加一些实践活动。</w:t>
      </w:r>
    </w:p>
    <w:p>
      <w:pPr>
        <w:ind w:left="0" w:right="0" w:firstLine="560"/>
        <w:spacing w:before="450" w:after="450" w:line="312" w:lineRule="auto"/>
      </w:pPr>
      <w:r>
        <w:rPr>
          <w:rFonts w:ascii="宋体" w:hAnsi="宋体" w:eastAsia="宋体" w:cs="宋体"/>
          <w:color w:val="000"/>
          <w:sz w:val="28"/>
          <w:szCs w:val="28"/>
        </w:rPr>
        <w:t xml:space="preserve">这就是我们的班主任x老师，她说到做到。虽然她生气起来很严肃，但是我们却非常喜欢她，因为她是为了我们的学习，我知道了当老师非常辛苦，但也知道只有当老师才能教会我们成长。</w:t>
      </w:r>
    </w:p>
    <w:p>
      <w:pPr>
        <w:ind w:left="0" w:right="0" w:firstLine="560"/>
        <w:spacing w:before="450" w:after="450" w:line="312" w:lineRule="auto"/>
      </w:pPr>
      <w:r>
        <w:rPr>
          <w:rFonts w:ascii="宋体" w:hAnsi="宋体" w:eastAsia="宋体" w:cs="宋体"/>
          <w:color w:val="000"/>
          <w:sz w:val="28"/>
          <w:szCs w:val="28"/>
        </w:rPr>
        <w:t xml:space="preserve">我爱我们班的班主任，我爱我们班的xx老师！</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取到理想的高中和大学，这更是对老师辛勤工作最好的回报。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小学生教师节演讲稿感恩老师演讲稿篇七</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静静的深夜群星在闪耀，老师的床前灯光仍在亮，每当我轻轻走过你床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人们常说，儿童是祖国的花朵，老师是辛勤的园丁。一点也不假。当你放下一天的工作和家人团聚时，你可曾想过他们仍在灯下认真的批改着作业；当你还在睡梦中陶醉时，他们早已站在了三尺讲台，开始了一天的早自习；当你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可爱而又最可敬的人。</w:t>
      </w:r>
    </w:p>
    <w:p>
      <w:pPr>
        <w:ind w:left="0" w:right="0" w:firstLine="560"/>
        <w:spacing w:before="450" w:after="450" w:line="312" w:lineRule="auto"/>
      </w:pPr>
      <w:r>
        <w:rPr>
          <w:rFonts w:ascii="宋体" w:hAnsi="宋体" w:eastAsia="宋体" w:cs="宋体"/>
          <w:color w:val="000"/>
          <w:sz w:val="28"/>
          <w:szCs w:val="28"/>
        </w:rPr>
        <w:t xml:space="preserve">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唯一笑，我喜欢这个职业，喜欢我的学生，看到学生成长、进步是我最大的快乐。多么朴实的话语，学生小小的进步是对他们最大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静谧的夜晚，当人们都准备入睡时，他们又要为新一天备课了，偶尔热一阵凉风吹来，亲爱的老师，该关上窗，添件衣服了。</w:t>
      </w:r>
    </w:p>
    <w:p>
      <w:pPr>
        <w:ind w:left="0" w:right="0" w:firstLine="560"/>
        <w:spacing w:before="450" w:after="450" w:line="312" w:lineRule="auto"/>
      </w:pPr>
      <w:r>
        <w:rPr>
          <w:rFonts w:ascii="宋体" w:hAnsi="宋体" w:eastAsia="宋体" w:cs="宋体"/>
          <w:color w:val="000"/>
          <w:sz w:val="28"/>
          <w:szCs w:val="28"/>
        </w:rPr>
        <w:t xml:space="preserve">此刻，站在这里，没有华丽的词藻，所有的语言都化作最最真挚的祝福。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落叶在空中盘旋，谱写着一曲曲感人的乐章，那是它对大树的养育之恩;白云在蓝天中飘荡，绘制着一幅幅动人的场景，那是它对哺育自己的蓝天的感恩。金秋九月，感恩是必不可少的。首先，我要感恩我的老师!</w:t>
      </w:r>
    </w:p>
    <w:p>
      <w:pPr>
        <w:ind w:left="0" w:right="0" w:firstLine="560"/>
        <w:spacing w:before="450" w:after="450" w:line="312" w:lineRule="auto"/>
      </w:pPr>
      <w:r>
        <w:rPr>
          <w:rFonts w:ascii="宋体" w:hAnsi="宋体" w:eastAsia="宋体" w:cs="宋体"/>
          <w:color w:val="000"/>
          <w:sz w:val="28"/>
          <w:szCs w:val="28"/>
        </w:rPr>
        <w:t xml:space="preserve">俗话说，“春蚕到死丝方尽，蜡炬成灰泪始干。”这正是用来赞美敬爱的老师。他们是文明的传播者，是灵魂的雕刻者，他们有一颗金子般纯粹的心灵。在学生们犯了错误时，他们把我们从歧途带回正轨;当学生们遭遇失败时，他们为我们鼓起前进的风帆;当学生们领略成功时，他们与我们共享成功的喜悦!他们是春雨，降下知识的甘露;他们是园丁，栽下无私的思想;他们是大海，洗尽一切的杂念……他们，是我们终生的挚友!</w:t>
      </w:r>
    </w:p>
    <w:p>
      <w:pPr>
        <w:ind w:left="0" w:right="0" w:firstLine="560"/>
        <w:spacing w:before="450" w:after="450" w:line="312" w:lineRule="auto"/>
      </w:pPr>
      <w:r>
        <w:rPr>
          <w:rFonts w:ascii="宋体" w:hAnsi="宋体" w:eastAsia="宋体" w:cs="宋体"/>
          <w:color w:val="000"/>
          <w:sz w:val="28"/>
          <w:szCs w:val="28"/>
        </w:rPr>
        <w:t xml:space="preserve">对于老师，我们有说不尽的感激，他们的事迹，说也说不尽，讲也讲不完。是啊!老师永远把学生摆在第一位。张丽莉老师曾为了一名小学生，竟在危机时刻将他推开，而自己硬生生地受到汽车猛烈的撞击……，那一刻，张老师首先想到的是学生，所以才会谱写出这一个舍己救人的壮举!</w:t>
      </w:r>
    </w:p>
    <w:p>
      <w:pPr>
        <w:ind w:left="0" w:right="0" w:firstLine="560"/>
        <w:spacing w:before="450" w:after="450" w:line="312" w:lineRule="auto"/>
      </w:pPr>
      <w:r>
        <w:rPr>
          <w:rFonts w:ascii="宋体" w:hAnsi="宋体" w:eastAsia="宋体" w:cs="宋体"/>
          <w:color w:val="000"/>
          <w:sz w:val="28"/>
          <w:szCs w:val="28"/>
        </w:rPr>
        <w:t xml:space="preserve">我爱我的老师，我会永远感恩于我的老师们!老师，您辛苦啦!</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宋体" w:hAnsi="宋体" w:eastAsia="宋体" w:cs="宋体"/>
          <w:color w:val="000"/>
          <w:sz w:val="28"/>
          <w:szCs w:val="28"/>
        </w:rPr>
        <w:t xml:space="preserve">祝天下老师教师节快乐，我的演讲完毕！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小学生教师节演讲稿感恩老师演讲稿篇十</w:t>
      </w:r>
    </w:p>
    <w:p>
      <w:pPr>
        <w:ind w:left="0" w:right="0" w:firstLine="560"/>
        <w:spacing w:before="450" w:after="450" w:line="312" w:lineRule="auto"/>
      </w:pPr>
      <w:r>
        <w:rPr>
          <w:rFonts w:ascii="宋体" w:hAnsi="宋体" w:eastAsia="宋体" w:cs="宋体"/>
          <w:color w:val="000"/>
          <w:sz w:val="28"/>
          <w:szCs w:val="28"/>
        </w:rPr>
        <w:t xml:space="preserve">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w:t>
      </w:r>
    </w:p>
    <w:p>
      <w:pPr>
        <w:ind w:left="0" w:right="0" w:firstLine="560"/>
        <w:spacing w:before="450" w:after="450" w:line="312" w:lineRule="auto"/>
      </w:pPr>
      <w:r>
        <w:rPr>
          <w:rFonts w:ascii="宋体" w:hAnsi="宋体" w:eastAsia="宋体" w:cs="宋体"/>
          <w:color w:val="000"/>
          <w:sz w:val="28"/>
          <w:szCs w:val="28"/>
        </w:rPr>
        <w:t xml:space="preserve">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w:t>
      </w:r>
    </w:p>
    <w:p>
      <w:pPr>
        <w:ind w:left="0" w:right="0" w:firstLine="560"/>
        <w:spacing w:before="450" w:after="450" w:line="312" w:lineRule="auto"/>
      </w:pPr>
      <w:r>
        <w:rPr>
          <w:rFonts w:ascii="宋体" w:hAnsi="宋体" w:eastAsia="宋体" w:cs="宋体"/>
          <w:color w:val="000"/>
          <w:sz w:val="28"/>
          <w:szCs w:val="28"/>
        </w:rPr>
        <w:t xml:space="preserve">我们迎来了最能表达出对老师的爱的.节日――教师节，让我们以热烈的掌声迎来第34个教师节！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小学生教师节演讲稿感恩老师演讲稿篇十三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这个称谓大家再熟悉不过了，她/他像呵护万物的阳光一样照耀着我们，照耀着祖国的希望，大家每天都念叨着“尊重老师”的字眼，可有谁真正体谅老师?老师为我们付出了太多太多，我们不管怎么去报答，总是报答不了的。我们是一滴渺小的水滴，老师就是海洋，我们是一棵树苗，老师就是——碧绿的树林!我们身边关于老师的感人事迹数不胜数。我举个例子吧。我那是还是三年级的学生，总不懂事，老师给我们上堂课，可以说累得很。一天下来，已经累得不能再累了，课堂上，老师和颜悦色地上课，课后，老师的喉咙难受至极，喝口水，下堂课继续上，宁可身体累垮，也不落下一节课。</w:t>
      </w:r>
    </w:p>
    <w:p>
      <w:pPr>
        <w:ind w:left="0" w:right="0" w:firstLine="560"/>
        <w:spacing w:before="450" w:after="450" w:line="312" w:lineRule="auto"/>
      </w:pPr>
      <w:r>
        <w:rPr>
          <w:rFonts w:ascii="宋体" w:hAnsi="宋体" w:eastAsia="宋体" w:cs="宋体"/>
          <w:color w:val="000"/>
          <w:sz w:val="28"/>
          <w:szCs w:val="28"/>
        </w:rPr>
        <w:t xml:space="preserve">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w:t>
      </w:r>
    </w:p>
    <w:p>
      <w:pPr>
        <w:ind w:left="0" w:right="0" w:firstLine="560"/>
        <w:spacing w:before="450" w:after="450" w:line="312" w:lineRule="auto"/>
      </w:pPr>
      <w:r>
        <w:rPr>
          <w:rFonts w:ascii="宋体" w:hAnsi="宋体" w:eastAsia="宋体" w:cs="宋体"/>
          <w:color w:val="000"/>
          <w:sz w:val="28"/>
          <w:szCs w:val="28"/>
        </w:rPr>
        <w:t xml:space="preserve">老师为我们担忧，为我们病痛!我们要体恤老师。今天是教师节，是老师的节日，也是所有老师的生日，在今天，在永远，我们要用我们的实际行动去感恩老师，回报老师，让她得到一丝小小的安慰吧!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2025-01-16T12:51:30+08:00</dcterms:created>
  <dcterms:modified xsi:type="dcterms:W3CDTF">2025-01-16T12:51:30+08:00</dcterms:modified>
</cp:coreProperties>
</file>

<file path=docProps/custom.xml><?xml version="1.0" encoding="utf-8"?>
<Properties xmlns="http://schemas.openxmlformats.org/officeDocument/2006/custom-properties" xmlns:vt="http://schemas.openxmlformats.org/officeDocument/2006/docPropsVTypes"/>
</file>