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最新科学精神的核心内容 科学精神心得体会(大全9篇)</w:t>
      </w:r>
      <w:bookmarkEnd w:id="1"/>
    </w:p>
    <w:p>
      <w:pPr>
        <w:jc w:val="center"/>
        <w:spacing w:before="0" w:after="450"/>
      </w:pPr>
      <w:r>
        <w:rPr>
          <w:rFonts w:ascii="Arial" w:hAnsi="Arial" w:eastAsia="Arial" w:cs="Arial"/>
          <w:color w:val="999999"/>
          <w:sz w:val="20"/>
          <w:szCs w:val="20"/>
        </w:rPr>
        <w:t xml:space="preserve">来源：网络  作者：雨声轻语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科学精神的核心内容篇一科学精神是人类文明发展的重要推动力，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科学精神的核心内容篇一</w:t>
      </w:r>
    </w:p>
    <w:p>
      <w:pPr>
        <w:ind w:left="0" w:right="0" w:firstLine="560"/>
        <w:spacing w:before="450" w:after="450" w:line="312" w:lineRule="auto"/>
      </w:pPr>
      <w:r>
        <w:rPr>
          <w:rFonts w:ascii="宋体" w:hAnsi="宋体" w:eastAsia="宋体" w:cs="宋体"/>
          <w:color w:val="000"/>
          <w:sz w:val="28"/>
          <w:szCs w:val="28"/>
        </w:rPr>
        <w:t xml:space="preserve">科学精神是人类文明发展的重要推动力，它要求人们在面对未知的事物时，用理性和客观的态度进行探索和研究。通过系统的科学方法和精确的数据分析，科学精神能够帮助人们认识并改造世界。我从事科研工作多年，对科学精神有着深刻的体会和理解。在这里，我将分享一些关于科学精神的心得体会。</w:t>
      </w:r>
    </w:p>
    <w:p>
      <w:pPr>
        <w:ind w:left="0" w:right="0" w:firstLine="560"/>
        <w:spacing w:before="450" w:after="450" w:line="312" w:lineRule="auto"/>
      </w:pPr>
      <w:r>
        <w:rPr>
          <w:rFonts w:ascii="宋体" w:hAnsi="宋体" w:eastAsia="宋体" w:cs="宋体"/>
          <w:color w:val="000"/>
          <w:sz w:val="28"/>
          <w:szCs w:val="28"/>
        </w:rPr>
        <w:t xml:space="preserve">首先，科学精神要求人们对现象和问题进行深入的观察和思考。在科学研究中，观察是起点，也是突破口。只有通过仔细观察事物的特征和现象，才能发现其中的规律和机制。例如，当我对一种新发现的物质进行研究时，首先要观察它的形态、颜色、质地等方面的特点，然后再通过实验和分析，探索其性质和作用。观察力的锻炼使我不断深化对事物本质的认识，培养了审慎和独立思考的能力。</w:t>
      </w:r>
    </w:p>
    <w:p>
      <w:pPr>
        <w:ind w:left="0" w:right="0" w:firstLine="560"/>
        <w:spacing w:before="450" w:after="450" w:line="312" w:lineRule="auto"/>
      </w:pPr>
      <w:r>
        <w:rPr>
          <w:rFonts w:ascii="宋体" w:hAnsi="宋体" w:eastAsia="宋体" w:cs="宋体"/>
          <w:color w:val="000"/>
          <w:sz w:val="28"/>
          <w:szCs w:val="28"/>
        </w:rPr>
        <w:t xml:space="preserve">其次，科学精神注重实验和验证。科学方法的核心就是实验。通过设计合理的实验方案、准确记录实验数据并进行数据分析，可以验证科学理论的可行性和有效性。在我从事科研工作的过程中，我每次都注重实验的可重复性和可验证性。只有通过多次重复实验，获取一致的结果，我才敢对研究结果有所肯定。同时，每次实验结果的出现也给我指明了下一步研究的方向和思路。</w:t>
      </w:r>
    </w:p>
    <w:p>
      <w:pPr>
        <w:ind w:left="0" w:right="0" w:firstLine="560"/>
        <w:spacing w:before="450" w:after="450" w:line="312" w:lineRule="auto"/>
      </w:pPr>
      <w:r>
        <w:rPr>
          <w:rFonts w:ascii="宋体" w:hAnsi="宋体" w:eastAsia="宋体" w:cs="宋体"/>
          <w:color w:val="000"/>
          <w:sz w:val="28"/>
          <w:szCs w:val="28"/>
        </w:rPr>
        <w:t xml:space="preserve">然后，科学精神要求人们保持开放的态度和乐观的心态。科学家们对未知问题持怀疑态度，并积极主动地去探索和解决。科学研究中充满了失败和挑战，但正是乐观的心态让科学家们能够坚持下去并取得突破。我在开展一项科研项目时曾遇到过一连串的失败，但我没有气馁，而是从失败中吸取经验教训，调整实验方案并再次尝试。最终，我成功地解决了这个问题，并为该领域的研究做出了一定的贡献。这次经历让我深刻认识到，只有保持开放的心态，才能在困难面前不放弃。</w:t>
      </w:r>
    </w:p>
    <w:p>
      <w:pPr>
        <w:ind w:left="0" w:right="0" w:firstLine="560"/>
        <w:spacing w:before="450" w:after="450" w:line="312" w:lineRule="auto"/>
      </w:pPr>
      <w:r>
        <w:rPr>
          <w:rFonts w:ascii="宋体" w:hAnsi="宋体" w:eastAsia="宋体" w:cs="宋体"/>
          <w:color w:val="000"/>
          <w:sz w:val="28"/>
          <w:szCs w:val="28"/>
        </w:rPr>
        <w:t xml:space="preserve">此外，科学精神还鼓励人们追求真理和创新。科学研究的目的是寻找并揭示客观规律，这要求人们与传统和主观观点保持距离，勇于质疑和挑战。在我进行一项科研项目时，我发现过去的理论与实验结果不符，于是我进行了进一步的实验和研究。最终，我发现了一个新的规律，并提出了一个新的解释。这一创新推动了整个领域的发展，为科学知识体系的建立做出了贡献。科学精神鼓励人们勇于突破常规，追求真理。</w:t>
      </w:r>
    </w:p>
    <w:p>
      <w:pPr>
        <w:ind w:left="0" w:right="0" w:firstLine="560"/>
        <w:spacing w:before="450" w:after="450" w:line="312" w:lineRule="auto"/>
      </w:pPr>
      <w:r>
        <w:rPr>
          <w:rFonts w:ascii="宋体" w:hAnsi="宋体" w:eastAsia="宋体" w:cs="宋体"/>
          <w:color w:val="000"/>
          <w:sz w:val="28"/>
          <w:szCs w:val="28"/>
        </w:rPr>
        <w:t xml:space="preserve">综上所述，科学精神体现了人类对未知事物的好奇和探索精神。通过深入的观察和思考、实验和验证，保持开放的态度和乐观的心态，追求真理和创新，我们能够在科学研究中获得成功。科学精神不仅指导着我们在科研领域前进，也在我们的日常生活中发挥着重要作用。只有树立科学精神，我们才能不断进步，为人类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科学精神的核心内容篇二</w:t>
      </w:r>
    </w:p>
    <w:p>
      <w:pPr>
        <w:ind w:left="0" w:right="0" w:firstLine="560"/>
        <w:spacing w:before="450" w:after="450" w:line="312" w:lineRule="auto"/>
      </w:pPr>
      <w:r>
        <w:rPr>
          <w:rFonts w:ascii="宋体" w:hAnsi="宋体" w:eastAsia="宋体" w:cs="宋体"/>
          <w:color w:val="000"/>
          <w:sz w:val="28"/>
          <w:szCs w:val="28"/>
        </w:rPr>
        <w:t xml:space="preserve">攀登科学高峰，就象登山运动员攀登珠穆朗玛峰一样，要克服无数艰难险阻。我们每个人都应该向科学家学习，通过科学家事迹，你有什么感想？下面是小编为大家收集有关于当今科学家的事迹，希望你喜欢。</w:t>
      </w:r>
    </w:p>
    <w:p>
      <w:pPr>
        <w:ind w:left="0" w:right="0" w:firstLine="560"/>
        <w:spacing w:before="450" w:after="450" w:line="312" w:lineRule="auto"/>
      </w:pPr>
      <w:r>
        <w:rPr>
          <w:rFonts w:ascii="宋体" w:hAnsi="宋体" w:eastAsia="宋体" w:cs="宋体"/>
          <w:color w:val="000"/>
          <w:sz w:val="28"/>
          <w:szCs w:val="28"/>
        </w:rPr>
        <w:t xml:space="preserve">我崇拜的科学家而是发明了电灯的爱迪生。</w:t>
      </w:r>
    </w:p>
    <w:p>
      <w:pPr>
        <w:ind w:left="0" w:right="0" w:firstLine="560"/>
        <w:spacing w:before="450" w:after="450" w:line="312" w:lineRule="auto"/>
      </w:pPr>
      <w:r>
        <w:rPr>
          <w:rFonts w:ascii="宋体" w:hAnsi="宋体" w:eastAsia="宋体" w:cs="宋体"/>
          <w:color w:val="000"/>
          <w:sz w:val="28"/>
          <w:szCs w:val="28"/>
        </w:rPr>
        <w:t xml:space="preserve">八岁的时候阿尔就去上小学了，可是他只上三个月的课就退学了，阿尔在上课的时候，妈妈常被叫到学校去跟老师说话，这是因为阿尔常常提出一些老师认为很奇怪的问题，老师认为他是一个低能儿童，于是妈妈就决定自己来教导阿尔，并决心把阿尔教成一位伟大的天才，就这样阿尔便开始了他的自学课程，阿尔被妈妈教的很好，后来阿尔也得到了允许，可以在地下室里设置一个实验室，为了不让别人乱动他的实验品，阿尔还想出妙计，就是在每一个实验品的瓶子上贴上毒药标签。</w:t>
      </w:r>
    </w:p>
    <w:p>
      <w:pPr>
        <w:ind w:left="0" w:right="0" w:firstLine="560"/>
        <w:spacing w:before="450" w:after="450" w:line="312" w:lineRule="auto"/>
      </w:pPr>
      <w:r>
        <w:rPr>
          <w:rFonts w:ascii="宋体" w:hAnsi="宋体" w:eastAsia="宋体" w:cs="宋体"/>
          <w:color w:val="000"/>
          <w:sz w:val="28"/>
          <w:szCs w:val="28"/>
        </w:rPr>
        <w:t xml:space="preserve">爱迪生从小就喜欢用他那与众不同的大脑袋思考一连串的问题。他看到铁匠将铁在熊熊的烈火中烧红，然后锤打成各式各样的工具时，就晃着大脑袋提出一个又一个问题：火是什么东西?火为什么会燃烧?火为什么是红的?火为什么这么热?铁在火中被烧之后为什么会发红?铁红了为什么就软了?回到家，小爱迪生在自家的木棚里开始了他最初的实验。他抱来干草，并将其点燃，他想弄明白火究竟是什么。然而，小爱迪生的第一次实验就引来了一场火灾，将家中的木棚烧掉了。</w:t>
      </w:r>
    </w:p>
    <w:p>
      <w:pPr>
        <w:ind w:left="0" w:right="0" w:firstLine="560"/>
        <w:spacing w:before="450" w:after="450" w:line="312" w:lineRule="auto"/>
      </w:pPr>
      <w:r>
        <w:rPr>
          <w:rFonts w:ascii="宋体" w:hAnsi="宋体" w:eastAsia="宋体" w:cs="宋体"/>
          <w:color w:val="000"/>
          <w:sz w:val="28"/>
          <w:szCs w:val="28"/>
        </w:rPr>
        <w:t xml:space="preserve">看到这里，我感到非常惭愧。因为我做事情没有像爱迪生这样坚持不懈：每次，我做数学作业时碰到了一点点难处，心里就会想：管他呢，这题我回家再做!就这样，许多难题都是妈妈亲手帮我解决的，我根本没有去做。现在，我感到非常的后悔。</w:t>
      </w:r>
    </w:p>
    <w:p>
      <w:pPr>
        <w:ind w:left="0" w:right="0" w:firstLine="560"/>
        <w:spacing w:before="450" w:after="450" w:line="312" w:lineRule="auto"/>
      </w:pPr>
      <w:r>
        <w:rPr>
          <w:rFonts w:ascii="宋体" w:hAnsi="宋体" w:eastAsia="宋体" w:cs="宋体"/>
          <w:color w:val="000"/>
          <w:sz w:val="28"/>
          <w:szCs w:val="28"/>
        </w:rPr>
        <w:t xml:space="preserve">这几件爱迪生小时候的故事告诉我们：做任何事情都要付出努力才可以成功。同学们，你们一定要记住哦!</w:t>
      </w:r>
    </w:p>
    <w:p>
      <w:pPr>
        <w:ind w:left="0" w:right="0" w:firstLine="560"/>
        <w:spacing w:before="450" w:after="450" w:line="312" w:lineRule="auto"/>
      </w:pPr>
      <w:r>
        <w:rPr>
          <w:rFonts w:ascii="宋体" w:hAnsi="宋体" w:eastAsia="宋体" w:cs="宋体"/>
          <w:color w:val="000"/>
          <w:sz w:val="28"/>
          <w:szCs w:val="28"/>
        </w:rPr>
        <w:t xml:space="preserve">在这些科学家中，我最崇拜居里夫人。居里夫人是一位伟大的女科学家，她曾获得过数次诺贝尔奖，得到很多国家高级学术机构颁发的奖章。她刻苦钻研，永不满足，经过无数次试验，发现了放射元素镭。镭，是她一生中轰动世界的发现。</w:t>
      </w:r>
    </w:p>
    <w:p>
      <w:pPr>
        <w:ind w:left="0" w:right="0" w:firstLine="560"/>
        <w:spacing w:before="450" w:after="450" w:line="312" w:lineRule="auto"/>
      </w:pPr>
      <w:r>
        <w:rPr>
          <w:rFonts w:ascii="宋体" w:hAnsi="宋体" w:eastAsia="宋体" w:cs="宋体"/>
          <w:color w:val="000"/>
          <w:sz w:val="28"/>
          <w:szCs w:val="28"/>
        </w:rPr>
        <w:t xml:space="preserve">虽然我不懂元素是什么，什么叫放射性，但通过阅读这本书，却使我感到了它的份量。为了从9000千克沥青、铀矿渣中提炼出镭，居里夫人要将矿渣一锅一锅地煮沸、一刻不停地搅拌;一瓶瓶地倒进倒出、一丁点一丁点地结晶。她每天穿着沾满灰尘和酸液染渍的工作服，站在大锅旁，烟熏火燎，眼睛流泪，喉咙刺痒……就这样，她整整奋斗了45个月，1250多天，这是多么繁重的劳动，需要何等坚韧不拔的毅力啊!她既是世界闻名的学者，又是名副其实的工人，还是家庭主妇、孩子的母亲!</w:t>
      </w:r>
    </w:p>
    <w:p>
      <w:pPr>
        <w:ind w:left="0" w:right="0" w:firstLine="560"/>
        <w:spacing w:before="450" w:after="450" w:line="312" w:lineRule="auto"/>
      </w:pPr>
      <w:r>
        <w:rPr>
          <w:rFonts w:ascii="宋体" w:hAnsi="宋体" w:eastAsia="宋体" w:cs="宋体"/>
          <w:color w:val="000"/>
          <w:sz w:val="28"/>
          <w:szCs w:val="28"/>
        </w:rPr>
        <w:t xml:space="preserve">居里夫人辛勤地开垦了一片未曾开发的园地，最后终于取得了近代科学史上重要的成就之一——发现放射性元素镭。我是多么渴望像居城夫人那样，在知识的海洋中遨游，到科学的世界里去探索，去揭开自然界中一个又一个秘密。</w:t>
      </w:r>
    </w:p>
    <w:p>
      <w:pPr>
        <w:ind w:left="0" w:right="0" w:firstLine="560"/>
        <w:spacing w:before="450" w:after="450" w:line="312" w:lineRule="auto"/>
      </w:pPr>
      <w:r>
        <w:rPr>
          <w:rFonts w:ascii="宋体" w:hAnsi="宋体" w:eastAsia="宋体" w:cs="宋体"/>
          <w:color w:val="000"/>
          <w:sz w:val="28"/>
          <w:szCs w:val="28"/>
        </w:rPr>
        <w:t xml:space="preserve">因为她获得过两次诺贝尔奖，在女科学家里，她是独一无二的。她之所以能有这么大的成就，与她的辛勤工作是分不开的。她和她的\'丈夫一起用了700吨水、100吨化学试剂才发现了1克镭，人们都叫她“镭的母亲”。因为居里夫人忙于实验没时间看孩子，她都抱着孩子啃着干面包做实验，她这种忘我的工作精神真是值得我们学习。要取得好成绩，是不容易的;要有所成就，更不是轻而易举的，必须付出艰苦的劳动。古语说的好：“书山有路勤为径，学海无涯苦作舟”。因此，从平时开始，就要要求自己养成良好的学习习惯，能独立思考，认真钻研，不怕困难。今后我一定要学习居里夫人的顽强进取精神，刻苦学习，勇于实践，努力攀登科学高峰。希望自己长大了做一个像居里夫人那样的科学院家，为祖国的繁荣富强，为祖国的科学事业奋斗终身!</w:t>
      </w:r>
    </w:p>
    <w:p>
      <w:pPr>
        <w:ind w:left="0" w:right="0" w:firstLine="560"/>
        <w:spacing w:before="450" w:after="450" w:line="312" w:lineRule="auto"/>
      </w:pPr>
      <w:r>
        <w:rPr>
          <w:rFonts w:ascii="宋体" w:hAnsi="宋体" w:eastAsia="宋体" w:cs="宋体"/>
          <w:color w:val="000"/>
          <w:sz w:val="28"/>
          <w:szCs w:val="28"/>
        </w:rPr>
        <w:t xml:space="preserve">俗话说得好：“天才是百分之一的灵感加上百分之九十九的汗水”，“科学的未来，只能属于勤奋而又谦虚的一代”。</w:t>
      </w:r>
    </w:p>
    <w:p>
      <w:pPr>
        <w:ind w:left="0" w:right="0" w:firstLine="560"/>
        <w:spacing w:before="450" w:after="450" w:line="312" w:lineRule="auto"/>
      </w:pPr>
      <w:r>
        <w:rPr>
          <w:rFonts w:ascii="宋体" w:hAnsi="宋体" w:eastAsia="宋体" w:cs="宋体"/>
          <w:color w:val="000"/>
          <w:sz w:val="28"/>
          <w:szCs w:val="28"/>
        </w:rPr>
        <w:t xml:space="preserve">我一定要认真学习，刻苦钻研，成为一个有用的人!</w:t>
      </w:r>
    </w:p>
    <w:p>
      <w:pPr>
        <w:ind w:left="0" w:right="0" w:firstLine="560"/>
        <w:spacing w:before="450" w:after="450" w:line="312" w:lineRule="auto"/>
      </w:pPr>
      <w:r>
        <w:rPr>
          <w:rFonts w:ascii="宋体" w:hAnsi="宋体" w:eastAsia="宋体" w:cs="宋体"/>
          <w:color w:val="000"/>
          <w:sz w:val="28"/>
          <w:szCs w:val="28"/>
        </w:rPr>
        <w:t xml:space="preserve">爱迪至12岁时开始他艰苦的闯荡生涯，他作过火车上的报童，学会了发报技术，到过波士顿、纽约，一直到24岁时才有了自己的工厂和美满幸福的家庭，爱迪生在1878年时宣布要发明一种光线柔和、价格便宜的安全电灯。为了找到合适的灯丝，爱迪生试验过硼、钌、铬、碳精以及各种金属合金，共1500多种材料，历时13个月，但是都没有成功。一些人吹起了冷风，说爱迪生这次是“吃进了自己啃不动的东西”。</w:t>
      </w:r>
    </w:p>
    <w:p>
      <w:pPr>
        <w:ind w:left="0" w:right="0" w:firstLine="560"/>
        <w:spacing w:before="450" w:after="450" w:line="312" w:lineRule="auto"/>
      </w:pPr>
      <w:r>
        <w:rPr>
          <w:rFonts w:ascii="宋体" w:hAnsi="宋体" w:eastAsia="宋体" w:cs="宋体"/>
          <w:color w:val="000"/>
          <w:sz w:val="28"/>
          <w:szCs w:val="28"/>
        </w:rPr>
        <w:t xml:space="preserve">一个曾经在爱迪生那里工作过的物理学家称这个试验是“大海捞针”。但是，爱迪生不怕失败，坚持试验，下决心要从大海中捞起针来。功夫不负有心人。1879年10月10日星期天下午5时，爱迪生点亮了用碳化棉丝作灯丝的灯泡，他亲自观察和做记录。</w:t>
      </w:r>
    </w:p>
    <w:p>
      <w:pPr>
        <w:ind w:left="0" w:right="0" w:firstLine="560"/>
        <w:spacing w:before="450" w:after="450" w:line="312" w:lineRule="auto"/>
      </w:pPr>
      <w:r>
        <w:rPr>
          <w:rFonts w:ascii="宋体" w:hAnsi="宋体" w:eastAsia="宋体" w:cs="宋体"/>
          <w:color w:val="000"/>
          <w:sz w:val="28"/>
          <w:szCs w:val="28"/>
        </w:rPr>
        <w:t xml:space="preserve">这一次，灯泡明亮、稳定，1小时、2小时、3小时、……灯泡一直亮着。从19日、20日到21日，没有一个人去休息。直到21日下午2时，当点燃到第45个钟头的时候，爱迪生叫助手把电压加高一点，灯泡更亮了。又过了几分钟，灯丝终于烧断了。12月21日，纽约先驱论坛报用整版篇幅详细报道了灯泡试验成功的消息。爱迪生获得了全部专利，人们公认白炽灯是由他发明的。1879年除夕，爱迪生把60个灯泡点亮了挂在门罗公园里，当时下着大雪，竟有2500多人顶着大雪来参观。</w:t>
      </w:r>
    </w:p>
    <w:p>
      <w:pPr>
        <w:ind w:left="0" w:right="0" w:firstLine="560"/>
        <w:spacing w:before="450" w:after="450" w:line="312" w:lineRule="auto"/>
      </w:pPr>
      <w:r>
        <w:rPr>
          <w:rFonts w:ascii="宋体" w:hAnsi="宋体" w:eastAsia="宋体" w:cs="宋体"/>
          <w:color w:val="000"/>
          <w:sz w:val="28"/>
          <w:szCs w:val="28"/>
        </w:rPr>
        <w:t xml:space="preserve">爱迪生是一个讲究实际的人。他的座右铭是：“我探求人类需要什么，然后我就迈步向前，努力去把它发明出来。”有人说，发明是命运的产物，爱迪生是天才。爱迪生却感叹地说：“天才，百分之一是灵感，百分之九十九是血汗!”</w:t>
      </w:r>
    </w:p>
    <w:p>
      <w:pPr>
        <w:ind w:left="0" w:right="0" w:firstLine="560"/>
        <w:spacing w:before="450" w:after="450" w:line="312" w:lineRule="auto"/>
      </w:pPr>
      <w:r>
        <w:rPr>
          <w:rFonts w:ascii="宋体" w:hAnsi="宋体" w:eastAsia="宋体" w:cs="宋体"/>
          <w:color w:val="000"/>
          <w:sz w:val="28"/>
          <w:szCs w:val="28"/>
        </w:rPr>
        <w:t xml:space="preserve">当有人问他在发明灯泡的1万次失败期间是怎样坚持下去的时候，他说，在这个过程中他从未失败过;相反，他找到了1万种无效的方法。他一生中写下的3350本详细记录发明设想、实验情况的笔记，就是这段话的有力佐证。爱迪生77岁那年有人问他：“您什么时候退休?”</w:t>
      </w:r>
    </w:p>
    <w:p>
      <w:pPr>
        <w:ind w:left="0" w:right="0" w:firstLine="560"/>
        <w:spacing w:before="450" w:after="450" w:line="312" w:lineRule="auto"/>
      </w:pPr>
      <w:r>
        <w:rPr>
          <w:rFonts w:ascii="宋体" w:hAnsi="宋体" w:eastAsia="宋体" w:cs="宋体"/>
          <w:color w:val="000"/>
          <w:sz w:val="28"/>
          <w:szCs w:val="28"/>
        </w:rPr>
        <w:t xml:space="preserve">他脱口而出说：“在我出殡前的那一天!”有一次，有人半开玩笑地问爱迪生：“您是否同意给科学十年休假?”爱迪生严肃地回答说：“科学是一天也不会休息的，在已经过去的亿万年间，它每分钟都在工作，并且还要这样继续工作下去。”的确，爱迪生实践了自己的诺言，他已经80多岁了，为了“做出更多的发明”，仍在勤奋地工作，致力于从本国的杂草中提取胶乳。</w:t>
      </w:r>
    </w:p>
    <w:p>
      <w:pPr>
        <w:ind w:left="0" w:right="0" w:firstLine="560"/>
        <w:spacing w:before="450" w:after="450" w:line="312" w:lineRule="auto"/>
      </w:pPr>
      <w:r>
        <w:rPr>
          <w:rFonts w:ascii="宋体" w:hAnsi="宋体" w:eastAsia="宋体" w:cs="宋体"/>
          <w:color w:val="000"/>
          <w:sz w:val="28"/>
          <w:szCs w:val="28"/>
        </w:rPr>
        <w:t xml:space="preserve">《科学家的故事》这本书是我寒假期间读的我最喜欢的一本书，书中写了达尔文、牛顿、爱迪生等一些科学家的故事，读完之后，觉得他们真是很伟大，很厉害。电报、电话、电灯，这些东西在科技发达的今天看来是多么的普通和司空见惯，谁也不会因此而惊奇。可是你知道这些东西对于当时的人们是多么的至关重要和欣喜若狂吗?人类因此而记住了它们的发明者——爱迪生。真不愧是“发明大王”，我们都应该向他学习。</w:t>
      </w:r>
    </w:p>
    <w:p>
      <w:pPr>
        <w:ind w:left="0" w:right="0" w:firstLine="560"/>
        <w:spacing w:before="450" w:after="450" w:line="312" w:lineRule="auto"/>
      </w:pPr>
      <w:r>
        <w:rPr>
          <w:rFonts w:ascii="宋体" w:hAnsi="宋体" w:eastAsia="宋体" w:cs="宋体"/>
          <w:color w:val="000"/>
          <w:sz w:val="28"/>
          <w:szCs w:val="28"/>
        </w:rPr>
        <w:t xml:space="preserve">长大了的爱迪生，学会了无线电收发报技术。爱迪生为了晚间休息好，白天能钻研发明创造，就设计了一个电报机自动按时拍发讯号。这就是电报机的雏形。没过多久，他又对电报机进行了改进，经过多次试验，一架新式的发报机试制成功了。爱迪生望着自己发明的机器，欣慰地笑了。虽然爱迪生只读过三个月的书，但他很热爱科学，一步一个脚印往前走。每一次实验，爱迪生都是没日没夜的工作，虽然很多次都失败了，但是他都不曾打退堂鼓。经过了多少个不眠之夜，他才获得了成功。爱迪生在科学技术中最重大的贡献是发明了留声机和白炽电灯。爱迪生一生勤奋好学，善于思考，努力工作，在75岁的时候，还每天准时到实验室签到上班，他在几十年间几乎每天工作十几个小时，爱迪生为了搞实验，往往连续几天不出实验室，不睡觉。实在累得不行了，就用书当枕头在实验桌上打个盹。有一天，他的朋友开他玩笑说：“怪不得爱迪生懂得那么多得发明，原来他连睡觉都在吸收书里的营养。”晚间在书房读3至5小时书，若用平常人一生的活动时间来计算，他的生命已经成倍的延长了。因此，爱迪生在79岁生日的那天，他骄傲地对人们说，我已经是135岁的人了。如果不勤奋，爱迪生怎么可能有这么大的成功呢?，我不禁想起他的名言：“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通过爱迪生的故事，我知道了伟大的科学家们是付出了辛勤的汗水，并通过自己的努力得到了回报，发明了造福人类的东西。我们现在有非常好的学习环境，有非常好的老师教我们学习知识，所以，我们应该努力学习，学好本领，长大为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科学精神的核心内容篇三</w:t>
      </w:r>
    </w:p>
    <w:p>
      <w:pPr>
        <w:ind w:left="0" w:right="0" w:firstLine="560"/>
        <w:spacing w:before="450" w:after="450" w:line="312" w:lineRule="auto"/>
      </w:pPr>
      <w:r>
        <w:rPr>
          <w:rFonts w:ascii="宋体" w:hAnsi="宋体" w:eastAsia="宋体" w:cs="宋体"/>
          <w:color w:val="000"/>
          <w:sz w:val="28"/>
          <w:szCs w:val="28"/>
        </w:rPr>
        <w:t xml:space="preserve">科学是人类探索自然和变革自身的伟大事业，科学家是科学知识和科学精神的重要承载者。我们每个人都应该向科学家学习，通过科学家事迹，你有什么感想？下面是小编为大家收集有关于一个科学家的事迹，希望你喜欢。</w:t>
      </w:r>
    </w:p>
    <w:p>
      <w:pPr>
        <w:ind w:left="0" w:right="0" w:firstLine="560"/>
        <w:spacing w:before="450" w:after="450" w:line="312" w:lineRule="auto"/>
      </w:pPr>
      <w:r>
        <w:rPr>
          <w:rFonts w:ascii="宋体" w:hAnsi="宋体" w:eastAsia="宋体" w:cs="宋体"/>
          <w:color w:val="000"/>
          <w:sz w:val="28"/>
          <w:szCs w:val="28"/>
        </w:rPr>
        <w:t xml:space="preserve">我崇拜的科学家而是发明了电灯的爱迪生。</w:t>
      </w:r>
    </w:p>
    <w:p>
      <w:pPr>
        <w:ind w:left="0" w:right="0" w:firstLine="560"/>
        <w:spacing w:before="450" w:after="450" w:line="312" w:lineRule="auto"/>
      </w:pPr>
      <w:r>
        <w:rPr>
          <w:rFonts w:ascii="宋体" w:hAnsi="宋体" w:eastAsia="宋体" w:cs="宋体"/>
          <w:color w:val="000"/>
          <w:sz w:val="28"/>
          <w:szCs w:val="28"/>
        </w:rPr>
        <w:t xml:space="preserve">八岁的时候阿尔就去上小学了，可是他只上三个月的课就退学了，阿尔在上课的时候，妈妈常被叫到学校去跟老师说话，这是因为阿尔常常提出一些老师认为很奇怪的问题，老师认为他是一个低能儿童，于是妈妈就决定自己来教导阿尔，并决心把阿尔教成一位伟大的天才，就这样阿尔便开始了他的自学课程，阿尔被妈妈教的很好，后来阿尔也得到了允许，可以在地下室里设置一个实验室，为了不让别人乱动他的实验品，阿尔还想出妙计，就是在每一个实验品的瓶子上贴上毒药标签。</w:t>
      </w:r>
    </w:p>
    <w:p>
      <w:pPr>
        <w:ind w:left="0" w:right="0" w:firstLine="560"/>
        <w:spacing w:before="450" w:after="450" w:line="312" w:lineRule="auto"/>
      </w:pPr>
      <w:r>
        <w:rPr>
          <w:rFonts w:ascii="宋体" w:hAnsi="宋体" w:eastAsia="宋体" w:cs="宋体"/>
          <w:color w:val="000"/>
          <w:sz w:val="28"/>
          <w:szCs w:val="28"/>
        </w:rPr>
        <w:t xml:space="preserve">爱迪生从小就喜欢用他那与众不同的大脑袋思考一连串的问题。他看到铁匠将铁在熊熊的烈火中烧红，然后锤打成各式各样的工具时，就晃着大脑袋提出一个又一个问题：火是什么东西?火为什么会燃烧?火为什么是红的?火为什么这么热?铁在火中被烧之后为什么会发红?铁红了为什么就软了?回到家，小爱迪生在自家的木棚里开始了他最初的实验。他抱来干草，并将其点燃，他想弄明白火究竟是什么。然而，小爱迪生的第一次实验就引来了一场火灾，将家中的木棚烧掉了。</w:t>
      </w:r>
    </w:p>
    <w:p>
      <w:pPr>
        <w:ind w:left="0" w:right="0" w:firstLine="560"/>
        <w:spacing w:before="450" w:after="450" w:line="312" w:lineRule="auto"/>
      </w:pPr>
      <w:r>
        <w:rPr>
          <w:rFonts w:ascii="宋体" w:hAnsi="宋体" w:eastAsia="宋体" w:cs="宋体"/>
          <w:color w:val="000"/>
          <w:sz w:val="28"/>
          <w:szCs w:val="28"/>
        </w:rPr>
        <w:t xml:space="preserve">看到这里，我感到非常惭愧。因为我做事情没有像爱迪生这样坚持不懈：每次，我做数学作业时碰到了一点点难处，心里就会想：管他呢，这题我回家再做!就这样，许多难题都是妈妈亲手帮我解决的，我根本没有去做。现在，我感到非常的后悔。</w:t>
      </w:r>
    </w:p>
    <w:p>
      <w:pPr>
        <w:ind w:left="0" w:right="0" w:firstLine="560"/>
        <w:spacing w:before="450" w:after="450" w:line="312" w:lineRule="auto"/>
      </w:pPr>
      <w:r>
        <w:rPr>
          <w:rFonts w:ascii="宋体" w:hAnsi="宋体" w:eastAsia="宋体" w:cs="宋体"/>
          <w:color w:val="000"/>
          <w:sz w:val="28"/>
          <w:szCs w:val="28"/>
        </w:rPr>
        <w:t xml:space="preserve">这几件爱迪生小时候的故事告诉我们：做任何事情都要付出努力才可以成功。同学们，你们一定要记住哦!</w:t>
      </w:r>
    </w:p>
    <w:p>
      <w:pPr>
        <w:ind w:left="0" w:right="0" w:firstLine="560"/>
        <w:spacing w:before="450" w:after="450" w:line="312" w:lineRule="auto"/>
      </w:pPr>
      <w:r>
        <w:rPr>
          <w:rFonts w:ascii="宋体" w:hAnsi="宋体" w:eastAsia="宋体" w:cs="宋体"/>
          <w:color w:val="000"/>
          <w:sz w:val="28"/>
          <w:szCs w:val="28"/>
        </w:rPr>
        <w:t xml:space="preserve">在这些科学家中，我最崇拜居里夫人。居里夫人是一位伟大的女科学家，她曾获得过数次诺贝尔奖，得到很多国家高级学术机构颁发的奖章。她刻苦钻研，永不满足，经过无数次试验，发现了放射元素镭。镭，是她一生中轰动世界的发现。</w:t>
      </w:r>
    </w:p>
    <w:p>
      <w:pPr>
        <w:ind w:left="0" w:right="0" w:firstLine="560"/>
        <w:spacing w:before="450" w:after="450" w:line="312" w:lineRule="auto"/>
      </w:pPr>
      <w:r>
        <w:rPr>
          <w:rFonts w:ascii="宋体" w:hAnsi="宋体" w:eastAsia="宋体" w:cs="宋体"/>
          <w:color w:val="000"/>
          <w:sz w:val="28"/>
          <w:szCs w:val="28"/>
        </w:rPr>
        <w:t xml:space="preserve">虽然我不懂元素是什么，什么叫放射性，但通过阅读这本书，却使我感到了它的份量。为了从9000千克沥青、铀矿渣中提炼出镭，居里夫人要将矿渣一锅一锅地煮沸、一刻不停地搅拌;一瓶瓶地倒进倒出、一丁点一丁点地结晶。她每天穿着沾满灰尘和酸液染渍的工作服，站在大锅旁，烟熏火燎，眼睛流泪，喉咙刺痒……就这样，她整整奋斗了45个月，1250多天，这是多么繁重的劳动，需要何等坚韧不拔的毅力啊!她既是世界闻名的学者，又是名副其实的工人，还是家庭主妇、孩子的母亲!</w:t>
      </w:r>
    </w:p>
    <w:p>
      <w:pPr>
        <w:ind w:left="0" w:right="0" w:firstLine="560"/>
        <w:spacing w:before="450" w:after="450" w:line="312" w:lineRule="auto"/>
      </w:pPr>
      <w:r>
        <w:rPr>
          <w:rFonts w:ascii="宋体" w:hAnsi="宋体" w:eastAsia="宋体" w:cs="宋体"/>
          <w:color w:val="000"/>
          <w:sz w:val="28"/>
          <w:szCs w:val="28"/>
        </w:rPr>
        <w:t xml:space="preserve">居里夫人辛勤地开垦了一片未曾开发的园地，最后终于取得了近代科学史上重要的成就之一——发现放射性元素镭。我是多么渴望像居城夫人那样，在知识的海洋中遨游，到科学的世界里去探索，去揭开自然界中一个又一个秘密。</w:t>
      </w:r>
    </w:p>
    <w:p>
      <w:pPr>
        <w:ind w:left="0" w:right="0" w:firstLine="560"/>
        <w:spacing w:before="450" w:after="450" w:line="312" w:lineRule="auto"/>
      </w:pPr>
      <w:r>
        <w:rPr>
          <w:rFonts w:ascii="宋体" w:hAnsi="宋体" w:eastAsia="宋体" w:cs="宋体"/>
          <w:color w:val="000"/>
          <w:sz w:val="28"/>
          <w:szCs w:val="28"/>
        </w:rPr>
        <w:t xml:space="preserve">因为她获得过两次诺贝尔奖，在女科学家里，她是独一无二的。她之所以能有这么大的成就，与她的辛勤工作是分不开的。她和她的\'丈夫一起用了700吨水、100吨化学试剂才发现了1克镭，人们都叫她“镭的母亲”。因为居里夫人忙于实验没时间看孩子，她都抱着孩子啃着干面包做实验，她这种忘我的工作精神真是值得我们学习。要取得好成绩，是不容易的;要有所成就，更不是轻而易举的，必须付出艰苦的劳动。古语说的好：“书山有路勤为径，学海无涯苦作舟”。因此，从平时开始，就要要求自己养成良好的学习习惯，能独立思考，认真钻研，不怕困难。今后我一定要学习居里夫人的顽强进取精神，刻苦学习，勇于实践，努力攀登科学高峰。希望自己长大了做一个像居里夫人那样的科学院家，为祖国的繁荣富强，为祖国的科学事业奋斗终身!</w:t>
      </w:r>
    </w:p>
    <w:p>
      <w:pPr>
        <w:ind w:left="0" w:right="0" w:firstLine="560"/>
        <w:spacing w:before="450" w:after="450" w:line="312" w:lineRule="auto"/>
      </w:pPr>
      <w:r>
        <w:rPr>
          <w:rFonts w:ascii="宋体" w:hAnsi="宋体" w:eastAsia="宋体" w:cs="宋体"/>
          <w:color w:val="000"/>
          <w:sz w:val="28"/>
          <w:szCs w:val="28"/>
        </w:rPr>
        <w:t xml:space="preserve">俗话说得好：“天才是百分之一的灵感加上百分之九十九的汗水”，“科学的未来，只能属于勤奋而又谦虚的一代”。</w:t>
      </w:r>
    </w:p>
    <w:p>
      <w:pPr>
        <w:ind w:left="0" w:right="0" w:firstLine="560"/>
        <w:spacing w:before="450" w:after="450" w:line="312" w:lineRule="auto"/>
      </w:pPr>
      <w:r>
        <w:rPr>
          <w:rFonts w:ascii="宋体" w:hAnsi="宋体" w:eastAsia="宋体" w:cs="宋体"/>
          <w:color w:val="000"/>
          <w:sz w:val="28"/>
          <w:szCs w:val="28"/>
        </w:rPr>
        <w:t xml:space="preserve">我一定要认真学习，刻苦钻研，成为一个有用的人!</w:t>
      </w:r>
    </w:p>
    <w:p>
      <w:pPr>
        <w:ind w:left="0" w:right="0" w:firstLine="560"/>
        <w:spacing w:before="450" w:after="450" w:line="312" w:lineRule="auto"/>
      </w:pPr>
      <w:r>
        <w:rPr>
          <w:rFonts w:ascii="宋体" w:hAnsi="宋体" w:eastAsia="宋体" w:cs="宋体"/>
          <w:color w:val="000"/>
          <w:sz w:val="28"/>
          <w:szCs w:val="28"/>
        </w:rPr>
        <w:t xml:space="preserve">爱迪至12岁时开始他艰苦的闯荡生涯，他作过火车上的报童，学会了发报技术，到过波士顿、纽约，一直到24岁时才有了自己的工厂和美满幸福的家庭，爱迪生在1878年时宣布要发明一种光线柔和、价格便宜的安全电灯。为了找到合适的灯丝，爱迪生试验过硼、钌、铬、碳精以及各种金属合金，共1500多种材料，历时13个月，但是都没有成功。一些人吹起了冷风，说爱迪生这次是“吃进了自己啃不动的东西”。</w:t>
      </w:r>
    </w:p>
    <w:p>
      <w:pPr>
        <w:ind w:left="0" w:right="0" w:firstLine="560"/>
        <w:spacing w:before="450" w:after="450" w:line="312" w:lineRule="auto"/>
      </w:pPr>
      <w:r>
        <w:rPr>
          <w:rFonts w:ascii="宋体" w:hAnsi="宋体" w:eastAsia="宋体" w:cs="宋体"/>
          <w:color w:val="000"/>
          <w:sz w:val="28"/>
          <w:szCs w:val="28"/>
        </w:rPr>
        <w:t xml:space="preserve">一个曾经在爱迪生那里工作过的物理学家称这个试验是“大海捞针”。但是，爱迪生不怕失败，坚持试验，下决心要从大海中捞起针来。功夫不负有心人。1879年10月10日星期天下午5时，爱迪生点亮了用碳化棉丝作灯丝的灯泡，他亲自观察和做记录。</w:t>
      </w:r>
    </w:p>
    <w:p>
      <w:pPr>
        <w:ind w:left="0" w:right="0" w:firstLine="560"/>
        <w:spacing w:before="450" w:after="450" w:line="312" w:lineRule="auto"/>
      </w:pPr>
      <w:r>
        <w:rPr>
          <w:rFonts w:ascii="宋体" w:hAnsi="宋体" w:eastAsia="宋体" w:cs="宋体"/>
          <w:color w:val="000"/>
          <w:sz w:val="28"/>
          <w:szCs w:val="28"/>
        </w:rPr>
        <w:t xml:space="preserve">这一次，灯泡明亮、稳定，1小时、2小时、3小时、……灯泡一直亮着。从19日、20日到21日，没有一个人去休息。直到21日下午2时，当点燃到第45个钟头的时候，爱迪生叫助手把电压加高一点，灯泡更亮了。又过了几分钟，灯丝终于烧断了。12月21日，纽约先驱论坛报用整版篇幅详细报道了灯泡试验成功的消息。爱迪生获得了全部专利，人们公认白炽灯是由他发明的。1879年除夕，爱迪生把60个灯泡点亮了挂在门罗公园里，当时下着大雪，竟有2500多人顶着大雪来参观。</w:t>
      </w:r>
    </w:p>
    <w:p>
      <w:pPr>
        <w:ind w:left="0" w:right="0" w:firstLine="560"/>
        <w:spacing w:before="450" w:after="450" w:line="312" w:lineRule="auto"/>
      </w:pPr>
      <w:r>
        <w:rPr>
          <w:rFonts w:ascii="宋体" w:hAnsi="宋体" w:eastAsia="宋体" w:cs="宋体"/>
          <w:color w:val="000"/>
          <w:sz w:val="28"/>
          <w:szCs w:val="28"/>
        </w:rPr>
        <w:t xml:space="preserve">爱迪生是一个讲究实际的人。他的座右铭是：“我探求人类需要什么，然后我就迈步向前，努力去把它发明出来。”有人说，发明是命运的产物，爱迪生是天才。爱迪生却感叹地说：“天才，百分之一是灵感，百分之九十九是血汗!”</w:t>
      </w:r>
    </w:p>
    <w:p>
      <w:pPr>
        <w:ind w:left="0" w:right="0" w:firstLine="560"/>
        <w:spacing w:before="450" w:after="450" w:line="312" w:lineRule="auto"/>
      </w:pPr>
      <w:r>
        <w:rPr>
          <w:rFonts w:ascii="宋体" w:hAnsi="宋体" w:eastAsia="宋体" w:cs="宋体"/>
          <w:color w:val="000"/>
          <w:sz w:val="28"/>
          <w:szCs w:val="28"/>
        </w:rPr>
        <w:t xml:space="preserve">当有人问他在发明灯泡的1万次失败期间是怎样坚持下去的时候，他说，在这个过程中他从未失败过;相反，他找到了1万种无效的方法。他一生中写下的3350本详细记录发明设想、实验情况的笔记，就是这段话的有力佐证。爱迪生77岁那年有人问他：“您什么时候退休?”</w:t>
      </w:r>
    </w:p>
    <w:p>
      <w:pPr>
        <w:ind w:left="0" w:right="0" w:firstLine="560"/>
        <w:spacing w:before="450" w:after="450" w:line="312" w:lineRule="auto"/>
      </w:pPr>
      <w:r>
        <w:rPr>
          <w:rFonts w:ascii="宋体" w:hAnsi="宋体" w:eastAsia="宋体" w:cs="宋体"/>
          <w:color w:val="000"/>
          <w:sz w:val="28"/>
          <w:szCs w:val="28"/>
        </w:rPr>
        <w:t xml:space="preserve">他脱口而出说：“在我出殡前的那一天!”有一次，有人半开玩笑地问爱迪生：“您是否同意给科学十年休假?”爱迪生严肃地回答说：“科学是一天也不会休息的，在已经过去的亿万年间，它每分钟都在工作，并且还要这样继续工作下去。”的确，爱迪生实践了自己的诺言，他已经80多岁了，为了“做出更多的发明”，仍在勤奋地工作，致力于从本国的杂草中提取胶乳。</w:t>
      </w:r>
    </w:p>
    <w:p>
      <w:pPr>
        <w:ind w:left="0" w:right="0" w:firstLine="560"/>
        <w:spacing w:before="450" w:after="450" w:line="312" w:lineRule="auto"/>
      </w:pPr>
      <w:r>
        <w:rPr>
          <w:rFonts w:ascii="宋体" w:hAnsi="宋体" w:eastAsia="宋体" w:cs="宋体"/>
          <w:color w:val="000"/>
          <w:sz w:val="28"/>
          <w:szCs w:val="28"/>
        </w:rPr>
        <w:t xml:space="preserve">《科学家的故事》这本书是我寒假期间读的我最喜欢的一本书，书中写了达尔文、牛顿、爱迪生等一些科学家的故事，读完之后，觉得他们真是很伟大，很厉害。电报、电话、电灯，这些东西在科技发达的今天看来是多么的普通和司空见惯，谁也不会因此而惊奇。可是你知道这些东西对于当时的人们是多么的至关重要和欣喜若狂吗?人类因此而记住了它们的发明者——爱迪生。真不愧是“发明大王”，我们都应该向他学习。</w:t>
      </w:r>
    </w:p>
    <w:p>
      <w:pPr>
        <w:ind w:left="0" w:right="0" w:firstLine="560"/>
        <w:spacing w:before="450" w:after="450" w:line="312" w:lineRule="auto"/>
      </w:pPr>
      <w:r>
        <w:rPr>
          <w:rFonts w:ascii="宋体" w:hAnsi="宋体" w:eastAsia="宋体" w:cs="宋体"/>
          <w:color w:val="000"/>
          <w:sz w:val="28"/>
          <w:szCs w:val="28"/>
        </w:rPr>
        <w:t xml:space="preserve">长大了的爱迪生，学会了无线电收发报技术。爱迪生为了晚间休息好，白天能钻研发明创造，就设计了一个电报机自动按时拍发讯号。这就是电报机的雏形。没过多久，他又对电报机进行了改进，经过多次试验，一架新式的发报机试制成功了。爱迪生望着自己发明的机器，欣慰地笑了。虽然爱迪生只读过三个月的书，但他很热爱科学，一步一个脚印往前走。每一次实验，爱迪生都是没日没夜的工作，虽然很多次都失败了，但是他都不曾打退堂鼓。经过了多少个不眠之夜，他才获得了成功。爱迪生在科学技术中最重大的贡献是发明了留声机和白炽电灯。爱迪生一生勤奋好学，善于思考，努力工作，在75岁的时候，还每天准时到实验室签到上班，他在几十年间几乎每天工作十几个小时，爱迪生为了搞实验，往往连续几天不出实验室，不睡觉。实在累得不行了，就用书当枕头在实验桌上打个盹。有一天，他的朋友开他玩笑说：“怪不得爱迪生懂得那么多得发明，原来他连睡觉都在吸收书里的营养。”晚间在书房读3至5小时书，若用平常人一生的活动时间来计算，他的生命已经成倍的延长了。因此，爱迪生在79岁生日的那天，他骄傲地对人们说，我已经是135岁的人了。如果不勤奋，爱迪生怎么可能有这么大的成功呢?，我不禁想起他的名言：“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通过爱迪生的故事，我知道了伟大的科学家们是付出了辛勤的汗水，并通过自己的努力得到了回报，发明了造福人类的东西。我们现在有非常好的学习环境，有非常好的老师教我们学习知识，所以，我们应该努力学习，学好本领，长大为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科学精神的核心内容篇四</w:t>
      </w:r>
    </w:p>
    <w:p>
      <w:pPr>
        <w:ind w:left="0" w:right="0" w:firstLine="560"/>
        <w:spacing w:before="450" w:after="450" w:line="312" w:lineRule="auto"/>
      </w:pPr>
      <w:r>
        <w:rPr>
          <w:rFonts w:ascii="宋体" w:hAnsi="宋体" w:eastAsia="宋体" w:cs="宋体"/>
          <w:color w:val="000"/>
          <w:sz w:val="28"/>
          <w:szCs w:val="28"/>
        </w:rPr>
        <w:t xml:space="preserve">科学精神是一种包含着独立思考、审慎推理以及持续探索的态度，它是人类认识世界、发展文明的重要动力。而我的对科学精神的理解可以分为以下五个方面：追求真理、勇于创新、坚持实践、尊重事实和合作共享。</w:t>
      </w:r>
    </w:p>
    <w:p>
      <w:pPr>
        <w:ind w:left="0" w:right="0" w:firstLine="560"/>
        <w:spacing w:before="450" w:after="450" w:line="312" w:lineRule="auto"/>
      </w:pPr>
      <w:r>
        <w:rPr>
          <w:rFonts w:ascii="宋体" w:hAnsi="宋体" w:eastAsia="宋体" w:cs="宋体"/>
          <w:color w:val="000"/>
          <w:sz w:val="28"/>
          <w:szCs w:val="28"/>
        </w:rPr>
        <w:t xml:space="preserve">首先，科学精神中最重要的一点就是追求真理。科学家通常通过提出假设和构建理论来解释现象，然后使用实验和观测来验证这些理论。这种追求真理的精神使得科学成果始终在不断进步，例如牛顿的万有引力定律和达尔文的进化论。正是因为追求真理的精神，使得人类能够认识到更多的未知领域，并不断推动科学的发展。</w:t>
      </w:r>
    </w:p>
    <w:p>
      <w:pPr>
        <w:ind w:left="0" w:right="0" w:firstLine="560"/>
        <w:spacing w:before="450" w:after="450" w:line="312" w:lineRule="auto"/>
      </w:pPr>
      <w:r>
        <w:rPr>
          <w:rFonts w:ascii="宋体" w:hAnsi="宋体" w:eastAsia="宋体" w:cs="宋体"/>
          <w:color w:val="000"/>
          <w:sz w:val="28"/>
          <w:szCs w:val="28"/>
        </w:rPr>
        <w:t xml:space="preserve">其次，科学精神还要求人们勇于创新。科学家需要有独立思考和创造性思维来提出新的理论和解决问题的方法。正是因为他们的勇于创新精神，才有了电、飞机、互联网等伟大发明的出现。勇于创新的精神是科学家们超越传统观念的重要动力，也是推动社会进步的重要推动力。</w:t>
      </w:r>
    </w:p>
    <w:p>
      <w:pPr>
        <w:ind w:left="0" w:right="0" w:firstLine="560"/>
        <w:spacing w:before="450" w:after="450" w:line="312" w:lineRule="auto"/>
      </w:pPr>
      <w:r>
        <w:rPr>
          <w:rFonts w:ascii="宋体" w:hAnsi="宋体" w:eastAsia="宋体" w:cs="宋体"/>
          <w:color w:val="000"/>
          <w:sz w:val="28"/>
          <w:szCs w:val="28"/>
        </w:rPr>
        <w:t xml:space="preserve">第三，坚持实践是科学精神的重要组成部分。科学家们不仅仅是纸上谈兵，他们不断进行实验和观察，并根据实验和观察的结果来修正和改进他们的理论。科学实践的持续性使得科学家们能够更好地了解事物的本质，并且通过实践不断提高科学理论的准确性和实用性。正是坚持实践的精神，使得科学家们能够站在巨人的肩膀上，不断取得新的成果。</w:t>
      </w:r>
    </w:p>
    <w:p>
      <w:pPr>
        <w:ind w:left="0" w:right="0" w:firstLine="560"/>
        <w:spacing w:before="450" w:after="450" w:line="312" w:lineRule="auto"/>
      </w:pPr>
      <w:r>
        <w:rPr>
          <w:rFonts w:ascii="宋体" w:hAnsi="宋体" w:eastAsia="宋体" w:cs="宋体"/>
          <w:color w:val="000"/>
          <w:sz w:val="28"/>
          <w:szCs w:val="28"/>
        </w:rPr>
        <w:t xml:space="preserve">第四，尊重事实是科学精神的基础。科学家们在进行研究和实验的过程中，需要根据观察和测量到的客观事实来提出理论和结论。只有尊重事实，才能够建立起科学的基础理论和推导出准确的结论。科学的进步需要建立在客观、真实的事实基础上，只有尊重事实的科学精神才能保证科学研究的可靠性。</w:t>
      </w:r>
    </w:p>
    <w:p>
      <w:pPr>
        <w:ind w:left="0" w:right="0" w:firstLine="560"/>
        <w:spacing w:before="450" w:after="450" w:line="312" w:lineRule="auto"/>
      </w:pPr>
      <w:r>
        <w:rPr>
          <w:rFonts w:ascii="宋体" w:hAnsi="宋体" w:eastAsia="宋体" w:cs="宋体"/>
          <w:color w:val="000"/>
          <w:sz w:val="28"/>
          <w:szCs w:val="28"/>
        </w:rPr>
        <w:t xml:space="preserve">最后，合作共享是科学精神中不可或缺的一部分。科学家们通常会与其他科学家们合作进行研究和讨论，他们会分享自己的发现和经验。这种合作共享的精神能够促进科学研究的交流和进步。例如，科学家们通过国际合作，成功揭示了许多重大科学难题，例如人类基因组计划和黑洞照片的拍摄。合作共享的精神使得科学工作者们能够共同面对挑战，共同进步。</w:t>
      </w:r>
    </w:p>
    <w:p>
      <w:pPr>
        <w:ind w:left="0" w:right="0" w:firstLine="560"/>
        <w:spacing w:before="450" w:after="450" w:line="312" w:lineRule="auto"/>
      </w:pPr>
      <w:r>
        <w:rPr>
          <w:rFonts w:ascii="宋体" w:hAnsi="宋体" w:eastAsia="宋体" w:cs="宋体"/>
          <w:color w:val="000"/>
          <w:sz w:val="28"/>
          <w:szCs w:val="28"/>
        </w:rPr>
        <w:t xml:space="preserve">总结起来，科学精神是一种追求真理、勇于创新、坚持实践、尊重事实和合作共享的心态。通过对科学精神的良好践行，人们能够不断探索未知、认识世界和发展文明。无论是在科学领域还是日常生活中，科学精神都能够给我们带来指引和启发，成为我们追求进步和实现目标的重要动力。</w:t>
      </w:r>
    </w:p>
    <w:p>
      <w:pPr>
        <w:ind w:left="0" w:right="0" w:firstLine="560"/>
        <w:spacing w:before="450" w:after="450" w:line="312" w:lineRule="auto"/>
      </w:pPr>
      <w:r>
        <w:rPr>
          <w:rFonts w:ascii="黑体" w:hAnsi="黑体" w:eastAsia="黑体" w:cs="黑体"/>
          <w:color w:val="000000"/>
          <w:sz w:val="34"/>
          <w:szCs w:val="34"/>
          <w:b w:val="1"/>
          <w:bCs w:val="1"/>
        </w:rPr>
        <w:t xml:space="preserve">科学精神的核心内容篇五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科学精神和人文精神是人类在认识与改造自然、认识与改造自我的活动中形成的一系列观念、方法和价值体系。它们是贯串在科学探索和人文研究过程中的精神实质，是展现科学和人文活动内在意义的东西。(注：肖峰：《科学精神与人文精神》，中国人民大学出版社，1994年10月第一次版，第49页。)科学精神与人文精神古已有之，它们是在人的物质需要和精神需要的不断滋生与满足中逐步成长起来的，延续到近代，二者的互动互进对近现代社会产生了深刻的影响。在此，本文将以近代启蒙运动作为分水岭，就启蒙运动之后的发展状况对这两种精神进行相关论述。</w:t>
      </w:r>
    </w:p>
    <w:p>
      <w:pPr>
        <w:ind w:left="0" w:right="0" w:firstLine="560"/>
        <w:spacing w:before="450" w:after="450" w:line="312" w:lineRule="auto"/>
      </w:pPr>
      <w:r>
        <w:rPr>
          <w:rFonts w:ascii="宋体" w:hAnsi="宋体" w:eastAsia="宋体" w:cs="宋体"/>
          <w:color w:val="000"/>
          <w:sz w:val="28"/>
          <w:szCs w:val="28"/>
        </w:rPr>
        <w:t xml:space="preserve">科学精神是指人们在科学活动中形成的，体现于科学知识、科学思想、科学方法中的一种观念、意识和态度。西方文化传统中理性思维的发展以及重视经验和自然的哲学传统是近代科学精神得以形成的温床。(注：韩文甫，赵红光，成月季：《现代化进程中科学精神与人文精神的融合》，《河南社会科学》2024年第3期，第73页。)而所谓科学，是指在理性的指导下，用实验与逻辑等手段，不以主观愿望和价值选择为转移，实事求是地探索自然界的本来面貌，从中得出规律性的结论，并形成系统的知识。(注：李连科：《发动机与制衡器――科学精神与人文精神社会作用的不同互补》，《光明日报》，2024年4月23日，第4版。)由于特殊的文化历史渊源以及科学所具有的这些属性使得贯串于其中的科学精神有着三个方面的特点：1、以人与自然的对立为前提，以物为尺度，以客观世界为认识对象，追求客观世界中的真；2、推崇理性至上的原则，往往借助于逻辑的、数学的和试验的理性手段，以求达到对自然世界的严密把握；3、科学探索无禁区。科学的根本任务就是要获得关于自然界的真理性的认识，无论在哪个领域，科学研究都可以涉足其中并一直深究下去。从总体上讲，科学精神尊重科技的价值和作用，强调依靠科技来推动社会发展。这种观念注重人的物质生活，强调社会的物质基础和经济发展的重要性，推崇物质力量和物质手段的强大作用，重视掌握科学方法、追求科学真理的意义。</w:t>
      </w:r>
    </w:p>
    <w:p>
      <w:pPr>
        <w:ind w:left="0" w:right="0" w:firstLine="560"/>
        <w:spacing w:before="450" w:after="450" w:line="312" w:lineRule="auto"/>
      </w:pPr>
      <w:r>
        <w:rPr>
          <w:rFonts w:ascii="宋体" w:hAnsi="宋体" w:eastAsia="宋体" w:cs="宋体"/>
          <w:color w:val="000"/>
          <w:sz w:val="28"/>
          <w:szCs w:val="28"/>
        </w:rPr>
        <w:t xml:space="preserve">就现实生活而言，科学精神是人类进行科学探索的不竭的精神动力。只有在科学精神的指引下，科学研究才能不断地获得突破，科学技术才能取得持续的进步。人类摆脱蒙昧状态和现代社会物质文明的高度发展，都与科学精神的导向有着密切的关系。事实足以证明，无论是在昨天、今天还是明天，科学精神都将是人类社会科技发展和物质文明进步所必不可少的.思维指向。</w:t>
      </w:r>
    </w:p>
    <w:p>
      <w:pPr>
        <w:ind w:left="0" w:right="0" w:firstLine="560"/>
        <w:spacing w:before="450" w:after="450" w:line="312" w:lineRule="auto"/>
      </w:pPr>
      <w:r>
        <w:rPr>
          <w:rFonts w:ascii="宋体" w:hAnsi="宋体" w:eastAsia="宋体" w:cs="宋体"/>
          <w:color w:val="000"/>
          <w:sz w:val="28"/>
          <w:szCs w:val="28"/>
        </w:rPr>
        <w:t xml:space="preserve">人文精神是指蕴涵于人文社会科学学科中的对人类生存的意义和价值的关怀，是在人文认识活动中形成的一系列价值观念和态度。(注：韩文甫，赵红光，成月季：《现代化进程中科学精神与人文精神的融合》，《河南社会科学》2024年第3期，第73页。)相对于科学精神而言，人文精神较注重非理性的因素，它的特点主要表现为：以人为尺度，追求善和美；在肯定理性作用的前提下，重视人的精神在社会实践活动过程中的作用；人文探索有禁区等。总体上讲，人文精神尊重人的价值，注重人的精神生活，追求人生的真谛，强调社会的精神支柱和文化繁荣的重要性，重视生产的人文效益、产品的文化含量等。</w:t>
      </w:r>
    </w:p>
    <w:p>
      <w:pPr>
        <w:ind w:left="0" w:right="0" w:firstLine="560"/>
        <w:spacing w:before="450" w:after="450" w:line="312" w:lineRule="auto"/>
      </w:pPr>
      <w:r>
        <w:rPr>
          <w:rFonts w:ascii="宋体" w:hAnsi="宋体" w:eastAsia="宋体" w:cs="宋体"/>
          <w:color w:val="000"/>
          <w:sz w:val="28"/>
          <w:szCs w:val="28"/>
        </w:rPr>
        <w:t xml:space="preserve">在现实生活中，人文精神指导着人类文明的走向。如果说科学精神注重于解决“是什么”的问题，人文精神的侧重点则在于研究“应该怎样”的问题。在科学精神的指引下，科学技术取得了巨大的成就；而只有在人文精神的指导下，科学技术才能向着最利于人类美好发展的方向前进。在某种意义上，人文精神与科学精神可以说是承载和导引人类社会前进的两条轨道，缺失了其中的任何一条，社会就无法顺利前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科学精神和人文精神是人类在实践中创造出来的最为宝贵的两种精神。二者之间有着共生互补的关系。在人类社会的改造建设中，只有将二者并重，才能保证发展实践的正确取向和成功。</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黑体" w:hAnsi="黑体" w:eastAsia="黑体" w:cs="黑体"/>
          <w:color w:val="000000"/>
          <w:sz w:val="34"/>
          <w:szCs w:val="34"/>
          <w:b w:val="1"/>
          <w:bCs w:val="1"/>
        </w:rPr>
        <w:t xml:space="preserve">科学精神的核心内容篇六</w:t>
      </w:r>
    </w:p>
    <w:p>
      <w:pPr>
        <w:ind w:left="0" w:right="0" w:firstLine="560"/>
        <w:spacing w:before="450" w:after="450" w:line="312" w:lineRule="auto"/>
      </w:pPr>
      <w:r>
        <w:rPr>
          <w:rFonts w:ascii="宋体" w:hAnsi="宋体" w:eastAsia="宋体" w:cs="宋体"/>
          <w:color w:val="000"/>
          <w:sz w:val="28"/>
          <w:szCs w:val="28"/>
        </w:rPr>
        <w:t xml:space="preserve">中国科学精神是中国科学家们在追求科学真理的道路上形成的独特精神，它代表了科学家们对科学研究的执着追求和坚定不移的信念。作为一个研究者，我深感中国科学精神给予我的启迪与感悟。在这篇文章中，我将总结自己对中国科学精神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中国科学精神的核心是追求真理。科学研究的目的在于探索真知，揭示世间万象的奥秘。而中国科学家们早在古代就有了对真理的追求，如伏羲、神农等古代科学家通过观察自然现象、研究植物药物等方式，为后世留下了许多宝贵的经验。在今天的科学研究中，我深刻感受到中国科学家们对真理的执着追求。无论面对多么困难的问题，他们都不畏艰难，勇往直前。在我自己的研究中，我也受到这种追求真理的激励，时刻不忘初心，坚持不懈地追求科学真理。</w:t>
      </w:r>
    </w:p>
    <w:p>
      <w:pPr>
        <w:ind w:left="0" w:right="0" w:firstLine="560"/>
        <w:spacing w:before="450" w:after="450" w:line="312" w:lineRule="auto"/>
      </w:pPr>
      <w:r>
        <w:rPr>
          <w:rFonts w:ascii="宋体" w:hAnsi="宋体" w:eastAsia="宋体" w:cs="宋体"/>
          <w:color w:val="000"/>
          <w:sz w:val="28"/>
          <w:szCs w:val="28"/>
        </w:rPr>
        <w:t xml:space="preserve">中国科学精神的第二个特点是求实创新。科学研究是一个不断创新的过程，需要科学家们脚踏实地、持之以恒地进行实验和探索。在中国科学家们的努力下，中国科学取得了许多重大突破和创新。比如中国的航空航天事业取得了长足的发展，中国的高铁技术也引领世界。这些成就的背后离不开中国科学家们勇于探索、敢于创新的精神。在自己的研究中，我也深刻体会到了求实创新的重要性。只有不断地探索和尝试，才能够取得科研上的突破。</w:t>
      </w:r>
    </w:p>
    <w:p>
      <w:pPr>
        <w:ind w:left="0" w:right="0" w:firstLine="560"/>
        <w:spacing w:before="450" w:after="450" w:line="312" w:lineRule="auto"/>
      </w:pPr>
      <w:r>
        <w:rPr>
          <w:rFonts w:ascii="宋体" w:hAnsi="宋体" w:eastAsia="宋体" w:cs="宋体"/>
          <w:color w:val="000"/>
          <w:sz w:val="28"/>
          <w:szCs w:val="28"/>
        </w:rPr>
        <w:t xml:space="preserve">中国科学精神的第三个特点是合作共赢。科学研究是一个团队合作的事业，需要多个科学家共同努力。中国科学家们非常重视合作，在国内外的各种科研项目中积极参与合作，与国际科学界交流互鉴。这种合作共赢的精神不仅仅提高了科学研究的效率和质量，也推动了中国科学的发展。在我的研究生涯中，我有幸参与了几个科研项目，并与其他科学家们共同合作，互相学习、互相帮助。通过合作，我不仅提高了自己的科研能力，也认识了许多志同道合的科研伙伴。</w:t>
      </w:r>
    </w:p>
    <w:p>
      <w:pPr>
        <w:ind w:left="0" w:right="0" w:firstLine="560"/>
        <w:spacing w:before="450" w:after="450" w:line="312" w:lineRule="auto"/>
      </w:pPr>
      <w:r>
        <w:rPr>
          <w:rFonts w:ascii="宋体" w:hAnsi="宋体" w:eastAsia="宋体" w:cs="宋体"/>
          <w:color w:val="000"/>
          <w:sz w:val="28"/>
          <w:szCs w:val="28"/>
        </w:rPr>
        <w:t xml:space="preserve">中国科学精神的第四个特点是服务社会。科学研究不仅仅是为了追求知识和真理，更是为了造福人类社会。中国的科学家们非常重视科技创新的社会价值，积极投身于解决国家和人民面临的重大科技难题。他们所从事的各个领域，如医学、环境等，都直接关系到人类的生存和发展。作为一个科研工作者，我深感到自己的责任和使命，努力将自己的研究与社会需求相结合，为社会做出更多的贡献。</w:t>
      </w:r>
    </w:p>
    <w:p>
      <w:pPr>
        <w:ind w:left="0" w:right="0" w:firstLine="560"/>
        <w:spacing w:before="450" w:after="450" w:line="312" w:lineRule="auto"/>
      </w:pPr>
      <w:r>
        <w:rPr>
          <w:rFonts w:ascii="宋体" w:hAnsi="宋体" w:eastAsia="宋体" w:cs="宋体"/>
          <w:color w:val="000"/>
          <w:sz w:val="28"/>
          <w:szCs w:val="28"/>
        </w:rPr>
        <w:t xml:space="preserve">中国科学精神的最后一个特点是传承创新。中国的科学家们一直将传承和创新作为科学发展的重要环节。他们通过教育培养新一代科学家，传承中华科学的优秀传统，并在这个基础上进行创新研究。我自己也希望能够成为一名优秀的科学家，将我所学到的知识和经验传承给后人，同时也保持对新事物的敏锐洞察力和创新思维。</w:t>
      </w:r>
    </w:p>
    <w:p>
      <w:pPr>
        <w:ind w:left="0" w:right="0" w:firstLine="560"/>
        <w:spacing w:before="450" w:after="450" w:line="312" w:lineRule="auto"/>
      </w:pPr>
      <w:r>
        <w:rPr>
          <w:rFonts w:ascii="宋体" w:hAnsi="宋体" w:eastAsia="宋体" w:cs="宋体"/>
          <w:color w:val="000"/>
          <w:sz w:val="28"/>
          <w:szCs w:val="28"/>
        </w:rPr>
        <w:t xml:space="preserve">中国科学精神是中国科学家们在科学研究中形成的独特精神，它代表着中国科学家们对科学研究的执着追求和坚定不移的信念。作为一名研究者，我在科学研究中深刻感受到了中国科学精神的力量和魅力。我将继续培养和发扬中国科学精神，努力追求真理、求实创新、合作共赢、服务社会，为科学事业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科学精神的核心内容篇七</w:t>
      </w:r>
    </w:p>
    <w:p>
      <w:pPr>
        <w:ind w:left="0" w:right="0" w:firstLine="560"/>
        <w:spacing w:before="450" w:after="450" w:line="312" w:lineRule="auto"/>
      </w:pPr>
      <w:r>
        <w:rPr>
          <w:rFonts w:ascii="宋体" w:hAnsi="宋体" w:eastAsia="宋体" w:cs="宋体"/>
          <w:color w:val="000"/>
          <w:sz w:val="28"/>
          <w:szCs w:val="28"/>
        </w:rPr>
        <w:t xml:space="preserve">在步入21世纪的今天,社会上一些伪科学之所以仍能蛊惑愚弄民众,科学精神的缺失是一个非常重要的原因.因此,我们必须大力弘扬科学精神.科学精神的\'含义有许多方面:从本体上,就是坚持世界的可知性,坚持以物质世界自身来解释物质世界;从方法论上,就是崇尚怀疑和批判创新的进取精神;从内涵上,是科学的技术价值、经济价值与人文意义、精神价值的统一;从方式上,是在分工的基础上达到团结协作;从目的上,是科学的手段性和目的性的有机统一.</w:t>
      </w:r>
    </w:p>
    <w:p>
      <w:pPr>
        <w:ind w:left="0" w:right="0" w:firstLine="560"/>
        <w:spacing w:before="450" w:after="450" w:line="312" w:lineRule="auto"/>
      </w:pPr>
      <w:r>
        <w:rPr>
          <w:rFonts w:ascii="宋体" w:hAnsi="宋体" w:eastAsia="宋体" w:cs="宋体"/>
          <w:color w:val="000"/>
          <w:sz w:val="28"/>
          <w:szCs w:val="28"/>
        </w:rPr>
        <w:t xml:space="preserve">作者：吕前昌作者单位：石油大学社科系,东营,257061刊名：江汉论坛pkucssci英文刊名：jianghantribune年，卷(期)：“”(1)分类号：c03关键词：科学科学精神伪科学</w:t>
      </w:r>
    </w:p>
    <w:p>
      <w:pPr>
        <w:ind w:left="0" w:right="0" w:firstLine="560"/>
        <w:spacing w:before="450" w:after="450" w:line="312" w:lineRule="auto"/>
      </w:pPr>
      <w:r>
        <w:rPr>
          <w:rFonts w:ascii="黑体" w:hAnsi="黑体" w:eastAsia="黑体" w:cs="黑体"/>
          <w:color w:val="000000"/>
          <w:sz w:val="34"/>
          <w:szCs w:val="34"/>
          <w:b w:val="1"/>
          <w:bCs w:val="1"/>
        </w:rPr>
        <w:t xml:space="preserve">科学精神的核心内容篇八</w:t>
      </w:r>
    </w:p>
    <w:p>
      <w:pPr>
        <w:ind w:left="0" w:right="0" w:firstLine="560"/>
        <w:spacing w:before="450" w:after="450" w:line="312" w:lineRule="auto"/>
      </w:pPr>
      <w:r>
        <w:rPr>
          <w:rFonts w:ascii="宋体" w:hAnsi="宋体" w:eastAsia="宋体" w:cs="宋体"/>
          <w:color w:val="000"/>
          <w:sz w:val="28"/>
          <w:szCs w:val="28"/>
        </w:rPr>
        <w:t xml:space="preserve">中国科学精神是一种追求真理、不断创新、锲而不舍的精神风貌。它以实践为根基，以科学方法为指导，不仅推动了中国科技事业的繁荣发展，也在全球范围内产生了深远的影响。在长期的学习和实践中，我深刻领悟到中国科学精神的重要性和价值，以下是我对中国科学精神的心得体会。</w:t>
      </w:r>
    </w:p>
    <w:p>
      <w:pPr>
        <w:ind w:left="0" w:right="0" w:firstLine="560"/>
        <w:spacing w:before="450" w:after="450" w:line="312" w:lineRule="auto"/>
      </w:pPr>
      <w:r>
        <w:rPr>
          <w:rFonts w:ascii="宋体" w:hAnsi="宋体" w:eastAsia="宋体" w:cs="宋体"/>
          <w:color w:val="000"/>
          <w:sz w:val="28"/>
          <w:szCs w:val="28"/>
        </w:rPr>
        <w:t xml:space="preserve">首先，中国科学精神的核心在于探求真理。中华民族有着悠久的科技传统，众多古代科学家和思想家勤奋钻研，追求真理的精神贯穿了中国古代学术思想的发展。中国科学精神强调对事物本质和规律的探究，追求科学正确性和智慧的结合，以及对真理的勇敢表达。在我的学习过程中，我不断被这种精神激励着，始终保持着怀疑精神，不断追问和思考，力求挖掘事物背后隐藏的本质和规律。</w:t>
      </w:r>
    </w:p>
    <w:p>
      <w:pPr>
        <w:ind w:left="0" w:right="0" w:firstLine="560"/>
        <w:spacing w:before="450" w:after="450" w:line="312" w:lineRule="auto"/>
      </w:pPr>
      <w:r>
        <w:rPr>
          <w:rFonts w:ascii="宋体" w:hAnsi="宋体" w:eastAsia="宋体" w:cs="宋体"/>
          <w:color w:val="000"/>
          <w:sz w:val="28"/>
          <w:szCs w:val="28"/>
        </w:rPr>
        <w:t xml:space="preserve">其次，中国科学精神鼓励不断创新。创新意味着从已有的知识和经验中发现新的问题、提出新的理论，解决现实问题。在我国古代，众多科学家和工匠们开创了伟大的科技发明，如指南针、火药、造纸术等，为世界文明做出了巨大贡献。今天，我们仍然被激励着去创新。在实验室中，我时常被研究过程中的困难所困扰，但我始终坚持尝试各种方法，鼓励自己进行大胆的假设和尝试，以期获得新的突破。中国科学精神鼓励我们勇于探索未知领域，不断创新。</w:t>
      </w:r>
    </w:p>
    <w:p>
      <w:pPr>
        <w:ind w:left="0" w:right="0" w:firstLine="560"/>
        <w:spacing w:before="450" w:after="450" w:line="312" w:lineRule="auto"/>
      </w:pPr>
      <w:r>
        <w:rPr>
          <w:rFonts w:ascii="宋体" w:hAnsi="宋体" w:eastAsia="宋体" w:cs="宋体"/>
          <w:color w:val="000"/>
          <w:sz w:val="28"/>
          <w:szCs w:val="28"/>
        </w:rPr>
        <w:t xml:space="preserve">第三，中国科学精神强调勤奋和不屈不挠的精神。科学研究是一项艰苦而充满挑战的工作，需要科学家长期的专注和坚持。众多著名科学家的成功背后，都隐藏着无数的付出和艰辛。在我的学习和实践中，我深刻体会到科学是一项累积性的工作，需要坚定的信念和坚韧不拔的毅力。只有不断学习、总结经验，并有耐心攻克问题，才能取得更好的研究成果。</w:t>
      </w:r>
    </w:p>
    <w:p>
      <w:pPr>
        <w:ind w:left="0" w:right="0" w:firstLine="560"/>
        <w:spacing w:before="450" w:after="450" w:line="312" w:lineRule="auto"/>
      </w:pPr>
      <w:r>
        <w:rPr>
          <w:rFonts w:ascii="宋体" w:hAnsi="宋体" w:eastAsia="宋体" w:cs="宋体"/>
          <w:color w:val="000"/>
          <w:sz w:val="28"/>
          <w:szCs w:val="28"/>
        </w:rPr>
        <w:t xml:space="preserve">第四，中国科学精神重视团队合作和共享。科学研究需要丰富的资源和多元的知识，而一人难以包揽众多领域的知识。中国科学精神倡导团队合作，鼓励不同学科和专业的交流与融合。团队通过合作，共同攻克难题，分享各自的专业知识和技术，取得更大的研究成果。在我的校园实验室中，我有幸与来自不同学科的同学们一同合作，共同攻克实验难题。每当我们在团队合作中战胜困难、取得突破时，我深刻领悟到团队合作的重要性和价值。</w:t>
      </w:r>
    </w:p>
    <w:p>
      <w:pPr>
        <w:ind w:left="0" w:right="0" w:firstLine="560"/>
        <w:spacing w:before="450" w:after="450" w:line="312" w:lineRule="auto"/>
      </w:pPr>
      <w:r>
        <w:rPr>
          <w:rFonts w:ascii="宋体" w:hAnsi="宋体" w:eastAsia="宋体" w:cs="宋体"/>
          <w:color w:val="000"/>
          <w:sz w:val="28"/>
          <w:szCs w:val="28"/>
        </w:rPr>
        <w:t xml:space="preserve">最后，中国科学精神强调追求人类发展的本质价值。中国古代科学家不仅追求科技的发展，也将科技与为民造福的责任相结合。他们关心人类社会发展问题，用自己的科学成果推动和改善社会的进步。如今，中国科学精神仍然强调科技发展与为社会乃至全人类的健康和幸福的服务相结合。这种使命感和责任感激励着我，让我始终明白科学的价值是为了人类社会的发展和福祉。</w:t>
      </w:r>
    </w:p>
    <w:p>
      <w:pPr>
        <w:ind w:left="0" w:right="0" w:firstLine="560"/>
        <w:spacing w:before="450" w:after="450" w:line="312" w:lineRule="auto"/>
      </w:pPr>
      <w:r>
        <w:rPr>
          <w:rFonts w:ascii="宋体" w:hAnsi="宋体" w:eastAsia="宋体" w:cs="宋体"/>
          <w:color w:val="000"/>
          <w:sz w:val="28"/>
          <w:szCs w:val="28"/>
        </w:rPr>
        <w:t xml:space="preserve">总之，中国科学精神不仅富有历史的渊源和文化的糅合，更是一种全然适应于世界科学发展的开放和进步的思维方法。通过学习和实践，我对中国科学精神有了更加深刻的理解。坚持追求真理、勇于创新、秉持勤奋和坚持不懈的品质、重视团队合作和共享、关注人类发展的本质价值，这些都是我从中国科学精神中汲取的力量和启迪。我将时刻铭记这一精神，不断积极努力，为实现科学的理想和为人类的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科学精神的核心内容篇九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科学精神和人文精神是人类在认识与改造自然、认识与改造自我的活动中形成的一系列观念、方法和价值体系。它们是贯串在科学探索和人文研究过程中的精神实质，是展现科学和人文活动内在意义的东西。(注：肖峰：《科学精神与人文精神》，中国人民大学出版社，1994年10月第一次版，第49页。)科学精神与人文精神古已有之，它们是在人的物质需要和精神需要的不断滋生与满足中逐步成长起来的，延续到近代，二者的互动互进对近现代社会产生了深刻的影响。在此，本文将以近代启蒙运动作为分水岭，就启蒙运动之后的发展状况对这两种精神进行相关论述。</w:t>
      </w:r>
    </w:p>
    <w:p>
      <w:pPr>
        <w:ind w:left="0" w:right="0" w:firstLine="560"/>
        <w:spacing w:before="450" w:after="450" w:line="312" w:lineRule="auto"/>
      </w:pPr>
      <w:r>
        <w:rPr>
          <w:rFonts w:ascii="宋体" w:hAnsi="宋体" w:eastAsia="宋体" w:cs="宋体"/>
          <w:color w:val="000"/>
          <w:sz w:val="28"/>
          <w:szCs w:val="28"/>
        </w:rPr>
        <w:t xml:space="preserve">科学精神是指人们在科学活动中形成的，体现于科学知识、科学思想、科学方法中的一种观念、意识和态度。西方文化传统中理性思维的发展以及重视经验和自然的哲学传统是近代科学精神得以形成的温床。(注：韩文甫，赵红光，成月季：《现代化进程中科学精神与人文精神的融合》，《河南社会科学》第3期，第73页。)而所谓科学，是指在理性的指导下，用实验与逻辑等手段，不以主观愿望和价值选择为转移，实事求是地探索自然界的本来面貌，从中得出规律性的结论，并形成系统的知识。(注：李连科：《发动机与制衡器――科学精神与人文精神社会作用的不同互补》，《光明日报》，204月23日，第4版。)由于特殊的文化历史渊源以及科学所具有的这些属性使得贯串于其中的科学精神有着三个方面的特点：1、以人与自然的对立为前提，以物为尺度，以客观世界为认识对象，追求客观世界中的真；2、推崇理性至上的原则，往往借助于逻辑的、数学的和试验的理性手段，以求达到对自然世界的严密把握；3、科学探索无禁区。科学的根本任务就是要获得关于自然界的真理性的认识，无论在哪个领域，科学研究都可以涉足其中并一直深究下去。从总体上讲，科学精神尊重科技的价值和作用，强调依靠科技来推动社会发展。这种观念注重人的物质生活，强调社会的物质基础和经济发展的重要性，推崇物质力量和物质手段的强大作用，重视掌握科学方法、追求科学真理的意义。</w:t>
      </w:r>
    </w:p>
    <w:p>
      <w:pPr>
        <w:ind w:left="0" w:right="0" w:firstLine="560"/>
        <w:spacing w:before="450" w:after="450" w:line="312" w:lineRule="auto"/>
      </w:pPr>
      <w:r>
        <w:rPr>
          <w:rFonts w:ascii="宋体" w:hAnsi="宋体" w:eastAsia="宋体" w:cs="宋体"/>
          <w:color w:val="000"/>
          <w:sz w:val="28"/>
          <w:szCs w:val="28"/>
        </w:rPr>
        <w:t xml:space="preserve">就现实生活而言，科学精神是人类进行科学探索的不竭的精神动力。只有在科学精神的指引下，科学研究才能不断地获得突破，科学技术才能取得持续的进步。人类摆脱蒙昧状态和现代社会物质文明的高度发展，都与科学精神的导向有着密切的关系。事实足以证明，无论是在昨天、今天还是明天，科学精神都将是人类社会科技发展和物质文明进步所必不可少的思维指向。</w:t>
      </w:r>
    </w:p>
    <w:p>
      <w:pPr>
        <w:ind w:left="0" w:right="0" w:firstLine="560"/>
        <w:spacing w:before="450" w:after="450" w:line="312" w:lineRule="auto"/>
      </w:pPr>
      <w:r>
        <w:rPr>
          <w:rFonts w:ascii="宋体" w:hAnsi="宋体" w:eastAsia="宋体" w:cs="宋体"/>
          <w:color w:val="000"/>
          <w:sz w:val="28"/>
          <w:szCs w:val="28"/>
        </w:rPr>
        <w:t xml:space="preserve">人文精神是指蕴涵于人文社会科学学科中的对人类生存的意义和价值的关怀，是在人文认识活动中形成的一系列价值观念和态度。(注：韩文甫，赵红光，成月季：《现代化进程中科学精神与人文精神的融合》，《河南社会科学》年第3期，第73页。)相对于科学精神而言，人文精神较注重非理性的因素，它的特点主要表现为：以人为尺度，追求善和美；在肯定理性作用的前提下，重视人的精神在社会实践活动过程中的作用；人文探索有禁区等。总体上讲，人文精神尊重人的价值，注重人的精神生活，追求人生的真谛，强调社会的精神支柱和文化繁荣的重要性，重视生产的人文效益、产品的文化含量等。</w:t>
      </w:r>
    </w:p>
    <w:p>
      <w:pPr>
        <w:ind w:left="0" w:right="0" w:firstLine="560"/>
        <w:spacing w:before="450" w:after="450" w:line="312" w:lineRule="auto"/>
      </w:pPr>
      <w:r>
        <w:rPr>
          <w:rFonts w:ascii="宋体" w:hAnsi="宋体" w:eastAsia="宋体" w:cs="宋体"/>
          <w:color w:val="000"/>
          <w:sz w:val="28"/>
          <w:szCs w:val="28"/>
        </w:rPr>
        <w:t xml:space="preserve">在现实生活中，人文精神指导着人类文明的走向。如果说科学精神注重于解决“是什么”的问题，人文精神的侧重点则在于研究“应该怎样”的问题。在科学精神的指引下，科学技术取得了巨大的成就；而只有在人文精神的指导下，科学技术才能向着最利于人类美好发展的方向前进。在某种意义上，人文精神与科学精神可以说是承载和导引人类社会前进的两条轨道，缺失了其中的任何一条，社会就无法顺利前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科学精神和人文精神是人类在实践中创造出来的最为宝贵的两种精神。二者之间有着共生互补的关系。在人类社会的改造建设中，只有将二者并重，才能保证发展实践的正确取向和成功。</w:t>
      </w:r>
    </w:p>
    <w:p>
      <w:pPr>
        <w:ind w:left="0" w:right="0" w:firstLine="560"/>
        <w:spacing w:before="450" w:after="450" w:line="312" w:lineRule="auto"/>
      </w:pPr>
      <w:r>
        <w:rPr>
          <w:rFonts w:ascii="宋体" w:hAnsi="宋体" w:eastAsia="宋体" w:cs="宋体"/>
          <w:color w:val="000"/>
          <w:sz w:val="28"/>
          <w:szCs w:val="28"/>
        </w:rPr>
        <w:t xml:space="preserve">从历史上看，科学精神与人文精神融合的渊源可以追溯到古希腊时期。宗教、神话与医学、化学等自然科学是共生于一个知识体系中的，科学知识与人文知识一开始呈现出的是相互交错、交相发展的融合态势。随着人类认识的发展，科学虽然与神话、宗教渐渐分离，走上独立发展的道路，但它总难以完全割舍同形而上思辩等人文观念的联系。就科学的现实形态而言，科学知识也总是以不同的方式包含着人文的意蕴。即使从近代科学精神和人文精神的形成来看，它们也同是批判宗教神学的有力武器。人文精神首先呼吁人性的解放，尊重人的价值和权利。科学精神紧随其后，提倡科学实验，反对迷信。科学精神的弘扬恢复了理性的权威，人文精神的倡导重新树立了人的尊严，二者的紧密结合为人们推翻宗教神学的统治提供了强有力的精神指向。实际上，科学精神与人文精神同是人类精神文明中不可或缺的因子。有学者将科学精神与人文精神的关系形象地比喻成发动机与制衡器：如果将社会比作一辆行进的机车，科学精神及其在研究和生产中的应用，则起着发动机的作用。如果没有发动机，机车就会停滞不前；但如果光有发动机而没有制衡器，动力系统非但不能充分发挥作用，而且极易导致灾难性的后果。人文精神相对于科学精神而言，正是起到了这种制衡器的作用。正是在科学精神与人文精神的共生互补中，人类社会才一步一步地走向灿烂和辉煌。</w:t>
      </w:r>
    </w:p>
    <w:p>
      <w:pPr>
        <w:ind w:left="0" w:right="0" w:firstLine="560"/>
        <w:spacing w:before="450" w:after="450" w:line="312" w:lineRule="auto"/>
      </w:pPr>
      <w:r>
        <w:rPr>
          <w:rFonts w:ascii="宋体" w:hAnsi="宋体" w:eastAsia="宋体" w:cs="宋体"/>
          <w:color w:val="000"/>
          <w:sz w:val="28"/>
          <w:szCs w:val="28"/>
        </w:rPr>
        <w:t xml:space="preserve">但自西方启蒙运动兴起以来，随着宗教神学统治的溃灭，自然科学的振兴，西方社会的工业化进程以空前的速度在推进。这一时期，作为科学精神外在表现形态的科学技术所带来的物质生活的变化越来越使人类感到极大地满足和折服。在巨量的物质财富面前，人们充分感受到了科学知识所带来的实惠，从而使得人们对科学知识推崇备至。于是，科学知识与人文知识的分离倾向便开始滋长。19世纪末，德国思想界掀起了一股将自然科学与人文科学严格对立起来的强大思潮。时至20世纪二三十年代，逻辑实证主义更是把这种对立推向了极端。其结果是自然科学逐渐占据了人类思维的中心，而人文科学的阵地则逐步陷落。这种思潮的影响是广泛而深远的。直到今天，许多国家仍在艰难地进行着人文学科的重建和弘扬工作。科学与人文的分离不可避免地导致了科学精神与人文精神的公开对立，进而造成了人的内在精神世界的单向度发展。确切地说，这种对立直接引发了两种极端思潮的产生：一是科学主义或唯科学主义；一是人本主义。就科学主义或唯科学主义而言，它大致包含着以下内容：第一，认为自然科学知识是最精确、最可靠的知识，是其他科学的典范。第二，认为自然科学的方法是人类认识世界唯一正确和有效的方法，是一切认识方法的楷模，应该应用到人文社会科学的一切研究领域。第三，认为自然科学知识可以推广至解决人类的一切问题，包括人生问题。(注：杨寿堪，李建会：《现代科学主义与人本主义哲学的基本特征及其走向》，《学术月刊》，第11期，第9页。)而就人本主义而言，它主要表现为以非理性主义观察问题：在人性问题上，以情感欲望、本能冲动、无意识等规定人的本质，认为“人是神秘的”；在认识上，以直觉、体验、信仰作为把握世界的途径，认为直接体验到的东西，才是最真实的；在本体论上，以意志、非理性的生命作为世界的本原，认为世界是神秘的“实在”，等等。</w:t>
      </w:r>
    </w:p>
    <w:p>
      <w:pPr>
        <w:ind w:left="0" w:right="0" w:firstLine="560"/>
        <w:spacing w:before="450" w:after="450" w:line="312" w:lineRule="auto"/>
      </w:pPr>
      <w:r>
        <w:rPr>
          <w:rFonts w:ascii="宋体" w:hAnsi="宋体" w:eastAsia="宋体" w:cs="宋体"/>
          <w:color w:val="000"/>
          <w:sz w:val="28"/>
          <w:szCs w:val="28"/>
        </w:rPr>
        <w:t xml:space="preserve">科学主义和人本主义割裂了科学精神和人文精神的互补性和内在联系。科学主义推崇理性至上和科学的至</w:t>
      </w:r>
    </w:p>
    <w:p>
      <w:pPr>
        <w:ind w:left="0" w:right="0" w:firstLine="560"/>
        <w:spacing w:before="450" w:after="450" w:line="312" w:lineRule="auto"/>
      </w:pPr>
      <w:r>
        <w:rPr>
          <w:rFonts w:ascii="宋体" w:hAnsi="宋体" w:eastAsia="宋体" w:cs="宋体"/>
          <w:color w:val="000"/>
          <w:sz w:val="28"/>
          <w:szCs w:val="28"/>
        </w:rPr>
        <w:t xml:space="preserve">高无上的地位，贬斥关于人的价值、尊严的所谓空洞口号，片面主张知识就是力量；而人本主义则鼓吹非理性主义，反对理性和科学进步，主张抽象的个人价值、个人理想、个人本位和个人中心等。科学主义和人本主义的滋生无疑都对社会的发展起到了负面的作用。近代科技革命以来，从科学主义延伸出来的对工具理性(科技理性)极端推崇的态度，使得人类在对科学技术的研究和发展中隐含着深刻的矛盾。一方面，科技革命极大地提高了社会生产力和人类认识与改造自然的能力。科学上的每一重大理论突破都导致了影响深远的技术发明和新产品的问世，极大地开阔了人们的认识视野，丰富了人们的物质文化生活。在这个由科技打造的世界中，人们肯定了科学技术是现代文明进步的强大因素，并且将人类更美好的未来寄希望于科学技术的进一步发展。而与此同时，伴随着伟大的科技成就，一种前所未有的危机也悄然来临。工具理性(科技理性)所倡导的对自然缺少人文价值关怀的征服引发了一系列对人类命运产生不良甚至致命影响的全球性问题。比如，在人与自然关系方面导致了环境污染、资源枯竭、气候变异、生态失衡；在人与社会关系方面，导致了贫富分化的悬殊，社会结构的失调，个人本位的膨胀等；在人的精神生活领域，导致了拜金主义的盛行和道德滑坡、人性的扭曲等。</w:t>
      </w:r>
    </w:p>
    <w:p>
      <w:pPr>
        <w:ind w:left="0" w:right="0" w:firstLine="560"/>
        <w:spacing w:before="450" w:after="450" w:line="312" w:lineRule="auto"/>
      </w:pPr>
      <w:r>
        <w:rPr>
          <w:rFonts w:ascii="宋体" w:hAnsi="宋体" w:eastAsia="宋体" w:cs="宋体"/>
          <w:color w:val="000"/>
          <w:sz w:val="28"/>
          <w:szCs w:val="28"/>
        </w:rPr>
        <w:t xml:space="preserve">而与科学主义或唯科学主义相对立，人本主义基于人们对工具理性(科技理性)的失望又走向了另一个极端。人本主义者将一切危机都归因于科学技术的进步，将斗争的矛头指向理性和科学精神，大肆宣扬非理性主义，极度夸大人文精神的作用，并不加分析地将战争的残酷、机械文明的非人性、核武器的恐怖、环境的恶化等完全归罪于科技的发展。在人本主义的倡导下，甚至出现了一股反科学的极端思潮。人本主义的张扬无疑是片面和肤浅的，它宣扬“以人为本”，却恰恰没有看到隐藏于科学技术后面的真正主导因素是人。就历史的发展趋势而言，人本主义的倾向同样是不正确的，受其影响将会导致人的理性的缺失，科学技术的停滞不前，这样的后果也无疑会给人类社会的进步带来极为不利的影响。</w:t>
      </w:r>
    </w:p>
    <w:p>
      <w:pPr>
        <w:ind w:left="0" w:right="0" w:firstLine="560"/>
        <w:spacing w:before="450" w:after="450" w:line="312" w:lineRule="auto"/>
      </w:pPr>
      <w:r>
        <w:rPr>
          <w:rFonts w:ascii="宋体" w:hAnsi="宋体" w:eastAsia="宋体" w:cs="宋体"/>
          <w:color w:val="000"/>
          <w:sz w:val="28"/>
          <w:szCs w:val="28"/>
        </w:rPr>
        <w:t xml:space="preserve">科学精神和人文精神之分离所带来的人类普遍的价值危机已引起了人们的反思。实际上，现代科学危机或现代文明危机的实质是科学丧失了它的人文意义，是科学对人的存在的忽略，是科学对自己所赖以产生和形成的实践基础的遗忘，是科学观中人文精神的衰微、科学技术非人化应用和发展的结果。(注：辛继湘：《人文价值-科学课程价值取向的必然选择》，《教育评论》，第2期，第34页。)因此，为了人和社会的健康、持续发展，必须在发扬科学精神的同时弘扬人文精神。事实上，正如人类自身既具有自然属性又具有社会属性一样，人类文化同时包括着科学文化和人文文化，人类精神同时也包括了科学精神和人文精神。它们相互依存并相互补充，由此构成了人类认识世界和改造世界的不可或缺的两种基本方法和力量。只有在科学精神的指引下，科学技术才能获得不断进步，从而也才能在物质上为人类的幸福生活提供保障；而科学技术只有在人的调控下，在高尚的人文精神的导引下，才会尽可能充分地发挥出积极正面的效应，缩减负面影响，从而真正造福于人类。因此，在科学精神中充分融入人文精神是决定科学命运和人类自身命运的关键。总之，科学精神和人文精神的融合是人类真正地认识世界，全面、合理地把握世界，并达到求真、向善、审美相统一的基础。在人类社会的建设发展中，任何一种精神的缺失都将会造成人类社会发展的失衡、失序。当前，我们已跨入了21世纪，审视上一世纪的不足之处，科学精神与人文精神在新世纪相融合的迫切性和必要性不容置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科学精神和人文精神作为人类思想的两个维度，它们的均衡发展是人类社会全面持续进步的保证。这意味着，现代社会迫切需要科学精神与人文精神的融合。当然，这种融合并不意味着一种精神对另一种精神的消解，而应当是二者的协调互补，共同发展。要实现这样的融合，我们必须审时度势，充分把握好影响二者融合的种种因素，从而才能在实践中扬长避短、趋利避害，为二者的顺利融合创造条件。就现实情况而言，影响科学精神和人文精神融合的因素大致有以下两个方面：</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当前，人类社会已普遍意识到了科学精神和人文精神融合的重要性。当代社会可持续发展战略的提出，东西方文化的交流，以及自然科学与人文科学的对话等，正是使科学精神与人文精神相融合的具体表现。</w:t>
      </w:r>
    </w:p>
    <w:p>
      <w:pPr>
        <w:ind w:left="0" w:right="0" w:firstLine="560"/>
        <w:spacing w:before="450" w:after="450" w:line="312" w:lineRule="auto"/>
      </w:pPr>
      <w:r>
        <w:rPr>
          <w:rFonts w:ascii="宋体" w:hAnsi="宋体" w:eastAsia="宋体" w:cs="宋体"/>
          <w:color w:val="000"/>
          <w:sz w:val="28"/>
          <w:szCs w:val="28"/>
        </w:rPr>
        <w:t xml:space="preserve">现阶段，伴随着知识经济时代的到来，科学精神和人文精神的进一步融合更有了令人乐观的前景。首先，知识经济时代的到来，人的全面发展将成为时代的主题，这就在客观上为科学精神与人文精神的融合创造了条件。“知识经济”的实质不仅是经济的知识化，更重要的是人的知识化。知识经济时代所追求的发展不仅仅是经济的发展，它更意味着包括思想、道德、文化、观念等等在内的社会的\'全面进步。一个社会只有在拥有无数高素质的专门人才，并使得劳动者普遍知识化之后，才能实现国家的“知识经济”化。这里所说的知识是一个综合性的概念，不仅包括了科学技术知识，还包括了人文社会科学知识以及实践的经验、技艺和能力等。可以这样说，知识经济时代所重视的不仅是“智商”，“情商”也应是这个时代的重点。其次，知识经济时代的到来，科技的发展为文化的繁荣提供了物质条件和技术手段。随着通讯技术、网络技术的成熟与普及，不同地区和国家的人们可以跨越时空的阻隔进行自由的交流与合作。而东西方文化的交流不仅可以丰富各自的文化内涵，还可以促成崇尚科学精神的西方文化与崇尚人文精神的东方文化的有机结合，从而为科学精神和人文精神的融合拓宽了渠道。不仅如此，科学技术的不断进步还带来了大量的科研课题，这些课题提出了大量人文社会方面的问题，推动着科技工作者自觉不自觉地关注科技发展所带来的人文问题，从而在科技活动中接受人文精神的指引，使得科学精神和人文精神交融在了一起。最后，知识经济时代从总体上讲倡导的是社会的可持续发展，而社会可持续发展的重要途径就是对科学技术的发展佐以合理和必要的人文关怀。可见，知识经济时代，科学精神与人文精神的融合不仅成为可能，还将成为必然。</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从历史的渊源来看，科学精神和人文精神并不是从来就分离的。它们的分离抑或对立有着历史和现实的原因。为了使科学精神和人文精神再度融合，我们应当找出影响二者融合的不利因素，以做到有的放矢，为二者的融合扫清障碍。经过分析可以发现，影响科学精神和人文精神融合的不利因素大致可以归结为以下四点：</w:t>
      </w:r>
    </w:p>
    <w:p>
      <w:pPr>
        <w:ind w:left="0" w:right="0" w:firstLine="560"/>
        <w:spacing w:before="450" w:after="450" w:line="312" w:lineRule="auto"/>
      </w:pPr>
      <w:r>
        <w:rPr>
          <w:rFonts w:ascii="宋体" w:hAnsi="宋体" w:eastAsia="宋体" w:cs="宋体"/>
          <w:color w:val="000"/>
          <w:sz w:val="28"/>
          <w:szCs w:val="28"/>
        </w:rPr>
        <w:t xml:space="preserve">科学精神与人文精神的融合设置了壁垒。</w:t>
      </w:r>
    </w:p>
    <w:p>
      <w:pPr>
        <w:ind w:left="0" w:right="0" w:firstLine="560"/>
        <w:spacing w:before="450" w:after="450" w:line="312" w:lineRule="auto"/>
      </w:pPr>
      <w:r>
        <w:rPr>
          <w:rFonts w:ascii="宋体" w:hAnsi="宋体" w:eastAsia="宋体" w:cs="宋体"/>
          <w:color w:val="000"/>
          <w:sz w:val="28"/>
          <w:szCs w:val="28"/>
        </w:rPr>
        <w:t xml:space="preserve">2、物质生活条件不够充裕。现代社会的物质生活条件尚未达到普遍富足的程度。尽管科技的发展带来了生产力的进步，但直到20世纪末，整个人类社会中的大多数人依然在为解决吃、喝、穿、住等基本的生存问题而奋斗，许多人甚至远未脱离贫困。瞻前顾后，在科学精神指导下获取物质财富依然是人类首要的追逐目标。在这样的情况下，注重人的物质生活，强调社会的物质基础和经济发展的重要性，强调物质力量和物质手段作用的科学精神成为了人们首先推崇的对象。而看似只能带来“精神食粮”的人文知识及其精神则自然地被置于非常次要的地位。</w:t>
      </w:r>
    </w:p>
    <w:p>
      <w:pPr>
        <w:ind w:left="0" w:right="0" w:firstLine="560"/>
        <w:spacing w:before="450" w:after="450" w:line="312" w:lineRule="auto"/>
      </w:pPr>
      <w:r>
        <w:rPr>
          <w:rFonts w:ascii="宋体" w:hAnsi="宋体" w:eastAsia="宋体" w:cs="宋体"/>
          <w:color w:val="000"/>
          <w:sz w:val="28"/>
          <w:szCs w:val="28"/>
        </w:rPr>
        <w:t xml:space="preserve">3、社会制度存在弊病。现阶段，人类社会中的许多制度尚不完备甚至存在着严重的弊端。特别是在资本主义社会，社会制度呈“单向度”的发展趋势，始终是围绕追逐和保护垄断阶层或资本家的利益来制定的。在这样的制度体系下，人们所做的一切都以最大化实现资本家的利润为目标，一切都以利润的赚取为中心。在这样的社会体制下，对物质利益的无限追逐成为了人们工作的唯一目标，能够比较立竿见影地引导科技进步并最终带来物质利益的科学精神无疑成为了人们追求的首要对象。而对社会发展的作用体现得比较含蓄的人文精神则被科学精神的大潮吞噬的了无踪影。现实生活中，社会制度存在着弊病，它导致了科学精神对人文精神的消解，并使得科学精神与人文精神的融合问题被束之高阁。</w:t>
      </w:r>
    </w:p>
    <w:p>
      <w:pPr>
        <w:ind w:left="0" w:right="0" w:firstLine="560"/>
        <w:spacing w:before="450" w:after="450" w:line="312" w:lineRule="auto"/>
      </w:pPr>
      <w:r>
        <w:rPr>
          <w:rFonts w:ascii="宋体" w:hAnsi="宋体" w:eastAsia="宋体" w:cs="宋体"/>
          <w:color w:val="000"/>
          <w:sz w:val="28"/>
          <w:szCs w:val="28"/>
        </w:rPr>
        <w:t xml:space="preserve">4、教育学科设置、教育方式以及教育资金投入的偏颇。近代以来，教育在其进程中深受科学主义的影响。随着自然科学和技术愈演愈烈的学科分化和扩张，人文学科的领地日渐狭窄，不仅在学科规模方面人文学科的地位越来越低，而且在教育资金投入方面，对人文学科的扶持力也越来越弱。此外，教学方式上，也多采用“唯理性教学模式”。这种模式偏重智力教育，推崇能力主义，重视培养训练记忆、理解、概括、抽象等智力因素，重视逻辑思维能力，而较忽视情感、态度、意志、兴趣等非智力因素；重视学科知识的系统性、理论性，而较忽视沟通不同学科的知识，以及建立科学、技术与社会、文化、伦理的联系；重视知识的传授，而较忽视个性的充分发展。这种“重理轻文”的现状使得科学学科与人文学科之间的鸿沟日益加深，最终导致科学精神和人文精神走向了背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新的世纪，对于科学精神和人文精神的融合而言，既充满了机遇，又面临着挑战。一方面，对上一世纪科学危机的反思使人们认识到科学精神与人文精神的融合的必要性，从而为二者的再度融合提供了有力的理论依据；而延续上一世纪的科技成就，人类社会迎来了倡导协调、持续发展的知识经济时代，这就更使科学精神与人文精神的再度融合成为了可能。但另一方面，人类社会迄今仍然存在着诸多不利于科学精神与人文精神融合的主、客观因素，这些因素在当前科技发展迈向纵深的时代背景下极有可能发挥越来越大的干扰作用。因此，站在新世纪的门槛上，冷静分析问题，思考在机遇与挑战中怎样为科学精神与人文精神的融合创造条件就成为了我们这个时代的重要任务。在当前的形势下，促进科学精神与人文精神的融合可以从以下几个方面入手：</w:t>
      </w:r>
    </w:p>
    <w:p>
      <w:pPr>
        <w:ind w:left="0" w:right="0" w:firstLine="560"/>
        <w:spacing w:before="450" w:after="450" w:line="312" w:lineRule="auto"/>
      </w:pPr>
      <w:r>
        <w:rPr>
          <w:rFonts w:ascii="宋体" w:hAnsi="宋体" w:eastAsia="宋体" w:cs="宋体"/>
          <w:color w:val="000"/>
          <w:sz w:val="28"/>
          <w:szCs w:val="28"/>
        </w:rPr>
        <w:t xml:space="preserve">(一)大力发展社会生产力</w:t>
      </w:r>
    </w:p>
    <w:p>
      <w:pPr>
        <w:ind w:left="0" w:right="0" w:firstLine="560"/>
        <w:spacing w:before="450" w:after="450" w:line="312" w:lineRule="auto"/>
      </w:pPr>
      <w:r>
        <w:rPr>
          <w:rFonts w:ascii="宋体" w:hAnsi="宋体" w:eastAsia="宋体" w:cs="宋体"/>
          <w:color w:val="000"/>
          <w:sz w:val="28"/>
          <w:szCs w:val="28"/>
        </w:rPr>
        <w:t xml:space="preserve">发展社会生产力是人类的一项长期任务。只有社会生产力的全面提高，才能将人们从物质匮乏的窘境中解放出来，从而也才能为人的全面发展打下坚实的物质基础，并为科学精神与人文精神的融合创造前提条件。毫无疑问，现代社会中“科学技术是第一生产力”。而大力发展社会生产力也就意味着大力发展科学技术。但必须注意的是，现阶段大力发展社会生产力应体现在两个方面。一方面，人类应加强科技领域的研究，力求在更尖端的科技领域获得突破，从而进一步提高人类的生活质量，并从中谋求解决全球性问题的技术方案；另一方面，人类在加强科技领域的研究的同时，应吸取以往的教训，将人文精神介入到科学研究中，在实践中使科学精神与人文精神有机融合，为科学研究指引正确的方向。</w:t>
      </w:r>
    </w:p>
    <w:p>
      <w:pPr>
        <w:ind w:left="0" w:right="0" w:firstLine="560"/>
        <w:spacing w:before="450" w:after="450" w:line="312" w:lineRule="auto"/>
      </w:pPr>
      <w:r>
        <w:rPr>
          <w:rFonts w:ascii="宋体" w:hAnsi="宋体" w:eastAsia="宋体" w:cs="宋体"/>
          <w:color w:val="000"/>
          <w:sz w:val="28"/>
          <w:szCs w:val="28"/>
        </w:rPr>
        <w:t xml:space="preserve">(二)改革和完善不合理的社会制度</w:t>
      </w:r>
    </w:p>
    <w:p>
      <w:pPr>
        <w:ind w:left="0" w:right="0" w:firstLine="560"/>
        <w:spacing w:before="450" w:after="450" w:line="312" w:lineRule="auto"/>
      </w:pPr>
      <w:r>
        <w:rPr>
          <w:rFonts w:ascii="宋体" w:hAnsi="宋体" w:eastAsia="宋体" w:cs="宋体"/>
          <w:color w:val="000"/>
          <w:sz w:val="28"/>
          <w:szCs w:val="28"/>
        </w:rPr>
        <w:t xml:space="preserve">不合理的社会制度导致了人和社会的“单向度”发展。只有改革现有不合理的社会制度，将“单向度社会”纳入平衡发展的轨道，人们才有可能在合理社会制度的规范和指引下，充分关注科学精神与人文精神的融合问题。在具体措施方面，政府应该采取强有力的经济和行政手段，将宏观指导与微观调控相结合，对本国的发展用可持续发展的思想来加以引导，完善监督机构，并以严格的行政执法为强制性保障，严厉打击和控制违规行为。在这样的情况中，科学精神与人文精神的融合带有强制性的意味，但这至少是较为可行有效的方法。</w:t>
      </w:r>
    </w:p>
    <w:p>
      <w:pPr>
        <w:ind w:left="0" w:right="0" w:firstLine="560"/>
        <w:spacing w:before="450" w:after="450" w:line="312" w:lineRule="auto"/>
      </w:pPr>
      <w:r>
        <w:rPr>
          <w:rFonts w:ascii="宋体" w:hAnsi="宋体" w:eastAsia="宋体" w:cs="宋体"/>
          <w:color w:val="000"/>
          <w:sz w:val="28"/>
          <w:szCs w:val="28"/>
        </w:rPr>
        <w:t xml:space="preserve">现有不合理的学科设置、教育方式和教育资金投入，使得科学学科与人文学科相对立，这是导致科学精神与人文精神互相背离的重要因素。在已经意识到学科设置不合理的情况下，有关部门应努力调整学科配置，学科设置不仅要适应科学技术知识的传播，还要顺应人的精神完善的需要。教育课程不应仅仅被当作是训练和灌输的工具，更应该被当成发展学生对伦理道德、文化精神和美学价值的认识，以及帮助他们形成正确的价值观念的手段。此外，在加大人文学科的教育份额的同时要加大人文学科建设的资金投入，为人文学科缔造较好的学习条件。最后，在教育方式上，应该在全社会范围内提倡素质教育。针对这个问题，中国人的传统思想给世界起到了一个很好的导向作用。中国人自古以来讲究“和谐”，提倡“和谐”之道，这在今天看来，极具时代意义。美国著名科学家a.彭齐亚斯1995年出版的一本书就叫《和谐：信息时代的商业、技术和生活》，他认为目前人类正在由质量时代走向和谐时代，它所指的和谐与我国传统思想中的“和谐”是一致的。在现代社会，素质教育提倡的正是一种和谐发展的教育方式。因此，应该尽快实施素质教育，使教育成为连接科学文化和人文文化的桥梁，从而在人的思想根源上实现科学精神和人文精神的融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[1]肖峰.科学精神与人文精神[m].北京：中国人民出版社，1994.</w:t>
      </w:r>
    </w:p>
    <w:p>
      <w:pPr>
        <w:ind w:left="0" w:right="0" w:firstLine="560"/>
        <w:spacing w:before="450" w:after="450" w:line="312" w:lineRule="auto"/>
      </w:pPr>
      <w:r>
        <w:rPr>
          <w:rFonts w:ascii="宋体" w:hAnsi="宋体" w:eastAsia="宋体" w:cs="宋体"/>
          <w:color w:val="000"/>
          <w:sz w:val="28"/>
          <w:szCs w:val="28"/>
        </w:rPr>
        <w:t xml:space="preserve">[2]邱耕田.发展哲学导论[m].北京：中国社会科学出版社，2024.</w:t>
      </w:r>
    </w:p>
    <w:p>
      <w:pPr>
        <w:ind w:left="0" w:right="0" w:firstLine="560"/>
        <w:spacing w:before="450" w:after="450" w:line="312" w:lineRule="auto"/>
      </w:pPr>
      <w:r>
        <w:rPr>
          <w:rFonts w:ascii="宋体" w:hAnsi="宋体" w:eastAsia="宋体" w:cs="宋体"/>
          <w:color w:val="000"/>
          <w:sz w:val="28"/>
          <w:szCs w:val="28"/>
        </w:rPr>
        <w:t xml:space="preserve">[3]韩文甫，赵红光，成月季.现代化进程中科学精神与人文精神的融合[j].河南社会科学，2024(3).</w:t>
      </w:r>
    </w:p>
    <w:p>
      <w:pPr>
        <w:ind w:left="0" w:right="0" w:firstLine="560"/>
        <w:spacing w:before="450" w:after="450" w:line="312" w:lineRule="auto"/>
      </w:pPr>
      <w:r>
        <w:rPr>
          <w:rFonts w:ascii="宋体" w:hAnsi="宋体" w:eastAsia="宋体" w:cs="宋体"/>
          <w:color w:val="000"/>
          <w:sz w:val="28"/>
          <w:szCs w:val="28"/>
        </w:rPr>
        <w:t xml:space="preserve">[4]孟建伟.新世纪：实现科学的人文价值的前景[j].新视野，2024.1.</w:t>
      </w:r>
    </w:p>
    <w:p>
      <w:pPr>
        <w:ind w:left="0" w:right="0" w:firstLine="560"/>
        <w:spacing w:before="450" w:after="450" w:line="312" w:lineRule="auto"/>
      </w:pPr>
      <w:r>
        <w:rPr>
          <w:rFonts w:ascii="宋体" w:hAnsi="宋体" w:eastAsia="宋体" w:cs="宋体"/>
          <w:color w:val="000"/>
          <w:sz w:val="28"/>
          <w:szCs w:val="28"/>
        </w:rPr>
        <w:t xml:space="preserve">[5]刘艳光.科学精神与人文精神的契合[j].常熟高专学报，2024.1.</w:t>
      </w:r>
    </w:p>
    <w:p>
      <w:pPr>
        <w:ind w:left="0" w:right="0" w:firstLine="560"/>
        <w:spacing w:before="450" w:after="450" w:line="312" w:lineRule="auto"/>
      </w:pPr>
      <w:r>
        <w:rPr>
          <w:rFonts w:ascii="宋体" w:hAnsi="宋体" w:eastAsia="宋体" w:cs="宋体"/>
          <w:color w:val="000"/>
          <w:sz w:val="28"/>
          <w:szCs w:val="28"/>
        </w:rPr>
        <w:t xml:space="preserve">[6]苏瞻红.科学精神与人文精神的相互整合[j].贵州民族学院学报(社会科学版)，.4.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2025-01-16T12:37:26+08:00</dcterms:created>
  <dcterms:modified xsi:type="dcterms:W3CDTF">2025-01-16T12:37:26+08:00</dcterms:modified>
</cp:coreProperties>
</file>

<file path=docProps/custom.xml><?xml version="1.0" encoding="utf-8"?>
<Properties xmlns="http://schemas.openxmlformats.org/officeDocument/2006/custom-properties" xmlns:vt="http://schemas.openxmlformats.org/officeDocument/2006/docPropsVTypes"/>
</file>