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2024年西安碑林导游词(汇总9篇)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西安碑林导游词篇一碑林是收藏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西安碑林导游词篇一</w:t>
      </w:r>
    </w:p>
    <w:p>
      <w:pPr>
        <w:ind w:left="0" w:right="0" w:firstLine="560"/>
        <w:spacing w:before="450" w:after="450" w:line="312" w:lineRule="auto"/>
      </w:pPr>
      <w:r>
        <w:rPr>
          <w:rFonts w:ascii="宋体" w:hAnsi="宋体" w:eastAsia="宋体" w:cs="宋体"/>
          <w:color w:val="000"/>
          <w:sz w:val="28"/>
          <w:szCs w:val="28"/>
        </w:rPr>
        <w:t xml:space="preserve">碑林是收藏我国古代碑石时间最早、名碑最多的一座文化艺术宝库。其创始者为北宋名臣吕大忠(陕西蓝田人)，时任陕西转运副使。碑林不仅是中国古代文化典籍石刻的集中点之一，也是历代名家书法艺术荟萃之地。“碑林”由于碑林丛立如林，蔚为壮观而得名。碑林已有九百多年的历史，已它独特的收藏而成为中外驰名的艺术瑰宝。</w:t>
      </w:r>
    </w:p>
    <w:p>
      <w:pPr>
        <w:ind w:left="0" w:right="0" w:firstLine="560"/>
        <w:spacing w:before="450" w:after="450" w:line="312" w:lineRule="auto"/>
      </w:pPr>
      <w:r>
        <w:rPr>
          <w:rFonts w:ascii="宋体" w:hAnsi="宋体" w:eastAsia="宋体" w:cs="宋体"/>
          <w:color w:val="000"/>
          <w:sz w:val="28"/>
          <w:szCs w:val="28"/>
        </w:rPr>
        <w:t xml:space="preserve">西安碑林现收藏有自汉代至今的碑石、墓志近3000件，展出1089件，收藏碑石、墓志的数量为全国之最，且藏品时代系列完整，时间跨度达20xx多年。这里碑石如林，篆、隶、楷、行、草各体俱备，名家荟萃，精品林立，令人惊叹不已。</w:t>
      </w:r>
    </w:p>
    <w:p>
      <w:pPr>
        <w:ind w:left="0" w:right="0" w:firstLine="560"/>
        <w:spacing w:before="450" w:after="450" w:line="312" w:lineRule="auto"/>
      </w:pPr>
      <w:r>
        <w:rPr>
          <w:rFonts w:ascii="宋体" w:hAnsi="宋体" w:eastAsia="宋体" w:cs="宋体"/>
          <w:color w:val="000"/>
          <w:sz w:val="28"/>
          <w:szCs w:val="28"/>
        </w:rPr>
        <w:t xml:space="preserve">碑文</w:t>
      </w:r>
    </w:p>
    <w:p>
      <w:pPr>
        <w:ind w:left="0" w:right="0" w:firstLine="560"/>
        <w:spacing w:before="450" w:after="450" w:line="312" w:lineRule="auto"/>
      </w:pPr>
      <w:r>
        <w:rPr>
          <w:rFonts w:ascii="宋体" w:hAnsi="宋体" w:eastAsia="宋体" w:cs="宋体"/>
          <w:color w:val="000"/>
          <w:sz w:val="28"/>
          <w:szCs w:val="28"/>
        </w:rPr>
        <w:t xml:space="preserve">碑林中还有许多碑文，具有珍贵的历史价值。如中外驰名的唐《大秦景教流行中国碑》，记录了景教(古罗马基督教的聂思脱里派)的教旨仪式，在中国的传播及景教僧在唐朝一百五十年中的政治活动情况，碑侧及下端刻有古叙利亚文记事和僧徒多人题名，在研究宗教史及中国古代中西文化交流等方面，都提供了宝贵的历史资料。唐建中二年(公元781年)，由唐代名书法家徐浩书写的《不空和尚碑》，碑文记述了佛教密宗的传承历史，以及荣任唐王朝玄宗、肃宗、代宗三朝国师不空和尚的业绩。唐天宝二年(公园743年)大温国寺寺主思庄等，为纪念其师怀恽建立的《唐阐法师碑》，记载了净土宗的实际创始人善导大师和怀恽法师弘扬净土的事迹，弥补了历代史籍记载之不足。驰名的《汉曹全碑》记载了东汉末年黄巾军起义，以及在陕西合阳一带的活动。还有“疏勒国王和德弑父篡位”，及“和德面缚归死”等事实，均可弥补和订正史书的缺憾。</w:t>
      </w:r>
    </w:p>
    <w:p>
      <w:pPr>
        <w:ind w:left="0" w:right="0" w:firstLine="560"/>
        <w:spacing w:before="450" w:after="450" w:line="312" w:lineRule="auto"/>
      </w:pPr>
      <w:r>
        <w:rPr>
          <w:rFonts w:ascii="宋体" w:hAnsi="宋体" w:eastAsia="宋体" w:cs="宋体"/>
          <w:color w:val="000"/>
          <w:sz w:val="28"/>
          <w:szCs w:val="28"/>
        </w:rPr>
        <w:t xml:space="preserve">墓志</w:t>
      </w:r>
    </w:p>
    <w:p>
      <w:pPr>
        <w:ind w:left="0" w:right="0" w:firstLine="560"/>
        <w:spacing w:before="450" w:after="450" w:line="312" w:lineRule="auto"/>
      </w:pPr>
      <w:r>
        <w:rPr>
          <w:rFonts w:ascii="宋体" w:hAnsi="宋体" w:eastAsia="宋体" w:cs="宋体"/>
          <w:color w:val="000"/>
          <w:sz w:val="28"/>
          <w:szCs w:val="28"/>
        </w:rPr>
        <w:t xml:space="preserve">西安碑林内，还收藏了九百余块从晋至清的墓志。墓志是为了防止陵谷变迁，桑沧更替，将死者的姓名、籍贯、官职、生平事迹、埋葬地点等，刻于石上、砖上，使后世有所稽考。这些墓志所记事实，可以考证史籍之异同，补充史籍记载的缺漏，研究各民族及各国的交往，考证古代郡县乡里之所在，以及了解当时人们的生活习俗等等。</w:t>
      </w:r>
    </w:p>
    <w:p>
      <w:pPr>
        <w:ind w:left="0" w:right="0" w:firstLine="560"/>
        <w:spacing w:before="450" w:after="450" w:line="312" w:lineRule="auto"/>
      </w:pPr>
      <w:r>
        <w:rPr>
          <w:rFonts w:ascii="宋体" w:hAnsi="宋体" w:eastAsia="宋体" w:cs="宋体"/>
          <w:color w:val="000"/>
          <w:sz w:val="28"/>
          <w:szCs w:val="28"/>
        </w:rPr>
        <w:t xml:space="preserve">书法碑</w:t>
      </w:r>
    </w:p>
    <w:p>
      <w:pPr>
        <w:ind w:left="0" w:right="0" w:firstLine="560"/>
        <w:spacing w:before="450" w:after="450" w:line="312" w:lineRule="auto"/>
      </w:pPr>
      <w:r>
        <w:rPr>
          <w:rFonts w:ascii="宋体" w:hAnsi="宋体" w:eastAsia="宋体" w:cs="宋体"/>
          <w:color w:val="000"/>
          <w:sz w:val="28"/>
          <w:szCs w:val="28"/>
        </w:rPr>
        <w:t xml:space="preserve">碑林对人们的最大吸引力，还在于它集中了许多杰出出发家的传世名作。如东汉中平二年(公元185年)刻的《曹全碑》，笔画圆润而精气内涵，体匀整秀而飘逸多姿。</w:t>
      </w:r>
    </w:p>
    <w:p>
      <w:pPr>
        <w:ind w:left="0" w:right="0" w:firstLine="560"/>
        <w:spacing w:before="450" w:after="450" w:line="312" w:lineRule="auto"/>
      </w:pPr>
      <w:r>
        <w:rPr>
          <w:rFonts w:ascii="宋体" w:hAnsi="宋体" w:eastAsia="宋体" w:cs="宋体"/>
          <w:color w:val="000"/>
          <w:sz w:val="28"/>
          <w:szCs w:val="28"/>
        </w:rPr>
        <w:t xml:space="preserve">碑林保存的名碑中，以唐碑最为突出。欧阳询书写的《皇甫诞碑》，险劲精绝，格局峻峭，间架结构端整劲秀，笔力刚劲，“骨气劲峭，法度严整”，自成一家。褚遂良书写的《同州圣教序碑》，被誉为笔势如铁划银钩。他的书法流畅多姿，气势刚健，颜妙超纵，弥觉珍贵。欧阳询之第四子欧阳通，幼年失父，刻意模仿父书，得父法而险峻过之，父子齐名，号“大小欧阳”。传世石刻，除河南开封博物馆收藏得《泉男生墓志》外，就数碑林所藏的《道因法师碑》了，他的书法刚劲，结构严谨，与其父各臻其妙，而又一脉相承。</w:t>
      </w:r>
    </w:p>
    <w:p>
      <w:pPr>
        <w:ind w:left="0" w:right="0" w:firstLine="560"/>
        <w:spacing w:before="450" w:after="450" w:line="312" w:lineRule="auto"/>
      </w:pPr>
      <w:r>
        <w:rPr>
          <w:rFonts w:ascii="宋体" w:hAnsi="宋体" w:eastAsia="宋体" w:cs="宋体"/>
          <w:color w:val="000"/>
          <w:sz w:val="28"/>
          <w:szCs w:val="28"/>
        </w:rPr>
        <w:t xml:space="preserve">碑林碑林还保存了唐代杰出书法家颜真卿书写的五通丰碑。其中有他四十四岁时写的《多宝塔碑》;五十六岁时写的《郭家庙碑》;六十二岁前后写的《藏怀恪碑》;七十一岁时写的《颜勤礼碑》;以及他七十二岁时写的《颜家庙碑》。这使我们有幸欣赏一个伟大书法家，三十年间各时期的杰作。颜真卿的字被称为“颜体”，他的楷书端庄雄伟，行书遒劲郁勃。他用笔均而藏锋，内刚劲而外温润，字的屈折处圆而有力。</w:t>
      </w:r>
    </w:p>
    <w:p>
      <w:pPr>
        <w:ind w:left="0" w:right="0" w:firstLine="560"/>
        <w:spacing w:before="450" w:after="450" w:line="312" w:lineRule="auto"/>
      </w:pPr>
      <w:r>
        <w:rPr>
          <w:rFonts w:ascii="宋体" w:hAnsi="宋体" w:eastAsia="宋体" w:cs="宋体"/>
          <w:color w:val="000"/>
          <w:sz w:val="28"/>
          <w:szCs w:val="28"/>
        </w:rPr>
        <w:t xml:space="preserve">《大达法师玄秘塔碑》，是唐代晚期著名书法家柳公权的杰作，书体严谨浑厚，笔势挺拔遒劲，势如削竹，骨力遒劲，历来有“颜筋柳骨”的赞誉。</w:t>
      </w:r>
    </w:p>
    <w:p>
      <w:pPr>
        <w:ind w:left="0" w:right="0" w:firstLine="560"/>
        <w:spacing w:before="450" w:after="450" w:line="312" w:lineRule="auto"/>
      </w:pPr>
      <w:r>
        <w:rPr>
          <w:rFonts w:ascii="宋体" w:hAnsi="宋体" w:eastAsia="宋体" w:cs="宋体"/>
          <w:color w:val="000"/>
          <w:sz w:val="28"/>
          <w:szCs w:val="28"/>
        </w:rPr>
        <w:t xml:space="preserve">碑林最著名的书法碑，还有唐咸亨三年(公元672年)刻的，由唐弘福寺和尚怀仁集王羲之墨迹中的字组成的《大唐三藏圣教序碑》。怀素写的《草书千字文》，篆书在唐代，推李阳冰为首，被誉为“若古钗倚物，力有万钧，李斯之后，一人而已”。他的篆书《三坟记》和《先茔记》，运笔合理，矩法森森。</w:t>
      </w:r>
    </w:p>
    <w:p>
      <w:pPr>
        <w:ind w:left="0" w:right="0" w:firstLine="560"/>
        <w:spacing w:before="450" w:after="450" w:line="312" w:lineRule="auto"/>
      </w:pPr>
      <w:r>
        <w:rPr>
          <w:rFonts w:ascii="宋体" w:hAnsi="宋体" w:eastAsia="宋体" w:cs="宋体"/>
          <w:color w:val="000"/>
          <w:sz w:val="28"/>
          <w:szCs w:val="28"/>
        </w:rPr>
        <w:t xml:space="preserve">石刻</w:t>
      </w:r>
    </w:p>
    <w:p>
      <w:pPr>
        <w:ind w:left="0" w:right="0" w:firstLine="560"/>
        <w:spacing w:before="450" w:after="450" w:line="312" w:lineRule="auto"/>
      </w:pPr>
      <w:r>
        <w:rPr>
          <w:rFonts w:ascii="宋体" w:hAnsi="宋体" w:eastAsia="宋体" w:cs="宋体"/>
          <w:color w:val="000"/>
          <w:sz w:val="28"/>
          <w:szCs w:val="28"/>
        </w:rPr>
        <w:t xml:space="preserve">碑林中还有许多引人注目的石刻，更使碑林锦上添花。如宋元祐六年(公元1091年)刻的《唐王维画竹》，以它的挺拔潇洒之态，清妍高雅之神，博得人们的喜爱。明代刻的《达摩东渡图》和《达摩面壁图》，是西安风颠和尚的手笔，画面以粗线条写意，局部用工笔细描，画出一印度僧人的虔诚形象，及其生动传神。</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西安碑林导游词篇二</w:t>
      </w:r>
    </w:p>
    <w:p>
      <w:pPr>
        <w:ind w:left="0" w:right="0" w:firstLine="560"/>
        <w:spacing w:before="450" w:after="450" w:line="312" w:lineRule="auto"/>
      </w:pPr>
      <w:r>
        <w:rPr>
          <w:rFonts w:ascii="宋体" w:hAnsi="宋体" w:eastAsia="宋体" w:cs="宋体"/>
          <w:color w:val="000"/>
          <w:sz w:val="28"/>
          <w:szCs w:val="28"/>
        </w:rPr>
        <w:t xml:space="preserve">各位朋友,大家好!首先欢迎大家来到碑林，我是导游员.今天将由我带领大家一同来游览碑林。</w:t>
      </w:r>
    </w:p>
    <w:p>
      <w:pPr>
        <w:ind w:left="0" w:right="0" w:firstLine="560"/>
        <w:spacing w:before="450" w:after="450" w:line="312" w:lineRule="auto"/>
      </w:pPr>
      <w:r>
        <w:rPr>
          <w:rFonts w:ascii="宋体" w:hAnsi="宋体" w:eastAsia="宋体" w:cs="宋体"/>
          <w:color w:val="000"/>
          <w:sz w:val="28"/>
          <w:szCs w:val="28"/>
        </w:rPr>
        <w:t xml:space="preserve">在这里，你可以体会到中国书法的艺术，也可以感受到强烈的文化气息。请大家跟随我的脚步一起走进，有着“石质书库”和“书法故乡”之称的西安碑林博物馆。 大家都知道碑林是由于碑石耸立如林而得名的，那么我们西安碑林是在中国古代文庙的基础之上发展起来的。从1087年到现在已经经历了900多年的历史。收藏的碑石有3000多方，所以在全国来说是一个最大的碑石博物馆了。</w:t>
      </w:r>
    </w:p>
    <w:p>
      <w:pPr>
        <w:ind w:left="0" w:right="0" w:firstLine="560"/>
        <w:spacing w:before="450" w:after="450" w:line="312" w:lineRule="auto"/>
      </w:pPr>
      <w:r>
        <w:rPr>
          <w:rFonts w:ascii="宋体" w:hAnsi="宋体" w:eastAsia="宋体" w:cs="宋体"/>
          <w:color w:val="000"/>
          <w:sz w:val="28"/>
          <w:szCs w:val="28"/>
        </w:rPr>
        <w:t xml:space="preserve">我们现在的位置就是孔庙。站在孔庙当中，最先吸引我们眼球的，就是这座高大的牌楼了。它叫做“太和元气坊”。在上方还有非常精美的双龙戏珠图。整个太和元气坊，我们可以用，高大而又不失精巧来形容它。</w:t>
      </w:r>
    </w:p>
    <w:p>
      <w:pPr>
        <w:ind w:left="0" w:right="0" w:firstLine="560"/>
        <w:spacing w:before="450" w:after="450" w:line="312" w:lineRule="auto"/>
      </w:pPr>
      <w:r>
        <w:rPr>
          <w:rFonts w:ascii="宋体" w:hAnsi="宋体" w:eastAsia="宋体" w:cs="宋体"/>
          <w:color w:val="000"/>
          <w:sz w:val="28"/>
          <w:szCs w:val="28"/>
        </w:rPr>
        <w:t xml:space="preserve">在太和元气坊的底下，我们看到了一个水池，叫做泮池。中间有一座非常窄的小桥称泮桥。在古代只有考中秀才的人，才有资格在泮池里洗笔，并且走过泮桥。</w:t>
      </w:r>
    </w:p>
    <w:p>
      <w:pPr>
        <w:ind w:left="0" w:right="0" w:firstLine="560"/>
        <w:spacing w:before="450" w:after="450" w:line="312" w:lineRule="auto"/>
      </w:pPr>
      <w:r>
        <w:rPr>
          <w:rFonts w:ascii="宋体" w:hAnsi="宋体" w:eastAsia="宋体" w:cs="宋体"/>
          <w:color w:val="000"/>
          <w:sz w:val="28"/>
          <w:szCs w:val="28"/>
        </w:rPr>
        <w:t xml:space="preserve">走过泮桥之后，出现在我们眼前非常古朴独特的门就叫做“棂星门”。在门的中间可以看到两个大字“文庙”。左边有“德被天地”，右边有“道贯古今”，这两句话、八个字都是出自于《论语》。</w:t>
      </w:r>
    </w:p>
    <w:p>
      <w:pPr>
        <w:ind w:left="0" w:right="0" w:firstLine="560"/>
        <w:spacing w:before="450" w:after="450" w:line="312" w:lineRule="auto"/>
      </w:pPr>
      <w:r>
        <w:rPr>
          <w:rFonts w:ascii="宋体" w:hAnsi="宋体" w:eastAsia="宋体" w:cs="宋体"/>
          <w:color w:val="000"/>
          <w:sz w:val="28"/>
          <w:szCs w:val="28"/>
        </w:rPr>
        <w:t xml:space="preserve">现在请大家随我一起穿越棂星门，我们即将跨越的第二道门叫“戟门”。在古代，想要祭拜孔子，文人走到这个地方要下轿，武官走到这个地方要下马，在两边的房子整理衣冠，才可以拜见孔子的。</w:t>
      </w:r>
    </w:p>
    <w:p>
      <w:pPr>
        <w:ind w:left="0" w:right="0" w:firstLine="560"/>
        <w:spacing w:before="450" w:after="450" w:line="312" w:lineRule="auto"/>
      </w:pPr>
      <w:r>
        <w:rPr>
          <w:rFonts w:ascii="宋体" w:hAnsi="宋体" w:eastAsia="宋体" w:cs="宋体"/>
          <w:color w:val="000"/>
          <w:sz w:val="28"/>
          <w:szCs w:val="28"/>
        </w:rPr>
        <w:t xml:space="preserve">穿过戟门之后，大家可以看到在我们的左手边有一匹石马，它就是大夏石马了它的雕刻风格属于圆雕形式线条粗旷简洁给人一种古朴与凝重的感觉，大家都知道马的四蹄应该是直接立在地上的，可是大家看这匹马的前面和后面之间都有一定石头的处理，为什么呢?就是为了防止战马倒塌，大家仔细看这匹马的腿部下方刻有“大夏真兴六年”等字样,这匹战马是唯一的有大夏纪年的文物,所以非常珍贵,属于国宝级文物.</w:t>
      </w:r>
    </w:p>
    <w:p>
      <w:pPr>
        <w:ind w:left="0" w:right="0" w:firstLine="560"/>
        <w:spacing w:before="450" w:after="450" w:line="312" w:lineRule="auto"/>
      </w:pPr>
      <w:r>
        <w:rPr>
          <w:rFonts w:ascii="宋体" w:hAnsi="宋体" w:eastAsia="宋体" w:cs="宋体"/>
          <w:color w:val="000"/>
          <w:sz w:val="28"/>
          <w:szCs w:val="28"/>
        </w:rPr>
        <w:t xml:space="preserve">现在咱们一起去看下对面的另一件国宝级文物--景云钟，我相信大家都有听过这口钟的钟声。在哪听过呢?就是每年除夕之夜12点响起的钟声。景云钟因刻于唐睿宗景云二年而得名景云钟。他的独特之处在于它有三绝：这第一绝就是它纹饰非常精美.它分为上中下三段,每一段有很多的格子，每个中有不同的图案.第二绝就是它的声音清脆悦耳洪亮.第三绝就在于它的这段文字.它是由唐睿宗李旦亲自撰写的。李旦曾经写过三处的书法,但是流传至今的只有这口钟上的书法了。所以这段文字非常珍贵。它讲了两个内容：一个是宣扬这口钟的钟声。另一个则是道教的奥秘了。景云钟也在1964年的时候获得了世界名钟的美誉，是非常值得我们骄傲和自豪的。</w:t>
      </w:r>
    </w:p>
    <w:p>
      <w:pPr>
        <w:ind w:left="0" w:right="0" w:firstLine="560"/>
        <w:spacing w:before="450" w:after="450" w:line="312" w:lineRule="auto"/>
      </w:pPr>
      <w:r>
        <w:rPr>
          <w:rFonts w:ascii="宋体" w:hAnsi="宋体" w:eastAsia="宋体" w:cs="宋体"/>
          <w:color w:val="000"/>
          <w:sz w:val="28"/>
          <w:szCs w:val="28"/>
        </w:rPr>
        <w:t xml:space="preserve">请大家继续随我前行，我们现在所在的位置就是就碑林广场了。大家看到道路两旁这六座对称的八角亭是清代建筑，里面陈放的碑石，主要记载的是当年康熙、乾隆平定战乱的一些经过，我们称其为御碑亭。现在大家随我来看这个亭子，它就是我们碑林标志性的建筑和象征了。我们可以抬头看到苍劲有力的两个大字“碑林”。他就是由当时著名的大将军林则徐亲自书写的。</w:t>
      </w:r>
    </w:p>
    <w:p>
      <w:pPr>
        <w:ind w:left="0" w:right="0" w:firstLine="560"/>
        <w:spacing w:before="450" w:after="450" w:line="312" w:lineRule="auto"/>
      </w:pPr>
      <w:r>
        <w:rPr>
          <w:rFonts w:ascii="宋体" w:hAnsi="宋体" w:eastAsia="宋体" w:cs="宋体"/>
          <w:color w:val="000"/>
          <w:sz w:val="28"/>
          <w:szCs w:val="28"/>
        </w:rPr>
        <w:t xml:space="preserve">在“碑林”两字下方，迎面而来的，就是体积最为庞大、制作最为精美，并且最早迁至西安碑林，被誉为“迎客第一碑”的——《石台孝经》。</w:t>
      </w:r>
    </w:p>
    <w:p>
      <w:pPr>
        <w:ind w:left="0" w:right="0" w:firstLine="560"/>
        <w:spacing w:before="450" w:after="450" w:line="312" w:lineRule="auto"/>
      </w:pPr>
      <w:r>
        <w:rPr>
          <w:rFonts w:ascii="宋体" w:hAnsi="宋体" w:eastAsia="宋体" w:cs="宋体"/>
          <w:color w:val="000"/>
          <w:sz w:val="28"/>
          <w:szCs w:val="28"/>
        </w:rPr>
        <w:t xml:space="preserve">它是由唐玄宗李隆基亲自撰写，并且注释，又建立于三层石台之上，所以叫做《石台孝经》。想必唐玄宗将这样的孝经刻在碑石之上，主要是想告知天下他要以孝来治理天下。</w:t>
      </w:r>
    </w:p>
    <w:p>
      <w:pPr>
        <w:ind w:left="0" w:right="0" w:firstLine="560"/>
        <w:spacing w:before="450" w:after="450" w:line="312" w:lineRule="auto"/>
      </w:pPr>
      <w:r>
        <w:rPr>
          <w:rFonts w:ascii="宋体" w:hAnsi="宋体" w:eastAsia="宋体" w:cs="宋体"/>
          <w:color w:val="000"/>
          <w:sz w:val="28"/>
          <w:szCs w:val="28"/>
        </w:rPr>
        <w:t xml:space="preserve">整个《石台孝经》高近6米,碑身,碑座,碑首由35块巨石组成。所以此碑显得是顶天立地气度不凡，因此也有“迎客第一碑”之称。 下面请各位游客随我一同进入碑林的第一陈列室。我们首先看到的就是《开成石经》。因刻于唐文宗开元二年，而得名的《开成石经》，可以说是世界上最厚、最重的一本书了。</w:t>
      </w:r>
    </w:p>
    <w:p>
      <w:pPr>
        <w:ind w:left="0" w:right="0" w:firstLine="560"/>
        <w:spacing w:before="450" w:after="450" w:line="312" w:lineRule="auto"/>
      </w:pPr>
      <w:r>
        <w:rPr>
          <w:rFonts w:ascii="宋体" w:hAnsi="宋体" w:eastAsia="宋体" w:cs="宋体"/>
          <w:color w:val="000"/>
          <w:sz w:val="28"/>
          <w:szCs w:val="28"/>
        </w:rPr>
        <w:t xml:space="preserve">在我们来到碑林之后，就会看到这样一个明确的记载：他一共有65万252字，主要的内容有我们众所周知的《论语》、《尔雅》、《春秋左传》、《春秋公羊传》、《春秋谷梁传》等等。最初只有12部经书，清代又补刻了《孟子》一书，合称13经。也是当时所有的知识分子，科举考试所必读之书。由于在古代印刷术还不是十分的发达，为了避免手抄的错误，所以讲经文科到石头上作为范本供认们校对。有很高的史料价值。</w:t>
      </w:r>
    </w:p>
    <w:p>
      <w:pPr>
        <w:ind w:left="0" w:right="0" w:firstLine="560"/>
        <w:spacing w:before="450" w:after="450" w:line="312" w:lineRule="auto"/>
      </w:pPr>
      <w:r>
        <w:rPr>
          <w:rFonts w:ascii="宋体" w:hAnsi="宋体" w:eastAsia="宋体" w:cs="宋体"/>
          <w:color w:val="000"/>
          <w:sz w:val="28"/>
          <w:szCs w:val="28"/>
        </w:rPr>
        <w:t xml:space="preserve">请大家继续随我前行，我们就步入了碑林的第二陈列室了，这个展室主要向大家展示的是一些唐代名碑，可谓是精华荟萃之地。在众多的碑石当中，我们着重的来看颜真卿的作品。首先我们可以看到《大唐多宝塔感应碑》。是颜真卿在44岁的时候，所著作的。说道颜真卿，相信大家对他的字都不会感到陌生，“颜筋柳骨”，颜体字也是一字值千金的。在这，我们还可以对照着另外一块碑石—《颜氏家庙碑》，来看一下，这是颜真卿在72岁时所写的。</w:t>
      </w:r>
    </w:p>
    <w:p>
      <w:pPr>
        <w:ind w:left="0" w:right="0" w:firstLine="560"/>
        <w:spacing w:before="450" w:after="450" w:line="312" w:lineRule="auto"/>
      </w:pPr>
      <w:r>
        <w:rPr>
          <w:rFonts w:ascii="宋体" w:hAnsi="宋体" w:eastAsia="宋体" w:cs="宋体"/>
          <w:color w:val="000"/>
          <w:sz w:val="28"/>
          <w:szCs w:val="28"/>
        </w:rPr>
        <w:t xml:space="preserve">有这样一个说法：多宝塔感应碑是颜真卿的早期作品，而颜氏家庙碑则是他的成名作和成熟作了。所以我们可以非常清晰的看到，多宝塔感应碑的字显得非常的清秀、瘦小，而颜氏家庙碑的字，就显的成熟了许多，肥厚了许多。</w:t>
      </w:r>
    </w:p>
    <w:p>
      <w:pPr>
        <w:ind w:left="0" w:right="0" w:firstLine="560"/>
        <w:spacing w:before="450" w:after="450" w:line="312" w:lineRule="auto"/>
      </w:pPr>
      <w:r>
        <w:rPr>
          <w:rFonts w:ascii="宋体" w:hAnsi="宋体" w:eastAsia="宋体" w:cs="宋体"/>
          <w:color w:val="000"/>
          <w:sz w:val="28"/>
          <w:szCs w:val="28"/>
        </w:rPr>
        <w:t xml:space="preserve">说道中国的书法家，都是 “字如其人”。颜真卿可以说是“字如其人”的典范。在他77岁的时候，奉命劝喻参加叛乱的淮宁节度使李希烈，在以死相胁和高官厚禄的利诱下，当面痛斥李希烈，并给自己写好了墓志铭和祭文，立志以死报国，最终被李希烈缢死。颜真卿向我们展示了一代书法宗师的气节与风范。</w:t>
      </w:r>
    </w:p>
    <w:p>
      <w:pPr>
        <w:ind w:left="0" w:right="0" w:firstLine="560"/>
        <w:spacing w:before="450" w:after="450" w:line="312" w:lineRule="auto"/>
      </w:pPr>
      <w:r>
        <w:rPr>
          <w:rFonts w:ascii="宋体" w:hAnsi="宋体" w:eastAsia="宋体" w:cs="宋体"/>
          <w:color w:val="000"/>
          <w:sz w:val="28"/>
          <w:szCs w:val="28"/>
        </w:rPr>
        <w:t xml:space="preserve">好，我们就来到了第三陈列室。在这里，主要欣赏到的是草书的代表。来看一下张旭的《肚痛贴》、和怀素的《千字文》。说道张旭，他被后人称为“张癫”。有一个爱好，就是喝酒，并且是逢酒必醉。酒醉之后，会拿着头发沾上墨汁，挥“发疾书”。</w:t>
      </w:r>
    </w:p>
    <w:p>
      <w:pPr>
        <w:ind w:left="0" w:right="0" w:firstLine="560"/>
        <w:spacing w:before="450" w:after="450" w:line="312" w:lineRule="auto"/>
      </w:pPr>
      <w:r>
        <w:rPr>
          <w:rFonts w:ascii="宋体" w:hAnsi="宋体" w:eastAsia="宋体" w:cs="宋体"/>
          <w:color w:val="000"/>
          <w:sz w:val="28"/>
          <w:szCs w:val="28"/>
        </w:rPr>
        <w:t xml:space="preserve">讲到怀素，和张旭是一样的，虽然身为和尚，可是却有着共同的爱好，就是喝酒，并且也是逢酒必醉。两位书法家的字体有着非常多的相似之处。比如说都是非常的洒脱、非常的奔放。两通作品都是草书的代表，同时也是国宝级的文物。</w:t>
      </w:r>
    </w:p>
    <w:p>
      <w:pPr>
        <w:ind w:left="0" w:right="0" w:firstLine="560"/>
        <w:spacing w:before="450" w:after="450" w:line="312" w:lineRule="auto"/>
      </w:pPr>
      <w:r>
        <w:rPr>
          <w:rFonts w:ascii="宋体" w:hAnsi="宋体" w:eastAsia="宋体" w:cs="宋体"/>
          <w:color w:val="000"/>
          <w:sz w:val="28"/>
          <w:szCs w:val="28"/>
        </w:rPr>
        <w:t xml:space="preserve">接下来，展现在眼前的就是第四陈列室当中的两幅图画了。首先，我们来看一下第一副《关帝诗竹图》，细心的游客会发现它并非一幅简单的竹子图，而是由一首五言绝句所组成的。叫做“不谢东君意，甘心独立明。莫嫌孤叶淡，终久不凋零”。是关羽“身在曹营心在汉”的写照了。整幅图充满了诗情画意，非常有趣，也是非常之精美。</w:t>
      </w:r>
    </w:p>
    <w:p>
      <w:pPr>
        <w:ind w:left="0" w:right="0" w:firstLine="560"/>
        <w:spacing w:before="450" w:after="450" w:line="312" w:lineRule="auto"/>
      </w:pPr>
      <w:r>
        <w:rPr>
          <w:rFonts w:ascii="宋体" w:hAnsi="宋体" w:eastAsia="宋体" w:cs="宋体"/>
          <w:color w:val="000"/>
          <w:sz w:val="28"/>
          <w:szCs w:val="28"/>
        </w:rPr>
        <w:t xml:space="preserve">接着我们再看一下旁边的《魁星点斗图》，主人公是以一个小鬼的身份出现的，他脚底下踩着一个鳌，手里点着一个斗，希望自己可以高中的意思。同样是由两句话八个字所组成的，叫做“正心修身，克己复礼”，是说人不管做什么事，只要认真，都一样会做的到。</w:t>
      </w:r>
    </w:p>
    <w:p>
      <w:pPr>
        <w:ind w:left="0" w:right="0" w:firstLine="560"/>
        <w:spacing w:before="450" w:after="450" w:line="312" w:lineRule="auto"/>
      </w:pPr>
      <w:r>
        <w:rPr>
          <w:rFonts w:ascii="宋体" w:hAnsi="宋体" w:eastAsia="宋体" w:cs="宋体"/>
          <w:color w:val="000"/>
          <w:sz w:val="28"/>
          <w:szCs w:val="28"/>
        </w:rPr>
        <w:t xml:space="preserve">在请大家随我这边，我们进入了碑林的最后一个部分——石刻艺术室。</w:t>
      </w:r>
    </w:p>
    <w:p>
      <w:pPr>
        <w:ind w:left="0" w:right="0" w:firstLine="560"/>
        <w:spacing w:before="450" w:after="450" w:line="312" w:lineRule="auto"/>
      </w:pPr>
      <w:r>
        <w:rPr>
          <w:rFonts w:ascii="宋体" w:hAnsi="宋体" w:eastAsia="宋体" w:cs="宋体"/>
          <w:color w:val="000"/>
          <w:sz w:val="28"/>
          <w:szCs w:val="28"/>
        </w:rPr>
        <w:t xml:space="preserve">它分为两个部分。一部分是陵墓石刻，一部分是宗教石刻。我们先来看陵墓石刻的代表——“昭陵六骏”。</w:t>
      </w:r>
    </w:p>
    <w:p>
      <w:pPr>
        <w:ind w:left="0" w:right="0" w:firstLine="560"/>
        <w:spacing w:before="450" w:after="450" w:line="312" w:lineRule="auto"/>
      </w:pPr>
      <w:r>
        <w:rPr>
          <w:rFonts w:ascii="宋体" w:hAnsi="宋体" w:eastAsia="宋体" w:cs="宋体"/>
          <w:color w:val="000"/>
          <w:sz w:val="28"/>
          <w:szCs w:val="28"/>
        </w:rPr>
        <w:t xml:space="preserve">昭陵六骏是唐太宗李世民的昭陵墓前的石刻，相传是由著名画家阎立本所作。它们分别是白蹄乌，特勒彪。拳毛騧，飒露紫，青骓，什伐赤。是李世民在开国战争中曾骑过并壮烈牺牲的坐骑。唐太宗为显示自己的赫赫战功和对者流匹骏马的思念才诏令立昭陵六骏。但是今天有一个遗憾之处，就是我们看到的这六匹马当中有两匹马是复制品，也就是大家看上去比较完整的两匹，一个叫做“拳毛騧”，一个叫做“飒露紫”，他们是1920xx年被美国人盗走的，现存于美国法尼亚大学博物馆中。六骏经历了1000多年的风雨沧桑但他们造型依就健美，神态逼真。是唐代接触的艺术珍品之一。</w:t>
      </w:r>
    </w:p>
    <w:p>
      <w:pPr>
        <w:ind w:left="0" w:right="0" w:firstLine="560"/>
        <w:spacing w:before="450" w:after="450" w:line="312" w:lineRule="auto"/>
      </w:pPr>
      <w:r>
        <w:rPr>
          <w:rFonts w:ascii="宋体" w:hAnsi="宋体" w:eastAsia="宋体" w:cs="宋体"/>
          <w:color w:val="000"/>
          <w:sz w:val="28"/>
          <w:szCs w:val="28"/>
        </w:rPr>
        <w:t xml:space="preserve">好，我们进入宗教展区参观。大家看到的这个叫“皇兴造像”。“皇兴”是北魏的年号，它采用浮雕手法来体现犍陀罗雕艺术。犍陀罗是古印度的一个地名，它集中了犍陀罗与古希腊两地雕刻技法的精华，它的特点是姿态生动，线条简洁，衣纹质感强。</w:t>
      </w:r>
    </w:p>
    <w:p>
      <w:pPr>
        <w:ind w:left="0" w:right="0" w:firstLine="560"/>
        <w:spacing w:before="450" w:after="450" w:line="312" w:lineRule="auto"/>
      </w:pPr>
      <w:r>
        <w:rPr>
          <w:rFonts w:ascii="宋体" w:hAnsi="宋体" w:eastAsia="宋体" w:cs="宋体"/>
          <w:color w:val="000"/>
          <w:sz w:val="28"/>
          <w:szCs w:val="28"/>
        </w:rPr>
        <w:t xml:space="preserve">好了各位朋友，到这里，我们的游览就全部结束了。但愿今天的参观能带给您一些收获。谢谢大家!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西安碑林导游词篇三</w:t>
      </w:r>
    </w:p>
    <w:p>
      <w:pPr>
        <w:ind w:left="0" w:right="0" w:firstLine="560"/>
        <w:spacing w:before="450" w:after="450" w:line="312" w:lineRule="auto"/>
      </w:pPr>
      <w:r>
        <w:rPr>
          <w:rFonts w:ascii="宋体" w:hAnsi="宋体" w:eastAsia="宋体" w:cs="宋体"/>
          <w:color w:val="000"/>
          <w:sz w:val="28"/>
          <w:szCs w:val="28"/>
        </w:rPr>
        <w:t xml:space="preserve">大家好，我是你们今天的导游,现在就由我带领大家参观西安碑林博物馆.</w:t>
      </w:r>
    </w:p>
    <w:p>
      <w:pPr>
        <w:ind w:left="0" w:right="0" w:firstLine="560"/>
        <w:spacing w:before="450" w:after="450" w:line="312" w:lineRule="auto"/>
      </w:pPr>
      <w:r>
        <w:rPr>
          <w:rFonts w:ascii="宋体" w:hAnsi="宋体" w:eastAsia="宋体" w:cs="宋体"/>
          <w:color w:val="000"/>
          <w:sz w:val="28"/>
          <w:szCs w:val="28"/>
        </w:rPr>
        <w:t xml:space="preserve">好了，现在大家所处的位置就是有‘石质书库’美誉的西安碑林博物馆了。</w:t>
      </w:r>
    </w:p>
    <w:p>
      <w:pPr>
        <w:ind w:left="0" w:right="0" w:firstLine="560"/>
        <w:spacing w:before="450" w:after="450" w:line="312" w:lineRule="auto"/>
      </w:pPr>
      <w:r>
        <w:rPr>
          <w:rFonts w:ascii="宋体" w:hAnsi="宋体" w:eastAsia="宋体" w:cs="宋体"/>
          <w:color w:val="000"/>
          <w:sz w:val="28"/>
          <w:szCs w:val="28"/>
        </w:rPr>
        <w:t xml:space="preserve">走进西安碑林石刻艺术博物馆，首先看到的是西安孔庙的旧址，这里保存着太和元气坊、泮池、棂星门、戟门等孔庙建筑。</w:t>
      </w:r>
    </w:p>
    <w:p>
      <w:pPr>
        <w:ind w:left="0" w:right="0" w:firstLine="560"/>
        <w:spacing w:before="450" w:after="450" w:line="312" w:lineRule="auto"/>
      </w:pPr>
      <w:r>
        <w:rPr>
          <w:rFonts w:ascii="宋体" w:hAnsi="宋体" w:eastAsia="宋体" w:cs="宋体"/>
          <w:color w:val="000"/>
          <w:sz w:val="28"/>
          <w:szCs w:val="28"/>
        </w:rPr>
        <w:t xml:space="preserve">碑林博物馆是典型的中国传统庙宇式建筑群。它的前半部分是由孔庙改建而成，至今仍处处可见孔庙的痕迹。自古孔庙无南门，礼门仪路两边开。所以孔庙的门开在东西两侧，西门称礼门，东门称仪路。走进去之后映如我们眼帘得是高大而不失精巧的太和元气坊，它是在明万历年间有皇族资助400两黄金建造而成，墙外侧刻有由清末著名书画家刘晖书写的“孔庙”二字。一会我们参观完出了博物馆大门就能看见了。</w:t>
      </w:r>
    </w:p>
    <w:p>
      <w:pPr>
        <w:ind w:left="0" w:right="0" w:firstLine="560"/>
        <w:spacing w:before="450" w:after="450" w:line="312" w:lineRule="auto"/>
      </w:pPr>
      <w:r>
        <w:rPr>
          <w:rFonts w:ascii="宋体" w:hAnsi="宋体" w:eastAsia="宋体" w:cs="宋体"/>
          <w:color w:val="000"/>
          <w:sz w:val="28"/>
          <w:szCs w:val="28"/>
        </w:rPr>
        <w:t xml:space="preserve">好了，转过身来大家眼前看到的这两个半圆形的水池,叫做“泮池”。“泮”是三滴水加个一半的半。汉字讲究象形，“泮”就是半个水池。孔子提倡学无止境，学问永远没有满的时候，就像这水池，永远也不可能成为满圆形的。在古代，只有考中秀才的人才可以走上泮池中间的小桥，那今天我们大家都有幸做一回秀才。</w:t>
      </w:r>
    </w:p>
    <w:p>
      <w:pPr>
        <w:ind w:left="0" w:right="0" w:firstLine="560"/>
        <w:spacing w:before="450" w:after="450" w:line="312" w:lineRule="auto"/>
      </w:pPr>
      <w:r>
        <w:rPr>
          <w:rFonts w:ascii="宋体" w:hAnsi="宋体" w:eastAsia="宋体" w:cs="宋体"/>
          <w:color w:val="000"/>
          <w:sz w:val="28"/>
          <w:szCs w:val="28"/>
        </w:rPr>
        <w:t xml:space="preserve">走过泮桥所看到的这个门叫棂星门，门的上端有麒麟。在元代时为两扇门，到了清代改为三个门。每个门的门额上刻有文字，中门额书“文庙”，即孔庙，东门额刻“德配天地”，西门刻“道冠古今”。棂星是二十八星宿之一，是神话中主管取土的神。在古代，天子祭天先祭棂星，给门起名棂星，比喻祭孔子如祭天。在过去，进出这三个门有着严格的规定，每到祭孔大典时，中门只能进出主祭人员或最高官员，一般官员走西门，东门是供工作人员出入的。大家远道而来参观，当然算是贵宾，所以我们从中门进入。</w:t>
      </w:r>
    </w:p>
    <w:p>
      <w:pPr>
        <w:ind w:left="0" w:right="0" w:firstLine="560"/>
        <w:spacing w:before="450" w:after="450" w:line="312" w:lineRule="auto"/>
      </w:pPr>
      <w:r>
        <w:rPr>
          <w:rFonts w:ascii="宋体" w:hAnsi="宋体" w:eastAsia="宋体" w:cs="宋体"/>
          <w:color w:val="000"/>
          <w:sz w:val="28"/>
          <w:szCs w:val="28"/>
        </w:rPr>
        <w:t xml:space="preserve">过棂星门后，人们便会发现孔庙里也有控马桩，只不过此处的拴马桩比平时见到的要大得多。其实，这是石柱型的华表，起仪卫和祥瑞作用。北京天安门前和山东曲阜庙的盘龙华表，代表了最高等级的华表，而西安碑林里的这对华表均为八棱形石柱，通高445厘米，周长163厘米，也是较引人注目的一景。</w:t>
      </w:r>
    </w:p>
    <w:p>
      <w:pPr>
        <w:ind w:left="0" w:right="0" w:firstLine="560"/>
        <w:spacing w:before="450" w:after="450" w:line="312" w:lineRule="auto"/>
      </w:pPr>
      <w:r>
        <w:rPr>
          <w:rFonts w:ascii="宋体" w:hAnsi="宋体" w:eastAsia="宋体" w:cs="宋体"/>
          <w:color w:val="000"/>
          <w:sz w:val="28"/>
          <w:szCs w:val="28"/>
        </w:rPr>
        <w:t xml:space="preserve">戴门位于棂星门以北，属于明代后多次翻建的古建筑物。这是古代孔庙陈列兵器用的，两侧室则为祭孔人员熟悉仪规和整理衣冠而设。</w:t>
      </w:r>
    </w:p>
    <w:p>
      <w:pPr>
        <w:ind w:left="0" w:right="0" w:firstLine="560"/>
        <w:spacing w:before="450" w:after="450" w:line="312" w:lineRule="auto"/>
      </w:pPr>
      <w:r>
        <w:rPr>
          <w:rFonts w:ascii="宋体" w:hAnsi="宋体" w:eastAsia="宋体" w:cs="宋体"/>
          <w:color w:val="000"/>
          <w:sz w:val="28"/>
          <w:szCs w:val="28"/>
        </w:rPr>
        <w:t xml:space="preserve">孔庙的两点，也叫东西庑，指正房对面和两侧的小屋子，是孔庙里不可缺少的建筑之一，为祭把孔子七十二弟子而设。</w:t>
      </w:r>
    </w:p>
    <w:p>
      <w:pPr>
        <w:ind w:left="0" w:right="0" w:firstLine="560"/>
        <w:spacing w:before="450" w:after="450" w:line="312" w:lineRule="auto"/>
      </w:pPr>
      <w:r>
        <w:rPr>
          <w:rFonts w:ascii="宋体" w:hAnsi="宋体" w:eastAsia="宋体" w:cs="宋体"/>
          <w:color w:val="000"/>
          <w:sz w:val="28"/>
          <w:szCs w:val="28"/>
        </w:rPr>
        <w:t xml:space="preserve">好了，关于孔庙的内容我就讲到这里。现在请大家随我看两件国宝级文物，它们分别是唐景云钟和大夏石马，现立于戟门内的左右两侧。</w:t>
      </w:r>
    </w:p>
    <w:p>
      <w:pPr>
        <w:ind w:left="0" w:right="0" w:firstLine="560"/>
        <w:spacing w:before="450" w:after="450" w:line="312" w:lineRule="auto"/>
      </w:pPr>
      <w:r>
        <w:rPr>
          <w:rFonts w:ascii="宋体" w:hAnsi="宋体" w:eastAsia="宋体" w:cs="宋体"/>
          <w:color w:val="000"/>
          <w:sz w:val="28"/>
          <w:szCs w:val="28"/>
        </w:rPr>
        <w:t xml:space="preserve">唐景云钟因铸于唐睿宗景云二年，是1953年移入西安碑林的，以青铜铸造，重约6吨。钟身为三格，最顶端蹲有蒲牢，钟身分别雕刻有精美的蔓草、祥云、凤凰、狮、牛、鹤等纹饰及32枚钟乳，既装饰了钟表，又起到调节音韵的作用。钟身正面铸有唐睿宗李旦自撰自书的骈体铭文292字，是李旦书法仅遗于世的绝少手笔。景云钟的钟声悦耳动听，浑厚悠扬，咱们每年除夕夜中央人民广播电台的钟声就是用景云钟录制的。</w:t>
      </w:r>
    </w:p>
    <w:p>
      <w:pPr>
        <w:ind w:left="0" w:right="0" w:firstLine="560"/>
        <w:spacing w:before="450" w:after="450" w:line="312" w:lineRule="auto"/>
      </w:pPr>
      <w:r>
        <w:rPr>
          <w:rFonts w:ascii="宋体" w:hAnsi="宋体" w:eastAsia="宋体" w:cs="宋体"/>
          <w:color w:val="000"/>
          <w:sz w:val="28"/>
          <w:szCs w:val="28"/>
        </w:rPr>
        <w:t xml:space="preserve">我左手边是另一件国宝级文物，大夏石马。大夏是少数民族匈奴族建立的一个王朝，大夏王朝只有短短的20xx年，由于当时的战乱，大夏国遗留下来的文物极其稀少。因此我们今天看到的这巨石马就显得更加珍贵了。</w:t>
      </w:r>
    </w:p>
    <w:p>
      <w:pPr>
        <w:ind w:left="0" w:right="0" w:firstLine="560"/>
        <w:spacing w:before="450" w:after="450" w:line="312" w:lineRule="auto"/>
      </w:pPr>
      <w:r>
        <w:rPr>
          <w:rFonts w:ascii="宋体" w:hAnsi="宋体" w:eastAsia="宋体" w:cs="宋体"/>
          <w:color w:val="000"/>
          <w:sz w:val="28"/>
          <w:szCs w:val="28"/>
        </w:rPr>
        <w:t xml:space="preserve">现在请大家看远处的这个巨大的匾额，上面书写着“碑林”二字。你仔细观察就会发现，这个“碑”字少了一撇。那么为什么会少一撇呢?难道这是一个错别字吗?显然这是不可能的。这两个字出自清代著名的爱国将领林则徐之手。有人说“碑”字少了一撇，正好象征他当时丢了乌纱帽。其实，并不是这样的。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大家眼前屹立的这通高大威严的石碑，便是《石台孝经》。《孝经》是孔子的学生曾参编撰的讲的是孝道，提倡“事君如事父”唐玄宗李隆基亲自为此碑作释作序并书写，目的就是想表示自己是以孝来治理天下。此碑高近6米，碑身、背座、碑首由35块巨石组成。所以此碑显的是顶天立地气度不凡，因此也有“迎客第一碑”之称。</w:t>
      </w:r>
    </w:p>
    <w:p>
      <w:pPr>
        <w:ind w:left="0" w:right="0" w:firstLine="560"/>
        <w:spacing w:before="450" w:after="450" w:line="312" w:lineRule="auto"/>
      </w:pPr>
      <w:r>
        <w:rPr>
          <w:rFonts w:ascii="宋体" w:hAnsi="宋体" w:eastAsia="宋体" w:cs="宋体"/>
          <w:color w:val="000"/>
          <w:sz w:val="28"/>
          <w:szCs w:val="28"/>
        </w:rPr>
        <w:t xml:space="preserve">下面请大家跟随我进入碑林的第一陈列室，这里陈放的《开成石经》因为它刻于唐文宗开成二年而得名。《开成石经》包括了《春秋左传》、《春秋公羊传》、《春秋》;《论语》;《尔雅》等12部儒家经典作品。。《开成石经》由114块碑石双面组成，共计228面，650152字。清代又补刻了《孟子》一书9石，合称十三经。中国历史上曾经组织过7次经籍石刻，只有这一部保存得最完整。加上时代又早，史料价值极高，人们赞叹它是“世界上最厚最重的书籍”。在唐代印刷术还部是很发达，为了避免传抄的错误，唐文宗就下令将它们刻在了石碑上，供人们校对。</w:t>
      </w:r>
    </w:p>
    <w:p>
      <w:pPr>
        <w:ind w:left="0" w:right="0" w:firstLine="560"/>
        <w:spacing w:before="450" w:after="450" w:line="312" w:lineRule="auto"/>
      </w:pPr>
      <w:r>
        <w:rPr>
          <w:rFonts w:ascii="宋体" w:hAnsi="宋体" w:eastAsia="宋体" w:cs="宋体"/>
          <w:color w:val="000"/>
          <w:sz w:val="28"/>
          <w:szCs w:val="28"/>
        </w:rPr>
        <w:t xml:space="preserve">在阅读了中国古代最大最重的一部巨作之后，我们将进入第二陈列室进行参观。这里主要陈列唐代著名书法家书写的碑石，历来都是人们学习书法的范本。现在大家看到的是《大唐三藏圣教序碑》它刻于唐德宗建中二年，公元1620xx年被重新发现，清末移入碑林。“大秦”是中国古代对东罗马帝国的称呼。景教，属基督教的一个分支，称聂斯脱利派，“景”是光明、美好的意思。碑首刻有基督教标志十字架。这块碑石记载了基督教早期传入中国的情况以及教规、教义，还有古叙利亚和汉文对照刻了72个景教僧侣的名字。为研究中国古代和欧洲、中亚的友好往来提供了宝贵资料。颜真卿书写的《颜氏家庙碑》是颜真卿72岁时为纪念他的父亲而立的家庙碑，碑文记述了颜氏家族的世袭与功业。仅从文中“孔门达者七十二人，颜氏有八”这句话，我们就可以看到颜氏家族的兴盛和荣耀，《多宝塔碑》是颜体早期的代表，《颜氏家庙碑》则是颜体不如辉煌与成熟的杰作。 还有唐初著名书法家欧阳询书写的《皇甫诞碑》，以及他的儿子，也就是欧阳通书写的《道因法师碑》。唐代书法是我国书法艺术史上的高峰时代。一大批书法家涌现出来，如同百花齐放。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我们继续往前走就来到了碑林的第三陈列室，通过这里陈列的碑石，我们可以对中国古代书体的演变做一个大致的了解。这里陈列着汉魏至唐宋的各种书体名碑，其中包括篆，隶，行，草等5种书体，如汉代《曹全碑》《仙人唐公房碑》唐代张旭和怀素草书的《</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唐徽宗的《大观圣作之碑》等。《曹全碑》是我国现存汉碑中汉隶的精品，为国家级文物，碑石刻于东汉晚期，是百姓和官吏为纪念东汉灵帝时陕西合阳县令曹全而集资修建。碑文记载曹全曾随军征战，战功显赫，主政合阳为官清廉，造福一方，在碑石上还刻有捐钱的花名册。《曹全碑》的书法扁平匀整，清丽流畅，自然典雅，秀美飞动，不仅是汉隶中婉约的代表，更是汉碑中的精妙之品。</w:t>
      </w:r>
    </w:p>
    <w:p>
      <w:pPr>
        <w:ind w:left="0" w:right="0" w:firstLine="560"/>
        <w:spacing w:before="450" w:after="450" w:line="312" w:lineRule="auto"/>
      </w:pPr>
      <w:r>
        <w:rPr>
          <w:rFonts w:ascii="宋体" w:hAnsi="宋体" w:eastAsia="宋体" w:cs="宋体"/>
          <w:color w:val="000"/>
          <w:sz w:val="28"/>
          <w:szCs w:val="28"/>
        </w:rPr>
        <w:t xml:space="preserve">第四展示主要成列史料名碑，这些碑石记述了明清两代陕西人名的苦难生活和奋起反战的历史事实，并保存了地理绘画等材料，其中有《黄庭坚诗碑》、《太极全图》、《达摩东渡图》、《达摩面壁》、《集字魁星点斗图》等等。《集字魁星点斗图》是清代陕西巡按马德昭所画，封建社会的科举考试以五品取士，每经首选一成为“魁”。“魁”是北斗七星中的第一星，所以古代很对学府多筑有魁星楼，来供奉魁星，以求金榜提名。碑上刻的形象是鬼一脚翘起托着“斗”字，一脚独立于鳌字之上，一手拿着毛笔直点“斗”字，唐宋时期，皇宫大殿前置有石板，上雕龙和鳌的图案，考中进士站在台阶下迎榜，而状元则站在鳌头之上，取“独占鳌头” 之意，同时“鬼字”又由儒家修养的八个字“正心修身，克己复礼”组成，意思是只有按照儒家这个修养标准去努力才会有出人头地的一天。</w:t>
      </w:r>
    </w:p>
    <w:p>
      <w:pPr>
        <w:ind w:left="0" w:right="0" w:firstLine="560"/>
        <w:spacing w:before="450" w:after="450" w:line="312" w:lineRule="auto"/>
      </w:pPr>
      <w:r>
        <w:rPr>
          <w:rFonts w:ascii="宋体" w:hAnsi="宋体" w:eastAsia="宋体" w:cs="宋体"/>
          <w:color w:val="000"/>
          <w:sz w:val="28"/>
          <w:szCs w:val="28"/>
        </w:rPr>
        <w:t xml:space="preserve">朋友们，由于时间问题，第五第六展厅大家可以自由参观一下，现在我向大家介绍一下石刻艺术。</w:t>
      </w:r>
    </w:p>
    <w:p>
      <w:pPr>
        <w:ind w:left="0" w:right="0" w:firstLine="560"/>
        <w:spacing w:before="450" w:after="450" w:line="312" w:lineRule="auto"/>
      </w:pPr>
      <w:r>
        <w:rPr>
          <w:rFonts w:ascii="宋体" w:hAnsi="宋体" w:eastAsia="宋体" w:cs="宋体"/>
          <w:color w:val="000"/>
          <w:sz w:val="28"/>
          <w:szCs w:val="28"/>
        </w:rPr>
        <w:t xml:space="preserve">接下来各位看到的这一组石雕为“昭陵六骏”。昭陵六骏是唐太宗李世民为了纪念他征战时骑的六匹骏马，由唐代著名画家阎立本主持设计并于唐贞观年间十年完成。唐太宗亲自为每匹马写出赞语，遗憾的是“飒露紫”和“卷毛踻”1920xx年被美国文物贩子盗走，现存宾夕法尼亚大学博物馆。其余四骏“特勒骠”、“青雕”、“什伐赤”、“白蹄乌”也在1920xx年的一个夜晚被切割成块，准备装箱盗运，幸好被拦截了下来，所以我们才有幸看到这四匹真品。四骏经历了千年的风霜雨雪，形神兼备，栩栩如生，在它们身上，即记载着历史的辉煌，也记载着历史的耻辱。</w:t>
      </w:r>
    </w:p>
    <w:p>
      <w:pPr>
        <w:ind w:left="0" w:right="0" w:firstLine="560"/>
        <w:spacing w:before="450" w:after="450" w:line="312" w:lineRule="auto"/>
      </w:pPr>
      <w:r>
        <w:rPr>
          <w:rFonts w:ascii="宋体" w:hAnsi="宋体" w:eastAsia="宋体" w:cs="宋体"/>
          <w:color w:val="000"/>
          <w:sz w:val="28"/>
          <w:szCs w:val="28"/>
        </w:rPr>
        <w:t xml:space="preserve">参观了陵墓石刻之后，我们来看一下宗教石刻。丝绸之路的开通带来了许多新的文化，而佛教也是随着丝绸之路传入我国的，从而开始了与中国传统文化融合的漫长阶段，魏晋南北朝以及隋唐时期佛教风行，也就推动了佛教造像艺术水平的不断精进。最后我们看到的这件雕像是唐代雕刻的老君像，是当年安禄山为讨好玄宗李隆基特命人在幽州范阳以一整块汉白玉雕刻而成的，是我国迄今为止最大的汉白玉雕像，它原立于骊山华清宫的老君殿里，是盛唐时期顶礼膜拜的道教造像，老君身穿开领道袍，正襟危坐于石台上，神情庄严雍容，面相丰颐恬静。底座三层，上面刻有变形的牡丹花和莲花图案，老君像的塑造不仅是统治者政治目的的需求，同时也体现出盛唐时期恢弘的气势。</w:t>
      </w:r>
    </w:p>
    <w:p>
      <w:pPr>
        <w:ind w:left="0" w:right="0" w:firstLine="560"/>
        <w:spacing w:before="450" w:after="450" w:line="312" w:lineRule="auto"/>
      </w:pPr>
      <w:r>
        <w:rPr>
          <w:rFonts w:ascii="宋体" w:hAnsi="宋体" w:eastAsia="宋体" w:cs="宋体"/>
          <w:color w:val="000"/>
          <w:sz w:val="28"/>
          <w:szCs w:val="28"/>
        </w:rPr>
        <w:t xml:space="preserve">好了各位游客西安碑林博物馆参观到次结束了，如果有兴趣您还可以参观其他的碑刻，但原今天的参观能给您带来艺术的启迪，知识的收获。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西安碑林导游词篇四</w:t>
      </w:r>
    </w:p>
    <w:p>
      <w:pPr>
        <w:ind w:left="0" w:right="0" w:firstLine="560"/>
        <w:spacing w:before="450" w:after="450" w:line="312" w:lineRule="auto"/>
      </w:pPr>
      <w:r>
        <w:rPr>
          <w:rFonts w:ascii="宋体" w:hAnsi="宋体" w:eastAsia="宋体" w:cs="宋体"/>
          <w:color w:val="000"/>
          <w:sz w:val="28"/>
          <w:szCs w:val="28"/>
        </w:rPr>
        <w:t xml:space="preserve">西安碑林博物馆导游词女士们，先生们：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唐代恩所称的石经包括：唐天宝四年，也就是公元的745年，由唐玄宗书写的《石台孝经》;以及唐开成二年，也就是公元的837年刻成的《开成石经》。这些石经原来都立在唐长安城务本坊的国子监太学内。唐朝末年，朱温挟持唐昭宗迁都洛阳，驻守长安的佑国军节度使韩建将长安城进行了缩小，致使石经弃于郊外。在许多人的建议下，韩建和后来的刘郇陆续将这些碑石移到了城内的文宣王庙内，也就是今天的西大街社会路一带。由于那里地势低洼，所以对保存经石不利。于是，公元1087年，在北宋漕运大使吕大忠的组织下，又将那里的碑石移到了今天的位置。这便形成了最早的西安碑林。</w:t>
      </w:r>
    </w:p>
    <w:p>
      <w:pPr>
        <w:ind w:left="0" w:right="0" w:firstLine="560"/>
        <w:spacing w:before="450" w:after="450" w:line="312" w:lineRule="auto"/>
      </w:pPr>
      <w:r>
        <w:rPr>
          <w:rFonts w:ascii="宋体" w:hAnsi="宋体" w:eastAsia="宋体" w:cs="宋体"/>
          <w:color w:val="000"/>
          <w:sz w:val="28"/>
          <w:szCs w:val="28"/>
        </w:rPr>
        <w:t xml:space="preserve">“碑林”一名始于清代。它收藏了从汉到清的各代碑石3000余件，分布在七个陈列室，八个碑厅和六座碑廊之中。这些碑石主要可以分为“碑林”和“石刻艺术室”两大部分。博物馆占地面积31900平方米，陈列面积3000平方米。碑林博物馆是典型的中国传统庙宇式建筑群。它的前半部分是由原先拜谒孔子的孔庙改建而成，至今仍处处可见孔庙的痕迹。孔子是中国儒家的创始者，历来被封建统治者所推崇。汉武帝就曾提倡“罢黜百家，独尊儒术”。不知大家有没有注意到：按照中国历来的建筑制式，门都是朝南开的。而碑林的门却是东西向的。这是怎么回事呢?这是因为碑林为孔庙旧址，按照中国古代的制度，孔庙的门都开在东西两侧，以示对孔子的尊敬。西门称为“礼门”东门称为“义路”。南面的门则封闭起来，叫做“塞门”。大家现在看到的这个高大的牌坊叫做“太和元气坊”。它是明代的建筑，是由华山西岳庙移过来的，采用的是四柱三檐。上面的这些彩画是和玺彩画。中国古代制度森严，彩画也是有等级的。最高的是和玺彩画，另外还有旋子彩画和苏式彩画。</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在泮池北边的这个石牌坊也是孔庙特有的建筑，称为“棂星门”。传说“棂星”是二十八星宿中主管取土的神。当年，进出棂星门有严格规定：祭孔大典时，只有主祭的最高官员才能由中门出入;一般官员由西门出入;其他人员由东门出入。所以就有了成语“旁门左道”。现在我们已经进入了棂星门内。中国古代的建筑都是讲究中轴对称的。那么，碑林也不例外。碑林的各个陈列室以棂星门的中门为中轴线，自南向北对称排列。两边的房间为临时陈列室。大家请注意看，中央道路两旁有许多的石柱，它是我国古代民间石刻的瑰宝—渭北栓马桩。这些栓马桩高2米左右，上面刻有各种纹饰，造型丰富。马是古代重要的交通和作战工具。在一望无垠的渭北高原上，出于交通与军事的需要，在驿站旁边设立了大批的栓马桩。它除了可以栓系、震慑牲畜这个目的外，还具有震邪、吉祥和装饰的意义。在解放前，渭北地区的官宦或富豪人家的院门外两侧大都栽有成排的栓马桩。</w:t>
      </w:r>
    </w:p>
    <w:p>
      <w:pPr>
        <w:ind w:left="0" w:right="0" w:firstLine="560"/>
        <w:spacing w:before="450" w:after="450" w:line="312" w:lineRule="auto"/>
      </w:pPr>
      <w:r>
        <w:rPr>
          <w:rFonts w:ascii="宋体" w:hAnsi="宋体" w:eastAsia="宋体" w:cs="宋体"/>
          <w:color w:val="000"/>
          <w:sz w:val="28"/>
          <w:szCs w:val="28"/>
        </w:rPr>
        <w:t xml:space="preserve">现在请大家看远出处的这个巨大的匾额，上面书写着“碑林”二字。你仔细观察就会发现，这个“碑”字少了一撇。那么为什么会少一撇呢?难道这是一个错别字吗?显然这是不可能的。这两个字出自清代著名的爱国将领林则徐之手。战争之后，他革职戍守新疆伊犁。当时路经西安，写下了这两个字。有人说“碑”字少了一撇，正好象征他当时丢了乌纱帽。其实，并不是这样的。你待会儿就会发现，碑林中的所有“碑”字都少了一撇。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现在请大家看这通高大威严的石碑，这便是久负盛名的《石台孝经》。它是碑林中最大的石碑。《孝经》是儒家经典之一，是由孔子的学生曾参编纂的。全书共分18章，主要讲述封建社会基本伦理道德之一的孝道。并且把孝敬父母和忠于君王联系起来，提倡“事君如事父”，以宗法血缘关系维护封建统治，因而得到历代封建统治阶级的特殊重视。认为“孝”是一切道德的根本，把“以孝治天下”视为基本统治策略。《石台孝经》的前半部分是唐玄宗李隆基用隶书为孝经作的序，目的是为了表示自己要以孝来治理天下。后半部分是孝经的原文。那些小字是李隆基为孝经作的注释。在当时，此碑立在国子监太学内，因此被称为“御碑”。又因为此碑建在三层石台之上，所以叫做《石台孝经》。这块碑石高近6米，碑座、碑身、碑首由35块巨石组成。碑顶雕有卷云蜷龙，似乎就要凌空而去。碑身由四块巨石组成，是整个碑林中碑身最大的一块石碑。碑座底下有三层石台，形制特殊。“风流天子”唐玄宗也擅长书法，这块碑刻书法工整，字迹清晰，华美飘逸，在唐代隶书中堪称佼佼者。这块碑林中的超级巨碑因为太大，只好向下延伸，在碑亭中形成一个方坑，向上则快到亭顶，显得顶天立地，气度不凡，因此被称为“迎客第一碑”。</w:t>
      </w:r>
    </w:p>
    <w:p>
      <w:pPr>
        <w:ind w:left="0" w:right="0" w:firstLine="560"/>
        <w:spacing w:before="450" w:after="450" w:line="312" w:lineRule="auto"/>
      </w:pPr>
      <w:r>
        <w:rPr>
          <w:rFonts w:ascii="宋体" w:hAnsi="宋体" w:eastAsia="宋体" w:cs="宋体"/>
          <w:color w:val="000"/>
          <w:sz w:val="28"/>
          <w:szCs w:val="28"/>
        </w:rPr>
        <w:t xml:space="preserve">现在请各位随我进入碑林的第一陈列室。这里展出由艾由晦、陈等楷书的《开成石经》。“开成”是因为它刻于唐文宗开成二年，也就是公元837年。“经”，是指中国古代儒家的经典著作。《开成石经》包括12部著作，除《孝经》外，《周易》通过八卦形式推测自然和社会变化，是先秦思想史的重要资料;《诗经》是编成于春秋时代的中国最早诗歌总集;《周礼》、《仪礼》和《礼记》是先秦典章制度与社会礼俗的汇集;《春秋左传》、《公羊传》、《谷梁传》分别从史料和儒家义理角度阐释我国最早的编年史《春秋》;《论语》是技记述孔子言行的专集;《尔雅》是我国最早解释词义的专著。这些都是封建社会文人学士的必读之书。因为当时雕版印刷还不普遍，为避免传抄错误，唐文宗下令把它们刻在石碑上，立于国家最高学府国子监太学内，供人们校对。《开成石经》由114块碑石双面组成，共计228面，650152字。清代又补刻了《孟子》一书9石，合称十三经。中国历史上曾经组织过7次经籍石刻，只有这一部保存得最完整。加上时代又早，史料价值极高，人们赞叹它是“世界上最厚最重的书籍“。</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唐代恩所称的石经包括：唐天宝四年，也就是公元的745年，由唐玄宗书写的《石台孝经》;以及唐开成二年，也就是公元的837年刻成的《开成石经》。这些石经原来都立在唐长安城务本坊的国子监太学内。</w:t>
      </w:r>
    </w:p>
    <w:p>
      <w:pPr>
        <w:ind w:left="0" w:right="0" w:firstLine="560"/>
        <w:spacing w:before="450" w:after="450" w:line="312" w:lineRule="auto"/>
      </w:pPr>
      <w:r>
        <w:rPr>
          <w:rFonts w:ascii="宋体" w:hAnsi="宋体" w:eastAsia="宋体" w:cs="宋体"/>
          <w:color w:val="000"/>
          <w:sz w:val="28"/>
          <w:szCs w:val="28"/>
        </w:rPr>
        <w:t xml:space="preserve">唐朝末年，朱温挟持唐昭宗迁都洛阳，驻守长安的佑国军节度使韩建将长安城进行了缩小，致使石经弃于郊外。在许多人的建议下，韩建和后来的刘郇陆续将这些碑石移到了城内的文宣王庙内，也就是今天的西大街社会路一带。由于那里地势低洼，所以对保存经石不利。于是，公元1087年，在北宋漕运大使吕大忠的组织下，又将那里的碑石移到了今天的位置。这便形成了最早的西安碑林。</w:t>
      </w:r>
    </w:p>
    <w:p>
      <w:pPr>
        <w:ind w:left="0" w:right="0" w:firstLine="560"/>
        <w:spacing w:before="450" w:after="450" w:line="312" w:lineRule="auto"/>
      </w:pPr>
      <w:r>
        <w:rPr>
          <w:rFonts w:ascii="宋体" w:hAnsi="宋体" w:eastAsia="宋体" w:cs="宋体"/>
          <w:color w:val="000"/>
          <w:sz w:val="28"/>
          <w:szCs w:val="28"/>
        </w:rPr>
        <w:t xml:space="preserve">碑林一名始于清代。它收藏了从汉到清的各代碑石3000余件，分布在七个陈列室，八个碑厅和六座碑廊之中。这些碑石主要可以分为碑林和石刻艺术室两大部分。博物馆占地面积31900平方米，陈列面积3000平方米。碑林博物馆是典型的中国传统庙宇式建筑群。它的前半部分是由原先拜谒孔子的孔庙改建而成，至今仍处处可见孔庙的痕迹。孔子是中国儒家的创始者，历来被封建统治者所推崇。汉武帝就曾提倡罢黜百家，独尊儒术。不知大家有没有注意到：按照中国历来的建筑制式，门都是朝南开的。而碑林的门却是东西向的。这是怎么回事呢?这是因为碑林为孔庙旧址，按照中国古代的制度，孔庙的门都开在东西两侧，以示对孔子的尊敬。西门称为礼门东门称为义路。南面的门则封闭起来，叫做塞门。</w:t>
      </w:r>
    </w:p>
    <w:p>
      <w:pPr>
        <w:ind w:left="0" w:right="0" w:firstLine="560"/>
        <w:spacing w:before="450" w:after="450" w:line="312" w:lineRule="auto"/>
      </w:pPr>
      <w:r>
        <w:rPr>
          <w:rFonts w:ascii="宋体" w:hAnsi="宋体" w:eastAsia="宋体" w:cs="宋体"/>
          <w:color w:val="000"/>
          <w:sz w:val="28"/>
          <w:szCs w:val="28"/>
        </w:rPr>
        <w:t xml:space="preserve">大家现在看到的这个高大的牌坊叫做太和元气坊。它是明代的建筑，是由华山西岳庙移过来的，采用的是四柱三檐。上面的这些彩画是和玺彩画。中国古代制度森严，彩画也是有等级的。最高的是和玺彩画，另外还有旋子彩画和苏式彩画。 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在泮池北边的这个石牌坊也是孔庙特有的建筑，称为棂星门。传说棂星是二十八星宿中主管取土的神。当年，进出棂星门有严格规定：祭孔大典时，只有主祭的最高官员才能由中门出入;一般官员由西门出入;其他人员由东门出入。所以就有了成语旁门左道。现在我们已经进入了棂星门内。</w:t>
      </w:r>
    </w:p>
    <w:p>
      <w:pPr>
        <w:ind w:left="0" w:right="0" w:firstLine="560"/>
        <w:spacing w:before="450" w:after="450" w:line="312" w:lineRule="auto"/>
      </w:pPr>
      <w:r>
        <w:rPr>
          <w:rFonts w:ascii="宋体" w:hAnsi="宋体" w:eastAsia="宋体" w:cs="宋体"/>
          <w:color w:val="000"/>
          <w:sz w:val="28"/>
          <w:szCs w:val="28"/>
        </w:rPr>
        <w:t xml:space="preserve">中国古代的建筑都是讲究中轴对称的。那么，碑林也不例外。碑林的各个陈列室以棂星门的中门为中轴线，自南向北对称排列。两边的房间为临时陈列室。大家请注意看，中央道路两旁有许多的石柱，它是我国古代民间石刻的瑰宝渭北栓马桩。这些栓马桩高2米左右，上面刻有各种纹饰，造型丰富。马是古代重要的交通和作战工具。在一望无垠的渭北高原上，出于交通与军事的需要，在驿站旁边设立了大批的栓马桩。它除了可以栓系、震慑牲畜这个目的外，还具有震邪、吉祥和装饰的意义。在解放前，渭北地区的官宦或富豪人家的院门外两侧大都栽有成排的栓马桩。</w:t>
      </w:r>
    </w:p>
    <w:p>
      <w:pPr>
        <w:ind w:left="0" w:right="0" w:firstLine="560"/>
        <w:spacing w:before="450" w:after="450" w:line="312" w:lineRule="auto"/>
      </w:pPr>
      <w:r>
        <w:rPr>
          <w:rFonts w:ascii="宋体" w:hAnsi="宋体" w:eastAsia="宋体" w:cs="宋体"/>
          <w:color w:val="000"/>
          <w:sz w:val="28"/>
          <w:szCs w:val="28"/>
        </w:rPr>
        <w:t xml:space="preserve">现在请大家看远出处的这个巨大的匾额，上面书写着碑林二字。你仔细观察就会发现，这个碑字少了一撇。那么为什么会少一撇呢?难道这是一个错别字吗?显然这是不可能的。这两个字出自清代著名的爱国将领林则徐之手。鸦片战争之后，他革职戍守新疆伊犁。当时路经西安，写下了这两个字。有人说碑字少了一撇，正好象征他当时丢了乌纱帽。其实，并不是这样的。你待会儿就会发现，碑林中的所有碑字都少了一撇。这是因为古代的汉字讲究对称，碑字少了一撇，只是为了看起来对称美观罢了。</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西安碑林导游词篇六</w:t>
      </w:r>
    </w:p>
    <w:p>
      <w:pPr>
        <w:ind w:left="0" w:right="0" w:firstLine="560"/>
        <w:spacing w:before="450" w:after="450" w:line="312" w:lineRule="auto"/>
      </w:pPr>
      <w:r>
        <w:rPr>
          <w:rFonts w:ascii="宋体" w:hAnsi="宋体" w:eastAsia="宋体" w:cs="宋体"/>
          <w:color w:val="000"/>
          <w:sz w:val="28"/>
          <w:szCs w:val="28"/>
        </w:rPr>
        <w:t xml:space="preserve">西安碑林博物馆导游词女士们，先生们大家好!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唐代恩所称的石经包括：唐天宝四年，也就是公元的745年，由唐玄宗书写的《石台孝经》;以及唐开成二年，也就是公元的837年刻成的《开成石经》。这些石经原来都立在唐长安城务本坊的国子监太学内。唐朝末年，朱温挟持唐昭宗迁都洛阳，驻守长安的佑国军节度使韩建将长安城进行了缩小，致使石经弃于郊外。在许多人的建议下，韩建和后来的刘郇陆续将这些碑石移到了城内的文宣王庙内，也就是今天的西大街社会路一带。由于那里地势低洼，所以对保存经石不利。于是，公元1087年，在北宋漕运大使吕大忠的组织下，又将那里的碑石移到了今天的位置。这便形成了最早的西安碑林。</w:t>
      </w:r>
    </w:p>
    <w:p>
      <w:pPr>
        <w:ind w:left="0" w:right="0" w:firstLine="560"/>
        <w:spacing w:before="450" w:after="450" w:line="312" w:lineRule="auto"/>
      </w:pPr>
      <w:r>
        <w:rPr>
          <w:rFonts w:ascii="宋体" w:hAnsi="宋体" w:eastAsia="宋体" w:cs="宋体"/>
          <w:color w:val="000"/>
          <w:sz w:val="28"/>
          <w:szCs w:val="28"/>
        </w:rPr>
        <w:t xml:space="preserve">“碑林”一名始于清代。它收藏了从汉到清的各代碑石3000余件，分布在七个陈列室，八个碑厅和六座碑廊之中。这些碑石主要可以分为“碑林”和“石刻艺术室”两大部分。博物馆占地面积31900平方米，陈列面积3000平方米。碑林博物馆是典型的中国传统庙宇式建筑群。它的前半部分是由原先拜谒孔子的孔庙改建而成，至今仍处处可见孔庙的痕迹。孔子是中国儒家的创始者，历来被封建统治者所推崇。汉武帝就曾提倡“罢黜百家，独尊儒术”。不知大家有没有注意到：按照中国历来的建筑制式，门都是朝南开的。而碑林的门却是东西向的。这是怎么回事呢?这是因为碑林为孔庙旧址，按照中国古代的制度，孔庙的门都开在东西两侧，以示对孔子的尊敬。西门称为“礼门”东门称为“义路”。南面的门则封闭起来，叫做“塞门”。大家现在看到的这个高大的牌坊叫做“太和元气坊”。它是明代的建筑，是由华山西岳庙移过来的，采用的是四柱三檐。上面的这些彩画是和玺彩画。中国古代制度森严，彩画也是有等级的。最高的是和玺彩画，另外还有旋子彩画和苏式彩画。</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在泮池北边的这个石牌坊也是孔庙特有的建筑，称为“棂星门”。传说“棂星”是二十八星宿中主管取土的神。当年，进出棂星门有严格规定：祭孔大典时，只有主祭的最高官员才能由中门出入;一般官员由西门出入;其他人员由东门出入。所以就有了成语“旁门左道”。现在我们已经进入了棂星门内。中国古代的建筑都是讲究中轴对称的。那么，碑林也不例外。碑林的各个陈列室以棂星门的中门为中轴线，自南向北对称排列。两边的房间为临时陈列室。大家请注意看，中央道路两旁有许多的石柱，它是我国古代民间石刻的瑰宝—渭北栓马桩。这些栓马桩高2米左右，上面刻有各种纹饰，造型丰富。马是古代重要的交通和作战工具。在一望无垠的渭北高原上，出于交通与军事的需要，在驿站旁边设立了大批的栓马桩。它除了可以栓系、震慑牲畜这个目的外，还具有震邪、吉祥和装饰的意义。在解放前，渭北地区的官宦或富豪人家的院门外两侧大都栽有成排的栓马桩。</w:t>
      </w:r>
    </w:p>
    <w:p>
      <w:pPr>
        <w:ind w:left="0" w:right="0" w:firstLine="560"/>
        <w:spacing w:before="450" w:after="450" w:line="312" w:lineRule="auto"/>
      </w:pPr>
      <w:r>
        <w:rPr>
          <w:rFonts w:ascii="宋体" w:hAnsi="宋体" w:eastAsia="宋体" w:cs="宋体"/>
          <w:color w:val="000"/>
          <w:sz w:val="28"/>
          <w:szCs w:val="28"/>
        </w:rPr>
        <w:t xml:space="preserve">现在请大家看远出处的这个巨大的匾额，上面书写着“碑林”二字。你仔细观察就会发现，这个“碑”字少了一撇。那么为什么会少一撇呢?难道这是一个错别字吗?显然这是不可能的。这两个字出自清代著名的爱国将领林则徐之手。战争之后，他革职戍守新疆伊犁。当时路经西安，写下了这两个字。有人说“碑”字少了一撇，正好象征他当时丢了乌纱帽。其实，并不是这样的。你待会儿就会发现，碑林中的所有“碑”字都少了一撇。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现在请大家看这通高大威严的石碑，这便是久负盛名的《石台孝经》。它是碑林中最大的石碑。《孝经》是儒家经典之一，是由孔子的学生曾参编纂的。全书共分18章，主要讲述封建社会基本伦理道德之一的孝道。并且把孝敬父母和忠于君王联系起来，提倡“事君如事父”，以宗法血缘关系维护封建统治，因而得到历代封建统治阶级的特殊重视。认为“孝”是一切道德的根本，把“以孝治天下”视为基本统治策略。《石台孝经》的前半部分是唐玄宗李隆基用隶书为孝经作的序，目的是为了表示自己要以孝来治理天下。后半部分是孝经的原文。那些小字是李隆基为孝经作的注释。在当时，此碑立在国子监太学内，因此被称为“御碑”。又因为此碑建在三层石台之上，所以叫做《石台孝经》。这块碑石高近6米，碑座、碑身、碑首由35块巨石组成。碑顶雕有卷云蜷龙，似乎就要凌空而去。碑身由四块巨石组成，是整个碑林中碑身最大的一块石碑。碑座底下有三层石台，形制特殊。“风流天子”唐玄宗也擅长书法，这块碑刻书法工整，字迹清晰，华美飘逸，在唐代隶书中堪称佼佼者。这块碑林中的超级巨碑因为太大，只好向下延伸，在碑亭中形成一个方坑，向上则快到亭顶，显得顶天立地，气度不凡，因此被称为“迎客第一碑”。</w:t>
      </w:r>
    </w:p>
    <w:p>
      <w:pPr>
        <w:ind w:left="0" w:right="0" w:firstLine="560"/>
        <w:spacing w:before="450" w:after="450" w:line="312" w:lineRule="auto"/>
      </w:pPr>
      <w:r>
        <w:rPr>
          <w:rFonts w:ascii="宋体" w:hAnsi="宋体" w:eastAsia="宋体" w:cs="宋体"/>
          <w:color w:val="000"/>
          <w:sz w:val="28"/>
          <w:szCs w:val="28"/>
        </w:rPr>
        <w:t xml:space="preserve">现在请各位随我进入碑林的第一陈列室。这里展出由艾由晦、陈《》等楷书的《开成石经》。“开成”是因为它刻于唐文宗开成二年，也就是公元837年。“经”，是指中国古代儒家的经典著作。《开成石经》包括12部著作，除《孝经》外，《周易》通过八卦形式推测自然和社会变化，是先秦思想史的重要资料;《诗经》是编成于春秋时代的中国最早诗歌总集;《周礼》、《仪礼》和《礼记》是先秦典章制度与社会礼俗的汇集;《春秋左传》、《公羊传》、《谷梁传》分别从史料和儒家义理角度阐释我国最早的编年史《春秋》;《论语》是技记述孔子言行的专集;《尔雅》是我国最早解释词义的专著。这些都是封建社会文人学士的必读之书。因为当时雕版印刷还不普遍，为避免传抄错误，唐文宗下令把它们刻在石碑上，立于国家最高学府国子监太学内，供人们校对。《开成石经》由114块碑石双面组成，共计228面，650152字。清代又补刻了《孟子》一书9石，合称十三经。中国历史上曾经组织过7次经籍石刻，只有这一部保存得最完整。加上时代又早，史料价值极高，人们赞叹它是“世界上最厚最重的书籍“。</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西安碑林导游词篇七</w:t>
      </w:r>
    </w:p>
    <w:p>
      <w:pPr>
        <w:ind w:left="0" w:right="0" w:firstLine="560"/>
        <w:spacing w:before="450" w:after="450" w:line="312" w:lineRule="auto"/>
      </w:pPr>
      <w:r>
        <w:rPr>
          <w:rFonts w:ascii="宋体" w:hAnsi="宋体" w:eastAsia="宋体" w:cs="宋体"/>
          <w:color w:val="000"/>
          <w:sz w:val="28"/>
          <w:szCs w:val="28"/>
        </w:rPr>
        <w:t xml:space="preserve">西安碑林创建于公元1087年，是收藏我国古代碑石时间最早、数目最大的一座艺术宝库，陈列有从汉到清的各代碑石、墓志共一千多块。这里碑石如林，故名碑林。</w:t>
      </w:r>
    </w:p>
    <w:p>
      <w:pPr>
        <w:ind w:left="0" w:right="0" w:firstLine="560"/>
        <w:spacing w:before="450" w:after="450" w:line="312" w:lineRule="auto"/>
      </w:pPr>
      <w:r>
        <w:rPr>
          <w:rFonts w:ascii="宋体" w:hAnsi="宋体" w:eastAsia="宋体" w:cs="宋体"/>
          <w:color w:val="000"/>
          <w:sz w:val="28"/>
          <w:szCs w:val="28"/>
        </w:rPr>
        <w:t xml:space="preserve">西安碑林内容丰富，它既是我国古代书法艺术的宝库，又汇集了古代的文献典籍和石刻图案;记述了我国文化发展的部分成就，反映了中外文化交流的史实，因而驰名中外。西安碑林是在保存唐代石经的基础上发展起来的。唐代人所称的石经，包括公元745年唐玄宗李隆基书写的和公元837年刻成的。</w:t>
      </w:r>
    </w:p>
    <w:p>
      <w:pPr>
        <w:ind w:left="0" w:right="0" w:firstLine="560"/>
        <w:spacing w:before="450" w:after="450" w:line="312" w:lineRule="auto"/>
      </w:pPr>
      <w:r>
        <w:rPr>
          <w:rFonts w:ascii="宋体" w:hAnsi="宋体" w:eastAsia="宋体" w:cs="宋体"/>
          <w:color w:val="000"/>
          <w:sz w:val="28"/>
          <w:szCs w:val="28"/>
        </w:rPr>
        <w:t xml:space="preserve">石刻艺术馆</w:t>
      </w:r>
    </w:p>
    <w:p>
      <w:pPr>
        <w:ind w:left="0" w:right="0" w:firstLine="560"/>
        <w:spacing w:before="450" w:after="450" w:line="312" w:lineRule="auto"/>
      </w:pPr>
      <w:r>
        <w:rPr>
          <w:rFonts w:ascii="宋体" w:hAnsi="宋体" w:eastAsia="宋体" w:cs="宋体"/>
          <w:color w:val="000"/>
          <w:sz w:val="28"/>
          <w:szCs w:val="28"/>
        </w:rPr>
        <w:t xml:space="preserve">新石刻艺术馆以\"长安佛韵\"为展陈主题，共展出约150件北魏至宋代的石刻造像，代表了史上长安佛教艺术的最高水平。陈列分为造像碑区、造像区、大型造像区，全方位阐释了长安模式下佛教造像的典型样式和艺术风格。20xx年，\"长安佛韵\"荣获全国博物馆十大陈列展览精品，新石刻艺术馆荣获\"中国建筑工程鲁班奖\"。</w:t>
      </w:r>
    </w:p>
    <w:p>
      <w:pPr>
        <w:ind w:left="0" w:right="0" w:firstLine="560"/>
        <w:spacing w:before="450" w:after="450" w:line="312" w:lineRule="auto"/>
      </w:pPr>
      <w:r>
        <w:rPr>
          <w:rFonts w:ascii="宋体" w:hAnsi="宋体" w:eastAsia="宋体" w:cs="宋体"/>
          <w:color w:val="000"/>
          <w:sz w:val="28"/>
          <w:szCs w:val="28"/>
        </w:rPr>
        <w:t xml:space="preserve">西安碑林</w:t>
      </w:r>
    </w:p>
    <w:p>
      <w:pPr>
        <w:ind w:left="0" w:right="0" w:firstLine="560"/>
        <w:spacing w:before="450" w:after="450" w:line="312" w:lineRule="auto"/>
      </w:pPr>
      <w:r>
        <w:rPr>
          <w:rFonts w:ascii="宋体" w:hAnsi="宋体" w:eastAsia="宋体" w:cs="宋体"/>
          <w:color w:val="000"/>
          <w:sz w:val="28"/>
          <w:szCs w:val="28"/>
        </w:rPr>
        <w:t xml:space="preserve">西安碑林始建于宋哲宗元佑二年(1087)，经金、元、明、清、民国历代的维修及增建，规模不断扩大，藏石日益增多，现收藏自汉代至今的碑石、墓志4000余件，数量为全国之最，藏品时代系列完整，时间跨度达20xx多年。</w:t>
      </w:r>
    </w:p>
    <w:p>
      <w:pPr>
        <w:ind w:left="0" w:right="0" w:firstLine="560"/>
        <w:spacing w:before="450" w:after="450" w:line="312" w:lineRule="auto"/>
      </w:pPr>
      <w:r>
        <w:rPr>
          <w:rFonts w:ascii="宋体" w:hAnsi="宋体" w:eastAsia="宋体" w:cs="宋体"/>
          <w:color w:val="000"/>
          <w:sz w:val="28"/>
          <w:szCs w:val="28"/>
        </w:rPr>
        <w:t xml:space="preserve">孔庙</w:t>
      </w:r>
    </w:p>
    <w:p>
      <w:pPr>
        <w:ind w:left="0" w:right="0" w:firstLine="560"/>
        <w:spacing w:before="450" w:after="450" w:line="312" w:lineRule="auto"/>
      </w:pPr>
      <w:r>
        <w:rPr>
          <w:rFonts w:ascii="宋体" w:hAnsi="宋体" w:eastAsia="宋体" w:cs="宋体"/>
          <w:color w:val="000"/>
          <w:sz w:val="28"/>
          <w:szCs w:val="28"/>
        </w:rPr>
        <w:t xml:space="preserve">西安孔庙唐时在尚书省西隅国子监附近。宋代几经搬迁，崇宁二年(1120xx年)虞策将文庙、府学最终迁建于\"府城之东南隅\"，即西安碑林博物馆现址。保存至今的照壁、牌坊、棂星门、华表、戟门、碑亭、两庑多为明清建筑。</w:t>
      </w:r>
    </w:p>
    <w:p>
      <w:pPr>
        <w:ind w:left="0" w:right="0" w:firstLine="560"/>
        <w:spacing w:before="450" w:after="450" w:line="312" w:lineRule="auto"/>
      </w:pPr>
      <w:r>
        <w:rPr>
          <w:rFonts w:ascii="宋体" w:hAnsi="宋体" w:eastAsia="宋体" w:cs="宋体"/>
          <w:color w:val="000"/>
          <w:sz w:val="28"/>
          <w:szCs w:val="28"/>
        </w:rPr>
        <w:t xml:space="preserve">第xx届西安碑林国际临书展</w:t>
      </w:r>
    </w:p>
    <w:p>
      <w:pPr>
        <w:ind w:left="0" w:right="0" w:firstLine="560"/>
        <w:spacing w:before="450" w:after="450" w:line="312" w:lineRule="auto"/>
      </w:pPr>
      <w:r>
        <w:rPr>
          <w:rFonts w:ascii="宋体" w:hAnsi="宋体" w:eastAsia="宋体" w:cs="宋体"/>
          <w:color w:val="000"/>
          <w:sz w:val="28"/>
          <w:szCs w:val="28"/>
        </w:rPr>
        <w:t xml:space="preserve">11月16日，\"第xx届西安碑林国际临书展\"在西安碑林博物馆东西临展展出。本次展览共展出日本临书作品97件(组)，是从五百多件临帖书法作品中评选出的优秀获奖作品，包涵了真草隶篆各种书体。</w:t>
      </w:r>
    </w:p>
    <w:p>
      <w:pPr>
        <w:ind w:left="0" w:right="0" w:firstLine="560"/>
        <w:spacing w:before="450" w:after="450" w:line="312" w:lineRule="auto"/>
      </w:pPr>
      <w:r>
        <w:rPr>
          <w:rFonts w:ascii="宋体" w:hAnsi="宋体" w:eastAsia="宋体" w:cs="宋体"/>
          <w:color w:val="000"/>
          <w:sz w:val="28"/>
          <w:szCs w:val="28"/>
        </w:rPr>
        <w:t xml:space="preserve">碑林石刻艺术室</w:t>
      </w:r>
    </w:p>
    <w:p>
      <w:pPr>
        <w:ind w:left="0" w:right="0" w:firstLine="560"/>
        <w:spacing w:before="450" w:after="450" w:line="312" w:lineRule="auto"/>
      </w:pPr>
      <w:r>
        <w:rPr>
          <w:rFonts w:ascii="宋体" w:hAnsi="宋体" w:eastAsia="宋体" w:cs="宋体"/>
          <w:color w:val="000"/>
          <w:sz w:val="28"/>
          <w:szCs w:val="28"/>
        </w:rPr>
        <w:t xml:space="preserve">西安碑林石刻艺术室建于1963年，匾额为陈毅元帅所题，展陈内容主要为自汉代至明清的陵墓石刻。其中东汉双兽、汉画像石砖、唐李寿石椁及墓志、昭陵六骏等，雕刻手法多样，风格各异，是不同历史时期石刻艺术中的精品。</w:t>
      </w:r>
    </w:p>
    <w:p>
      <w:pPr>
        <w:ind w:left="0" w:right="0" w:firstLine="560"/>
        <w:spacing w:before="450" w:after="450" w:line="312" w:lineRule="auto"/>
      </w:pPr>
      <w:r>
        <w:rPr>
          <w:rFonts w:ascii="宋体" w:hAnsi="宋体" w:eastAsia="宋体" w:cs="宋体"/>
          <w:color w:val="000"/>
          <w:sz w:val="28"/>
          <w:szCs w:val="28"/>
        </w:rPr>
        <w:t xml:space="preserve">第一展室</w:t>
      </w:r>
    </w:p>
    <w:p>
      <w:pPr>
        <w:ind w:left="0" w:right="0" w:firstLine="560"/>
        <w:spacing w:before="450" w:after="450" w:line="312" w:lineRule="auto"/>
      </w:pPr>
      <w:r>
        <w:rPr>
          <w:rFonts w:ascii="宋体" w:hAnsi="宋体" w:eastAsia="宋体" w:cs="宋体"/>
          <w:color w:val="000"/>
          <w:sz w:val="28"/>
          <w:szCs w:val="28"/>
        </w:rPr>
        <w:t xml:space="preserve">陈列书法名碑，以唐代为主。内容上，《大秦景教流传中国碑》、《不空和尚碑》是研究唐代中外文化交流的宝贵资料。书法价值上，虞世南《孔子庙堂碑》、褚遂良《同州圣教序碑》、欧阳询《黄甫诞碑》、欧阳通《道因法师碑》、张旭《断千字文》、柳公权《玄秘塔碑》，以及僧怀仁集王羲之书的《大唐三藏圣教序碑》，颜真卿《多宝塔碑》、《颜家庙碑》等，无一不是从古至今书法爱好者学习的范本。其中僧怀仁花费20xx年心血，从内府藏王羲之墨迹中集字刻成的《圣教序碑》，再现了书圣王羲之秀劲超逸的书风，加之碑文由唐太宗作序、唐高宗作记，颂扬了卓越的佛学家玄奘，又有玄奘写的谢表及心经，被誉为了\"三绝碑\"。</w:t>
      </w:r>
    </w:p>
    <w:p>
      <w:pPr>
        <w:ind w:left="0" w:right="0" w:firstLine="560"/>
        <w:spacing w:before="450" w:after="450" w:line="312" w:lineRule="auto"/>
      </w:pPr>
      <w:r>
        <w:rPr>
          <w:rFonts w:ascii="宋体" w:hAnsi="宋体" w:eastAsia="宋体" w:cs="宋体"/>
          <w:color w:val="000"/>
          <w:sz w:val="28"/>
          <w:szCs w:val="28"/>
        </w:rPr>
        <w:t xml:space="preserve">第三展室</w:t>
      </w:r>
    </w:p>
    <w:p>
      <w:pPr>
        <w:ind w:left="0" w:right="0" w:firstLine="560"/>
        <w:spacing w:before="450" w:after="450" w:line="312" w:lineRule="auto"/>
      </w:pPr>
      <w:r>
        <w:rPr>
          <w:rFonts w:ascii="宋体" w:hAnsi="宋体" w:eastAsia="宋体" w:cs="宋体"/>
          <w:color w:val="000"/>
          <w:sz w:val="28"/>
          <w:szCs w:val="28"/>
        </w:rPr>
        <w:t xml:space="preserve">陈列是由汉至宋代的各种书法字体名碑。篆书有唐《美原神泉诗序》等，隶书有汉《曹全碑》等，楷书有唐《臧怀恪碑》等，行书有唐《慧坚禅师碑》等，草书有隋《智永千字文碑》、唐《怀素千字文》、张旭《肚痛帖》等，都是驰名中外的书法瑰宝。</w:t>
      </w:r>
    </w:p>
    <w:p>
      <w:pPr>
        <w:ind w:left="0" w:right="0" w:firstLine="560"/>
        <w:spacing w:before="450" w:after="450" w:line="312" w:lineRule="auto"/>
      </w:pPr>
      <w:r>
        <w:rPr>
          <w:rFonts w:ascii="宋体" w:hAnsi="宋体" w:eastAsia="宋体" w:cs="宋体"/>
          <w:color w:val="000"/>
          <w:sz w:val="28"/>
          <w:szCs w:val="28"/>
        </w:rPr>
        <w:t xml:space="preserve">第四展室</w:t>
      </w:r>
    </w:p>
    <w:p>
      <w:pPr>
        <w:ind w:left="0" w:right="0" w:firstLine="560"/>
        <w:spacing w:before="450" w:after="450" w:line="312" w:lineRule="auto"/>
      </w:pPr>
      <w:r>
        <w:rPr>
          <w:rFonts w:ascii="宋体" w:hAnsi="宋体" w:eastAsia="宋体" w:cs="宋体"/>
          <w:color w:val="000"/>
          <w:sz w:val="28"/>
          <w:szCs w:val="28"/>
        </w:rPr>
        <w:t xml:space="preserve">陈列的是宋至清代名书法家苏轼、黄庭坚、米芾、赵孟頫、等的诗文书迹，以及明清时期有珍贵史料价值的碑石。还有一部分宋至清代的各种线刻画，其中宋刻《唐太极宫残图》、《唐兴庆宫图》，清刻《太华山全图》、《关中八景》等，对研究古代建筑和旅游胜迹都有参考价值。</w:t>
      </w:r>
    </w:p>
    <w:p>
      <w:pPr>
        <w:ind w:left="0" w:right="0" w:firstLine="560"/>
        <w:spacing w:before="450" w:after="450" w:line="312" w:lineRule="auto"/>
      </w:pPr>
      <w:r>
        <w:rPr>
          <w:rFonts w:ascii="宋体" w:hAnsi="宋体" w:eastAsia="宋体" w:cs="宋体"/>
          <w:color w:val="000"/>
          <w:sz w:val="28"/>
          <w:szCs w:val="28"/>
        </w:rPr>
        <w:t xml:space="preserve">第五展室</w:t>
      </w:r>
    </w:p>
    <w:p>
      <w:pPr>
        <w:ind w:left="0" w:right="0" w:firstLine="560"/>
        <w:spacing w:before="450" w:after="450" w:line="312" w:lineRule="auto"/>
      </w:pPr>
      <w:r>
        <w:rPr>
          <w:rFonts w:ascii="宋体" w:hAnsi="宋体" w:eastAsia="宋体" w:cs="宋体"/>
          <w:color w:val="000"/>
          <w:sz w:val="28"/>
          <w:szCs w:val="28"/>
        </w:rPr>
        <w:t xml:space="preserve">陈列宋、元、明、清各代的地方史料碑石，以清代的居多。其中许多碑石记述了修庙、记功、拨田、赡学、修渠等内容，是研究当时社会和地方历史的资料，并且在书法艺术上也有一定价值。</w:t>
      </w:r>
    </w:p>
    <w:p>
      <w:pPr>
        <w:ind w:left="0" w:right="0" w:firstLine="560"/>
        <w:spacing w:before="450" w:after="450" w:line="312" w:lineRule="auto"/>
      </w:pPr>
      <w:r>
        <w:rPr>
          <w:rFonts w:ascii="宋体" w:hAnsi="宋体" w:eastAsia="宋体" w:cs="宋体"/>
          <w:color w:val="000"/>
          <w:sz w:val="28"/>
          <w:szCs w:val="28"/>
        </w:rPr>
        <w:t xml:space="preserve">第六展室</w:t>
      </w:r>
    </w:p>
    <w:p>
      <w:pPr>
        <w:ind w:left="0" w:right="0" w:firstLine="560"/>
        <w:spacing w:before="450" w:after="450" w:line="312" w:lineRule="auto"/>
      </w:pPr>
      <w:r>
        <w:rPr>
          <w:rFonts w:ascii="宋体" w:hAnsi="宋体" w:eastAsia="宋体" w:cs="宋体"/>
          <w:color w:val="000"/>
          <w:sz w:val="28"/>
          <w:szCs w:val="28"/>
        </w:rPr>
        <w:t xml:space="preserve">陈列的石碑，除少数是元、明人士的诗文作品外，大部分是清代的诗词歌赋。其中元赵孟頫的、明董其昌、清康熙帝及林则徐所书的石碑等，都是难得的珍品。</w:t>
      </w:r>
    </w:p>
    <w:p>
      <w:pPr>
        <w:ind w:left="0" w:right="0" w:firstLine="560"/>
        <w:spacing w:before="450" w:after="450" w:line="312" w:lineRule="auto"/>
      </w:pPr>
      <w:r>
        <w:rPr>
          <w:rFonts w:ascii="宋体" w:hAnsi="宋体" w:eastAsia="宋体" w:cs="宋体"/>
          <w:color w:val="000"/>
          <w:sz w:val="28"/>
          <w:szCs w:val="28"/>
        </w:rPr>
        <w:t xml:space="preserve">第七展室</w:t>
      </w:r>
    </w:p>
    <w:p>
      <w:pPr>
        <w:ind w:left="0" w:right="0" w:firstLine="560"/>
        <w:spacing w:before="450" w:after="450" w:line="312" w:lineRule="auto"/>
      </w:pPr>
      <w:r>
        <w:rPr>
          <w:rFonts w:ascii="宋体" w:hAnsi="宋体" w:eastAsia="宋体" w:cs="宋体"/>
          <w:color w:val="000"/>
          <w:sz w:val="28"/>
          <w:szCs w:val="28"/>
        </w:rPr>
        <w:t xml:space="preserve">陈列的是清代用《淳化秘阁帖》复刻的碑石，共145方。石刻两面，其内容有历代封建帝王、名臣及书法家的各种字体，更有王羲之和王献之的草书字。是不可多得的名碑帖。</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西安碑林导游词篇八</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唐代恩所称的石经包括：唐天宝四年，也就是公元的745年，由唐玄宗书写的《石台孝经》;以及唐开成二年，也就是公元的837年刻成的《开成石经》。这些石经原来都立在唐长安城务本坊的国子监太学内。唐朝末年，朱温挟持唐昭宗迁都洛阳，驻守长安的佑国军节度使韩建将长安城进行了缩小，致使石经弃于郊外。在许多人的建议下，韩建和后来的刘郇陆续将这些碑石移到了城内的文宣王庙内，也就是今天的西大街社会路一带。由于那里地势低洼，所以对保存经石不利。于是，公元1087年，在北宋漕运大使吕大忠的组织下，又将那里的碑石移到了今天的位置。这便形成了最早的西安碑林。</w:t>
      </w:r>
    </w:p>
    <w:p>
      <w:pPr>
        <w:ind w:left="0" w:right="0" w:firstLine="560"/>
        <w:spacing w:before="450" w:after="450" w:line="312" w:lineRule="auto"/>
      </w:pPr>
      <w:r>
        <w:rPr>
          <w:rFonts w:ascii="宋体" w:hAnsi="宋体" w:eastAsia="宋体" w:cs="宋体"/>
          <w:color w:val="000"/>
          <w:sz w:val="28"/>
          <w:szCs w:val="28"/>
        </w:rPr>
        <w:t xml:space="preserve">“碑林”一名始于清代。它收藏了从汉到清的各代碑石3000余件，分布在七个陈列室，八个碑厅和六座碑廊之中。这些碑石主要可以分为“碑林”和“石刻艺术室”两大部分。博物馆占地面积31900平方米，陈列面积3000平方米。碑林博物馆是典型的中国传统庙宇式建筑群。它的前半部分是由原先拜谒孔子的孔庙改建而成，至今仍处处可见孔庙的痕迹。孔子是中国儒家的创始者，历来被封建统治者所推崇。汉武帝就曾提倡“罢黜百家，独尊儒术”。不知大家有没有注意到：按照中国历来的建筑制式，门都是朝南开的。而碑林的门却是东西向的。这是怎么回事呢?这是因为碑林为孔庙旧址，按照中国古代的制度，孔庙的门都开在东西两侧，以示对孔子的尊敬。西门称为“礼门”东门称为“义路”。南面的门则封闭起来，叫做“塞门”。大家现在看到的这个高大的牌坊叫做“太和元气坊”。它是明代的建筑，是由华山西岳庙移过来的，采用的是四柱三檐。上面的这些彩画是和玺彩画。中国古代制度森严，彩画也是有等级的。最高的是和玺彩画，另外还有旋子彩画和苏式彩画。</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在泮池北边的这个石牌坊也是孔庙特有的建筑，称为“棂星门”。传说“棂星”是二十八星宿中主管取土的神。当年，进出棂星门有严格规定：祭孔大典时，只有主祭的最高官员才能由中门出入;一般官员由西门出入;其他人员由东门出入。所以就有了成语“旁门左道”。现在我们已经进入了棂星门内。中国古代的建筑都是讲究中轴对称的。那么，碑林也不例外。碑林的各个陈列室以棂星门的中门为中轴线，自南向北对称排列。两边的房间为临时陈列室。大家请注意看，中央道路两旁有许多的石柱，它是我国古代民间石刻的瑰宝—渭北栓马桩。这些栓马桩高2米左右，上面刻有各种纹饰，造型丰富。马是古代重要的交通和作战工具。在一望无垠的渭北高原上，出于交通与军事的需要，在驿站旁边设立了大批的栓马桩。它除了可以栓系、震慑牲畜这个目的外，还具有震邪、吉祥和装饰的意义。在解放前，渭北地区的官宦或富豪人家的院门外两侧大都栽有成排的栓马桩。</w:t>
      </w:r>
    </w:p>
    <w:p>
      <w:pPr>
        <w:ind w:left="0" w:right="0" w:firstLine="560"/>
        <w:spacing w:before="450" w:after="450" w:line="312" w:lineRule="auto"/>
      </w:pPr>
      <w:r>
        <w:rPr>
          <w:rFonts w:ascii="宋体" w:hAnsi="宋体" w:eastAsia="宋体" w:cs="宋体"/>
          <w:color w:val="000"/>
          <w:sz w:val="28"/>
          <w:szCs w:val="28"/>
        </w:rPr>
        <w:t xml:space="preserve">现在请大家看远出处的这个巨大的匾额，上面书写着“碑林”二字。你仔细观察就会发现，这个“碑”字少了一撇。那么为什么会少一撇呢?难道这是一个错别字吗?显然这是不可能的。这两个字出自清代著名的爱国将领林则徐之手。战争之后，他革职戍守新疆伊犁。当时路经西安，写下了这两个字。有人说“碑”字少了一撇，正好象征他当时丢了乌纱帽。其实，并不是这样的。你待会儿就会发现，碑林中的所有“碑”字都少了一撇。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现在请大家看这通高大威严的石碑，这便是久负盛名的《石台孝经》。它是碑林中最大的石碑。《孝经》是儒家经典之一，是由孔子的学生曾参编纂的。全书共分18章，主要讲述封建社会基本伦理道德之一的孝道。并且把孝敬父母和忠于君王联系起来，提倡“事君如事父”，以宗法血缘关系维护封建统治，因而得到历代封建统治阶级的特殊重视。认为“孝”是一切道德的根本，把“以孝治天下”视为基本统治策略。《石台孝经》的前半部分是唐玄宗李隆基用隶书为孝经作的序，目的是为了表示自己要以孝来治理天下。后半部分是孝经的原文。那些小字是李隆基为孝经作的注释。在当时，此碑立在国子监太学内，因此被称为“御碑”。又因为此碑建在三层石台之上，所以叫做《石台孝经》。这块碑石高近6米，碑座、碑身、碑首由35块巨石组成。碑顶雕有卷云蜷龙，似乎就要凌空而去。碑身由四块巨石组成，是整个碑林中碑身最大的一块石碑。碑座底下有三层石台，形制特殊。“风流天子”唐玄宗也擅长书法，这块碑刻书法工整，字迹清晰，华美飘逸，在唐代隶书中堪称佼佼者。这块碑林中的超级巨碑因为太大，只好向下延伸，在碑亭中形成一个方坑，向上则快到亭顶，显得顶天立地，气度不凡，因此被称为“迎客第一碑”。</w:t>
      </w:r>
    </w:p>
    <w:p>
      <w:pPr>
        <w:ind w:left="0" w:right="0" w:firstLine="560"/>
        <w:spacing w:before="450" w:after="450" w:line="312" w:lineRule="auto"/>
      </w:pPr>
      <w:r>
        <w:rPr>
          <w:rFonts w:ascii="宋体" w:hAnsi="宋体" w:eastAsia="宋体" w:cs="宋体"/>
          <w:color w:val="000"/>
          <w:sz w:val="28"/>
          <w:szCs w:val="28"/>
        </w:rPr>
        <w:t xml:space="preserve">现在请各位随我进入碑林的第一陈列室。这里展出由艾由晦、陈《》等楷书的《开成石经》。“开成”是因为它刻于唐文宗开成二年，也就是公元837年。“经”，是指中国古代儒家的经典著作。《开成石经》包括12部著作，除《孝经》外，《周易》通过八卦形式推测自然和社会变化，是先秦思想史的重要资料;《诗经》是编成于春秋时代的中国最早诗歌总集;《周礼》、《仪礼》和《礼记》是先秦典章制度与社会礼俗的汇集;《春秋左传》、《公羊传》、《谷梁传》分别从史料和儒家义理角度阐释我国最早的编年史《春秋》;《论语》是技记述孔子言行的专集;《尔雅》是我国最早解释词义的专著。这些都是封建社会文人学士的必读之书。因为当时雕版印刷还不普遍，为避免传抄错误，唐文宗下令把它们刻在石碑上，立于国家最高学府国子监太学内，供人们校对。《开成石经》由114块碑石双面组成，共计228面，650152字。清代又补刻了《孟子》一书9石，合称十三经。中国历史上曾经组织过7次经籍石刻，只有这一部保存得最完整。加上时代又早，史料价值极高，人们赞叹它是“世界上最厚最重的书籍“。</w:t>
      </w:r>
    </w:p>
    <w:p>
      <w:pPr>
        <w:ind w:left="0" w:right="0" w:firstLine="560"/>
        <w:spacing w:before="450" w:after="450" w:line="312" w:lineRule="auto"/>
      </w:pPr>
      <w:r>
        <w:rPr>
          <w:rFonts w:ascii="黑体" w:hAnsi="黑体" w:eastAsia="黑体" w:cs="黑体"/>
          <w:color w:val="000000"/>
          <w:sz w:val="34"/>
          <w:szCs w:val="34"/>
          <w:b w:val="1"/>
          <w:bCs w:val="1"/>
        </w:rPr>
        <w:t xml:space="preserve">西安碑林导游词篇九</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唐代恩所称的石经包括：唐天宝四年，也就是公元的745年，由唐玄宗书写的《石台孝经》；以及唐开成二年，也就是公元的837年刻成的《开成石经》。这些石经原来都立在唐长安城务本坊的国子监太学内。唐朝末年，朱温挟持唐昭宗迁都洛阳，驻守长安的佑国军节度使韩建将长安城进行了缩小，致使石经弃于郊外。在许多人的建议下，韩建和后来的刘郇陆续将这些碑石移到了城内的文宣王庙内，也就是今天的西大街社会路一带。由于那里地势低洼，所以对保存经石不利。于是，公元1087年，在北宋漕运大使吕大忠的组织下，又将那里的碑石移到了今天的位置。这便形成了最早的西安碑林。</w:t>
      </w:r>
    </w:p>
    <w:p>
      <w:pPr>
        <w:ind w:left="0" w:right="0" w:firstLine="560"/>
        <w:spacing w:before="450" w:after="450" w:line="312" w:lineRule="auto"/>
      </w:pPr>
      <w:r>
        <w:rPr>
          <w:rFonts w:ascii="宋体" w:hAnsi="宋体" w:eastAsia="宋体" w:cs="宋体"/>
          <w:color w:val="000"/>
          <w:sz w:val="28"/>
          <w:szCs w:val="28"/>
        </w:rPr>
        <w:t xml:space="preserve">“碑林”一名始于清代。它收藏了从汉到清的各代碑石3000余件，分布在七个陈列室，八个碑厅和六座碑廊之中。这些碑石主要可以分为“碑林”和“石刻艺术室”两大部分。博物馆占地面积31900平方米，陈列面积3000平方米。碑林博物馆是典型的中国传统庙宇式建筑群。它的前半部分是由原先拜谒孔子的孔庙改建而成，至今仍处处可见孔庙的痕迹。孔子是中国儒家的创始者，历来被封建统治者所推崇。汉武帝就曾提倡“罢黜百家，独尊儒术”。不知大家有没有注意到：按照中国历来的建筑制式，门都是朝南开的。而碑林的门却是东西向的。这是怎么回事呢？这是因为碑林为孔庙旧址，按照中国古代的制度，孔庙的门都开在东西两侧，以示对孔子的尊敬。西门称为“礼门”东门称为“义路”。南面的门则封闭起来，叫做“塞门”。大家现在看到的这个高大的牌坊叫做“太和元气坊”。它是明代的建筑，是由华山西岳庙移过来的，采用的是四柱三檐。上面的这些彩画是和玺彩画。中国古代制度森严，彩画也是有等级的。最高的是和玺彩画，另外还有旋子彩画和苏式彩画。</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在泮池北边的这个石牌坊也是孔庙特有的建筑，称为“棂星门”。传说“棂星”是二十八星宿中主管取土的神。当年，进出棂星门有严格规定：祭孔大典时，只有主祭的最高官员才能由中门出入；一般官员由西门出入；其他人员由东门出入。所以就有了成语“旁门左道”。现在我们已经进入了棂星门内。中国古代的建筑都是讲究中轴对称的。那么，碑林也不例外。碑林的各个陈列室以棂星门的中门为中轴线，自南向北对称排列。两边的房间为临时陈列室。大家请注意看，中央道路两旁有许多的石柱，它是我国古代民间石刻的瑰宝—渭北栓马桩。这些栓马桩高2米左右，上面刻有各种纹饰，造型丰富。马是古代重要的交通和作战工具。在一望无垠的渭北高原上，出于交通与军事的需要，在驿站旁边设立了大批的栓马桩。它除了可以栓系、震慑牲畜这个目的外，还具有震邪、吉祥和装饰的意义。在解放前，渭北地区的官宦或富豪人家的院门外两侧大都栽有成排的栓马桩。</w:t>
      </w:r>
    </w:p>
    <w:p>
      <w:pPr>
        <w:ind w:left="0" w:right="0" w:firstLine="560"/>
        <w:spacing w:before="450" w:after="450" w:line="312" w:lineRule="auto"/>
      </w:pPr>
      <w:r>
        <w:rPr>
          <w:rFonts w:ascii="宋体" w:hAnsi="宋体" w:eastAsia="宋体" w:cs="宋体"/>
          <w:color w:val="000"/>
          <w:sz w:val="28"/>
          <w:szCs w:val="28"/>
        </w:rPr>
        <w:t xml:space="preserve">现在请大家看远出处的这个巨大的匾额，上面书写着“碑林”二字。你仔细观察就会发现，这个“碑”字少了一撇。那么为什么会少一撇呢？难道这是一个错别字吗？显然这是不可能的。这两个字出自清代著名的爱国将领林则徐之手。鸦片战争之后，他革职戍守新疆伊犁。当时路经西安，写下了这两个字。有人说“碑”字少了一撇，正好象征他当时丢了乌纱帽。其实，并不是这样的。你待会儿就会发现，碑林中的所有“碑”字都少了一撇。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现在请大家看这通高大威严的石碑，这便是久负盛名的《石台孝经》。它是碑林中最大的石碑。《孝经》是儒家经典之一，是由孔子的学生曾参编纂的。全书共分18章，主要讲述封建社会基本伦理道德之一的孝道。并且把孝敬父母和忠于君王联系起来，提倡“事君如事父”，以宗法血缘关系维护封建统治，因而得到历代封建统治阶级的特殊重视。认为“孝”是一切道德的根本，把“以孝治天下”视为基本统治策略。《石台孝经》的前半部分是唐玄宗李隆基用隶书为孝经作的序，目的是为了表示自己要以孝来治理天下。后半部分是孝经的原文。那些小字是李隆基为孝经作的注释。在当时，此碑立在国子监太学内，因此被称为“御碑”。又因为此碑建在三层石台之上，所以叫做《石台孝经》。这块碑石高近6米，碑座、碑身、碑首由35块巨石组成。碑顶雕有卷云蜷龙，似乎就要凌空而去。碑身由四块巨石组成，是整个碑林中碑身最大的一块石碑。碑座底下有三层石台，形制特殊。“风流天子”唐玄宗也擅长书法，这块碑刻书法工整，字迹清晰，华美飘逸，在唐代隶书中堪称佼佼者。这块碑林中的超级巨碑因为太大，只好向下延伸，在碑亭中形成一个方坑，向上则快到亭顶，显得顶天立地，气度不凡，因此被称为“迎客第一碑”。</w:t>
      </w:r>
    </w:p>
    <w:p>
      <w:pPr>
        <w:ind w:left="0" w:right="0" w:firstLine="560"/>
        <w:spacing w:before="450" w:after="450" w:line="312" w:lineRule="auto"/>
      </w:pPr>
      <w:r>
        <w:rPr>
          <w:rFonts w:ascii="宋体" w:hAnsi="宋体" w:eastAsia="宋体" w:cs="宋体"/>
          <w:color w:val="000"/>
          <w:sz w:val="28"/>
          <w:szCs w:val="28"/>
        </w:rPr>
        <w:t xml:space="preserve">现在请各位随我进入碑林的第一陈列室。这里展出由艾由晦、陈等楷书的《开成石经》。“开成”是因为它刻于唐文宗开成二年，也就是公元837年。“经”，是指中国古代儒家的经典著作。《开成石经》包括12部著作，除《孝经》外，《周易》通过八卦形式推测自然和社会变化，是先秦思想史的重要资料；《诗经》是编成于春秋时代的中国最早诗歌总集；《周礼》、《仪礼》和《礼记》是先秦典章制度与社会礼俗的汇集；《春秋左传》、《公羊传》、《谷梁传》分别从史料和儒家义理角度阐释我国最早的编年史《春秋》；《论语》是技记述孔子言行的专集；《尔雅》是我国最早解释词义的专著。这些都是封建社会文人学士的必读之书。因为当时雕版印刷还不普遍，为避免传抄错误，唐文宗下令把它们刻在石碑上，立于国家最高学府国子监太学内，供人们校对。《开成石经》由114块碑石双面组成，共计228面，650152字。清代又补刻了《孟子》一书9石，合称十三经。中国历史上曾经组织过7次经籍石刻，只有这一部保存得最完整。加上时代又早，史料价值极高，人们赞叹它是“世界上最厚最重的书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2025-01-16T14:57:36+08:00</dcterms:created>
  <dcterms:modified xsi:type="dcterms:W3CDTF">2025-01-16T14:57:36+08:00</dcterms:modified>
</cp:coreProperties>
</file>

<file path=docProps/custom.xml><?xml version="1.0" encoding="utf-8"?>
<Properties xmlns="http://schemas.openxmlformats.org/officeDocument/2006/custom-properties" xmlns:vt="http://schemas.openxmlformats.org/officeDocument/2006/docPropsVTypes"/>
</file>