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最新社会实践个人总结大学生(精选12篇)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社会实践个人总结大学生篇一社会...</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社会实践个人总结大学生篇一</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此刻新的时代。作为中学生的我们同样也要与时俱进，要以新的形象去应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潜力，才能立于不败之地。不创新就要被陶汰，就要被消灭。国家之间的竞争实际上是综合国力的竞争。而综合国力的竞争实质上是创新潜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好处。校园之所以重视我们中学生参加实践活动，就是想让我们在实践中得到锻炼，将新的创意运用到实践中去，这样有利于我们良好素质的培养，同时，我们创新潜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务必做到的。个不热爱国家和人民的人，又怎能谈得上具备新时代的新形象呢如果不为人民服务，他心中只有自我，是难以有所作为的。有些中学生认为要为人民服务就得大有作为，其实不然，只要能补块砖，添片瓦，都是能够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社会实践个人总结大学生篇二</w:t>
      </w:r>
    </w:p>
    <w:p>
      <w:pPr>
        <w:ind w:left="0" w:right="0" w:firstLine="560"/>
        <w:spacing w:before="450" w:after="450" w:line="312" w:lineRule="auto"/>
      </w:pPr>
      <w:r>
        <w:rPr>
          <w:rFonts w:ascii="宋体" w:hAnsi="宋体" w:eastAsia="宋体" w:cs="宋体"/>
          <w:color w:val="000"/>
          <w:sz w:val="28"/>
          <w:szCs w:val="28"/>
        </w:rPr>
        <w:t xml:space="preserve">在这个暑假，我终于实现了我的第一次社会实践。通过社会实践，我收获许多，因为它可以让自己更进一步了解和体验社会，在实践中开阔视野增长见识，培养自身应变能力，也对我今后的专业技能学习给予了一定的帮助。</w:t>
      </w:r>
    </w:p>
    <w:p>
      <w:pPr>
        <w:ind w:left="0" w:right="0" w:firstLine="560"/>
        <w:spacing w:before="450" w:after="450" w:line="312" w:lineRule="auto"/>
      </w:pPr>
      <w:r>
        <w:rPr>
          <w:rFonts w:ascii="宋体" w:hAnsi="宋体" w:eastAsia="宋体" w:cs="宋体"/>
          <w:color w:val="000"/>
          <w:sz w:val="28"/>
          <w:szCs w:val="28"/>
        </w:rPr>
        <w:t xml:space="preserve">×月×日，我经家人介绍来到了××卫生所，开始了两个星期的实践征程。毕竟懒散了一个月，每天早起上班起初还有点不习惯。不过渐渐地我却发现夏天的早晨也那么的清新，伴着微风，骑着脚踏车，享受着生气勃勃的景色确实是人生一大乐事啊!</w:t>
      </w:r>
    </w:p>
    <w:p>
      <w:pPr>
        <w:ind w:left="0" w:right="0" w:firstLine="560"/>
        <w:spacing w:before="450" w:after="450" w:line="312" w:lineRule="auto"/>
      </w:pPr>
      <w:r>
        <w:rPr>
          <w:rFonts w:ascii="宋体" w:hAnsi="宋体" w:eastAsia="宋体" w:cs="宋体"/>
          <w:color w:val="000"/>
          <w:sz w:val="28"/>
          <w:szCs w:val="28"/>
        </w:rPr>
        <w:t xml:space="preserve">这个卫生所的结构分为三部分：医生门诊、药柜、病人吊针区。门诊区有五个医生，其中一个是中医；负责帮病人打针之类的护士姐姐有三人，都是刚毕业不久；而药柜这边只有一个人，她就是我的直接上司叫欧姐，听说是护士出身，但管理这个药柜已有六年的经验，非常能干。我的工作范围一般在药柜，有时病人多得护士忙不过来就跑去吊针区帮忙换换点滴瓶。药柜也分为中药柜和西药柜两个区域。卫生所的药柜除了拿医生的处方抓药，也对外售药。</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药品，面对着眼前的人们，听着杂乱匆忙的脚步声，我心情十分紧张。因为我什么都不懂，只能呆呆地站着，看着欧姐不停地抓药取药和竭力地向顾客推荐药物。到后来我也只是被动地把顾客口中提到的西药药品拿到他们手中，欧姐看到我无助的样子，忙碌中时不时投来鼓励的眼神，让我少了几分慌张。万事开头难，经历了无措的时段，我渐渐地找到了方向去学习。随着一天天过去，我也一天天的磨练着自己。</w:t>
      </w:r>
    </w:p>
    <w:p>
      <w:pPr>
        <w:ind w:left="0" w:right="0" w:firstLine="560"/>
        <w:spacing w:before="450" w:after="450" w:line="312" w:lineRule="auto"/>
      </w:pPr>
      <w:r>
        <w:rPr>
          <w:rFonts w:ascii="宋体" w:hAnsi="宋体" w:eastAsia="宋体" w:cs="宋体"/>
          <w:color w:val="000"/>
          <w:sz w:val="28"/>
          <w:szCs w:val="28"/>
        </w:rPr>
        <w:t xml:space="preserve">先是熟悉药品的摆放，我拿本子记药品的名字和位置，这样下班后有空也可以复习。药柜里的药品有很多的种类，要记的.话很不容易，幸亏药品的摆放是有按类别来的。不过令我惊讶的是，药品陈列十分严格。欧姐说药品陈列是药品分类管理要求的主要体现，规范合理陈列放有利于零售药店加强处方药与非处方药的分类管理，减少因放置混乱而错拿药品等事件的发生。这里头要保持四分开原则：内服与外服分开，处方与非处方分开，药品与非药品的分开，串味与非串味分开。这四条基本原则十分重要，因为有许多零售药物的单体企业就败在这几个原则之下。且不论其他三条，光是药品与非药品分开就让大多数药店伤透脑筋了。原来在此之前，为了谋取最大限度上的盈利，零售方往往会把商品名或通用名形似的物品放在一块，如草珊瑚含片是药品，而胖大海含片则是保健品，这是两种完全不同类别的商品。</w:t>
      </w:r>
    </w:p>
    <w:p>
      <w:pPr>
        <w:ind w:left="0" w:right="0" w:firstLine="560"/>
        <w:spacing w:before="450" w:after="450" w:line="312" w:lineRule="auto"/>
      </w:pPr>
      <w:r>
        <w:rPr>
          <w:rFonts w:ascii="宋体" w:hAnsi="宋体" w:eastAsia="宋体" w:cs="宋体"/>
          <w:color w:val="000"/>
          <w:sz w:val="28"/>
          <w:szCs w:val="28"/>
        </w:rPr>
        <w:t xml:space="preserve">所以，我必须重点关注一些与生活息息相关的药理常识。最典型的，就数要如何辨认药品。</w:t>
      </w:r>
    </w:p>
    <w:p>
      <w:pPr>
        <w:ind w:left="0" w:right="0" w:firstLine="560"/>
        <w:spacing w:before="450" w:after="450" w:line="312" w:lineRule="auto"/>
      </w:pPr>
      <w:r>
        <w:rPr>
          <w:rFonts w:ascii="宋体" w:hAnsi="宋体" w:eastAsia="宋体" w:cs="宋体"/>
          <w:color w:val="000"/>
          <w:sz w:val="28"/>
          <w:szCs w:val="28"/>
        </w:rPr>
        <w:t xml:space="preserve">欧姐曾过告诉我，辨别出是否为药品并不困难，只要认准国药准字就能明确判别。如果包装上印有otc标志的药品则为非处方药，若无otc标志，那么就是处方药，而处方药是不被允许开架自选销售的，一定要凭医师的处方才能到药店的处方药货架购买若无处方，以免发生意外。而处方药与非处方药的本质区别，就取决于临床的验证。otc是经过多次临床验证，被国家批准为可以由消费者自行选购的药品，其安全性远远大于处方药。通俗点说，otc的不良反应在包装上会有详细的说明，而处方药的不良反应则无明确的验证，因此才需要医师的指导。</w:t>
      </w:r>
    </w:p>
    <w:p>
      <w:pPr>
        <w:ind w:left="0" w:right="0" w:firstLine="560"/>
        <w:spacing w:before="450" w:after="450" w:line="312" w:lineRule="auto"/>
      </w:pPr>
      <w:r>
        <w:rPr>
          <w:rFonts w:ascii="宋体" w:hAnsi="宋体" w:eastAsia="宋体" w:cs="宋体"/>
          <w:color w:val="000"/>
          <w:sz w:val="28"/>
          <w:szCs w:val="28"/>
        </w:rPr>
        <w:t xml:space="preserve">接下来我的主要任务是熟悉药品。药品不同于普通商品，不仅仅是消费者的消费，更是人安全的保障。因此在熟悉每一种药品时，对其商品名称，通用名称，生产厂家，批准文号，规格，剂型，有效期一定要记载详细，具体，准确。在药品中，最基础的是葡萄糖和生理盐水使用，别的心血管类的，消化系统方面的，呼吸系统的药品也都较常用。而我们日常生活的药品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掌握熟悉了这一系列药理知识后，我开始学习看处方为病人拿药，有不懂的就问欧姐或是医生。在拿药的时候我也发现，对不同年龄、性别和不同程度的病人，药的拿取都是不同的，特别是孕妇和小孩的用药要十分的小心，谨慎。能够亲自把药给病人是件开心的事，仿佛是我看到了患者吃药后康复的样子。</w:t>
      </w:r>
    </w:p>
    <w:p>
      <w:pPr>
        <w:ind w:left="0" w:right="0" w:firstLine="560"/>
        <w:spacing w:before="450" w:after="450" w:line="312" w:lineRule="auto"/>
      </w:pPr>
      <w:r>
        <w:rPr>
          <w:rFonts w:ascii="宋体" w:hAnsi="宋体" w:eastAsia="宋体" w:cs="宋体"/>
          <w:color w:val="000"/>
          <w:sz w:val="28"/>
          <w:szCs w:val="28"/>
        </w:rPr>
        <w:t xml:space="preserve">时间过得很快，我的社会实践在卫生所工作人员的欢送中结束了。这次实践使我大大扩展了自己的知识面，丰富了我的思维方法，切实体会到了实践的真正意义。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社会实践个人总结大学生篇三</w:t>
      </w:r>
    </w:p>
    <w:p>
      <w:pPr>
        <w:ind w:left="0" w:right="0" w:firstLine="560"/>
        <w:spacing w:before="450" w:after="450" w:line="312" w:lineRule="auto"/>
      </w:pPr>
      <w:r>
        <w:rPr>
          <w:rFonts w:ascii="宋体" w:hAnsi="宋体" w:eastAsia="宋体" w:cs="宋体"/>
          <w:color w:val="000"/>
          <w:sz w:val="28"/>
          <w:szCs w:val="28"/>
        </w:rPr>
        <w:t xml:space="preserve">假期的尾声又一次靠近我，我却显得格外的平静，心底荡漾着的是生活这条长河，那汩汩的水流就像这每一个个假期一样，让人眷恋，又让人深思。清楚的记得当虎年的钟声敲响的瞬间，我的心情和现在一样，一样平和，一样安宁。对于孩子们来说，我变得老成了;对于年轻人来说，我沉稳了;对于年长者来说，我长大了;而对于我自身来说，我在渐渐找寻到了自我。</w:t>
      </w:r>
    </w:p>
    <w:p>
      <w:pPr>
        <w:ind w:left="0" w:right="0" w:firstLine="560"/>
        <w:spacing w:before="450" w:after="450" w:line="312" w:lineRule="auto"/>
      </w:pPr>
      <w:r>
        <w:rPr>
          <w:rFonts w:ascii="宋体" w:hAnsi="宋体" w:eastAsia="宋体" w:cs="宋体"/>
          <w:color w:val="000"/>
          <w:sz w:val="28"/>
          <w:szCs w:val="28"/>
        </w:rPr>
        <w:t xml:space="preserve">成长就是这样一步一个脚印，踩在每个亲人的心头，印在每个师长的心底。假期里，一如往年，走访过每个长辈，他们都能讲出我小时候各种各样的故事，让走过岁月的我从记忆中拾起那些点滴的童真故事;拜探过每一位师长，他们都会给予我充分的肯定，让我在今天依然可以坚定的无悔的前行。感恩的话再多都无法表达这些亲朋好友从小到大对我的帮助和扶持，也许对他们来说最真挚的报答就是通过不断努力后的今天的我和期待中的那个未来的我。</w:t>
      </w:r>
    </w:p>
    <w:p>
      <w:pPr>
        <w:ind w:left="0" w:right="0" w:firstLine="560"/>
        <w:spacing w:before="450" w:after="450" w:line="312" w:lineRule="auto"/>
      </w:pPr>
      <w:r>
        <w:rPr>
          <w:rFonts w:ascii="宋体" w:hAnsi="宋体" w:eastAsia="宋体" w:cs="宋体"/>
          <w:color w:val="000"/>
          <w:sz w:val="28"/>
          <w:szCs w:val="28"/>
        </w:rPr>
        <w:t xml:space="preserve">读书似乎成了我大学以来假期生活中必不可少的一部分。这个假期，读书的数量并不如预期那么多，但是读书的感受比较多。特别是因为今年即将踏上考研征程，这个假期的读书更让我体会到了读书的不同方法和不同阶段读书的不同状态。今年的假期重点是放在了研究生英语的词汇方面，假期刚刚开始的前十天，也许是因为刚刚从期末考试的噩梦中缓过来，适应不了假期如此轻松自在的生活，所以读书效率并不理想，与原先的计划完全脱离。春节回家探亲期间，我仔细地思考了一些关于读书的问题，对于如何读书有了进一步的认识，并且找到了适合自己的有效的读书方法。因此我想，也许读得书并不是很多，却能够通过这次读书体会帮助新年中的读书生活，也不失为一个新收获。</w:t>
      </w:r>
    </w:p>
    <w:p>
      <w:pPr>
        <w:ind w:left="0" w:right="0" w:firstLine="560"/>
        <w:spacing w:before="450" w:after="450" w:line="312" w:lineRule="auto"/>
      </w:pPr>
      <w:r>
        <w:rPr>
          <w:rFonts w:ascii="宋体" w:hAnsi="宋体" w:eastAsia="宋体" w:cs="宋体"/>
          <w:color w:val="000"/>
          <w:sz w:val="28"/>
          <w:szCs w:val="28"/>
        </w:rPr>
        <w:t xml:space="preserve">每一次假期都给人以不同的体会，这不仅是因为我们自身在不断的成长进步，也是基于我们社会的不断发展和进步。就像每年都有一台新的春节联欢晚会，每台春晚都有不同的主题，每个主题都有不同的看点一样，我们周围的一切都在发生着巨大的变化，也许我们根本不用去亲身实践，只要用心留意身边的人和事，用心体会社会的是是非非，我们就足以给自己的假期画上一个完美的句号了。</w:t>
      </w:r>
    </w:p>
    <w:p>
      <w:pPr>
        <w:ind w:left="0" w:right="0" w:firstLine="560"/>
        <w:spacing w:before="450" w:after="450" w:line="312" w:lineRule="auto"/>
      </w:pPr>
      <w:r>
        <w:rPr>
          <w:rFonts w:ascii="宋体" w:hAnsi="宋体" w:eastAsia="宋体" w:cs="宋体"/>
          <w:color w:val="000"/>
          <w:sz w:val="28"/>
          <w:szCs w:val="28"/>
        </w:rPr>
        <w:t xml:space="preserve">当然，随着信息时代的不断推进和发展，我们接触社会的途径也越来越丰富，并不是所有的实践都要走出家门，并不是所有的启发和感受都要亲身经历后才能明白。新的时代里，网络这个被公认为 第四媒体的传播工具，给我们新一代人提供了便捷的机会。我们可以充分利用网络资源，了解自己所需要的信息，关注自己感兴趣的事物，掌握社会当前动态，并逐步形成自己对某些事件的看法和认识，完善自己的思想价值体系。比如，最近网上一直在征收关于教育体制改革的意见和建议，身为大学生的我们，更是作为旧的教育制度的亲身实践者，我们深受过旧的教育体制不合理方面的戕害，因此我们有权利也应当为国家教育体制的建设献计献策。也许我们个人的声音会很微弱，但是只要社会中的每一个年轻人都以一个社会人的身份参与到这里，那么，我们将看到的就不会仅仅是教育部门有没有采纳我们的意见，而是我们整个社会公民的热情，整个社会关系的互动，乃至整个社会民主制度的健全，到时候我们就不得不说，我们每个人以个人的一小步，推进了社会的一大进步。</w:t>
      </w:r>
    </w:p>
    <w:p>
      <w:pPr>
        <w:ind w:left="0" w:right="0" w:firstLine="560"/>
        <w:spacing w:before="450" w:after="450" w:line="312" w:lineRule="auto"/>
      </w:pPr>
      <w:r>
        <w:rPr>
          <w:rFonts w:ascii="宋体" w:hAnsi="宋体" w:eastAsia="宋体" w:cs="宋体"/>
          <w:color w:val="000"/>
          <w:sz w:val="28"/>
          <w:szCs w:val="28"/>
        </w:rPr>
        <w:t xml:space="preserve">因为，我是年轻人!</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社会实践个人总结大学生篇四</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经济系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 增强了认识问题，分析问题，解决问题的能力。为我认识社会，了解社会，步入社会打下了良好的基础。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社会实践个人总结大学生篇五</w:t>
      </w:r>
    </w:p>
    <w:p>
      <w:pPr>
        <w:ind w:left="0" w:right="0" w:firstLine="560"/>
        <w:spacing w:before="450" w:after="450" w:line="312" w:lineRule="auto"/>
      </w:pPr>
      <w:r>
        <w:rPr>
          <w:rFonts w:ascii="宋体" w:hAnsi="宋体" w:eastAsia="宋体" w:cs="宋体"/>
          <w:color w:val="000"/>
          <w:sz w:val="28"/>
          <w:szCs w:val="28"/>
        </w:rPr>
        <w:t xml:space="preserve">优秀作文推荐！这个寒假，我没有闲着，而是非常荣幸地加入了当地的“红蚂蚁”志愿服务团，开始了我为家乡青年志愿服务的第一步。三门“红蚂蚁”志愿服务团是与我同校的一个师姐和她的小学同学一起组建。收到邀请的时候很兴奋，那是因为有一群人和我有着相同的想法，并且一起努力，何况还是一批充满活力、热情的优秀大学生和高中生。很快，我们开始着手策划我们团队的第一个活动：“光盘行动”。</w:t>
      </w:r>
    </w:p>
    <w:p>
      <w:pPr>
        <w:ind w:left="0" w:right="0" w:firstLine="560"/>
        <w:spacing w:before="450" w:after="450" w:line="312" w:lineRule="auto"/>
      </w:pPr>
      <w:r>
        <w:rPr>
          <w:rFonts w:ascii="宋体" w:hAnsi="宋体" w:eastAsia="宋体" w:cs="宋体"/>
          <w:color w:val="000"/>
          <w:sz w:val="28"/>
          <w:szCs w:val="28"/>
        </w:rPr>
        <w:t xml:space="preserve">从活动开始前的团队自身对外宣传，到创建自己的新浪微博、人人主页、qq群和招募新成员，我们的团队在一点点壮大，最后扩大到二十人左右。紧接着，对“光盘行动”，我们写前期的策划，提前三天展开全面的活动宣传。海报、徽章、工作牌等相继出炉，只等待活动的到来。但是天公不作美，原定的活动因为大雨而延期，留给我们的还有前期宣传成为徒劳。不过年后，在2月16日，我们还是举办我们筹办已久的活动。现场参与人数，以及市民的热度都超出了我们预期，活动很成功。我想，这是我们三门青年志愿者漂亮的“处女秀”。</w:t>
      </w:r>
    </w:p>
    <w:p>
      <w:pPr>
        <w:ind w:left="0" w:right="0" w:firstLine="560"/>
        <w:spacing w:before="450" w:after="450" w:line="312" w:lineRule="auto"/>
      </w:pPr>
      <w:r>
        <w:rPr>
          <w:rFonts w:ascii="宋体" w:hAnsi="宋体" w:eastAsia="宋体" w:cs="宋体"/>
          <w:color w:val="000"/>
          <w:sz w:val="28"/>
          <w:szCs w:val="28"/>
        </w:rPr>
        <w:t xml:space="preserve">这个寒假虽然很忙，家里生意很忙需要人手，但是我还是坚持参与了活动策划、宣传、参与等各个环节，并且觉得很充实。事实证明，不是时间不够，而是自己愿不愿意去做这件事。其实我在反思，倘若那位师姐没有拉我一起加入他们，或者他们也没有行动组建这样的志愿团体，我的美好想法是不是还只是想法。压根就没有任何的行动，是不是一直会成为一种空谈。这让我足够给自己一记大大的耳光，因为在这件事情上，我只是做了一个行动上的矮子。</w:t>
      </w:r>
    </w:p>
    <w:p>
      <w:pPr>
        <w:ind w:left="0" w:right="0" w:firstLine="560"/>
        <w:spacing w:before="450" w:after="450" w:line="312" w:lineRule="auto"/>
      </w:pPr>
      <w:r>
        <w:rPr>
          <w:rFonts w:ascii="宋体" w:hAnsi="宋体" w:eastAsia="宋体" w:cs="宋体"/>
          <w:color w:val="000"/>
          <w:sz w:val="28"/>
          <w:szCs w:val="28"/>
        </w:rPr>
        <w:t xml:space="preserve">回顾“红蚂蚁”志愿服务团从创建到第一次成功地举办活动，虽然我们做的事情算不上大，或者根本不算什么，但是我们很自信地说我们打出了很漂亮的第一枪。我想，现在，在我的家乡，应该有一部分人知道了“红蚂蚁”，知道了有这么一个充满爱心、热情的团体，有这么一群活力的年轻人。在大学，我没有加入任何的志愿团体，不是我不喜欢志愿活动，只是当初觉得没有时间再去做好一名合格的志愿者。现在，回到家乡后，我在假期成了一名志愿者，尽管这没有正规的志愿者入团手续，尽管这股力量还很微薄。但是何为志愿者，有的应该是这份爱心，无私奉献的精神。志愿者又何须记功奖励，非要记录黑白字的档案里，我们只是在做自己喜欢的，履行我们青年人应尽的义务，对我们社会、身边的人贡献力所能及的力量。我想，这才是志愿者应该有的理念。说真的，我挺反感大学志愿组织里各种评奖制度，虽然这些奖励制度的制定在某些程度上是激励大多数人认真负责地工作，但是这与真正的志愿者理念有了一定的偏差。我不知道做了一年志愿者后退出的那批人是否都愿意在今后加入其他的志愿服务，我希望他们都还保持那份志愿者的热情，无论在哪里，都不忘记自己能够帮助到身边的人。</w:t>
      </w:r>
    </w:p>
    <w:p>
      <w:pPr>
        <w:ind w:left="0" w:right="0" w:firstLine="560"/>
        <w:spacing w:before="450" w:after="450" w:line="312" w:lineRule="auto"/>
      </w:pPr>
      <w:r>
        <w:rPr>
          <w:rFonts w:ascii="宋体" w:hAnsi="宋体" w:eastAsia="宋体" w:cs="宋体"/>
          <w:color w:val="000"/>
          <w:sz w:val="28"/>
          <w:szCs w:val="28"/>
        </w:rPr>
        <w:t xml:space="preserve">我相信，家乡的志愿事业会在我们“红蚂蚁”的带领下逐步从虚设走向实干，让家乡的青年人有更多的机会接触社会、体验公益的快乐！“红蚂蚁”虽小，但是因为团结，我们力量很巨大。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社会实践个人总结大学生篇六</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查找工作让我熟悉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累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胆怯了。自己觉得艰难挺多的，自己的社会经验缺乏，学历不足等种种原因使自己觉得很渺小，自己懦弱就这样表露出来。几次的尝试就是为克服自己内心的恐怖。如工作的领班所说的“在社会中你要学会厚脸皮，不怕别人的态度如何的恶劣，也要轻松应付，大胆与人对话，工作时间长了你自然就不怕了。”其实有谁一生下来就什么都会的，小时候天不怕地不怕，尝试过吃了亏就胆怯，当你克服心理的障碍，那一切都变得简单解决了。战胜自我，惟独征服自己才干征服世界。有勇气面对是要害，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四、工作中不断地丰富知识。知识宛如人体血液。人缺少了血液，身体就会衰弱，人缺少了知识，头脑就要枯竭。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社会实践个人总结大学生篇七</w:t>
      </w:r>
    </w:p>
    <w:p>
      <w:pPr>
        <w:ind w:left="0" w:right="0" w:firstLine="560"/>
        <w:spacing w:before="450" w:after="450" w:line="312" w:lineRule="auto"/>
      </w:pPr>
      <w:r>
        <w:rPr>
          <w:rFonts w:ascii="宋体" w:hAnsi="宋体" w:eastAsia="宋体" w:cs="宋体"/>
          <w:color w:val="000"/>
          <w:sz w:val="28"/>
          <w:szCs w:val="28"/>
        </w:rPr>
        <w:t xml:space="preserve">在新中国成立60周年之际，我校秉承弘扬爱国主义精神的宗旨，在学工部领导大力支持下组织了一支暑期赴京实践团。该团队由杭州电子科技大学国旗护卫队仪仗部和后勤部的十一名队员组成，于20xx年7月2日晚十一时在杭州城站出发，在北京进行历时五天的社会实践。</w:t>
      </w:r>
    </w:p>
    <w:p>
      <w:pPr>
        <w:ind w:left="0" w:right="0" w:firstLine="560"/>
        <w:spacing w:before="450" w:after="450" w:line="312" w:lineRule="auto"/>
      </w:pPr>
      <w:r>
        <w:rPr>
          <w:rFonts w:ascii="宋体" w:hAnsi="宋体" w:eastAsia="宋体" w:cs="宋体"/>
          <w:color w:val="000"/>
          <w:sz w:val="28"/>
          <w:szCs w:val="28"/>
        </w:rPr>
        <w:t xml:space="preserve">本次实践的内容大致安排为：3号下午到达后赶往旅馆中安顿再前往天安门进行实地踩点，为明天的观看拍摄做准备。晚上细致地给每个队员分派任务。4号早晨观看升旗仪式，然后参观红色景点以缅怀革命先烈，培养爱国主义情怀。5号早晨参观天安门国旗护卫队驻地，进行前期交流。下午观看降旗。6号前往无数学子心目中的天堂——清华北大，与其校国旗护卫队员交流，互相学习，建立爱国护旗的同盟军。7号分两组，一组继续与天安门国旗班的交流，瞻仰他们的荣誉室，了解国旗护卫队的光辉历史，学习发扬他们的崇高爱国主义精神和吃苦耐劳的品质，并赠送锦旗留念；另一组拜访前任国旗护卫队队长赵新风，从他了解国旗护卫队的发展史，并接受他的现场动作指导。</w:t>
      </w:r>
    </w:p>
    <w:p>
      <w:pPr>
        <w:ind w:left="0" w:right="0" w:firstLine="560"/>
        <w:spacing w:before="450" w:after="450" w:line="312" w:lineRule="auto"/>
      </w:pPr>
      <w:r>
        <w:rPr>
          <w:rFonts w:ascii="宋体" w:hAnsi="宋体" w:eastAsia="宋体" w:cs="宋体"/>
          <w:color w:val="000"/>
          <w:sz w:val="28"/>
          <w:szCs w:val="28"/>
        </w:rPr>
        <w:t xml:space="preserve">几天的实践活动让我感触颇深，每个细节每个点滴都能让我学习到宝贵的经验与知识。其中有两件事最让我难忘。在回家的一段时间里，那一幕幕感人的场面记忆犹新。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时间回到7月5号下午的降旗仪式。天阴沉沉的，广场上人头攒动，空气异常沉闷，压得人喘不过气来。我们穿着单衣依旧让汗水湿透了，不停地擦拭着那即将流入眼中的汗滴。然而站在祖国第一哨上的国旗护卫队队员却身着长袖正装，脚套长筒皮靴如一尊雕塑般纹丝不动地坚守着自己的岗位。那份执着那份责任感深深感动了在场的每一个人，甚至于连老天爷也感动的哭了，顷刻之间下起了瓢泼大雨，而此时降旗仪式开始了。狂暴的风雨吹打着每一个人，此时我们不禁感叹人力的渺小，然而迈着铿锵有力的步伐，整齐划一走来的国旗护卫方阵无所畏惧，仿佛此时正是晴空万里，他们又一次完美地完成了任务。我想这雄伟壮丽的场面就是他们平时背十字，领扎针，顶烈日，扛风雪的魔鬼训练后的结果吧，正所谓一份耕耘一份收获，护卫队的队员们用他们的汗与血赢得了国人的尊敬世人的赞扬。有这样一则故事：曾经有一队外国的科学家代表参观天安门时看见了站哨的国旗班战士。当时正值盛夏，酷暑难当，国旗班战士依旧身着长袖。科学家们看着一动不动的战士，在中方代表多次解释后仍坚持说那是雕塑。最后中方代表只能无奈的表示，十分钟后换班时就能见分晓。于是大家等待了十分钟，在换班的那一刻，外国代表惊呆了，那是真人，活生生的战士在敬礼！他们感叹：中国军人真棒！是的，天安门国旗护卫队可以说代表了中国的名族形象，是中华民族的军魂！</w:t>
      </w:r>
    </w:p>
    <w:p>
      <w:pPr>
        <w:ind w:left="0" w:right="0" w:firstLine="560"/>
        <w:spacing w:before="450" w:after="450" w:line="312" w:lineRule="auto"/>
      </w:pPr>
      <w:r>
        <w:rPr>
          <w:rFonts w:ascii="宋体" w:hAnsi="宋体" w:eastAsia="宋体" w:cs="宋体"/>
          <w:color w:val="000"/>
          <w:sz w:val="28"/>
          <w:szCs w:val="28"/>
        </w:rPr>
        <w:t xml:space="preserve">另一件事是关于一个人，一个与鲜红的旗帜节下不解之缘，一个为国旗魂牵梦绕，一个见证了国旗班到国旗护卫队的发展，一个将自己的一生奉献给国旗事业，一个可亲可敬的老班长——赵新风老师。我们之所以称他为老师，是因为他在退伍之后毅然开办一家公司，而这家公司和国旗有关，他所服务的项目有“传播先进国旗文化、规范国旗升降仪式、推广标准国旗产品”等。更多的时候，他总是在免费为一些学校社会企事业单位去做国旗教育报告并辅导规范升国旗，进行爱国主义教育。我们大概是上午十点才开始与赵老师的交流。在大院中，赵老师和我们亲切的交谈，从他炯炯有神的双目中我们看到了坚定的信念，从他的有力的动作中我们领略了军人的刚毅。他更像一个和蔼的老师在烈日下指导我们队列动作，改正我们的缺点，然而他没发现汗水已经浸湿了自己洁白的衬衫……走进赵老师的“北京新风旗帜文化传播中心”办公室，在那间面积不大的办公室里，到处都是国旗，在那一片艳红之中，一张身穿军装英姿勃发的军人照片深深吸引了我们每一个人的眼球，很显然那是赵老师。烈日当空，汗水已经湿透了军装，然而更另人震撼的是衣领上竟然插着一根钢针，直接顶在了他的脖子上，在这一刻我才真正明白了什么叫做军魂。由于时间有限，与赵老师的交谈也只能匆匆结束了，然而赵老师对我们国旗护卫队给予了高度的评价并寄予了殷切的希望，希望我们杭电国旗护卫队成为浙江国旗护卫队的先锋，宣扬爱国主义精神，让我们继续他的国旗之梦。</w:t>
      </w:r>
    </w:p>
    <w:p>
      <w:pPr>
        <w:ind w:left="0" w:right="0" w:firstLine="560"/>
        <w:spacing w:before="450" w:after="450" w:line="312" w:lineRule="auto"/>
      </w:pPr>
      <w:r>
        <w:rPr>
          <w:rFonts w:ascii="宋体" w:hAnsi="宋体" w:eastAsia="宋体" w:cs="宋体"/>
          <w:color w:val="000"/>
          <w:sz w:val="28"/>
          <w:szCs w:val="28"/>
        </w:rPr>
        <w:t xml:space="preserve">这次社会实践活动虽然艰苦，每个队员平均每天只能睡4个小时而每天需步行十个小时以上，很多时候我们以精神饱满之势展现给他人，而一在地铁公交上就尽显疲态，几乎倒头便能大睡，有时候大伙更是互相搀扶着完成一天的行程，回去后的第一件事就是用水泡长满水泡的双脚，然后在9点多吃晚饭……但是没有人退出，没有人放弃，因为每一天我们都有所收获，都进行着爱国主义精神的洗礼。这些天的交流与学习给了我们太多的震撼，让我们认识到了自身的不足，比如单单一个靠脚动作，清华大学的队员们做的就比我们刚毅，靠脚声更响亮。在队员感情的`交流方面，面对北大的同学们，我们只能自愧不如，也许是部门分类的特殊性，很多时候我们会感觉到仪仗队与后勤组之间的隔阂，这些都是我们杭电国旗护卫队需要改进的地方。我们坚信，经过这次北京之行，我们的爱国主义精神会上升到一个更高尚的层次，我们的国旗护卫队将会发展的更加壮大，为争做浙江国旗护卫事业的先锋队做出杰出的贡献。</w:t>
      </w:r>
    </w:p>
    <w:p>
      <w:pPr>
        <w:ind w:left="0" w:right="0" w:firstLine="560"/>
        <w:spacing w:before="450" w:after="450" w:line="312" w:lineRule="auto"/>
      </w:pPr>
      <w:r>
        <w:rPr>
          <w:rFonts w:ascii="宋体" w:hAnsi="宋体" w:eastAsia="宋体" w:cs="宋体"/>
          <w:color w:val="000"/>
          <w:sz w:val="28"/>
          <w:szCs w:val="28"/>
        </w:rPr>
        <w:t xml:space="preserve">登上返回黔西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携手共进，共同成长</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全力以赴做准备</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调整适应，潜心教学</w:t>
      </w:r>
    </w:p>
    <w:p>
      <w:pPr>
        <w:ind w:left="0" w:right="0" w:firstLine="560"/>
        <w:spacing w:before="450" w:after="450" w:line="312" w:lineRule="auto"/>
      </w:pPr>
      <w:r>
        <w:rPr>
          <w:rFonts w:ascii="宋体" w:hAnsi="宋体" w:eastAsia="宋体" w:cs="宋体"/>
          <w:color w:val="000"/>
          <w:sz w:val="28"/>
          <w:szCs w:val="28"/>
        </w:rPr>
        <w:t xml:space="preserve">7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结合主题教育，改进教学不足</w:t>
      </w:r>
    </w:p>
    <w:p>
      <w:pPr>
        <w:ind w:left="0" w:right="0" w:firstLine="560"/>
        <w:spacing w:before="450" w:after="450" w:line="312" w:lineRule="auto"/>
      </w:pPr>
      <w:r>
        <w:rPr>
          <w:rFonts w:ascii="宋体" w:hAnsi="宋体" w:eastAsia="宋体" w:cs="宋体"/>
          <w:color w:val="000"/>
          <w:sz w:val="28"/>
          <w:szCs w:val="28"/>
        </w:rPr>
        <w:t xml:space="preserve">“我深爱着我的祖国”为纪念建国六十周年，培养学生爱国主义情怀，本次实践的教学主题是“支教助学，爱我祖国”。为此，我们准备了丰富多彩的课堂内容，如抗日历史、名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收获与体验并行</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我们队的实践课题为永远跟党走。从城市到农村，吃了很多苦，但更多的是收获。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员，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但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关于社会实践的个人总结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2024关于暑期社会实践个人总结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社会实践表个人总结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社会实践个人总结范本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社会实践个人总结范文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社会实践周个人总结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学生社会实践个人总结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社会实践个人总结大学生篇八</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_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_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_，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凡事都洗去年轻人的轻浮，成熟总是厚重稳妥的。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社会实践个人总结大学生篇九</w:t>
      </w:r>
    </w:p>
    <w:p>
      <w:pPr>
        <w:ind w:left="0" w:right="0" w:firstLine="560"/>
        <w:spacing w:before="450" w:after="450" w:line="312" w:lineRule="auto"/>
      </w:pPr>
      <w:r>
        <w:rPr>
          <w:rFonts w:ascii="宋体" w:hAnsi="宋体" w:eastAsia="宋体" w:cs="宋体"/>
          <w:color w:val="000"/>
          <w:sz w:val="28"/>
          <w:szCs w:val="28"/>
        </w:rPr>
        <w:t xml:space="preserve">20__年在我的成长历程中，我也赋予它有收获的一年。让我倍想过去一年点点滴滴的温存。不过值得庆幸，在这个短暂的暑假里，让我度过了一个难忘的自我成长的生活。此时的寒冷就不那么恐惧了。</w:t>
      </w:r>
    </w:p>
    <w:p>
      <w:pPr>
        <w:ind w:left="0" w:right="0" w:firstLine="560"/>
        <w:spacing w:before="450" w:after="450" w:line="312" w:lineRule="auto"/>
      </w:pPr>
      <w:r>
        <w:rPr>
          <w:rFonts w:ascii="宋体" w:hAnsi="宋体" w:eastAsia="宋体" w:cs="宋体"/>
          <w:color w:val="000"/>
          <w:sz w:val="28"/>
          <w:szCs w:val="28"/>
        </w:rPr>
        <w:t xml:space="preserve">这个春天有点残忍，冰冷雨水的天气持续了漫长的洗涤。就从那时起，我每天都要早早地起床做好出发的准备。若是下雨，我就乘坐公车来到学生的家里，原因是我不想迟到，这点我很重视，对自己要求严格一些，希望自己的坚持能给学生和家长带来好的印象。回来的时候都是走路回家的，即使是下雨我也选择走路。虽然回来的时候我的裤脚都湿透了。其实也没有觉得是件很大的事情，自然雨和自然的人都是那么的顺其自然啊！在每次回家的路上，我都会有不同的想法充斥着我的大脑，我要回想今天自己所做的事情，回想错误。新年来了，阴郁的天空下笼罩着车水马龙的城市，让我在工作繁忙之余能感受着另一种愉悦的心情。</w:t>
      </w:r>
    </w:p>
    <w:p>
      <w:pPr>
        <w:ind w:left="0" w:right="0" w:firstLine="560"/>
        <w:spacing w:before="450" w:after="450" w:line="312" w:lineRule="auto"/>
      </w:pPr>
      <w:r>
        <w:rPr>
          <w:rFonts w:ascii="宋体" w:hAnsi="宋体" w:eastAsia="宋体" w:cs="宋体"/>
          <w:color w:val="000"/>
          <w:sz w:val="28"/>
          <w:szCs w:val="28"/>
        </w:rPr>
        <w:t xml:space="preserve">开始帮她补课的时候，我就大概了解她的学习情况特别是上学期的期考成绩，抓住弱项逐一补上。但是这个计划我没有实现，因为学生的数学成绩没有我想象中的好，开始对我讲的东西有点不知所云，特别反映在做题目上，这让我感到失望难过，我开始怀疑我自己了。我的表达能力是不是有问题，还是我真的不适合做这份工作。开始的第 一天我就碰壁了，后来再试着讲解练习我就发现问题了：学生的基础知识很差，对于过去学习的知识没有深入，知识点很分散，不会灵活运用。为此，我重新改变原来的计划，叫她拿从前的数学课本重新学习，加强训练。后来又发现现在的数学课本内容不够详尽，虽然例题简单易懂，甚至是步骤简略不写，让我的学生疑惑多多，配套练习却是更复杂的题海。学生往往就这样的情况下被卡住了，如果没有详细的讲解，完全自学，对于这样基础差的学生来说确实是困难的。知道问题出在哪里就从哪里着手解决，后来我是自己出一些比较简单的习题让她强化做题，把学习的感觉找回来，又加深对这一类型题目的解决方法。从简单到复杂，总结归纳，慢慢地，知识点得到积累，通过一轮复习，往日的学习激情又重新点燃。只可惜这种激情没有持续多久，毕竟这是数学课，容易分心开小差。在闲于的时间里，我就跟她聊天，谈谈我们的大学生活，为她的人生规划新的目标，激励她为实现理想而不断努力！</w:t>
      </w:r>
    </w:p>
    <w:p>
      <w:pPr>
        <w:ind w:left="0" w:right="0" w:firstLine="560"/>
        <w:spacing w:before="450" w:after="450" w:line="312" w:lineRule="auto"/>
      </w:pPr>
      <w:r>
        <w:rPr>
          <w:rFonts w:ascii="宋体" w:hAnsi="宋体" w:eastAsia="宋体" w:cs="宋体"/>
          <w:color w:val="000"/>
          <w:sz w:val="28"/>
          <w:szCs w:val="28"/>
        </w:rPr>
        <w:t xml:space="preserve">通过一段短暂时间的实践活动，我深刻体会到当一位老师的是多么不易啊！我的目的不仅仅是提高她的学习成绩，而是改变她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w:t>
      </w:r>
    </w:p>
    <w:p>
      <w:pPr>
        <w:ind w:left="0" w:right="0" w:firstLine="560"/>
        <w:spacing w:before="450" w:after="450" w:line="312" w:lineRule="auto"/>
      </w:pPr>
      <w:r>
        <w:rPr>
          <w:rFonts w:ascii="宋体" w:hAnsi="宋体" w:eastAsia="宋体" w:cs="宋体"/>
          <w:color w:val="000"/>
          <w:sz w:val="28"/>
          <w:szCs w:val="28"/>
        </w:rPr>
        <w:t xml:space="preserve">这次家教旅程就这样结束了,感觉有点失败,因为我没有完全帮助我的学生走上正路,在坎坷中学会自我成长。20__年，是收获金子的一年。每一个努力都是一个金子的闪光点，在掏冶的过程中，虽然艰辛漫长，但是在积少成多之后，你会发现自己原来就是一颗灿烂金子！</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今年暑假我参加了社会实践活动，虽然一个月的活动时间让我觉得很累很辛苦，但我从中锻炼了自我，并且学到了很多课堂上学不到的东西。也经过一个月的实践，使我有了些关于社会基层建设的心得体会。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对社会有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身为一名大一学生，即将走上社会，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每一天，捧着厚厚的问卷，怀着一份份坚定的信念，我们在烈日下奔跑着。感激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期望以后能够经常参加实践，这种社会实践活动是在大学中的社团生活所无法比拟的，仅有在真正的社会实践活动中体验生活，亲身的接触社会、了解社会，才能使自我得到锻炼，才能使自我所学的理论知识得以运用到实践，才能使自我成为真正有用于实际，使自我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社会实践活动不仅仅使我的各方面本事得到了提高，也使我增强了扎根实践吃苦耐劳的精神。亲身地服务于群众，服务于社会，真的很有意义，我想以后我还会一如既往地支持大学生的暑期实践。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社会实践个人总结大学生篇十一</w:t>
      </w:r>
    </w:p>
    <w:p>
      <w:pPr>
        <w:ind w:left="0" w:right="0" w:firstLine="560"/>
        <w:spacing w:before="450" w:after="450" w:line="312" w:lineRule="auto"/>
      </w:pPr>
      <w:r>
        <w:rPr>
          <w:rFonts w:ascii="宋体" w:hAnsi="宋体" w:eastAsia="宋体" w:cs="宋体"/>
          <w:color w:val="000"/>
          <w:sz w:val="28"/>
          <w:szCs w:val="28"/>
        </w:rPr>
        <w:t xml:space="preserve">为了让学生有一个安全、健康、快乐、富有成效的假期，观里中学在20xx-20xx学年的寒假开展了以“感受亲情、传承文化”为主题的寒假社会实践活动，共持续了10天。这些活动概述如下：</w:t>
      </w:r>
    </w:p>
    <w:p>
      <w:pPr>
        <w:ind w:left="0" w:right="0" w:firstLine="560"/>
        <w:spacing w:before="450" w:after="450" w:line="312" w:lineRule="auto"/>
      </w:pPr>
      <w:r>
        <w:rPr>
          <w:rFonts w:ascii="宋体" w:hAnsi="宋体" w:eastAsia="宋体" w:cs="宋体"/>
          <w:color w:val="000"/>
          <w:sz w:val="28"/>
          <w:szCs w:val="28"/>
        </w:rPr>
        <w:t xml:space="preserve">1.所有学生都读过一本健康有益的书，并写下了自己的想法。学校组织评选，颁发一等奖19个，二等奖19个，三等奖35个，优秀奖23个。学校向获得一等奖的学生颁发荣誉证书；所有获奖学生将根据活动计划中的规定，在20xx年1月至2月的班级评估中给班级加分。</w:t>
      </w:r>
    </w:p>
    <w:p>
      <w:pPr>
        <w:ind w:left="0" w:right="0" w:firstLine="560"/>
        <w:spacing w:before="450" w:after="450" w:line="312" w:lineRule="auto"/>
      </w:pPr>
      <w:r>
        <w:rPr>
          <w:rFonts w:ascii="宋体" w:hAnsi="宋体" w:eastAsia="宋体" w:cs="宋体"/>
          <w:color w:val="000"/>
          <w:sz w:val="28"/>
          <w:szCs w:val="28"/>
        </w:rPr>
        <w:t xml:space="preserve">2.所有学生都根据每日阅读、阅读、观看和收听时事完成了一次新闻发布会。学校主办方评选出一等奖27个，二等奖20个，三等奖23个，优秀奖25个。所有获奖学生将根据活动计划中的规定，在20xx年1月至2月的班级评估中给班级加分。</w:t>
      </w:r>
    </w:p>
    <w:p>
      <w:pPr>
        <w:ind w:left="0" w:right="0" w:firstLine="560"/>
        <w:spacing w:before="450" w:after="450" w:line="312" w:lineRule="auto"/>
      </w:pPr>
      <w:r>
        <w:rPr>
          <w:rFonts w:ascii="宋体" w:hAnsi="宋体" w:eastAsia="宋体" w:cs="宋体"/>
          <w:color w:val="000"/>
          <w:sz w:val="28"/>
          <w:szCs w:val="28"/>
        </w:rPr>
        <w:t xml:space="preserve">以感恩父母、回馈家庭为导向，在寒假期间，开展了以“我负责我的假期”为主题的家庭劳动体验活动和以“感恩父母”为主题的实践活动，让学生在家庭这个社会最基本的单位开展社会实践活动。</w:t>
      </w:r>
    </w:p>
    <w:p>
      <w:pPr>
        <w:ind w:left="0" w:right="0" w:firstLine="560"/>
        <w:spacing w:before="450" w:after="450" w:line="312" w:lineRule="auto"/>
      </w:pPr>
      <w:r>
        <w:rPr>
          <w:rFonts w:ascii="宋体" w:hAnsi="宋体" w:eastAsia="宋体" w:cs="宋体"/>
          <w:color w:val="000"/>
          <w:sz w:val="28"/>
          <w:szCs w:val="28"/>
        </w:rPr>
        <w:t xml:space="preserve">针对以上两项活动，同学们以《谢谢您们，我的爸爸妈妈》为题，每人写一段“感恩”的经历，体会父母的难处，珍惜父母对自己的关心和爱护，感谢父母养育自己的恩情。学校主办方评选出一等奖18个，二等奖20个，三等奖38个，优秀奖21个。学校向获得一等奖的学生颁发荣誉证书；所有获奖学生将根据活动计划中的规定，在20xx年1月至2月的班级评估中给班级加分。</w:t>
      </w:r>
    </w:p>
    <w:p>
      <w:pPr>
        <w:ind w:left="0" w:right="0" w:firstLine="560"/>
        <w:spacing w:before="450" w:after="450" w:line="312" w:lineRule="auto"/>
      </w:pPr>
      <w:r>
        <w:rPr>
          <w:rFonts w:ascii="宋体" w:hAnsi="宋体" w:eastAsia="宋体" w:cs="宋体"/>
          <w:color w:val="000"/>
          <w:sz w:val="28"/>
          <w:szCs w:val="28"/>
        </w:rPr>
        <w:t xml:space="preserve">通过这次活动，学生在实践中学会求知、学会交流、学会感恩，丰富寒假生活，培养学生的自理、自立、自强，引导学生从书本走向生活；从学校到社会，促进学生人格的全面、和谐、健康发展。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所以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通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仅培养了我的实际动手潜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2025-01-16T12:29:45+08:00</dcterms:created>
  <dcterms:modified xsi:type="dcterms:W3CDTF">2025-01-16T12:29:45+08:00</dcterms:modified>
</cp:coreProperties>
</file>

<file path=docProps/custom.xml><?xml version="1.0" encoding="utf-8"?>
<Properties xmlns="http://schemas.openxmlformats.org/officeDocument/2006/custom-properties" xmlns:vt="http://schemas.openxmlformats.org/officeDocument/2006/docPropsVTypes"/>
</file>