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置业顾问转正申请书(优秀13篇)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置业顾问转正申请书篇一尊敬的公司领导：我于x年x月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加入x。依照公司人事制度规定，截止x年x月x日，我的试用期已整满三个月，现向公司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温暖、快乐、认真、苦干、拼搏、创新的梦远精神就在我的领导和同事的身上体现出来。公司里的领导和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第2页/共2页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不大也不小，正是学知识、积累经验的时候，工作的舒适度、是否体面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是一家有实力和前途的企业，我也愿意为公司服务，也愿意长期在公司工作，希望自己在公司能有一个光明的未来，我也会通过自己的努力回报公司。三个月来，在公司的关怀与培养下，我认真学习、努力工作、专业知识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我离一个优秀销售代表标准和要求还有一定距离，如果公司批准我按期转为公司正式员工，我将在自己平凡的工作岗位上，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置业顾问转正申请书篇二</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给我继续锻炼自己、实现理想的机会。我会用饱满的热情做好本职工作，为公司创造更大价值和业绩!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我是，于xxxx年04月1日加入销售部，在部门领导的指导和帮助下，为公司的发展竭尽全力。在此我提出转正申请，恳请领导予以批准。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主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我是xx年x月x日加入销售部，在部门领导的指导和帮助下，为公司的发展竭尽全力。在此我提出转正申请，恳请领导予以批准。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一是学习商业地产的专业知识，不仅熟记公司的培训知识，而且向朋友借了房地产专业培训的书籍。</w:t>
      </w:r>
    </w:p>
    <w:p>
      <w:pPr>
        <w:ind w:left="0" w:right="0" w:firstLine="560"/>
        <w:spacing w:before="450" w:after="450" w:line="312" w:lineRule="auto"/>
      </w:pPr>
      <w:r>
        <w:rPr>
          <w:rFonts w:ascii="宋体" w:hAnsi="宋体" w:eastAsia="宋体" w:cs="宋体"/>
          <w:color w:val="000"/>
          <w:sz w:val="28"/>
          <w:szCs w:val="28"/>
        </w:rPr>
        <w:t xml:space="preserve">二是向领导学习：这段时间以来,我亲身感受了各位领导的人格魅力、领导风范和工作态度，使我受益匪浅收获甚丰。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主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加入x。依照公司人事制度规定，截止x年x月x日，我的试用期已整满三个月，现向公司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温暖、快乐、认真、苦干、拼搏、创新的梦远精神就在我的领导和同事的身上体现出来。公司里的\'领导和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第2页/共2页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不大也不小，正是学知识、积累经验的时候，工作的舒适度、是否体面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是一家有实力和前途的企业，我也愿意为公司服务，也愿意长期在公司工作，希望自己在公司能有一个光明的未来，我也会通过自己的努力回报公司。三个月来，在公司的关怀与培养下，我认真学习、努力工作、专业知识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我离一个优秀销售代表标准和要求还有一定距离，如果公司批准我按期转为公司正式员工，我将在自己平凡的工作岗位上，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4月份，认筹35张卡，排名第二；5月份，认筹13﹒5张卡，排名第二；6月份。</w:t>
      </w:r>
    </w:p>
    <w:p>
      <w:pPr>
        <w:ind w:left="0" w:right="0" w:firstLine="560"/>
        <w:spacing w:before="450" w:after="450" w:line="312" w:lineRule="auto"/>
      </w:pPr>
      <w:r>
        <w:rPr>
          <w:rFonts w:ascii="宋体" w:hAnsi="宋体" w:eastAsia="宋体" w:cs="宋体"/>
          <w:color w:val="000"/>
          <w:sz w:val="28"/>
          <w:szCs w:val="28"/>
        </w:rPr>
        <w:t xml:space="preserve">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您好，20xx年10月22日我成为xx有限公司的试用员工，到此3个月试用期已满，现申请转为公司正式员工。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现将我的日常工作罗列如下：</w:t>
      </w:r>
    </w:p>
    <w:p>
      <w:pPr>
        <w:ind w:left="0" w:right="0" w:firstLine="560"/>
        <w:spacing w:before="450" w:after="450" w:line="312" w:lineRule="auto"/>
      </w:pPr>
      <w:r>
        <w:rPr>
          <w:rFonts w:ascii="宋体" w:hAnsi="宋体" w:eastAsia="宋体" w:cs="宋体"/>
          <w:color w:val="000"/>
          <w:sz w:val="28"/>
          <w:szCs w:val="28"/>
        </w:rPr>
        <w:t xml:space="preserve">3、及时填写客户来人条，对a级客户电话拜访并作相关记录；</w:t>
      </w:r>
    </w:p>
    <w:p>
      <w:pPr>
        <w:ind w:left="0" w:right="0" w:firstLine="560"/>
        <w:spacing w:before="450" w:after="450" w:line="312" w:lineRule="auto"/>
      </w:pPr>
      <w:r>
        <w:rPr>
          <w:rFonts w:ascii="宋体" w:hAnsi="宋体" w:eastAsia="宋体" w:cs="宋体"/>
          <w:color w:val="000"/>
          <w:sz w:val="28"/>
          <w:szCs w:val="28"/>
        </w:rPr>
        <w:t xml:space="preserve">4、熟练掌握案场各项规定性动作；</w:t>
      </w:r>
    </w:p>
    <w:p>
      <w:pPr>
        <w:ind w:left="0" w:right="0" w:firstLine="560"/>
        <w:spacing w:before="450" w:after="450" w:line="312" w:lineRule="auto"/>
      </w:pPr>
      <w:r>
        <w:rPr>
          <w:rFonts w:ascii="宋体" w:hAnsi="宋体" w:eastAsia="宋体" w:cs="宋体"/>
          <w:color w:val="000"/>
          <w:sz w:val="28"/>
          <w:szCs w:val="28"/>
        </w:rPr>
        <w:t xml:space="preserve">5、负责将客户问题与上级领导及时沟通，协调解决；</w:t>
      </w:r>
    </w:p>
    <w:p>
      <w:pPr>
        <w:ind w:left="0" w:right="0" w:firstLine="560"/>
        <w:spacing w:before="450" w:after="450" w:line="312" w:lineRule="auto"/>
      </w:pPr>
      <w:r>
        <w:rPr>
          <w:rFonts w:ascii="宋体" w:hAnsi="宋体" w:eastAsia="宋体" w:cs="宋体"/>
          <w:color w:val="000"/>
          <w:sz w:val="28"/>
          <w:szCs w:val="28"/>
        </w:rPr>
        <w:t xml:space="preserve">6、按时完成项目周边竞争对手、陌生拜访等各项促进销售的市调工作；</w:t>
      </w:r>
    </w:p>
    <w:p>
      <w:pPr>
        <w:ind w:left="0" w:right="0" w:firstLine="560"/>
        <w:spacing w:before="450" w:after="450" w:line="312" w:lineRule="auto"/>
      </w:pPr>
      <w:r>
        <w:rPr>
          <w:rFonts w:ascii="宋体" w:hAnsi="宋体" w:eastAsia="宋体" w:cs="宋体"/>
          <w:color w:val="000"/>
          <w:sz w:val="28"/>
          <w:szCs w:val="28"/>
        </w:rPr>
        <w:t xml:space="preserve">7、每天按时按量call客60组。</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置业顾问转正申请书篇十一</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20xx年，可算是我工作上另一个转折点，更是一个新的开始——加入xx，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在岗试用期间，我的职位是服务顾问。汽车服务顾问是我以前未曾接触过的，在服务顾问部领导的耐心指导和同事热心帮助下，我很快熟悉了汽车服务顾问的规范操作流程。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置业顾问转正申请书篇十三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通过贵公司的招聘，本人于20xx年xx月xx日成为公司试用员工，现任公司售后服务顾问一职，负责售后客户维修接洽方面的工作。</w:t>
      </w:r>
    </w:p>
    <w:p>
      <w:pPr>
        <w:ind w:left="0" w:right="0" w:firstLine="560"/>
        <w:spacing w:before="450" w:after="450" w:line="312" w:lineRule="auto"/>
      </w:pPr>
      <w:r>
        <w:rPr>
          <w:rFonts w:ascii="宋体" w:hAnsi="宋体" w:eastAsia="宋体" w:cs="宋体"/>
          <w:color w:val="000"/>
          <w:sz w:val="28"/>
          <w:szCs w:val="28"/>
        </w:rPr>
        <w:t xml:space="preserve">在试用期这段时间的工作中，除了工作上的收获外，我不敢放松学习，与同事的接触中也在同事的身上发现了许多优点和我自身不足的地方。但我坚信勤能补拙。</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接下来的工作中，我还要不断扩充自己的知识，改正自己身上的缺点，努力完成公司交给我的每一份工作。这就好比一辆正在进行磨合的新车一样，一个好的司机会让新车的磨合期缩短，并且会很好的保护好新车，让它发挥出最好的性能。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2025-01-16T17:47:24+08:00</dcterms:created>
  <dcterms:modified xsi:type="dcterms:W3CDTF">2025-01-16T17:47:24+08:00</dcterms:modified>
</cp:coreProperties>
</file>

<file path=docProps/custom.xml><?xml version="1.0" encoding="utf-8"?>
<Properties xmlns="http://schemas.openxmlformats.org/officeDocument/2006/custom-properties" xmlns:vt="http://schemas.openxmlformats.org/officeDocument/2006/docPropsVTypes"/>
</file>