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2024年初一课前三分钟演讲稿(精选8篇)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未成年的保护</w:t>
      </w:r>
    </w:p>
    <w:p>
      <w:pPr>
        <w:ind w:left="0" w:right="0" w:firstLine="560"/>
        <w:spacing w:before="450" w:after="450" w:line="312" w:lineRule="auto"/>
      </w:pPr>
      <w:r>
        <w:rPr>
          <w:rFonts w:ascii="宋体" w:hAnsi="宋体" w:eastAsia="宋体" w:cs="宋体"/>
          <w:color w:val="000"/>
          <w:sz w:val="28"/>
          <w:szCs w:val="28"/>
        </w:rPr>
        <w:t xml:space="preserve">大家好，我今天要演讲的题目是，未成年的保护。</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第一、保障未成年人的合法权益。国家、社会和家庭依法保护未成年人的权益，防止侵害未成年人合法权益行为的发性，救济、回复已经被侵害的未成年人权益。</w:t>
      </w:r>
    </w:p>
    <w:p>
      <w:pPr>
        <w:ind w:left="0" w:right="0" w:firstLine="560"/>
        <w:spacing w:before="450" w:after="450" w:line="312" w:lineRule="auto"/>
      </w:pPr>
      <w:r>
        <w:rPr>
          <w:rFonts w:ascii="宋体" w:hAnsi="宋体" w:eastAsia="宋体" w:cs="宋体"/>
          <w:color w:val="000"/>
          <w:sz w:val="28"/>
          <w:szCs w:val="28"/>
        </w:rPr>
        <w:t xml:space="preserve">第二、尊重未成年人的人格尊严。谈起这点，我不得不说，我们也是未成年，要希望别人来尊重你，首先要自己做好本分，人格与素养是慢慢的培养的，在人生的道路上，这些都将成为我们脚下的铺垫。绝对不能扭曲自己的心灵，要保持良好的心态，便已足够。</w:t>
      </w:r>
    </w:p>
    <w:p>
      <w:pPr>
        <w:ind w:left="0" w:right="0" w:firstLine="560"/>
        <w:spacing w:before="450" w:after="450" w:line="312" w:lineRule="auto"/>
      </w:pPr>
      <w:r>
        <w:rPr>
          <w:rFonts w:ascii="宋体" w:hAnsi="宋体" w:eastAsia="宋体" w:cs="宋体"/>
          <w:color w:val="000"/>
          <w:sz w:val="28"/>
          <w:szCs w:val="28"/>
        </w:rPr>
        <w:t xml:space="preserve">第三、适应未成年人身心发展的特点。有些孩子因为从小的不良习惯，导致在成长过程中慢慢堕落，造成终生的后悔，比如自身的保护能力不强，被那些不法分子所欺骗，而毁了自己的一身，或者从很小的事情，打架，喝酒，抽烟，都将掩盖住心灵光明的一面。</w:t>
      </w:r>
    </w:p>
    <w:p>
      <w:pPr>
        <w:ind w:left="0" w:right="0" w:firstLine="560"/>
        <w:spacing w:before="450" w:after="450" w:line="312" w:lineRule="auto"/>
      </w:pPr>
      <w:r>
        <w:rPr>
          <w:rFonts w:ascii="宋体" w:hAnsi="宋体" w:eastAsia="宋体" w:cs="宋体"/>
          <w:color w:val="000"/>
          <w:sz w:val="28"/>
          <w:szCs w:val="28"/>
        </w:rPr>
        <w:t xml:space="preserve">最重要的一点，便是教育与保护相结合的原则，简称教育原则。教育和保护是相辅相成的，因为，保护未成年人的身心健康和合法权益，是为了更好地教育他们；而加强对未成年人的教育，提高他们的思想认识，培养其高尚的道德情操，增强其辨别是非的能力，又能促使他们加强自我保护，勇敢地同侵犯自己合法权益的行为做斗争，达到保护的目的。</w:t>
      </w:r>
    </w:p>
    <w:p>
      <w:pPr>
        <w:ind w:left="0" w:right="0" w:firstLine="560"/>
        <w:spacing w:before="450" w:after="450" w:line="312" w:lineRule="auto"/>
      </w:pPr>
      <w:r>
        <w:rPr>
          <w:rFonts w:ascii="宋体" w:hAnsi="宋体" w:eastAsia="宋体" w:cs="宋体"/>
          <w:color w:val="000"/>
          <w:sz w:val="28"/>
          <w:szCs w:val="28"/>
        </w:rPr>
        <w:t xml:space="preserve">我们在校的学生是未成年人，就应该学习司法，法律，来了解这个广大的社会，才能很好的适应未来的道路！我的演讲就讲到这里，谢谢！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还有十七天就是我们新中国的六十华诞，我们为祖国母亲做什么呢?老师告诉你们，我们可以从最小最普通的事做起，那就是说普通话，写规范字，表我们的爱国心。</w:t>
      </w:r>
    </w:p>
    <w:p>
      <w:pPr>
        <w:ind w:left="0" w:right="0" w:firstLine="560"/>
        <w:spacing w:before="450" w:after="450" w:line="312" w:lineRule="auto"/>
      </w:pPr>
      <w:r>
        <w:rPr>
          <w:rFonts w:ascii="宋体" w:hAnsi="宋体" w:eastAsia="宋体" w:cs="宋体"/>
          <w:color w:val="000"/>
          <w:sz w:val="28"/>
          <w:szCs w:val="28"/>
        </w:rPr>
        <w:t xml:space="preserve">世界上谁最好?</w:t>
      </w:r>
    </w:p>
    <w:p>
      <w:pPr>
        <w:ind w:left="0" w:right="0" w:firstLine="560"/>
        <w:spacing w:before="450" w:after="450" w:line="312" w:lineRule="auto"/>
      </w:pPr>
      <w:r>
        <w:rPr>
          <w:rFonts w:ascii="宋体" w:hAnsi="宋体" w:eastAsia="宋体" w:cs="宋体"/>
          <w:color w:val="000"/>
          <w:sz w:val="28"/>
          <w:szCs w:val="28"/>
        </w:rPr>
        <w:t xml:space="preserve">是我们的祖国妈妈</w:t>
      </w:r>
    </w:p>
    <w:p>
      <w:pPr>
        <w:ind w:left="0" w:right="0" w:firstLine="560"/>
        <w:spacing w:before="450" w:after="450" w:line="312" w:lineRule="auto"/>
      </w:pPr>
      <w:r>
        <w:rPr>
          <w:rFonts w:ascii="宋体" w:hAnsi="宋体" w:eastAsia="宋体" w:cs="宋体"/>
          <w:color w:val="000"/>
          <w:sz w:val="28"/>
          <w:szCs w:val="28"/>
        </w:rPr>
        <w:t xml:space="preserve">世界上哪一种语言最美?</w:t>
      </w:r>
    </w:p>
    <w:p>
      <w:pPr>
        <w:ind w:left="0" w:right="0" w:firstLine="560"/>
        <w:spacing w:before="450" w:after="450" w:line="312" w:lineRule="auto"/>
      </w:pPr>
      <w:r>
        <w:rPr>
          <w:rFonts w:ascii="宋体" w:hAnsi="宋体" w:eastAsia="宋体" w:cs="宋体"/>
          <w:color w:val="000"/>
          <w:sz w:val="28"/>
          <w:szCs w:val="28"/>
        </w:rPr>
        <w:t xml:space="preserve">是汉语!</w:t>
      </w:r>
    </w:p>
    <w:p>
      <w:pPr>
        <w:ind w:left="0" w:right="0" w:firstLine="560"/>
        <w:spacing w:before="450" w:after="450" w:line="312" w:lineRule="auto"/>
      </w:pPr>
      <w:r>
        <w:rPr>
          <w:rFonts w:ascii="宋体" w:hAnsi="宋体" w:eastAsia="宋体" w:cs="宋体"/>
          <w:color w:val="000"/>
          <w:sz w:val="28"/>
          <w:szCs w:val="28"/>
        </w:rPr>
        <w:t xml:space="preserve">曼妙的身姿，律动的读音，博大精深的内里，汉语，世界上最美丽的语言。我们每个人都要说好、写好、用好。</w:t>
      </w:r>
    </w:p>
    <w:p>
      <w:pPr>
        <w:ind w:left="0" w:right="0" w:firstLine="560"/>
        <w:spacing w:before="450" w:after="450" w:line="312" w:lineRule="auto"/>
      </w:pPr>
      <w:r>
        <w:rPr>
          <w:rFonts w:ascii="宋体" w:hAnsi="宋体" w:eastAsia="宋体" w:cs="宋体"/>
          <w:color w:val="000"/>
          <w:sz w:val="28"/>
          <w:szCs w:val="28"/>
        </w:rPr>
        <w:t xml:space="preserve">我国又是一个多民族的国家，每个民族的语言都不一样，全国各地又都有各自的方言。虽同为中国人，但彼此之间言语不通，交流起来就很不方便。就如我们学校，有很多同学都是来自全国各地，如果大家都用自己的方言说话，那么我们彼此就无法沟通，更谈不上学好知识了。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在本届推普周里，我校按照上级部门的要求，依据我校实际情况，将开展以下活动：今天的国旗下的讲话，我们全校师生一起了解推广普通话的重要性。在第一期黑板报中，把“说好普通话，写规范字”与“热爱祖国”“庆祝教师节”相结合，做好推普的宣传;营造校园推普氛围。红领巾礼仪岗的学生作为本周推普员，利用课间、午间时间在校园各处随时检查，增强师生自觉说普通话的意识。学生古诗文韵律操展示活动，使普通话在校园内的普及程度进一步提高。组织一次师生美文诵读展示活动(这个在教师节的时候已经展示了)。“啄木鸟”行动，利用每天看课外书30分钟找出各类报刊杂志、书籍中不规范的汉字。周三的晨会课，我们全校师生将一起进行千人推普签名活动。</w:t>
      </w:r>
    </w:p>
    <w:p>
      <w:pPr>
        <w:ind w:left="0" w:right="0" w:firstLine="560"/>
        <w:spacing w:before="450" w:after="450" w:line="312" w:lineRule="auto"/>
      </w:pPr>
      <w:r>
        <w:rPr>
          <w:rFonts w:ascii="宋体" w:hAnsi="宋体" w:eastAsia="宋体" w:cs="宋体"/>
          <w:color w:val="000"/>
          <w:sz w:val="28"/>
          <w:szCs w:val="28"/>
        </w:rPr>
        <w:t xml:space="preserve">希望全校师生能够积极踊跃地参加各项活动，把我校推普工作搞得更好。同时我向大家发出如下倡议：(1)人人在校园内使用普通话，共同创造一个良好的语言环境。(2)在校园内开展“啄木鸟”纠错行动，对黑板报、学习园地、作业等进行检查，发现不规范用字马上予以纠正，(3)每个人把纠错行动延伸至社区、街道和公共场所，开展查找错字、不规范字的社会实践活动，强化用语用字的规范化意识。(4)“小手拉大手”，我教长辈学说普通话。</w:t>
      </w:r>
    </w:p>
    <w:p>
      <w:pPr>
        <w:ind w:left="0" w:right="0" w:firstLine="560"/>
        <w:spacing w:before="450" w:after="450" w:line="312" w:lineRule="auto"/>
      </w:pPr>
      <w:r>
        <w:rPr>
          <w:rFonts w:ascii="宋体" w:hAnsi="宋体" w:eastAsia="宋体" w:cs="宋体"/>
          <w:color w:val="000"/>
          <w:sz w:val="28"/>
          <w:szCs w:val="28"/>
        </w:rPr>
        <w:t xml:space="preserve">希望我们新区三小的全体学生积极行动起来，爱国旗、唱国歌、说普通话，从我做起，从现在做起，使普通话成为我们学习生活的主要交流工具，使普通话从校园走向校外，真正做到讲普通话，写规范字，做文明人，让普通话成为情感的纽带，沟通的桥梁。让我们用普通话来抒发我们诚挚的爱国之心。</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捷径</w:t>
      </w:r>
    </w:p>
    <w:p>
      <w:pPr>
        <w:ind w:left="0" w:right="0" w:firstLine="560"/>
        <w:spacing w:before="450" w:after="450" w:line="312" w:lineRule="auto"/>
      </w:pPr>
      <w:r>
        <w:rPr>
          <w:rFonts w:ascii="宋体" w:hAnsi="宋体" w:eastAsia="宋体" w:cs="宋体"/>
          <w:color w:val="000"/>
          <w:sz w:val="28"/>
          <w:szCs w:val="28"/>
        </w:rPr>
        <w:t xml:space="preserve">大家好，今天我要讲的题目是捷径。</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没想到这位企业家干脆利落的回答道：“我不承认自己走过什么弯路，我只知道自己一直走在成功的路上。成功从来就没有说只要走一条直线就能拥有它，成功就像山顶一样，哪里有什么直路可以走呢?”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成功之路，绝非坦途。这个世界上有太多的人梦想作者飞机达到成功，上帝是公平的，从来就没有人有这样的`特权。经历过一些，才能懂得一些。没有品尝过失败的味道，又怎么能够告诫自己如何不失败;没有体会过等待的苦楚，又怎么能够感悟成功的魅力?如果你心中存在了这样的捷径想法，当稍微碰到一点困难，需要坚持一下时，心中就会打起退堂鼓：这不是捷径，我应该走另一条路。转来转去，总在山腰里打转。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五月的`春风情深意暖，五月的花海流溢飘香，和着春潮，伴着夏韵，在花海灿烂夺目的季节里，我们迎来了“五四”运动八十七周年。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巨龙的力量。然而，人们不会忘记那跨时代的民族救亡的“五四”爱国运动，更不会忘记那举起民族帜，开创民族独立和民族振兴新纪元的先驱者，不会忘记革命战争的烽火硝烟，更不会忘记为真理而抛头颅洒热血的英烈们。今天，我们的祖国已进入了新的历史时期，振兴中华的责任，已落在我们肩上。“五四”火炬已光荣的传到了我们手中，我们的肩膀虽然稚嫩，但我们的心中，却有一枚辉煌的太阳!</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生命，不仅仅是一滴滴的鲜血，它更是渴望燃烧的激情;青春不仅仅是一声声的赞美，它更是拥有使命并为之奋斗不息。</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初一课前三分钟演讲稿篇五</w:t>
      </w:r>
    </w:p>
    <w:p>
      <w:pPr>
        <w:ind w:left="0" w:right="0" w:firstLine="560"/>
        <w:spacing w:before="450" w:after="450" w:line="312" w:lineRule="auto"/>
      </w:pPr>
      <w:r>
        <w:rPr>
          <w:rFonts w:ascii="宋体" w:hAnsi="宋体" w:eastAsia="宋体" w:cs="宋体"/>
          <w:color w:val="000"/>
          <w:sz w:val="28"/>
          <w:szCs w:val="28"/>
        </w:rPr>
        <w:t xml:space="preserve">大家好，今天我要讲的题目是《给予》。</w:t>
      </w:r>
    </w:p>
    <w:p>
      <w:pPr>
        <w:ind w:left="0" w:right="0" w:firstLine="560"/>
        <w:spacing w:before="450" w:after="450" w:line="312" w:lineRule="auto"/>
      </w:pPr>
      <w:r>
        <w:rPr>
          <w:rFonts w:ascii="宋体" w:hAnsi="宋体" w:eastAsia="宋体" w:cs="宋体"/>
          <w:color w:val="000"/>
          <w:sz w:val="28"/>
          <w:szCs w:val="28"/>
        </w:rPr>
        <w:t xml:space="preserve">有个老木匠准备退休，他告诉老板，说要离开建筑行业，回家与妻子儿女享受天伦之乐。</w:t>
      </w:r>
    </w:p>
    <w:p>
      <w:pPr>
        <w:ind w:left="0" w:right="0" w:firstLine="560"/>
        <w:spacing w:before="450" w:after="450" w:line="312" w:lineRule="auto"/>
      </w:pPr>
      <w:r>
        <w:rPr>
          <w:rFonts w:ascii="宋体" w:hAnsi="宋体" w:eastAsia="宋体" w:cs="宋体"/>
          <w:color w:val="000"/>
          <w:sz w:val="28"/>
          <w:szCs w:val="28"/>
        </w:rPr>
        <w:t xml:space="preserve">老板舍不得他的好工人走，问他是否能帮忙再建一座房子，老木匠说可以。但是大家后来都看得出来，他的心已不在工作上，他用的是软料，出的是粗活。房子建好的时候，老板把大门的钥匙递给他。</w:t>
      </w:r>
    </w:p>
    <w:p>
      <w:pPr>
        <w:ind w:left="0" w:right="0" w:firstLine="560"/>
        <w:spacing w:before="450" w:after="450" w:line="312" w:lineRule="auto"/>
      </w:pPr>
      <w:r>
        <w:rPr>
          <w:rFonts w:ascii="宋体" w:hAnsi="宋体" w:eastAsia="宋体" w:cs="宋体"/>
          <w:color w:val="000"/>
          <w:sz w:val="28"/>
          <w:szCs w:val="28"/>
        </w:rPr>
        <w:t xml:space="preserve">“这是你的房子，他说，“我送给你的礼物。”</w:t>
      </w:r>
    </w:p>
    <w:p>
      <w:pPr>
        <w:ind w:left="0" w:right="0" w:firstLine="560"/>
        <w:spacing w:before="450" w:after="450" w:line="312" w:lineRule="auto"/>
      </w:pPr>
      <w:r>
        <w:rPr>
          <w:rFonts w:ascii="宋体" w:hAnsi="宋体" w:eastAsia="宋体" w:cs="宋体"/>
          <w:color w:val="000"/>
          <w:sz w:val="28"/>
          <w:szCs w:val="28"/>
        </w:rPr>
        <w:t xml:space="preserve">他震惊得目瞪口呆，羞愧得无地自容。如果他早知道是在给自己建房子，他怎么会这样呢?现在他得住在一幢粗制滥造的房子里!我们又何尝不是这样。我们漫不经心地“建造自己的生活，不是积极行动，而是消极应付，凡事不肯精益求精，在关键时刻不能尽最大努力。等我们惊觉自己的处境，早已深困在自己建造的“房子里了。把你当成那个木匠吧，想想你的房子，每天你敲进去一颗钉，加上去一块板，或者竖起一面墙，用你的智慧好好建造吧!你的生活是你一生唯一的创造，不能抹平重建，即使只有一天可活，那一天也要活得优美、高贵，墙上的铭牌上写着：“生活是自己创造的!”</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今天我要讲的题目是《捷径》。</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没想到这位企业家干脆利落的回答道：“我不承认自己走过什么弯路，我只知道自己一直走在成功的路上。成功从来就没有说只要走一条直线就能拥有它，成功就像山顶一样，哪里有什么直路可以走呢?”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成功之路，绝非坦途。这个世界上有太多的人梦想作者飞机达到成功，上帝是公平的，从来就没有人有这样的特权。经历过一些，才能懂得一些。没有品尝过失败的味道，又怎么能够告诫自己如何不失败;没有体会过等待的苦楚，又怎么能够感悟成功的魅力?如果你心中存在了这样的捷径想法，当稍微碰到一点困难，需要坚持一下时，心中就会打起退堂鼓：这不是捷径，我应该走另一条路。转来转去，总在山腰里打转。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我今天所演讲的是‘我的友谊’。友谊是朋友间深厚的.情谊，是一种纯洁无瑕的感情。友谊能使人摆脱烦恼，远离孤独。友谊会使人发自内心的真诚去融化别人心中的冰霜。</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寻觅朋友是一难，维系朋友就是二男。马克思曾说：“友谊总需要用忠诚去播种，用热情去灌浇，用原则去培养，用谅解去护理!”如果，把朋友当成任你驱使的工具，那么你将与友谊无缘!</w:t>
      </w:r>
    </w:p>
    <w:p>
      <w:pPr>
        <w:ind w:left="0" w:right="0" w:firstLine="560"/>
        <w:spacing w:before="450" w:after="450" w:line="312" w:lineRule="auto"/>
      </w:pPr>
      <w:r>
        <w:rPr>
          <w:rFonts w:ascii="宋体" w:hAnsi="宋体" w:eastAsia="宋体" w:cs="宋体"/>
          <w:color w:val="000"/>
          <w:sz w:val="28"/>
          <w:szCs w:val="28"/>
        </w:rPr>
        <w:t xml:space="preserve">自从拥有了友谊，我不在脆弱。当在人生之路跌倒时，心中被放弃这个字眼完全占据。可是，这是，朋友将我扶起，提醒我要坚强，漫漫人生路，岂能无荆棘?若被绊倒就一蹶不振，选择放弃，又怎能体味到人生的快乐呢?这些话，令我又充满希望。</w:t>
      </w:r>
    </w:p>
    <w:p>
      <w:pPr>
        <w:ind w:left="0" w:right="0" w:firstLine="560"/>
        <w:spacing w:before="450" w:after="450" w:line="312" w:lineRule="auto"/>
      </w:pPr>
      <w:r>
        <w:rPr>
          <w:rFonts w:ascii="宋体" w:hAnsi="宋体" w:eastAsia="宋体" w:cs="宋体"/>
          <w:color w:val="000"/>
          <w:sz w:val="28"/>
          <w:szCs w:val="28"/>
        </w:rPr>
        <w:t xml:space="preserve">我对你们说：“遇见你，是人生中老天赐予我最大最好的礼物!你让我体会到了无私的关怀和真挚的友情。你的笑容萦绕耳边，你的温柔记忆犹新，你的话语，言犹在耳!”</w:t>
      </w:r>
    </w:p>
    <w:p>
      <w:pPr>
        <w:ind w:left="0" w:right="0" w:firstLine="560"/>
        <w:spacing w:before="450" w:after="450" w:line="312" w:lineRule="auto"/>
      </w:pPr>
      <w:r>
        <w:rPr>
          <w:rFonts w:ascii="宋体" w:hAnsi="宋体" w:eastAsia="宋体" w:cs="宋体"/>
          <w:color w:val="000"/>
          <w:sz w:val="28"/>
          <w:szCs w:val="28"/>
        </w:rPr>
        <w:t xml:space="preserve">在心底的最深最深处，我更相信这种淡淡的友情，无欲无求!</w:t>
      </w:r>
    </w:p>
    <w:p>
      <w:pPr>
        <w:ind w:left="0" w:right="0" w:firstLine="560"/>
        <w:spacing w:before="450" w:after="450" w:line="312" w:lineRule="auto"/>
      </w:pPr>
      <w:r>
        <w:rPr>
          <w:rFonts w:ascii="宋体" w:hAnsi="宋体" w:eastAsia="宋体" w:cs="宋体"/>
          <w:color w:val="000"/>
          <w:sz w:val="28"/>
          <w:szCs w:val="28"/>
        </w:rPr>
        <w:t xml:space="preserve">友谊若是一篇优美的诗歌，那朋友就是那诗歌中的精髓。友谊是永不落山的太阳，让朋友走进你的心田，滋润你的灵魂!</w:t>
      </w:r>
    </w:p>
    <w:p>
      <w:pPr>
        <w:ind w:left="0" w:right="0" w:firstLine="560"/>
        <w:spacing w:before="450" w:after="450" w:line="312" w:lineRule="auto"/>
      </w:pPr>
      <w:r>
        <w:rPr>
          <w:rFonts w:ascii="黑体" w:hAnsi="黑体" w:eastAsia="黑体" w:cs="黑体"/>
          <w:color w:val="000000"/>
          <w:sz w:val="34"/>
          <w:szCs w:val="34"/>
          <w:b w:val="1"/>
          <w:bCs w:val="1"/>
        </w:rPr>
        <w:t xml:space="preserve">初一课前三分钟演讲稿篇八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我今天要演讲的题目是《未成年的保护》。</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国家、社会和家庭依法保护未成年人的权益，防止侵害未成年人合法权益行为的发性，救济、回复已经被侵害的未成年人权益。</w:t>
      </w:r>
    </w:p>
    <w:p>
      <w:pPr>
        <w:ind w:left="0" w:right="0" w:firstLine="560"/>
        <w:spacing w:before="450" w:after="450" w:line="312" w:lineRule="auto"/>
      </w:pPr>
      <w:r>
        <w:rPr>
          <w:rFonts w:ascii="宋体" w:hAnsi="宋体" w:eastAsia="宋体" w:cs="宋体"/>
          <w:color w:val="000"/>
          <w:sz w:val="28"/>
          <w:szCs w:val="28"/>
        </w:rPr>
        <w:t xml:space="preserve">谈起这点，我不得不说，我们也是未成年，要希望别人来尊重你，首先要自己做好本分，人格与素养是慢慢的培养的，在人生的道路上，这些都将成为我们脚下的铺垫。绝对不能扭曲自己的心灵，要保持良好的心态，便已足够。</w:t>
      </w:r>
    </w:p>
    <w:p>
      <w:pPr>
        <w:ind w:left="0" w:right="0" w:firstLine="560"/>
        <w:spacing w:before="450" w:after="450" w:line="312" w:lineRule="auto"/>
      </w:pPr>
      <w:r>
        <w:rPr>
          <w:rFonts w:ascii="宋体" w:hAnsi="宋体" w:eastAsia="宋体" w:cs="宋体"/>
          <w:color w:val="000"/>
          <w:sz w:val="28"/>
          <w:szCs w:val="28"/>
        </w:rPr>
        <w:t xml:space="preserve">有些孩子因为从小的\'不良习惯，导致在成长过程中慢慢堕落，造成终生的后悔，比如自身的保护能力不强，被那些不法分子所欺骗，而毁了自己的一身，或者从很小的事情，打架，喝酒，抽烟，都将掩盖住心灵光明的一面。</w:t>
      </w:r>
    </w:p>
    <w:p>
      <w:pPr>
        <w:ind w:left="0" w:right="0" w:firstLine="560"/>
        <w:spacing w:before="450" w:after="450" w:line="312" w:lineRule="auto"/>
      </w:pPr>
      <w:r>
        <w:rPr>
          <w:rFonts w:ascii="宋体" w:hAnsi="宋体" w:eastAsia="宋体" w:cs="宋体"/>
          <w:color w:val="000"/>
          <w:sz w:val="28"/>
          <w:szCs w:val="28"/>
        </w:rPr>
        <w:t xml:space="preserve">最重要的一点，便是教育与保护相结合的原则，简称教育原则。教育和保护是相辅相成的，因为，保护未成年人的身心健康和合法权益，是为了更好地教育他们;而加强对未成年人的教育，提高他们的思想认识，培养其高尚的道德情操，增强其辨别是非的能力，又能促使他们加强自我保护，勇敢地同侵犯自己合法权益的行为做斗争，达到保护的目的。</w:t>
      </w:r>
    </w:p>
    <w:p>
      <w:pPr>
        <w:ind w:left="0" w:right="0" w:firstLine="560"/>
        <w:spacing w:before="450" w:after="450" w:line="312" w:lineRule="auto"/>
      </w:pPr>
      <w:r>
        <w:rPr>
          <w:rFonts w:ascii="宋体" w:hAnsi="宋体" w:eastAsia="宋体" w:cs="宋体"/>
          <w:color w:val="000"/>
          <w:sz w:val="28"/>
          <w:szCs w:val="28"/>
        </w:rPr>
        <w:t xml:space="preserve">我们在校的学生是未成年人，就应该学习司法，法律，来了解这个广大的社会，才能很好的适应未来的道路!我的演讲就讲到这里，谢谢!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2025-01-16T20:06:49+08:00</dcterms:created>
  <dcterms:modified xsi:type="dcterms:W3CDTF">2025-01-16T20:06:49+08:00</dcterms:modified>
</cp:coreProperties>
</file>

<file path=docProps/custom.xml><?xml version="1.0" encoding="utf-8"?>
<Properties xmlns="http://schemas.openxmlformats.org/officeDocument/2006/custom-properties" xmlns:vt="http://schemas.openxmlformats.org/officeDocument/2006/docPropsVTypes"/>
</file>