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最新校园环境演讲稿(优质9篇)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校园环境演讲稿篇一</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纸屑等)这种行为破坏了校园环境，也损害了你的形象。你是否愿意看到校园里到处是垃圾痰迹，绿色草坪被人随意践踏、花草树木遭人攀折吗?如果你的回答是“不愿意!”</w:t>
      </w:r>
    </w:p>
    <w:p>
      <w:pPr>
        <w:ind w:left="0" w:right="0" w:firstLine="560"/>
        <w:spacing w:before="450" w:after="450" w:line="312" w:lineRule="auto"/>
      </w:pPr>
      <w:r>
        <w:rPr>
          <w:rFonts w:ascii="宋体" w:hAnsi="宋体" w:eastAsia="宋体" w:cs="宋体"/>
          <w:color w:val="000"/>
          <w:sz w:val="28"/>
          <w:szCs w:val="28"/>
        </w:rPr>
        <w:t xml:space="preserve">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5、节约用水：用完水后，要及时关掉水龙头;</w:t>
      </w:r>
    </w:p>
    <w:p>
      <w:pPr>
        <w:ind w:left="0" w:right="0" w:firstLine="560"/>
        <w:spacing w:before="450" w:after="450" w:line="312" w:lineRule="auto"/>
      </w:pPr>
      <w:r>
        <w:rPr>
          <w:rFonts w:ascii="宋体" w:hAnsi="宋体" w:eastAsia="宋体" w:cs="宋体"/>
          <w:color w:val="000"/>
          <w:sz w:val="28"/>
          <w:szCs w:val="28"/>
        </w:rPr>
        <w:t xml:space="preserve">6、节约用电：做到人走灯灭，。</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做起，从身边的一点一滴开始做起：不乱丢果皮、不随地吐痰、减少汽车尾气排量。如果每个人都做到这几点的话，我们的世界将会更加美好!我的演讲结束了，谢谢大家!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们每个人都有爱护环境的责任，特别是我们学校的环境，处在这么一个环境下面，学习我们本身就有责任去爱护她，现在我们每都在无意之间破坏了学校的环境，这是我们需要去检讨的，我们作为一名学生，应该重视起来，重视对环境的一个爱护，现在环境问题越来越严重了，我们每个人都应该重视，也应该自觉的去遵守，我们已经承诺过的事情，我记得我们很多时候开班会的时候，大家都会提到爱护校园环境这个话题，但真正能做到这几点的少之又少，因此我们现在就要行动起来。</w:t>
      </w:r>
    </w:p>
    <w:p>
      <w:pPr>
        <w:ind w:left="0" w:right="0" w:firstLine="560"/>
        <w:spacing w:before="450" w:after="450" w:line="312" w:lineRule="auto"/>
      </w:pPr>
      <w:r>
        <w:rPr>
          <w:rFonts w:ascii="宋体" w:hAnsi="宋体" w:eastAsia="宋体" w:cs="宋体"/>
          <w:color w:val="000"/>
          <w:sz w:val="28"/>
          <w:szCs w:val="28"/>
        </w:rPr>
        <w:t xml:space="preserve">现在能看到我们学校环境的转变，有些时候我真的非常的伤心，因为这么美丽的校园环境，却有很多的美中不足，在学校的草绿上面，在学校的水池沟壑当中，有非常非常多的垃圾，就例如说现在我们看到教室后面就有些垃圾，没有扔到垃圾桶里面，这是一种非常不文明的行为，也是非常不好的现象，影响教室的整体美观，也让我们看到了非常不舒服，特别是我们走出教室去看一看，我们的校园环境多多少少都会有一些不美丽的地方，这样是我们很多同学无意之间导致的，我不知道是有意还是无意，但我们现在必须要去纠正，必须要重视起来，因为这么美丽的校园环境，是我们每个人应该去爱护的，我们爱护环境，才能更加的爱护自身，这是毋庸置疑的，作为一名小学生，我们应有好的素质，保证自身能去做好这些，能在接下来的学习当中更加的遵守相关规定，爱护校园环境，我们每个人都有责任，应该提升这方面意识。</w:t>
      </w:r>
    </w:p>
    <w:p>
      <w:pPr>
        <w:ind w:left="0" w:right="0" w:firstLine="560"/>
        <w:spacing w:before="450" w:after="450" w:line="312" w:lineRule="auto"/>
      </w:pPr>
      <w:r>
        <w:rPr>
          <w:rFonts w:ascii="宋体" w:hAnsi="宋体" w:eastAsia="宋体" w:cs="宋体"/>
          <w:color w:val="000"/>
          <w:sz w:val="28"/>
          <w:szCs w:val="28"/>
        </w:rPr>
        <w:t xml:space="preserve">其实我们只要从日常的一个小小的`行为做起就行了，我们日常不用的垃圾，应该完全的扔到垃圾桶里面，或者垃圾池里面，不要有一点的掉落出来，如果有掉落出来，就应该捡起来扔进去，再有一个就是我们在吃零食的时候，不要把塑料乱扔，吃完了之后应该扔到垃圾桶里面，日常我们还有很多很多银行要遵守的规定，乱扔垃圾只是一方面，更多的还是需要让自身不要随地吐痰，还有学校的绿化带不要去破坏，有些时候我能看到学校的一些草地，上面有很多垃圾，我当时是比较难过的，也是比较伤心，我们为什么不能自觉一点把垃圾扔到垃圾桶里面，还有学校的草地很多草地都被践踏的不成样子，非常的不美观，本身就靓，非常美丽的，但我一直坚就被破坏成那样，因此同事们，我们从今天开始一定要好好的去爱护学校环境，如果我们生活在一个特别乱七八糟的环境下面，我们就没有办法安心的学习了，没有好的心态去学习，对我们是有影响的，这也是对自身的一种不负责，因此让我们行动起来吧，从自身做起，只要我们一个人能自觉一点，严格要求自身，我相信总会影响到周围的人，总会让大家投入进来，爱护我们的校园环境，从生活当中的细节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校园环境演讲稿篇四</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校园环境演讲稿篇五</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大家好!我是xx小学xx班的xxx，我演讲的题目是《创建绿色校园，争做环保小卫士》。</w:t>
      </w:r>
    </w:p>
    <w:p>
      <w:pPr>
        <w:ind w:left="0" w:right="0" w:firstLine="560"/>
        <w:spacing w:before="450" w:after="450" w:line="312" w:lineRule="auto"/>
      </w:pPr>
      <w:r>
        <w:rPr>
          <w:rFonts w:ascii="宋体" w:hAnsi="宋体" w:eastAsia="宋体" w:cs="宋体"/>
          <w:color w:val="000"/>
          <w:sz w:val="28"/>
          <w:szCs w:val="28"/>
        </w:rPr>
        <w:t xml:space="preserve">有谁不希望自己能是在一个空气清新，阳光明媚的绿树成荫的校园里，快乐的学习成长呢!我们孤山子镇中心小学就是这样一所绿色学校。</w:t>
      </w:r>
    </w:p>
    <w:p>
      <w:pPr>
        <w:ind w:left="0" w:right="0" w:firstLine="560"/>
        <w:spacing w:before="450" w:after="450" w:line="312" w:lineRule="auto"/>
      </w:pPr>
      <w:r>
        <w:rPr>
          <w:rFonts w:ascii="宋体" w:hAnsi="宋体" w:eastAsia="宋体" w:cs="宋体"/>
          <w:color w:val="000"/>
          <w:sz w:val="28"/>
          <w:szCs w:val="28"/>
        </w:rPr>
        <w:t xml:space="preserve">南丁格尔曾经说过一句话：人生，欲求安全，当有五要：一要清洁空气;二要澄清饮水;三要流通沟渠;四要扫洒房屋;五要日光充足。可是在一些地方，人们呼吸的空气，饮用的泉水都是肮脏的。空气中弥漫着细菌，水中流淌着垃圾。这严重的威胁着人们的生存，我想通过这次疫情同们一定深深的理解保护环境卫生的重要性。</w:t>
      </w:r>
    </w:p>
    <w:p>
      <w:pPr>
        <w:ind w:left="0" w:right="0" w:firstLine="560"/>
        <w:spacing w:before="450" w:after="450" w:line="312" w:lineRule="auto"/>
      </w:pPr>
      <w:r>
        <w:rPr>
          <w:rFonts w:ascii="宋体" w:hAnsi="宋体" w:eastAsia="宋体" w:cs="宋体"/>
          <w:color w:val="000"/>
          <w:sz w:val="28"/>
          <w:szCs w:val="28"/>
        </w:rPr>
        <w:t xml:space="preserve">我们都是二十一世纪的主人，所以我们要要增强环保意识，争做环保小卫士。人人树立学校主人翁的责任心，留心身边的环境，立足校园爱护校园的每一处绿色，争做保护环境的小卫生，不让污染出现在校园里，不让污染出现在我们生活的`每一处角落。</w:t>
      </w:r>
    </w:p>
    <w:p>
      <w:pPr>
        <w:ind w:left="0" w:right="0" w:firstLine="560"/>
        <w:spacing w:before="450" w:after="450" w:line="312" w:lineRule="auto"/>
      </w:pPr>
      <w:r>
        <w:rPr>
          <w:rFonts w:ascii="宋体" w:hAnsi="宋体" w:eastAsia="宋体" w:cs="宋体"/>
          <w:color w:val="000"/>
          <w:sz w:val="28"/>
          <w:szCs w:val="28"/>
        </w:rPr>
        <w:t xml:space="preserve">同学们，从我做起，从小事做起，爱护花草树木，不乱扔垃圾。看见垃圾不要绕道而行，把它拾起来，放回它本应该去的地方。同时，也要做到“三节，三爱“，节能、节水、节电;爱学习、爱劳动、爱祖国”。爱护校园里的每一抹绿色，每一朵花朵，每一处风景。</w:t>
      </w:r>
    </w:p>
    <w:p>
      <w:pPr>
        <w:ind w:left="0" w:right="0" w:firstLine="560"/>
        <w:spacing w:before="450" w:after="450" w:line="312" w:lineRule="auto"/>
      </w:pPr>
      <w:r>
        <w:rPr>
          <w:rFonts w:ascii="宋体" w:hAnsi="宋体" w:eastAsia="宋体" w:cs="宋体"/>
          <w:color w:val="000"/>
          <w:sz w:val="28"/>
          <w:szCs w:val="28"/>
        </w:rPr>
        <w:t xml:space="preserve">让我们携手努力，从点滴做起，绿色的校园要靠我们每位同学劳动来创造。同学们让我们行动起来，人人争做一个名环保小卫士，人人共建绿色的校园。</w:t>
      </w:r>
    </w:p>
    <w:p>
      <w:pPr>
        <w:ind w:left="0" w:right="0" w:firstLine="560"/>
        <w:spacing w:before="450" w:after="450" w:line="312" w:lineRule="auto"/>
      </w:pPr>
      <w:r>
        <w:rPr>
          <w:rFonts w:ascii="宋体" w:hAnsi="宋体" w:eastAsia="宋体" w:cs="宋体"/>
          <w:color w:val="000"/>
          <w:sz w:val="28"/>
          <w:szCs w:val="28"/>
        </w:rPr>
        <w:t xml:space="preserve">同学们，让我们向疫情防控阻击战中艰苦奋战的生态环保人学习。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今天我演讲的内容是：爱护校园环境，养成良好的\'卫生习惯！</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是啊，谁不想仰望蓝天，俯看绿地，大口呼吸新鲜的空气？谁不想自己的家干净整洁、清幽而充满温馨呢？那就需要我们共同爱护定海五中这个我们共同的家园。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优美的环境，需要我们懂得珍惜，学会关爱；优美的环境，让我们知书达礼，更加文明；优美的环境，让我们学习进步，道德高尚；优美的环境，需要我们养成良好的卫生习惯。</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心系全球，着眼身边，立足校园，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我们要用自己的实际行动保护环境，培养绿色意识，养成良好的卫生习惯，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校园环境演讲稿篇八</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很高兴，老师和同学们给我这个机会站在这里跟大家讲爱护校园环境这一主题，在这里，我首先想要讲的是“天下大事必作于细”。</w:t>
      </w:r>
    </w:p>
    <w:p>
      <w:pPr>
        <w:ind w:left="0" w:right="0" w:firstLine="560"/>
        <w:spacing w:before="450" w:after="450" w:line="312" w:lineRule="auto"/>
      </w:pPr>
      <w:r>
        <w:rPr>
          <w:rFonts w:ascii="宋体" w:hAnsi="宋体" w:eastAsia="宋体" w:cs="宋体"/>
          <w:color w:val="000"/>
          <w:sz w:val="28"/>
          <w:szCs w:val="28"/>
        </w:rPr>
        <w:t xml:space="preserve">我知道我们很多同学都有很大的梦想，包括我也是这样，我过去常常对我的家人说“我是要改变世界的人”，我也知道很多有很大梦想的同学，跟过去的我一样，却没有足够的行动力来证明自己未来足以去实现那些很大的梦想。在一次与街边拾荒的大爷的交谈中，过去的那个我认识到自己连改变环境最基本的方面都没有做到，又谈何去改变世界呢？后来我就不再把自己要改变世界这个过于宏大的梦想挂在嘴边了，我开始从最小的事情做起，一点一滴，一步一步地改变我所生活的环境，也一点一点慢慢来改变我所处的这个世界。我能够站在演讲也是在我的小改变终于厚积薄发让大家看见了才有的机会，这些事情真的都是需要从零开始的，也只有从零开始做了，我们才可以慢慢看见眼前的变化。保护环境就是我做的小改变之一，现在已经有了一定成绩了。</w:t>
      </w:r>
    </w:p>
    <w:p>
      <w:pPr>
        <w:ind w:left="0" w:right="0" w:firstLine="560"/>
        <w:spacing w:before="450" w:after="450" w:line="312" w:lineRule="auto"/>
      </w:pPr>
      <w:r>
        <w:rPr>
          <w:rFonts w:ascii="宋体" w:hAnsi="宋体" w:eastAsia="宋体" w:cs="宋体"/>
          <w:color w:val="000"/>
          <w:sz w:val="28"/>
          <w:szCs w:val="28"/>
        </w:rPr>
        <w:t xml:space="preserve">在提到我的这些保护环境的成绩，我知道我可以开始给大家讲讲爱护校园环境这一点了。有了我前面提到的“天下大事必作于细”作为铺垫，我讲爱护校园环境就好讲很多了。因为爱护校园环境是我们所能见到的最小的改变世界的方面。那些想要改变世界或者有很大梦想的同学可以从我的经历中看到爱护校园环境的必要，而那些没有很大梦想或者改变世界的同学也可以在爱护校园环境这一点上找到作为当代中学生的责任与义务。我知道肯定有很多同学会想“这跟我没什么关系”，可是这真的与我们没什么关系吗？像已经沙漠化的城市那样，我们学校变成了那样的一天，我们还能继续正常上学吗？不可以的！而且我们爱护校园环境都是从最基本的做起，从不乱扔果皮纸屑做起，大家在家里都能够不乱扔果皮纸屑，为什么到了学校就不能呢？我想大家还是没能把学校与自己看做一个整体。我在保护环境上有了一定成绩之后，老师们对我的态度也好了很多。我真的不是一个爱书上知识的一个学生，老师们也一度因为我的成绩不喜欢我，但我在外面做的社会实践活动让老师对我刮目相看了，这让我意识到学生的其他素质是可以影响那个学生的整体素质的，我成绩不好，但是我热心于公益事业，老师看得到我的优点，我也就不再是老师眼中的坏学生了！希望同学们都能够认识到这一点，兴许你在爱护校园环境中是一枚护旗手呢！要多方面的挖掘自己的潜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面对日益恶化的地球环境，我们都有义务，用自己的实际行动来保护我们的生存家园。我们要有保护环境的时代责任感。虽然我们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里，我们学习和生活是多么的幸福啊!享受着美好校园环境的权利是我们，当然，保护美好校园环境的责任也应该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不是给自己添麻烦吗?这种做法既影响了校园环境卫生，也浪费了宝贵的学习时间。如果大家增强环境保护的意识，人人养成把废物放到垃圾桶的良好习惯，就可以大大减轻打扫卫生的压力。</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w:t>
      </w:r>
    </w:p>
    <w:p>
      <w:pPr>
        <w:ind w:left="0" w:right="0" w:firstLine="560"/>
        <w:spacing w:before="450" w:after="450" w:line="312" w:lineRule="auto"/>
      </w:pPr>
      <w:r>
        <w:rPr>
          <w:rFonts w:ascii="宋体" w:hAnsi="宋体" w:eastAsia="宋体" w:cs="宋体"/>
          <w:color w:val="000"/>
          <w:sz w:val="28"/>
          <w:szCs w:val="28"/>
        </w:rPr>
        <w:t xml:space="preserve">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2025-01-16T18:43:34+08:00</dcterms:created>
  <dcterms:modified xsi:type="dcterms:W3CDTF">2025-01-16T18:43:34+08:00</dcterms:modified>
</cp:coreProperties>
</file>

<file path=docProps/custom.xml><?xml version="1.0" encoding="utf-8"?>
<Properties xmlns="http://schemas.openxmlformats.org/officeDocument/2006/custom-properties" xmlns:vt="http://schemas.openxmlformats.org/officeDocument/2006/docPropsVTypes"/>
</file>