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2024年学校政教工作总结(模板15篇)</w:t>
      </w:r>
      <w:bookmarkEnd w:id="1"/>
    </w:p>
    <w:p>
      <w:pPr>
        <w:jc w:val="center"/>
        <w:spacing w:before="0" w:after="450"/>
      </w:pPr>
      <w:r>
        <w:rPr>
          <w:rFonts w:ascii="Arial" w:hAnsi="Arial" w:eastAsia="Arial" w:cs="Arial"/>
          <w:color w:val="999999"/>
          <w:sz w:val="20"/>
          <w:szCs w:val="20"/>
        </w:rPr>
        <w:t xml:space="preserve">来源：网络  作者：清幽竹影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学校政教工作总结篇一</w:t>
      </w:r>
    </w:p>
    <w:p>
      <w:pPr>
        <w:ind w:left="0" w:right="0" w:firstLine="560"/>
        <w:spacing w:before="450" w:after="450" w:line="312" w:lineRule="auto"/>
      </w:pPr>
      <w:r>
        <w:rPr>
          <w:rFonts w:ascii="宋体" w:hAnsi="宋体" w:eastAsia="宋体" w:cs="宋体"/>
          <w:color w:val="000"/>
          <w:sz w:val="28"/>
          <w:szCs w:val="28"/>
        </w:rPr>
        <w:t xml:space="preserve">我叫xxxxx，现任xxxxx中学副校长，主管xxxxx中学政教工作。自从我县开展“学校管理推进年”活动以来，我带领学校政教处在校委会的统筹安排下，依据《xxxxx县“学校管理推进年”活动实施方案》，不断提升学校政教管理水平，开创了我校政教工作的新局面。现总结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4、我们成立了小记者站，广播站，学生踊跃投稿，广播站每天按时播放，既锻炼了学生的能力，又进行了思想教育。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xxx市“文明单位”、xxxxx市“示范性学校”、xxxxx市“教学质量先进单位”、xxx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成绩只属于过去，对照《xxxxx县“学校管理推进年”活动实施方案》，我感觉还有一定差距，这还需要我进一步自加压力，为xxxxx中学的再次腾飞作出自己应有的努力。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学校政教工作总结篇二</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一、完善德育机制，全员德育，提高德育工作实效。</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二、精心组织系列德育主题活动，丰富了学校德育途径“教会学生做人”是德育工作永恒的主题。</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三、安全工作警钟长鸣，学生安全意识明显增强 安全问题是学校管理工作的头等大事。</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四、加强法制教育，培养遵纪守法自觉性，杜绝校园违法犯罪行为发生</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五、努力抓好环境卫生教育，打造良好育人环境 本学期，我校认真地开展了创建卫生文明活动，全力打造最美校园环境。</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六、加强学校、家庭、社会的联系，形成教育合力，创建自己的特色，扎实做好学生的心理健康教育工作。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学校政教工作总结篇三</w:t>
      </w:r>
    </w:p>
    <w:p>
      <w:pPr>
        <w:ind w:left="0" w:right="0" w:firstLine="560"/>
        <w:spacing w:before="450" w:after="450" w:line="312" w:lineRule="auto"/>
      </w:pPr>
      <w:r>
        <w:rPr>
          <w:rFonts w:ascii="宋体" w:hAnsi="宋体" w:eastAsia="宋体" w:cs="宋体"/>
          <w:color w:val="000"/>
          <w:sz w:val="28"/>
          <w:szCs w:val="28"/>
        </w:rPr>
        <w:t xml:space="preserve">本学期我校以加强和改进未成年人思想道德为主线，以提高学生思想水准为工作出发点和落脚点，以养成教育为抓手，不断更新观念，勇于开拓创新，努力探索新形势下德育工作的新路子，充分发挥德工作在学校教育改革发展中的作用，我校主要从以下几方面着手。</w:t>
      </w:r>
    </w:p>
    <w:p>
      <w:pPr>
        <w:ind w:left="0" w:right="0" w:firstLine="560"/>
        <w:spacing w:before="450" w:after="450" w:line="312" w:lineRule="auto"/>
      </w:pPr>
      <w:r>
        <w:rPr>
          <w:rFonts w:ascii="宋体" w:hAnsi="宋体" w:eastAsia="宋体" w:cs="宋体"/>
          <w:color w:val="000"/>
          <w:sz w:val="28"/>
          <w:szCs w:val="28"/>
        </w:rPr>
        <w:t xml:space="preserve">一、抓常规养成教育和文明礼仪活动，促进学生健康发展。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建设班级文化氛围。“班级文化氛围”的建设已成为学校文化的一部分，并逐步形成工作常规。开学第一周，各班主任着力建设“班级文化氛围”。在各班主任及各班学生的共同努力下，各班教室的面貌焕然一新。使教室成为学生成长的乐园，成为学生的精神家园。</w:t>
      </w:r>
    </w:p>
    <w:p>
      <w:pPr>
        <w:ind w:left="0" w:right="0" w:firstLine="560"/>
        <w:spacing w:before="450" w:after="450" w:line="312" w:lineRule="auto"/>
      </w:pPr>
      <w:r>
        <w:rPr>
          <w:rFonts w:ascii="宋体" w:hAnsi="宋体" w:eastAsia="宋体" w:cs="宋体"/>
          <w:color w:val="000"/>
          <w:sz w:val="28"/>
          <w:szCs w:val="28"/>
        </w:rPr>
        <w:t xml:space="preserve">2、加强课间文明礼仪、养成习惯教育和班级管理考核力度。(1)做好宣传教育工作。开学初充分利用班队会课、学校广播等常规德育阵地大力宣传“文明礼仪和日常养成习惯”教育，对其中的每一项内容做具体的阐述并提出具体的要求。(2)充分发挥少先队大队干部的作用。各班主任推荐了一些习惯好、能力强的学生检查纪律卫生。班级进行评比，每月评出流动红旗班级。(3)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3、狠抓校园环境卫生。学生值日干部检查各班清洁卫生，并设立“卫生监督岗”，督促学生养成良好的卫生习惯。</w:t>
      </w:r>
    </w:p>
    <w:p>
      <w:pPr>
        <w:ind w:left="0" w:right="0" w:firstLine="560"/>
        <w:spacing w:before="450" w:after="450" w:line="312" w:lineRule="auto"/>
      </w:pPr>
      <w:r>
        <w:rPr>
          <w:rFonts w:ascii="宋体" w:hAnsi="宋体" w:eastAsia="宋体" w:cs="宋体"/>
          <w:color w:val="000"/>
          <w:sz w:val="28"/>
          <w:szCs w:val="28"/>
        </w:rPr>
        <w:t xml:space="preserve">利于学生健康成长的社会环境而努力。聘请各行各业的的模范为校行风评议监督员，为少年儿童的健康成长而服务。5、规范德育常规管理工作。加强学校德育管理制度规范化建设。做好“三册”即《班会记载》《中小队活动记载》《家访记载》填写工作，建立“学困生”、“优秀生”、班主任档案，强化学校德育工作的监督检查手段。</w:t>
      </w:r>
    </w:p>
    <w:p>
      <w:pPr>
        <w:ind w:left="0" w:right="0" w:firstLine="560"/>
        <w:spacing w:before="450" w:after="450" w:line="312" w:lineRule="auto"/>
      </w:pPr>
      <w:r>
        <w:rPr>
          <w:rFonts w:ascii="宋体" w:hAnsi="宋体" w:eastAsia="宋体" w:cs="宋体"/>
          <w:color w:val="000"/>
          <w:sz w:val="28"/>
          <w:szCs w:val="28"/>
        </w:rPr>
        <w:t xml:space="preserve">6、从学生实际出发抓好升旗仪式、班队活动、晨会课等常规德育阵地建设。</w:t>
      </w:r>
    </w:p>
    <w:p>
      <w:pPr>
        <w:ind w:left="0" w:right="0" w:firstLine="560"/>
        <w:spacing w:before="450" w:after="450" w:line="312" w:lineRule="auto"/>
      </w:pPr>
      <w:r>
        <w:rPr>
          <w:rFonts w:ascii="宋体" w:hAnsi="宋体" w:eastAsia="宋体" w:cs="宋体"/>
          <w:color w:val="000"/>
          <w:sz w:val="28"/>
          <w:szCs w:val="28"/>
        </w:rPr>
        <w:t xml:space="preserve">7、深入班级和家庭调查贫困学生的情况。积极向上汇报学生的贫困情况。</w:t>
      </w:r>
    </w:p>
    <w:p>
      <w:pPr>
        <w:ind w:left="0" w:right="0" w:firstLine="560"/>
        <w:spacing w:before="450" w:after="450" w:line="312" w:lineRule="auto"/>
      </w:pPr>
      <w:r>
        <w:rPr>
          <w:rFonts w:ascii="宋体" w:hAnsi="宋体" w:eastAsia="宋体" w:cs="宋体"/>
          <w:color w:val="000"/>
          <w:sz w:val="28"/>
          <w:szCs w:val="28"/>
        </w:rPr>
        <w:t xml:space="preserve">8、组织教师进行家访活动。由行政干部蹲点，和班主任、任课教师一起，到学生家长进行家访，了解学生情况。</w:t>
      </w:r>
    </w:p>
    <w:p>
      <w:pPr>
        <w:ind w:left="0" w:right="0" w:firstLine="560"/>
        <w:spacing w:before="450" w:after="450" w:line="312" w:lineRule="auto"/>
      </w:pPr>
      <w:r>
        <w:rPr>
          <w:rFonts w:ascii="宋体" w:hAnsi="宋体" w:eastAsia="宋体" w:cs="宋体"/>
          <w:color w:val="000"/>
          <w:sz w:val="28"/>
          <w:szCs w:val="28"/>
        </w:rPr>
        <w:t xml:space="preserve">9、组织社会实践活动。(1)4月份组织三年级学生到烈士墓前缅怀革命先烈，开展“缅怀革命先烈，继承革命遗志”的活动。(2)组织六年级学生参观通城博物馆。了解通城历史和传统文化。(3)进行安全卫生讲座，制定了学校安全疏散紧急预案，并进行了演练，大大地提高了学生的组织纪律性和自我安全保护意识。(4)组织了“六一”儿童节活动，表彰了600多名“优秀学生学生、优秀少先队员、优秀卫生监督岗”。组织新少先队员入队仪式。</w:t>
      </w:r>
    </w:p>
    <w:p>
      <w:pPr>
        <w:ind w:left="0" w:right="0" w:firstLine="560"/>
        <w:spacing w:before="450" w:after="450" w:line="312" w:lineRule="auto"/>
      </w:pPr>
      <w:r>
        <w:rPr>
          <w:rFonts w:ascii="宋体" w:hAnsi="宋体" w:eastAsia="宋体" w:cs="宋体"/>
          <w:color w:val="000"/>
          <w:sz w:val="28"/>
          <w:szCs w:val="28"/>
        </w:rPr>
        <w:t xml:space="preserve">10、重视小学生的卫生防疫工作，在学校学生腮腺炎流行期间，对学生有病情况做到每天报告一次。发现问题及时报告、采取控制的措施。</w:t>
      </w:r>
    </w:p>
    <w:p>
      <w:pPr>
        <w:ind w:left="0" w:right="0" w:firstLine="560"/>
        <w:spacing w:before="450" w:after="450" w:line="312" w:lineRule="auto"/>
      </w:pPr>
      <w:r>
        <w:rPr>
          <w:rFonts w:ascii="宋体" w:hAnsi="宋体" w:eastAsia="宋体" w:cs="宋体"/>
          <w:color w:val="000"/>
          <w:sz w:val="28"/>
          <w:szCs w:val="28"/>
        </w:rPr>
        <w:t xml:space="preserve">11、6月在遭受水灾期间，组织教师打扫学校清洁卫生，对学校进行消毒。并组织教师为通城受水灾人民捐款。</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召开了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可以说，在这个学期中，老师们付出了辛勤的劳动，也取得了不少成绩。可我们也知道，工作中还存在不足之处。正因为这些问题的客观存在，才需要我们去努力，去奋斗。我们始终相信，在校领导的帮助下，在老师们的.共同努力下，我校的德育工作会迈向新的台阶。</w:t>
      </w:r>
    </w:p>
    <w:p>
      <w:pPr>
        <w:ind w:left="0" w:right="0" w:firstLine="560"/>
        <w:spacing w:before="450" w:after="450" w:line="312" w:lineRule="auto"/>
      </w:pPr>
      <w:r>
        <w:rPr>
          <w:rFonts w:ascii="宋体" w:hAnsi="宋体" w:eastAsia="宋体" w:cs="宋体"/>
          <w:color w:val="000"/>
          <w:sz w:val="28"/>
          <w:szCs w:val="28"/>
        </w:rPr>
        <w:t xml:space="preserve">学校政教处2024年工作总结(二)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学校政教工作总结篇四</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根据学校学生的实际情况，学校从教师队伍中选拔一个能力强的班主任补充到政教处，增强了政教处的工作力量。每周安排好周工作任务，利用例会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2、严格考核班主任工作，实行班级百分考核制度、“六化管理”检查评比制度，包括班级卫生、学生出勤、纪律、两操评比、黑板报宣传、班校会情况、各种上交资料等。本学期举办专题板报8期。</w:t>
      </w:r>
    </w:p>
    <w:p>
      <w:pPr>
        <w:ind w:left="0" w:right="0" w:firstLine="560"/>
        <w:spacing w:before="450" w:after="450" w:line="312" w:lineRule="auto"/>
      </w:pPr>
      <w:r>
        <w:rPr>
          <w:rFonts w:ascii="宋体" w:hAnsi="宋体" w:eastAsia="宋体" w:cs="宋体"/>
          <w:color w:val="000"/>
          <w:sz w:val="28"/>
          <w:szCs w:val="28"/>
        </w:rPr>
        <w:t xml:space="preserve">（1）严格学生仪容仪表的管理，逐步形成制度化，常规化，使我校学生仪容仪表的情况大大改观。具体做法：每两周进行一次大检查，出现问题及时纠正。受到来我校交流的兄弟学校领导和老师的一致好评。</w:t>
      </w:r>
    </w:p>
    <w:p>
      <w:pPr>
        <w:ind w:left="0" w:right="0" w:firstLine="560"/>
        <w:spacing w:before="450" w:after="450" w:line="312" w:lineRule="auto"/>
      </w:pPr>
      <w:r>
        <w:rPr>
          <w:rFonts w:ascii="宋体" w:hAnsi="宋体" w:eastAsia="宋体" w:cs="宋体"/>
          <w:color w:val="000"/>
          <w:sz w:val="28"/>
          <w:szCs w:val="28"/>
        </w:rPr>
        <w:t xml:space="preserve">（2）认真开展广播操、眼保健操、开展“安全知识征文”活动，参加“陕西电视台法制频道”等教育活动，并要求写出观后感。</w:t>
      </w:r>
    </w:p>
    <w:p>
      <w:pPr>
        <w:ind w:left="0" w:right="0" w:firstLine="560"/>
        <w:spacing w:before="450" w:after="450" w:line="312" w:lineRule="auto"/>
      </w:pPr>
      <w:r>
        <w:rPr>
          <w:rFonts w:ascii="宋体" w:hAnsi="宋体" w:eastAsia="宋体" w:cs="宋体"/>
          <w:color w:val="000"/>
          <w:sz w:val="28"/>
          <w:szCs w:val="28"/>
        </w:rPr>
        <w:t xml:space="preserve">（3）积极协调县电影放映站，为学生放映了“歼十出击”“蓝色七星湖”两部电影，增强了学生爱国热情。</w:t>
      </w:r>
    </w:p>
    <w:p>
      <w:pPr>
        <w:ind w:left="0" w:right="0" w:firstLine="560"/>
        <w:spacing w:before="450" w:after="450" w:line="312" w:lineRule="auto"/>
      </w:pPr>
      <w:r>
        <w:rPr>
          <w:rFonts w:ascii="宋体" w:hAnsi="宋体" w:eastAsia="宋体" w:cs="宋体"/>
          <w:color w:val="000"/>
          <w:sz w:val="28"/>
          <w:szCs w:val="28"/>
        </w:rPr>
        <w:t xml:space="preserve">（4）在20xx年12月31日，举办了全校性大型师生“庆元旦文艺汇演”比赛。全学校领导师生共同积极参加，师生同乐，以欢乐的、积极地心情迎接新的一年的到来。</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1、坚持抓好国旗下讲话这一重要的德育基地，树优秀学生榜样，激励学生自我成长，帮助学生树立远大的理想和抱负，懂得成人是成才，规范升旗制度，实行班级国旗下讲话轮流责任制。</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2、开展多种途径活动，进一步加强学生的德育教育。政教处利用班会黑板报、宣传框窗栏、多媒体等多种途径，定内容、定专题对学生进行德育教育活动，努力促进校园文化建设。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充分调动一切积极因素做好这项工作，要贯彻“以人为本”的新理念，确立安全责任重于泰山的意识。继续落实学校安全工作领导小组——安保科——班主任——任课教师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1、加强安全教育管理工作，构建学校规范化的安全教育管理模式，加强对各级、班及任课教师的安全教育工作和安全管理工作落实情况的检查工作。建立完善校园安全实施细则、安全管理制度、隐患排查整改制度，在校园安全长效机制达标活动中，领导高度重视，全员参与，取得了良好成绩。</w:t>
      </w:r>
    </w:p>
    <w:p>
      <w:pPr>
        <w:ind w:left="0" w:right="0" w:firstLine="560"/>
        <w:spacing w:before="450" w:after="450" w:line="312" w:lineRule="auto"/>
      </w:pPr>
      <w:r>
        <w:rPr>
          <w:rFonts w:ascii="宋体" w:hAnsi="宋体" w:eastAsia="宋体" w:cs="宋体"/>
          <w:color w:val="000"/>
          <w:sz w:val="28"/>
          <w:szCs w:val="28"/>
        </w:rPr>
        <w:t xml:space="preserve">2、丰富安全教育内容，积极开展防火、防震、防校园暴力、交通、大型活动、饮食安全教育。</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把开学第一节课定为安全专题教育课，第一周为安全教育周；学校专门设立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4、加强家校联系，利用家长会的机会努力提高家长的安全教育知识和安全防范意识，共同构建家校安全教育平台，合力做好学生安全教育工作。针对我校有一部分学生走读，还发放《致家长的一封信》，要求有条件的家长尽可能到学校来加送晚修后回家的学生，认真负责的态度得到了家长和社会的好评。</w:t>
      </w:r>
    </w:p>
    <w:p>
      <w:pPr>
        <w:ind w:left="0" w:right="0" w:firstLine="560"/>
        <w:spacing w:before="450" w:after="450" w:line="312" w:lineRule="auto"/>
      </w:pPr>
      <w:r>
        <w:rPr>
          <w:rFonts w:ascii="宋体" w:hAnsi="宋体" w:eastAsia="宋体" w:cs="宋体"/>
          <w:color w:val="000"/>
          <w:sz w:val="28"/>
          <w:szCs w:val="28"/>
        </w:rPr>
        <w:t xml:space="preserve">5、冬季来临，及时组织并进行了一次学校突发事件演练和消防知识讲解，效果良好。</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政教处共组织十多次突击性检查，我们深入实际、深入课间、深入学生，深入校园每个角落，随时掌握学生的思想动态，发现问题，及时解决，并能对违纪学生及其家长进行耐心细致的说服教育，切实达到了管理育人的目的。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3、开展全校性“交通安全知识”主题安全讲座。</w:t>
      </w:r>
    </w:p>
    <w:p>
      <w:pPr>
        <w:ind w:left="0" w:right="0" w:firstLine="560"/>
        <w:spacing w:before="450" w:after="450" w:line="312" w:lineRule="auto"/>
      </w:pPr>
      <w:r>
        <w:rPr>
          <w:rFonts w:ascii="宋体" w:hAnsi="宋体" w:eastAsia="宋体" w:cs="宋体"/>
          <w:color w:val="000"/>
          <w:sz w:val="28"/>
          <w:szCs w:val="28"/>
        </w:rPr>
        <w:t xml:space="preserve">由县公安局交通安全法制宣传科的警官，为我校师生进行了一场生动的宣讲，以生动的语言，真实的画面，实实在在的上了一堂交通安全课。使在场的全校700多师生深受教育，我校法制副校长，张卜派出所指导员马进同志也参加了会议。</w:t>
      </w:r>
    </w:p>
    <w:p>
      <w:pPr>
        <w:ind w:left="0" w:right="0" w:firstLine="560"/>
        <w:spacing w:before="450" w:after="450" w:line="312" w:lineRule="auto"/>
      </w:pPr>
      <w:r>
        <w:rPr>
          <w:rFonts w:ascii="宋体" w:hAnsi="宋体" w:eastAsia="宋体" w:cs="宋体"/>
          <w:color w:val="000"/>
          <w:sz w:val="28"/>
          <w:szCs w:val="28"/>
        </w:rPr>
        <w:t xml:space="preserve">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教师节等节日为契机，通过演讲赛、艺术表演、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先后开展了新生入学教育、全校范围内倡导禁止使用手机以及“做文明学生，建和谐校园活动”、建立帮扶小组等多种极具特色的教育形式，既配合了学校总体工作，又营造了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学校政教工作总结篇五</w:t>
      </w:r>
    </w:p>
    <w:p>
      <w:pPr>
        <w:ind w:left="0" w:right="0" w:firstLine="560"/>
        <w:spacing w:before="450" w:after="450" w:line="312" w:lineRule="auto"/>
      </w:pPr>
      <w:r>
        <w:rPr>
          <w:rFonts w:ascii="宋体" w:hAnsi="宋体" w:eastAsia="宋体" w:cs="宋体"/>
          <w:color w:val="000"/>
          <w:sz w:val="28"/>
          <w:szCs w:val="28"/>
        </w:rPr>
        <w:t xml:space="preserve">下半年的学期里，本人完全服从学校安排，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教师，在教学工作方面，努力做到“教书”和“育人”，在教予知识的过程中对学生进行情感教育。面对刚入中学的新生，大部分学生是难以适应的，要把学生引到良性的中学生轨道上来，整学期的教学任务是相对繁重的。但不管怎样，为了把自己的教学水平提高，我争取机会多出外听课，从中学习别人的长处，领悟其中的教学艺术。平时还虚心请教有经验的老师请教。面对一个班级几十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还应该更加积极参加素质教育的实践，不断的学习，不断的更新教育理念，不断的提高自己，这样才能给予下一代更好的教育！每上一节课，我都做好充分的准备，决不打无准备的仗。在备课过程中认真分析教材，根据教材的特点及学生的实际情况设计教案。在课堂上运用多种教学方法，调动学生学习的积极性、主动性，活跃课堂气氛，提高教学质量。并认真写好教学计划，认真学习教学大纲。</w:t>
      </w:r>
    </w:p>
    <w:p>
      <w:pPr>
        <w:ind w:left="0" w:right="0" w:firstLine="560"/>
        <w:spacing w:before="450" w:after="450" w:line="312" w:lineRule="auto"/>
      </w:pPr>
      <w:r>
        <w:rPr>
          <w:rFonts w:ascii="宋体" w:hAnsi="宋体" w:eastAsia="宋体" w:cs="宋体"/>
          <w:color w:val="000"/>
          <w:sz w:val="28"/>
          <w:szCs w:val="28"/>
        </w:rPr>
        <w:t xml:space="preserve">作为政教主任，平时在对待学生方面，对学生耐心指导，给予适当机会进行鼓励。热爱学生，关心学生学习以及生活，使学生德、智、体等全面发展。并主动与学生家长联系，运用学校、家庭各种因素加强学生德育观念形成，从而提高学生的人文素养。当然，针对不同性格以及家庭环境的学生要采用不同的教育方法。我还要求我主管的科室始终努力坚持“以人为本，夯实基础，着眼发展”的德育工作思路，进一步提高德育工作的针对性、实效性和主动性，继续坚持以思想道德教育为核心，以安全教育为重点，以基础文明养成教育为主线，加大德育工作的管理和创新力度，紧紧围绕争创国家指示开展工作。</w:t>
      </w:r>
    </w:p>
    <w:p>
      <w:pPr>
        <w:ind w:left="0" w:right="0" w:firstLine="560"/>
        <w:spacing w:before="450" w:after="450" w:line="312" w:lineRule="auto"/>
      </w:pPr>
      <w:r>
        <w:rPr>
          <w:rFonts w:ascii="宋体" w:hAnsi="宋体" w:eastAsia="宋体" w:cs="宋体"/>
          <w:color w:val="000"/>
          <w:sz w:val="28"/>
          <w:szCs w:val="28"/>
        </w:rPr>
        <w:t xml:space="preserve">一学期来，政教处工作在各位政教干部通力配合下、在全体年级主任、班主任老师的辛勤工作和鼎力支持下，在全体师生的进取和努力下，各方面工作井井有条，成效显著。</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学校政教工作总结篇六</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全网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星级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学校政教工作总结篇七</w:t>
      </w:r>
    </w:p>
    <w:p>
      <w:pPr>
        <w:ind w:left="0" w:right="0" w:firstLine="560"/>
        <w:spacing w:before="450" w:after="450" w:line="312" w:lineRule="auto"/>
      </w:pPr>
      <w:r>
        <w:rPr>
          <w:rFonts w:ascii="宋体" w:hAnsi="宋体" w:eastAsia="宋体" w:cs="宋体"/>
          <w:color w:val="000"/>
          <w:sz w:val="28"/>
          <w:szCs w:val="28"/>
        </w:rPr>
        <w:t xml:space="preserve">在××乡教育管理办公室的正确领导下，在学校领导的大力支持下，政教工作取得了可喜的成绩，为了发扬成绩、克服缺点，再创辉煌，特作总结如下：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的思想教育工作，才能使学生能够自觉遵守学校的各项规章制度，做到有令要有禁，做到一切行动听指挥，并能从小树立远大的理想，端正的学习态度，给学生创造一个良好的学习环境，学生才能井然有序的搞好学习，今年学校给政教工作提出了新的要求，政教处根据要求及时调整工作思路，调整计划，加大工作力度，采取前有利的措施收效明显。学校面貌发生了翻天覆地的变化，违纪学生明显减少，打架斗殴的现象得到了有效的控制，违纪可耻，守纪光荣，已成为学生的自觉行动。由于措施得力方法对头，一年来从未发生重点违纪事件，这听起来没有什么了不起，实际上确实了不起，这与政教人员的努力是分不开的。关键是思想工作做得好，有超前意识，把工作做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后进学生转化工作是降低学生违纪的最佳方式。这就是如何解决好管理与被管理这一对矛盾，学生违纪并不是就可以采取打、骂、讽刺、挖苦等手段残酷对待，虽然违纪了，他们也是人，需要文秘114版权所有!助，需要伸出温暖的手拉以下、帮一把，他们也由人格也有尊严，这就需要我们在做违纪学生的思想工作时，必须严肃指出违纪的危害性、危险性，批评方法要得当，策略要讲究在江久再指出危害的同时还要给学生指明前进的方向，还有很多闪光点，比如：关心集体、热爱劳动、有体育特长、乐于助人等鼓励他们在认识错误改正错误的同时，认识到我还有很多长处，给违纪学生树立自信心是他们重新杨起生活的风帆，重塑自我，这一部分人的转化及影响远远大于其他人，对学校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二、抓好卫生工作</w:t>
      </w:r>
    </w:p>
    <w:p>
      <w:pPr>
        <w:ind w:left="0" w:right="0" w:firstLine="560"/>
        <w:spacing w:before="450" w:after="450" w:line="312" w:lineRule="auto"/>
      </w:pPr>
      <w:r>
        <w:rPr>
          <w:rFonts w:ascii="宋体" w:hAnsi="宋体" w:eastAsia="宋体" w:cs="宋体"/>
          <w:color w:val="000"/>
          <w:sz w:val="28"/>
          <w:szCs w:val="28"/>
        </w:rPr>
        <w:t xml:space="preserve">卫生工作是学校的窗口，过去的一年，我们具体抓了一下几方面的工作：抓责任落实，搞好卫生区划分使学生、老师明确卫生区的四至，人人做到心中有数。责任到任，各班卫生区划至值日的每一个人分工明确，一日三次清扫，每天卫生值日检查人员次打分后交学部，每天一统计，每周一小结，每月一总结，打分，排出名次作为班机量化的重要依据由于方法得当措施得力，班主任负 责，同学们积极努力学校的卫生方面发生了巨大的变化。一进校门就给人耳目一新的感觉，地面无纸屑、杂物、室内物资存放有序，地面一干二净，一日三次清扫又成为同学们的自觉行动。尤其值得一提的是楼卫生过去的老大难，今非昔比，成为学校的一大亮点。办公室卫生由于办公室人员高度负责积极参与齐抓共管，也发生了巨大的变化。</w:t>
      </w:r>
    </w:p>
    <w:p>
      <w:pPr>
        <w:ind w:left="0" w:right="0" w:firstLine="560"/>
        <w:spacing w:before="450" w:after="450" w:line="312" w:lineRule="auto"/>
      </w:pPr>
      <w:r>
        <w:rPr>
          <w:rFonts w:ascii="宋体" w:hAnsi="宋体" w:eastAsia="宋体" w:cs="宋体"/>
          <w:color w:val="000"/>
          <w:sz w:val="28"/>
          <w:szCs w:val="28"/>
        </w:rPr>
        <w:t xml:space="preserve">安全工作常抓不懈</w:t>
      </w:r>
    </w:p>
    <w:p>
      <w:pPr>
        <w:ind w:left="0" w:right="0" w:firstLine="560"/>
        <w:spacing w:before="450" w:after="450" w:line="312" w:lineRule="auto"/>
      </w:pPr>
      <w:r>
        <w:rPr>
          <w:rFonts w:ascii="宋体" w:hAnsi="宋体" w:eastAsia="宋体" w:cs="宋体"/>
          <w:color w:val="000"/>
          <w:sz w:val="28"/>
          <w:szCs w:val="28"/>
        </w:rPr>
        <w:t xml:space="preserve">安全工作牵涉到千家万户，牵动着每一位家长的心是政教工作的重要环节，为此我们一直把安全教育放在首位当作头等大事来抓，作为班级工作的重中之重，做到年年讲，月月讲，天天讲、时时讲，在这方面我们主要做了以下几点：与家长签订安全合同书，一式两份，班主任、家长各持一份，签字有效做到了学校家长齐抓共管，有效制约了危险事故的发生，这么大的学校，这么多的学生，从没发生一起伤亡事故，的确不容易。利用班会、校会等多种形式教育学生遵守交通规则，注意交通安全，不抢行，步-枪性，交通事故比去年明显减少。为确保学校财产安全，节假日，日常老师轮流值班，由于学校精心组织，值班老师认真负责学校安全有了保障，财产无一损失。</w:t>
      </w:r>
    </w:p>
    <w:p>
      <w:pPr>
        <w:ind w:left="0" w:right="0" w:firstLine="560"/>
        <w:spacing w:before="450" w:after="450" w:line="312" w:lineRule="auto"/>
      </w:pPr>
      <w:r>
        <w:rPr>
          <w:rFonts w:ascii="宋体" w:hAnsi="宋体" w:eastAsia="宋体" w:cs="宋体"/>
          <w:color w:val="000"/>
          <w:sz w:val="28"/>
          <w:szCs w:val="28"/>
        </w:rPr>
        <w:t xml:space="preserve">抓班主任工作</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学校工作要上去，班级工作是先行，现在的学生受一些不良因素得影响思想五花八门，要是学生心往一处想，劲往一处使，搓成一股，绝不是一件容易的是的事情，于个人的责任心水平、素质十分不开的，没有高水平的班主任就没有高素质的学生，因此每学期开始，政教处都要对新任班主任进行培训，主要是如何管理学生的.方法，如何抓班级的各项工作，如何调动学生的学习积极性，如何抓后进生转化，如何做家访等使班主任在较短文秘114版权所有!的时间内适应工作，进入角色，为抓好班级工作起到了很好的促进作用。</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班级工作量化是衡量班主任工作的标尺，对班级工作的量化，记录在档，有据可查极大的调动了班主任抓班级工作的积极性，一个你追我赶比学、赶、帮的风气初步形成。</w:t>
      </w:r>
    </w:p>
    <w:p>
      <w:pPr>
        <w:ind w:left="0" w:right="0" w:firstLine="560"/>
        <w:spacing w:before="450" w:after="450" w:line="312" w:lineRule="auto"/>
      </w:pPr>
      <w:r>
        <w:rPr>
          <w:rFonts w:ascii="宋体" w:hAnsi="宋体" w:eastAsia="宋体" w:cs="宋体"/>
          <w:color w:val="000"/>
          <w:sz w:val="28"/>
          <w:szCs w:val="28"/>
        </w:rPr>
        <w:t xml:space="preserve">在抓班级工作的同时我们始终把班干部的培养和使用放在重要的位置，因为他们是班级的宝贵财富，是班主任老师的耳朵和眼睛，班级情况他们最熟悉，学生的思想动向他们最清楚，只要抓好了班干部，班主任就能做到有令则行有禁则止。</w:t>
      </w:r>
    </w:p>
    <w:p>
      <w:pPr>
        <w:ind w:left="0" w:right="0" w:firstLine="560"/>
        <w:spacing w:before="450" w:after="450" w:line="312" w:lineRule="auto"/>
      </w:pPr>
      <w:r>
        <w:rPr>
          <w:rFonts w:ascii="宋体" w:hAnsi="宋体" w:eastAsia="宋体" w:cs="宋体"/>
          <w:color w:val="000"/>
          <w:sz w:val="28"/>
          <w:szCs w:val="28"/>
        </w:rPr>
        <w:t xml:space="preserve">抓团队工作</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学校政教工作总结篇八</w:t>
      </w:r>
    </w:p>
    <w:p>
      <w:pPr>
        <w:ind w:left="0" w:right="0" w:firstLine="560"/>
        <w:spacing w:before="450" w:after="450" w:line="312" w:lineRule="auto"/>
      </w:pPr>
      <w:r>
        <w:rPr>
          <w:rFonts w:ascii="宋体" w:hAnsi="宋体" w:eastAsia="宋体" w:cs="宋体"/>
          <w:color w:val="000"/>
          <w:sz w:val="28"/>
          <w:szCs w:val="28"/>
        </w:rPr>
        <w:t xml:space="preserve">从教以来，我始终坚持认真学习马列主义毛泽东思想、邓小平理论以及“三个代表”重要思想，牢固树立了社会主义荣辱观。平时注意学习党的各项方针、政策，并尽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二、敬业爱岗，业务精湛，成绩显著</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三、求真务实，营造和谐和，创建特色</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1、以心换心，换位思考</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2、以身作则，率先垂范</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四、重视理论与实践的有机结合，教育科研成绩显著</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学校政教工作总结篇九</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学校领导十分重视学生的安全教育工作，把它作为学校德育工作的首要大事。开学初建立健全了各种安全制度，修订了各种预案，平时起早摸黑，深入管理，真正做到安全制度全面，管理到位，制度落到实处。</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刚开学，在开学典礼上就向全校学生提出要求，并召开了“安全常规教育”的主题校会，收到了较好的效果。</w:t>
      </w:r>
    </w:p>
    <w:p>
      <w:pPr>
        <w:ind w:left="0" w:right="0" w:firstLine="560"/>
        <w:spacing w:before="450" w:after="450" w:line="312" w:lineRule="auto"/>
      </w:pPr>
      <w:r>
        <w:rPr>
          <w:rFonts w:ascii="宋体" w:hAnsi="宋体" w:eastAsia="宋体" w:cs="宋体"/>
          <w:color w:val="000"/>
          <w:sz w:val="28"/>
          <w:szCs w:val="28"/>
        </w:rPr>
        <w:t xml:space="preserve">3、紧急疏散演练活动。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每月分别在教学楼对全体师生员工进行了紧急疏散演练，。演练前制定演练方案，经学校讨论修改后向全体教职工公布，对参加演练的教师做了具体分工，对学生撤离路红做了周密的安排，确保演练安全有序完成。由于分工明确，准备周密，各班学生在老师的带领下迅速有序地撤出教学楼到达指定地点集合，清点人数后无一人发生意外。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本学期以来，政教处按照“保安全，提素质”的整体工作思路。政教处始终把“学生安全”放在工作首位，紧紧围绕“学生安全”这个中心对学生开展安全教育。首先，每周一的升旗仪式上，值周教师都会结合本周活动主题，或表扬、或提出要求式的讲学生安全。第二，定期对校园及周边安全隐患进行排查，对发现的安全隐患及时整改，并提出注意事项。第三，班会课上班主任都会结合学校本周工作重点和班级情况，以安全教育为主题开展主题班会。第四，聘请派出所的民警对全校学生进行法制安全教育报告，对学生进行法制安全教育。所有这些都为学生安全提供了有力的保障。</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文明行为如乱丢垃圾,说脏话,打架,顶撞谩骂老师等现象还时有发生,为此,政教处坚持经常抓,各位班主任认真抓,学生文明行为的养成起到了有利的约束作用.同时,加大惩治力度,本学期,利用常规教育对违纪学生进行全校亮相批评教育以及通知相关人员家长做到学校社会家庭三结合,对调皮学生起到了警示作用. 本学期重点加强对学生的文明礼仪教育,习惯的养成得到明显改善。</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华的空间.李岩老师给全体班主任老师上了一节观摩课,班主任老师受益匪浅.</w:t>
      </w:r>
    </w:p>
    <w:p>
      <w:pPr>
        <w:ind w:left="0" w:right="0" w:firstLine="560"/>
        <w:spacing w:before="450" w:after="450" w:line="312" w:lineRule="auto"/>
      </w:pPr>
      <w:r>
        <w:rPr>
          <w:rFonts w:ascii="宋体" w:hAnsi="宋体" w:eastAsia="宋体" w:cs="宋体"/>
          <w:color w:val="000"/>
          <w:sz w:val="28"/>
          <w:szCs w:val="28"/>
        </w:rPr>
        <w:t xml:space="preserve">（3）抓养成教育，坚持不懈 。</w:t>
      </w:r>
    </w:p>
    <w:p>
      <w:pPr>
        <w:ind w:left="0" w:right="0" w:firstLine="560"/>
        <w:spacing w:before="450" w:after="450" w:line="312" w:lineRule="auto"/>
      </w:pPr>
      <w:r>
        <w:rPr>
          <w:rFonts w:ascii="宋体" w:hAnsi="宋体" w:eastAsia="宋体" w:cs="宋体"/>
          <w:color w:val="000"/>
          <w:sz w:val="28"/>
          <w:szCs w:val="28"/>
        </w:rPr>
        <w:t xml:space="preserve">本学期，政教处加强了班级常规评比，值周教师对纪律、卫生的检查及时总结并进行评比；学校还经常组织学校所有领导和班主任教师、值周教师一起对全校清洁卫生进行检查评比；在周前会上公布评比结果。通过值周组不懈努力,没有发生重大安全事故.邓新主任这一组表现突出,值周认真,推荐为优秀值周组.</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切实提高德育教育的实效性。本学期各项工作安排有计划,有布置,有检查,发现问题及时整改。对班级管理一周一公布，纳入班主任月考核，效果良好。</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1、三月份，政教处在召开了第一次全校教师会，在会上就旨在指导班主任开展工作，规范工作，激励班主任更好的做好本职工作。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 修订《班主任工作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 为学校的稳定和发展做出了较大的贡献。半学期以来各班级坚持围绕量化考核方案抓落实、抓评比，效果相当显著，呈献出了一批优秀班级,如三(1)四(1)五(7)六(5)等。</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（1）本学期各班开展了多种主题班会（黑板报评比,武术操比赛,清明祭扫活动,学雷锋月系列活动,文明礼仪教育等），活动中各班都能精心准备，活动质量高。</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（2）加强法制和安全教育。在国旗下讲话和主题班会上有意识的进行引导和教育，对学生进行交通安全知识教育，使学生的安全意识法制意识和自我保护的能力得到明显的提高。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（3）以六一活动为契机，全校班级积极排练比赛，为了丰富我校学生的文化生活，为全体同学提供了一个展示自我形象，展示青春活力的平台，也是同学自我锻炼、自我发挥、自我陶冶、自我教育的有效途径。</w:t>
      </w:r>
    </w:p>
    <w:p>
      <w:pPr>
        <w:ind w:left="0" w:right="0" w:firstLine="560"/>
        <w:spacing w:before="450" w:after="450" w:line="312" w:lineRule="auto"/>
      </w:pPr>
      <w:r>
        <w:rPr>
          <w:rFonts w:ascii="宋体" w:hAnsi="宋体" w:eastAsia="宋体" w:cs="宋体"/>
          <w:color w:val="000"/>
          <w:sz w:val="28"/>
          <w:szCs w:val="28"/>
        </w:rPr>
        <w:t xml:space="preserve">半学期以来，工作中虽取得了一点成绩，但还有一些不足，如学生管理的精细化程度不够；工作方法的艺术性不够。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总之，在领导的支持关怀下，在广大教师的大力配合下，圆满完成了本学期的工作，相信在团结和谐的工作氛围中，我校的明天将会更加辉煌.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学校政教工作总结篇十</w:t>
      </w:r>
    </w:p>
    <w:p>
      <w:pPr>
        <w:ind w:left="0" w:right="0" w:firstLine="560"/>
        <w:spacing w:before="450" w:after="450" w:line="312" w:lineRule="auto"/>
      </w:pPr>
      <w:r>
        <w:rPr>
          <w:rFonts w:ascii="宋体" w:hAnsi="宋体" w:eastAsia="宋体" w:cs="宋体"/>
          <w:color w:val="000"/>
          <w:sz w:val="28"/>
          <w:szCs w:val="28"/>
        </w:rPr>
        <w:t xml:space="preserve">2.坚持整治仪容风纪制度。开学以来，我们组织和布置了学生的仪容风纪、纪律卫生的整治，保持学生奋发向上的精神风貌。学生的仪容风纪每个月都坚持抓。宿舍卫生坚持周二管理员及班主任检查以及管理员不定期检查制度，表扬好的宿舍，对卫生差的令其限期整改。宿舍卫生上了一个新台阶。本学期男女生宿舍共评出星级宿舍情况：五星48间次，四星215间次，三星152间次。文明教室16间次。</w:t>
      </w:r>
    </w:p>
    <w:p>
      <w:pPr>
        <w:ind w:left="0" w:right="0" w:firstLine="560"/>
        <w:spacing w:before="450" w:after="450" w:line="312" w:lineRule="auto"/>
      </w:pPr>
      <w:r>
        <w:rPr>
          <w:rFonts w:ascii="宋体" w:hAnsi="宋体" w:eastAsia="宋体" w:cs="宋体"/>
          <w:color w:val="000"/>
          <w:sz w:val="28"/>
          <w:szCs w:val="28"/>
        </w:rPr>
        <w:t xml:space="preserve">3.坚持每月安全检查责任制度。第一，开学以来，我们认真组织各位班主任与宿舍管理员每月定期对教室、学生宿舍的用水用电情况、消防设施进行排查，发现隐患，及时汇报与排除。第二，假日离校前各班都要布置落实安全问题。第三，颁布海南中学关于教室用电等安全问题的有关规定。对学生教室用电、从校外带存在安全隐患的快餐、冷饮等进行了规范化管理。第四，对偷窃行为加大侦查力度。本学期开学来，男生宿舍、教室各成功破获一起学生偷盗钱物案件。但仍有多起被盗手机、钱物等案件未破案，这与学生的安全防范意识不强有很大关系。第五，按照教育厅要求，于1月12日在全校开展寒假期间学生安全教育主题班会，为此吴爱娇副科长专门制作了寒假期间学生安全教育主题班会课件，方便班主任开好这次主题班会，收到良好效果。</w:t>
      </w:r>
    </w:p>
    <w:p>
      <w:pPr>
        <w:ind w:left="0" w:right="0" w:firstLine="560"/>
        <w:spacing w:before="450" w:after="450" w:line="312" w:lineRule="auto"/>
      </w:pPr>
      <w:r>
        <w:rPr>
          <w:rFonts w:ascii="宋体" w:hAnsi="宋体" w:eastAsia="宋体" w:cs="宋体"/>
          <w:color w:val="000"/>
          <w:sz w:val="28"/>
          <w:szCs w:val="28"/>
        </w:rPr>
        <w:t xml:space="preserve">4.坚持每月公布考勤制度，定期报送与公布考勤情况。考勤员每周一按时送考勤表，我们每月公布一次考勤情况。严格对待考勤结果。据统计，因旷课而受留校察看处分的学生有9人，受记过以上处分的有54人。</w:t>
      </w:r>
    </w:p>
    <w:p>
      <w:pPr>
        <w:ind w:left="0" w:right="0" w:firstLine="560"/>
        <w:spacing w:before="450" w:after="450" w:line="312" w:lineRule="auto"/>
      </w:pPr>
      <w:r>
        <w:rPr>
          <w:rFonts w:ascii="宋体" w:hAnsi="宋体" w:eastAsia="宋体" w:cs="宋体"/>
          <w:color w:val="000"/>
          <w:sz w:val="28"/>
          <w:szCs w:val="28"/>
        </w:rPr>
        <w:t xml:space="preserve">5.坚持各项量化评比制度。以评促改，以评促进，鼓励先进，鞭策后进。每周对学生宿舍内务卫生、纪律、教室卫生进行一次评比公布，每月评比一次版报，每4周进行一次各班量化评比。有效地促进各班班风学风的好转。本学期各项量化总分年级前6名的班级是：高一17、19、5、15、16、1班，高二2、1、12、7、9、15班，高三14、10、6、9、8、1班。宿舍违纪较少的班是：高一1、5、10、17、18、19班，高二2、15、班，高三1、10、15班。</w:t>
      </w:r>
    </w:p>
    <w:p>
      <w:pPr>
        <w:ind w:left="0" w:right="0" w:firstLine="560"/>
        <w:spacing w:before="450" w:after="450" w:line="312" w:lineRule="auto"/>
      </w:pPr>
      <w:r>
        <w:rPr>
          <w:rFonts w:ascii="宋体" w:hAnsi="宋体" w:eastAsia="宋体" w:cs="宋体"/>
          <w:color w:val="000"/>
          <w:sz w:val="28"/>
          <w:szCs w:val="28"/>
        </w:rPr>
        <w:t xml:space="preserve">6.重视心理健康教育。本学期我们与心理组一起组织有关老师对高一学生作心理讲座4次，团体辅导9次，播放心理电影及心理电影沙龙4次，另外还在高一、高三两个年级进行了全年级学生心理健康状况问卷调查并及时反馈给各班主任，受到了学生和家长的好评。</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学校政教工作总结篇十二</w:t>
      </w:r>
    </w:p>
    <w:p>
      <w:pPr>
        <w:ind w:left="0" w:right="0" w:firstLine="560"/>
        <w:spacing w:before="450" w:after="450" w:line="312" w:lineRule="auto"/>
      </w:pPr>
      <w:r>
        <w:rPr>
          <w:rFonts w:ascii="宋体" w:hAnsi="宋体" w:eastAsia="宋体" w:cs="宋体"/>
          <w:color w:val="000"/>
          <w:sz w:val="28"/>
          <w:szCs w:val="28"/>
        </w:rPr>
        <w:t xml:space="preserve">在本年度中，为贯彻落实《中学生行为规范》和《中学生守则》，坚持德育工作的针对性、实效性，强化德育常规管理工作考评，把学生素质的可持续性发展作为德育追求方向，基本完成了校委会下达的各项德育任务，班主任队伍建设也不断得到提高，现将一年工作作如下总结：</w:t>
      </w:r>
    </w:p>
    <w:p>
      <w:pPr>
        <w:ind w:left="0" w:right="0" w:firstLine="560"/>
        <w:spacing w:before="450" w:after="450" w:line="312" w:lineRule="auto"/>
      </w:pPr>
      <w:r>
        <w:rPr>
          <w:rFonts w:ascii="宋体" w:hAnsi="宋体" w:eastAsia="宋体" w:cs="宋体"/>
          <w:color w:val="000"/>
          <w:sz w:val="28"/>
          <w:szCs w:val="28"/>
        </w:rPr>
        <w:t xml:space="preserve">1、思想统一，提升管理育人意识。</w:t>
      </w:r>
    </w:p>
    <w:p>
      <w:pPr>
        <w:ind w:left="0" w:right="0" w:firstLine="560"/>
        <w:spacing w:before="450" w:after="450" w:line="312" w:lineRule="auto"/>
      </w:pPr>
      <w:r>
        <w:rPr>
          <w:rFonts w:ascii="宋体" w:hAnsi="宋体" w:eastAsia="宋体" w:cs="宋体"/>
          <w:color w:val="000"/>
          <w:sz w:val="28"/>
          <w:szCs w:val="28"/>
        </w:rPr>
        <w:t xml:space="preserve">德育工作要有品味首先思想意识要有品味。不少班主任认为把学生管理停留在面上，不注重不思考如何促进班级德育工作的深入，因此在本学期政教工作布明确提出本学期的工作重点是面对全校德育状况、重在落实，以宿舍管理、日常卫生考勤课间操管理工作为切入点，让大家多一份思考、多一份理性、多一份反思，通过思想层面的探究，去注重德育品味。将班级管理量化与班主任津贴挂钩，增强班主任管理意识，提升班主任管理水平，另一方面我们注重班级常规管理的细节，目的是使大家认识到思想层面的提升最终是落实到一个个班级管理细节的中。只有将两着有机的融合在一起的意识到位，学校德育工作品位才会提升。本学期要求每一个班主任都要写《班主任工作经验交流报告》，并组织好交流座谈会。</w:t>
      </w:r>
    </w:p>
    <w:p>
      <w:pPr>
        <w:ind w:left="0" w:right="0" w:firstLine="560"/>
        <w:spacing w:before="450" w:after="450" w:line="312" w:lineRule="auto"/>
      </w:pPr>
      <w:r>
        <w:rPr>
          <w:rFonts w:ascii="宋体" w:hAnsi="宋体" w:eastAsia="宋体" w:cs="宋体"/>
          <w:color w:val="000"/>
          <w:sz w:val="28"/>
          <w:szCs w:val="28"/>
        </w:rPr>
        <w:t xml:space="preserve">2、完善制度，强化德育常规工作考评，管理操作人性化。</w:t>
      </w:r>
    </w:p>
    <w:p>
      <w:pPr>
        <w:ind w:left="0" w:right="0" w:firstLine="560"/>
        <w:spacing w:before="450" w:after="450" w:line="312" w:lineRule="auto"/>
      </w:pPr>
      <w:r>
        <w:rPr>
          <w:rFonts w:ascii="宋体" w:hAnsi="宋体" w:eastAsia="宋体" w:cs="宋体"/>
          <w:color w:val="000"/>
          <w:sz w:val="28"/>
          <w:szCs w:val="28"/>
        </w:rPr>
        <w:t xml:space="preserve">这一年里，学校完善了《xx中班主任工作量化管理细则》，目的就是落实班级常规管理工作，提高工作质量和效率。每月公布量化考评分数，我们将班主任津贴按成绩按月及时发放。为了落实《细则》，政教处、团委、学生会坚持一日五查（包括查迟到早退、两操、课间卫生、包干区卫生情况、宿舍卫生纪律）。在一日五查中开学初重点在宿舍管理、迟到早退，学期中在广播操，一周重点升旗仪式，每周中在清洁大扫除，政教处轮流值班检查宿舍纪律，不厌其烦的在广播操时间一遍又一遍的纠正学生们的动作，针对学校卫生状况，清洁卫生日日查，周一重点查，在检查中说明清洁标准，通过重点工作的督促，以上工作有了质的变化（这些工作的落实政教处付出大量心血），常规管理的氛围由此营造，在每周班主任会上都总结上周工作的成绩和不足，布置下周工作重点。</w:t>
      </w:r>
    </w:p>
    <w:p>
      <w:pPr>
        <w:ind w:left="0" w:right="0" w:firstLine="560"/>
        <w:spacing w:before="450" w:after="450" w:line="312" w:lineRule="auto"/>
      </w:pPr>
      <w:r>
        <w:rPr>
          <w:rFonts w:ascii="宋体" w:hAnsi="宋体" w:eastAsia="宋体" w:cs="宋体"/>
          <w:color w:val="000"/>
          <w:sz w:val="28"/>
          <w:szCs w:val="28"/>
        </w:rPr>
        <w:t xml:space="preserve">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并通过劳动给予补偿。机动灵活的管理方法促进管理工作的和谐氛围。</w:t>
      </w:r>
    </w:p>
    <w:p>
      <w:pPr>
        <w:ind w:left="0" w:right="0" w:firstLine="560"/>
        <w:spacing w:before="450" w:after="450" w:line="312" w:lineRule="auto"/>
      </w:pPr>
      <w:r>
        <w:rPr>
          <w:rFonts w:ascii="宋体" w:hAnsi="宋体" w:eastAsia="宋体" w:cs="宋体"/>
          <w:color w:val="000"/>
          <w:sz w:val="28"/>
          <w:szCs w:val="28"/>
        </w:rPr>
        <w:t xml:space="preserve">3、坚持将日常行为教育和德育活动相结合，使学生在德育实践中培养良好的道德行为习惯。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德育教育不通过活动的开展是无法实施的。校园中学生的性别不同、年龄不同，为了让不同的学生在学校里充分体验成功，彰显个性，体现自身价值，我们举行了两次大型xx中文艺汇演，班级篮球比赛、演讲比赛、体操比赛、创新作品大赛、教职工学生书法展览等活动。使学生在活动充分展示，从而提高他们的德育认识，逐步内化为良好的行为习惯，我们注重每周的升旗仪式，通过每周选派一个班级最优秀的学生作国旗下讲话，塑造学生主人翁意识，作到了溶入心灵，润物无声的作用。</w:t>
      </w:r>
    </w:p>
    <w:p>
      <w:pPr>
        <w:ind w:left="0" w:right="0" w:firstLine="560"/>
        <w:spacing w:before="450" w:after="450" w:line="312" w:lineRule="auto"/>
      </w:pPr>
      <w:r>
        <w:rPr>
          <w:rFonts w:ascii="宋体" w:hAnsi="宋体" w:eastAsia="宋体" w:cs="宋体"/>
          <w:color w:val="000"/>
          <w:sz w:val="28"/>
          <w:szCs w:val="28"/>
        </w:rPr>
        <w:t xml:space="preserve">我们还成立了新一届学生会、开办了校园之声广播，宣传部作为学生会的宣传窗口，主要负责对各班黑板报的检查、评比，指导广播工作，校园之声广播是一块重要的阵地，每周一至周五有形式多样的节目，如每天心情点滴、打开音乐盒、英语节目等等，为四中学生提供了一道亮丽的风景。</w:t>
      </w:r>
    </w:p>
    <w:p>
      <w:pPr>
        <w:ind w:left="0" w:right="0" w:firstLine="560"/>
        <w:spacing w:before="450" w:after="450" w:line="312" w:lineRule="auto"/>
      </w:pPr>
      <w:r>
        <w:rPr>
          <w:rFonts w:ascii="宋体" w:hAnsi="宋体" w:eastAsia="宋体" w:cs="宋体"/>
          <w:color w:val="000"/>
          <w:sz w:val="28"/>
          <w:szCs w:val="28"/>
        </w:rPr>
        <w:t xml:space="preserve">同时我们还加强学生干部的培养，每月对学生会干部、班长和卫生委员培训，提高他们的管理能力和素质，在学校组织的各类活动中尽快成长，形成自我教育、自我管理的局面。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4、警校结合齐抓共管法制安全教育。</w:t>
      </w:r>
    </w:p>
    <w:p>
      <w:pPr>
        <w:ind w:left="0" w:right="0" w:firstLine="560"/>
        <w:spacing w:before="450" w:after="450" w:line="312" w:lineRule="auto"/>
      </w:pPr>
      <w:r>
        <w:rPr>
          <w:rFonts w:ascii="宋体" w:hAnsi="宋体" w:eastAsia="宋体" w:cs="宋体"/>
          <w:color w:val="000"/>
          <w:sz w:val="28"/>
          <w:szCs w:val="28"/>
        </w:rPr>
        <w:t xml:space="preserve">本年度在安全工作中我们强调落实班主任管理安全责任事故一票否决制，加强安全教育管理，开学初同班主任和学生签定安全协议，每周开设一节安全课，每学期请派出所领导、法院领导、交警队领导到学校作法制和安全教育报告，我们还随时对学生进行安全知识和安全防范意识的教育，全年度学生安全无事故。我们学校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3、因有校园外住宿学生，存在安全隐患。</w:t>
      </w:r>
    </w:p>
    <w:p>
      <w:pPr>
        <w:ind w:left="0" w:right="0" w:firstLine="560"/>
        <w:spacing w:before="450" w:after="450" w:line="312" w:lineRule="auto"/>
      </w:pPr>
      <w:r>
        <w:rPr>
          <w:rFonts w:ascii="宋体" w:hAnsi="宋体" w:eastAsia="宋体" w:cs="宋体"/>
          <w:color w:val="000"/>
          <w:sz w:val="28"/>
          <w:szCs w:val="28"/>
        </w:rPr>
        <w:t xml:space="preserve">4、网吧、游戏机室等活动猖獗，以会员、免费等方式吸引学生，对学生身心健康和学校管理带来严重危害。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5、搞好周边环境治理，加强思想教育，采取强有力的措施，杜绝学生在校期间出入网吧、游戏机室。</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学校政教工作总结篇十三</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劣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学校政教工作总结篇十四</w:t>
      </w:r>
    </w:p>
    <w:p>
      <w:pPr>
        <w:ind w:left="0" w:right="0" w:firstLine="560"/>
        <w:spacing w:before="450" w:after="450" w:line="312" w:lineRule="auto"/>
      </w:pPr>
      <w:r>
        <w:rPr>
          <w:rFonts w:ascii="宋体" w:hAnsi="宋体" w:eastAsia="宋体" w:cs="宋体"/>
          <w:color w:val="000"/>
          <w:sz w:val="28"/>
          <w:szCs w:val="28"/>
        </w:rPr>
        <w:t xml:space="preserve">我主持政教处工作已经整整三年，现在，我把三年来履行职责的情况汇报如下：</w:t>
      </w:r>
    </w:p>
    <w:p>
      <w:pPr>
        <w:ind w:left="0" w:right="0" w:firstLine="560"/>
        <w:spacing w:before="450" w:after="450" w:line="312" w:lineRule="auto"/>
      </w:pPr>
      <w:r>
        <w:rPr>
          <w:rFonts w:ascii="宋体" w:hAnsi="宋体" w:eastAsia="宋体" w:cs="宋体"/>
          <w:color w:val="000"/>
          <w:sz w:val="28"/>
          <w:szCs w:val="28"/>
        </w:rPr>
        <w:t xml:space="preserve">我进入政教处从事学生管理工作已经有六个年头。在学校领导的关怀和指导下，在老师们的支持和帮助下，我认真履行职责，积极要求进步，兢兢业业地工作，从一个年轻教师成长为一名学校管理层人员。特别是近三年，全面主持政教处工作之后，我积极主动地学习教育学、心理学、管理学方面的知识，用科学的管理思想指导自己、创造性地开展工作，政教处工作开展得扎实有效，得到了领导和老师们的肯定。在此，向一直关心我成长、支持我工作的领导和老师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本着“道德教育与规范教育齐抓、养成教育与素质提升并重”的原则，三年来我带领政教处全体成员，主要做了以下工作：</w:t>
      </w:r>
    </w:p>
    <w:p>
      <w:pPr>
        <w:ind w:left="0" w:right="0" w:firstLine="560"/>
        <w:spacing w:before="450" w:after="450" w:line="312" w:lineRule="auto"/>
      </w:pPr>
      <w:r>
        <w:rPr>
          <w:rFonts w:ascii="宋体" w:hAnsi="宋体" w:eastAsia="宋体" w:cs="宋体"/>
          <w:color w:val="000"/>
          <w:sz w:val="28"/>
          <w:szCs w:val="28"/>
        </w:rPr>
        <w:t xml:space="preserve">冶了道德情操。建立心理咨询档案，创办《心情驿站》，加强了对学生心理的研究和指导。</w:t>
      </w:r>
    </w:p>
    <w:p>
      <w:pPr>
        <w:ind w:left="0" w:right="0" w:firstLine="560"/>
        <w:spacing w:before="450" w:after="450" w:line="312" w:lineRule="auto"/>
      </w:pPr>
      <w:r>
        <w:rPr>
          <w:rFonts w:ascii="宋体" w:hAnsi="宋体" w:eastAsia="宋体" w:cs="宋体"/>
          <w:color w:val="000"/>
          <w:sz w:val="28"/>
          <w:szCs w:val="28"/>
        </w:rPr>
        <w:t xml:space="preserve">2、加强校纪校规教育。以《中学生守则》《中学生日常行为规范》为依据，以学校印发的《中学生指南》为抓手，规范学生行为。严格学校出入制度和就寝管理制度，规范学生的仪表形象。采取班干部轮流值班和分组巡查的方式，抓好自习课的管理。通过举办多种形式的法制教育报告会、散发普法宣传手册等形式，普及法律常识，强化学生遵纪守法的意识。</w:t>
      </w:r>
    </w:p>
    <w:p>
      <w:pPr>
        <w:ind w:left="0" w:right="0" w:firstLine="560"/>
        <w:spacing w:before="450" w:after="450" w:line="312" w:lineRule="auto"/>
      </w:pPr>
      <w:r>
        <w:rPr>
          <w:rFonts w:ascii="宋体" w:hAnsi="宋体" w:eastAsia="宋体" w:cs="宋体"/>
          <w:color w:val="000"/>
          <w:sz w:val="28"/>
          <w:szCs w:val="28"/>
        </w:rPr>
        <w:t xml:space="preserve">3、注重加强学生的养成教育，利用军训、专题报告会等活动，培养学生良好的习惯。定期开展“文明校园行动计划”、“宿舍内务评比”等专项活动，从宿舍、就餐、卫生、纪律、早操等方面规范学生的行为习惯，提升学生的综合素养。适时地采用在校园内悬挂主题明确的宣传条幅、张贴专题宣传画报等形式，创造良好的人文教育氛围。</w:t>
      </w:r>
    </w:p>
    <w:p>
      <w:pPr>
        <w:ind w:left="0" w:right="0" w:firstLine="560"/>
        <w:spacing w:before="450" w:after="450" w:line="312" w:lineRule="auto"/>
      </w:pPr>
      <w:r>
        <w:rPr>
          <w:rFonts w:ascii="宋体" w:hAnsi="宋体" w:eastAsia="宋体" w:cs="宋体"/>
          <w:color w:val="000"/>
          <w:sz w:val="28"/>
          <w:szCs w:val="28"/>
        </w:rPr>
        <w:t xml:space="preserve">学校管理的着力点在班主任。班主任老师的工作是辛苦的、繁重的，他们承担着百分之八十以上的学生管理工作，因此，对班主任工作的重视是政教处工作的核心问题。我经常与班主任老师沟通，了解老师们工作中的一些问题和需要，为班主任老师开展工作创造良好的条件。定期发放学习材料如《班主任之友》、《政教之窗》，举办班主任经验交流会、优秀班主任报告会等活动，引导班主任加强学习和交流，提升班级管理的水平和层次。推荐优秀班主任外出学习、培训，引进先进的管理理念和方法。</w:t>
      </w:r>
    </w:p>
    <w:p>
      <w:pPr>
        <w:ind w:left="0" w:right="0" w:firstLine="560"/>
        <w:spacing w:before="450" w:after="450" w:line="312" w:lineRule="auto"/>
      </w:pPr>
      <w:r>
        <w:rPr>
          <w:rFonts w:ascii="宋体" w:hAnsi="宋体" w:eastAsia="宋体" w:cs="宋体"/>
          <w:color w:val="000"/>
          <w:sz w:val="28"/>
          <w:szCs w:val="28"/>
        </w:rPr>
        <w:t xml:space="preserve">安全问题始终是学校工作的重中之重。这一方面主要做了以下几个方面的工作：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1、强化学生的安全意识。制作楼梯安全语，悬挂安全条幅，召开以安全教育为主题的校会、班会，制作宣传版面。进行消防演练和疏散演练，制定安全应急预案。</w:t>
      </w:r>
    </w:p>
    <w:p>
      <w:pPr>
        <w:ind w:left="0" w:right="0" w:firstLine="560"/>
        <w:spacing w:before="450" w:after="450" w:line="312" w:lineRule="auto"/>
      </w:pPr>
      <w:r>
        <w:rPr>
          <w:rFonts w:ascii="宋体" w:hAnsi="宋体" w:eastAsia="宋体" w:cs="宋体"/>
          <w:color w:val="000"/>
          <w:sz w:val="28"/>
          <w:szCs w:val="28"/>
        </w:rPr>
        <w:t xml:space="preserve">2、加强卫生监督和指导。定期为学生查体，加强对学生的饮食安全、青春期健康等方面的教育。搞好环境卫生和疫情防治工作。</w:t>
      </w:r>
    </w:p>
    <w:p>
      <w:pPr>
        <w:ind w:left="0" w:right="0" w:firstLine="560"/>
        <w:spacing w:before="450" w:after="450" w:line="312" w:lineRule="auto"/>
      </w:pPr>
      <w:r>
        <w:rPr>
          <w:rFonts w:ascii="宋体" w:hAnsi="宋体" w:eastAsia="宋体" w:cs="宋体"/>
          <w:color w:val="000"/>
          <w:sz w:val="28"/>
          <w:szCs w:val="28"/>
        </w:rPr>
        <w:t xml:space="preserve">3、加强安保措施，加强门卫管理，严格避免了校园伤害事件的发生。</w:t>
      </w:r>
    </w:p>
    <w:p>
      <w:pPr>
        <w:ind w:left="0" w:right="0" w:firstLine="560"/>
        <w:spacing w:before="450" w:after="450" w:line="312" w:lineRule="auto"/>
      </w:pPr>
      <w:r>
        <w:rPr>
          <w:rFonts w:ascii="宋体" w:hAnsi="宋体" w:eastAsia="宋体" w:cs="宋体"/>
          <w:color w:val="000"/>
          <w:sz w:val="28"/>
          <w:szCs w:val="28"/>
        </w:rPr>
        <w:t xml:space="preserve">1、管理精细化程度不够，尚需进一步加强和完善。</w:t>
      </w:r>
    </w:p>
    <w:p>
      <w:pPr>
        <w:ind w:left="0" w:right="0" w:firstLine="560"/>
        <w:spacing w:before="450" w:after="450" w:line="312" w:lineRule="auto"/>
      </w:pPr>
      <w:r>
        <w:rPr>
          <w:rFonts w:ascii="宋体" w:hAnsi="宋体" w:eastAsia="宋体" w:cs="宋体"/>
          <w:color w:val="000"/>
          <w:sz w:val="28"/>
          <w:szCs w:val="28"/>
        </w:rPr>
        <w:t xml:space="preserve">2、对学生青春期心理健康教育的研究不够，对于新出现的一些心理问题还没有找到很好的解决途径。</w:t>
      </w:r>
    </w:p>
    <w:p>
      <w:pPr>
        <w:ind w:left="0" w:right="0" w:firstLine="560"/>
        <w:spacing w:before="450" w:after="450" w:line="312" w:lineRule="auto"/>
      </w:pPr>
      <w:r>
        <w:rPr>
          <w:rFonts w:ascii="宋体" w:hAnsi="宋体" w:eastAsia="宋体" w:cs="宋体"/>
          <w:color w:val="000"/>
          <w:sz w:val="28"/>
          <w:szCs w:val="28"/>
        </w:rPr>
        <w:t xml:space="preserve">3、在当前独生子女较多、家长普遍溺爱的情况下，对如何调整学生管理策略和方法的探讨还不够深入。</w:t>
      </w:r>
    </w:p>
    <w:p>
      <w:pPr>
        <w:ind w:left="0" w:right="0" w:firstLine="560"/>
        <w:spacing w:before="450" w:after="450" w:line="312" w:lineRule="auto"/>
      </w:pPr>
      <w:r>
        <w:rPr>
          <w:rFonts w:ascii="宋体" w:hAnsi="宋体" w:eastAsia="宋体" w:cs="宋体"/>
          <w:color w:val="000"/>
          <w:sz w:val="28"/>
          <w:szCs w:val="28"/>
        </w:rPr>
        <w:t xml:space="preserve">1、积极推进精细化管理的策略，提高管理的质量和效率。</w:t>
      </w:r>
    </w:p>
    <w:p>
      <w:pPr>
        <w:ind w:left="0" w:right="0" w:firstLine="560"/>
        <w:spacing w:before="450" w:after="450" w:line="312" w:lineRule="auto"/>
      </w:pPr>
      <w:r>
        <w:rPr>
          <w:rFonts w:ascii="宋体" w:hAnsi="宋体" w:eastAsia="宋体" w:cs="宋体"/>
          <w:color w:val="000"/>
          <w:sz w:val="28"/>
          <w:szCs w:val="28"/>
        </w:rPr>
        <w:t xml:space="preserve">2、努力调动班主任工作的积极性，完善班主任奖励和培训机制。</w:t>
      </w:r>
    </w:p>
    <w:p>
      <w:pPr>
        <w:ind w:left="0" w:right="0" w:firstLine="560"/>
        <w:spacing w:before="450" w:after="450" w:line="312" w:lineRule="auto"/>
      </w:pPr>
      <w:r>
        <w:rPr>
          <w:rFonts w:ascii="宋体" w:hAnsi="宋体" w:eastAsia="宋体" w:cs="宋体"/>
          <w:color w:val="000"/>
          <w:sz w:val="28"/>
          <w:szCs w:val="28"/>
        </w:rPr>
        <w:t xml:space="preserve">3、开展教育管理课题的开发与研究，创造性地进行教育管理活动。</w:t>
      </w:r>
    </w:p>
    <w:p>
      <w:pPr>
        <w:ind w:left="0" w:right="0" w:firstLine="560"/>
        <w:spacing w:before="450" w:after="450" w:line="312" w:lineRule="auto"/>
      </w:pPr>
      <w:r>
        <w:rPr>
          <w:rFonts w:ascii="宋体" w:hAnsi="宋体" w:eastAsia="宋体" w:cs="宋体"/>
          <w:color w:val="000"/>
          <w:sz w:val="28"/>
          <w:szCs w:val="28"/>
        </w:rPr>
        <w:t xml:space="preserve">4、注重研究和应对学生管理中出现的新现象、新问题，与时俱进。各位领导、老师们，我知道以上的汇报是我们应该做的工作、微不足到的工作，甚至离学校各位领导、老师的要求甚远。在此我在以后的工作中会取长补短，加强学习，改进工作方法，努力地把各项工作干好，干出色。同时诚恳的接受各位领导的监督和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学校政教工作总结篇十五</w:t>
      </w:r>
    </w:p>
    <w:p>
      <w:pPr>
        <w:ind w:left="0" w:right="0" w:firstLine="560"/>
        <w:spacing w:before="450" w:after="450" w:line="312" w:lineRule="auto"/>
      </w:pPr>
      <w:r>
        <w:rPr>
          <w:rFonts w:ascii="宋体" w:hAnsi="宋体" w:eastAsia="宋体" w:cs="宋体"/>
          <w:color w:val="000"/>
          <w:sz w:val="28"/>
          <w:szCs w:val="28"/>
        </w:rPr>
        <w:t xml:space="preserve">本年度以来，政教处在党支部、校长的正确领导下，在全校师生的共同努力下，我们以科学发展观、十八大精神为指导，减负增效，深入开展了爱国健康、安全、感恩、励志和法制等方面的教育，强化了中学生日常行为规范的管理力度，依德治校，依法治校，各方面工作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2025-01-16T20:59:51+08:00</dcterms:created>
  <dcterms:modified xsi:type="dcterms:W3CDTF">2025-01-16T20:59:51+08:00</dcterms:modified>
</cp:coreProperties>
</file>

<file path=docProps/custom.xml><?xml version="1.0" encoding="utf-8"?>
<Properties xmlns="http://schemas.openxmlformats.org/officeDocument/2006/custom-properties" xmlns:vt="http://schemas.openxmlformats.org/officeDocument/2006/docPropsVTypes"/>
</file>