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大学生寒假社会实践心得体会(优秀10篇)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大学生寒假社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我有幸与团委一起参观了中国国家博物馆。这也是我上高中之后又一次走在这座中国历史的殿堂中。国家博物馆是一个国家历史的象征。是中国向全世界递交的一张名片。伴着站在冷风中一动不动的卫兵。我开始了这次净化自己心灵的旅程。</w:t>
      </w:r>
    </w:p>
    <w:p>
      <w:pPr>
        <w:ind w:left="0" w:right="0" w:firstLine="560"/>
        <w:spacing w:before="450" w:after="450" w:line="312" w:lineRule="auto"/>
      </w:pPr>
      <w:r>
        <w:rPr>
          <w:rFonts w:ascii="宋体" w:hAnsi="宋体" w:eastAsia="宋体" w:cs="宋体"/>
          <w:color w:val="000"/>
          <w:sz w:val="28"/>
          <w:szCs w:val="28"/>
        </w:rPr>
        <w:t xml:space="preserve">博物馆的西门。高耸的圆柱围成的广场，是我们进入国家博物馆的入口。大理石的路面之通向博物馆内部。马路的对面是人头涌动的天安门广场。毗邻车水马龙的长安街，这里却听不见任何声音。繁华拥挤的长安街。仿佛在这里变成了静止的，它就像是孤独的建筑。好像周围没有任何的东西可以影响到他。这就是国家博物馆的奇妙，任何人在这里都会被他庄严肃穆的氛围所感染。</w:t>
      </w:r>
    </w:p>
    <w:p>
      <w:pPr>
        <w:ind w:left="0" w:right="0" w:firstLine="560"/>
        <w:spacing w:before="450" w:after="450" w:line="312" w:lineRule="auto"/>
      </w:pPr>
      <w:r>
        <w:rPr>
          <w:rFonts w:ascii="宋体" w:hAnsi="宋体" w:eastAsia="宋体" w:cs="宋体"/>
          <w:color w:val="000"/>
          <w:sz w:val="28"/>
          <w:szCs w:val="28"/>
        </w:rPr>
        <w:t xml:space="preserve">时间回到了 840 那是中国屈辱历史的起点。也是中国蜕变的原点。外国列强们为了攫取中国上千年的财富。不惜发动数次侵略行径。中国被迫沦为西方人倾销自己商品的奴隶。陈列在展柜中的一张张条约。一支支火炮和步枪。他们就是用这些东西硬生生敲开了中国的大门。烧掉了肥沃的土壤。刺进了中国人的胸膛。</w:t>
      </w:r>
    </w:p>
    <w:p>
      <w:pPr>
        <w:ind w:left="0" w:right="0" w:firstLine="560"/>
        <w:spacing w:before="450" w:after="450" w:line="312" w:lineRule="auto"/>
      </w:pPr>
      <w:r>
        <w:rPr>
          <w:rFonts w:ascii="宋体" w:hAnsi="宋体" w:eastAsia="宋体" w:cs="宋体"/>
          <w:color w:val="000"/>
          <w:sz w:val="28"/>
          <w:szCs w:val="28"/>
        </w:rPr>
        <w:t xml:space="preserve">铜塑母亲衣衫褴褛，她是在寻找着自己逝去的家?还是望着已经被战火蹂躏的千疮百孔土壤已经感到绝望。眼中对未来的恐惧核对现在的绝望怕是已经决定了她的命运。</w:t>
      </w:r>
    </w:p>
    <w:p>
      <w:pPr>
        <w:ind w:left="0" w:right="0" w:firstLine="560"/>
        <w:spacing w:before="450" w:after="450" w:line="312" w:lineRule="auto"/>
      </w:pPr>
      <w:r>
        <w:rPr>
          <w:rFonts w:ascii="宋体" w:hAnsi="宋体" w:eastAsia="宋体" w:cs="宋体"/>
          <w:color w:val="000"/>
          <w:sz w:val="28"/>
          <w:szCs w:val="28"/>
        </w:rPr>
        <w:t xml:space="preserve">南京大屠杀的万人堆 无助的小孩寻找着他的妈妈，侵略者高傲的擦拭着刀上的鲜血。难道他们所谓的精神，所谓的共荣就是这样的一片景象?只有在森森百骨冢上才有灯火千万家?所谓的幸福所谓的和平就是这一戳就破的窗户纸，就是这般残忍与虚伪。</w:t>
      </w:r>
    </w:p>
    <w:p>
      <w:pPr>
        <w:ind w:left="0" w:right="0" w:firstLine="560"/>
        <w:spacing w:before="450" w:after="450" w:line="312" w:lineRule="auto"/>
      </w:pPr>
      <w:r>
        <w:rPr>
          <w:rFonts w:ascii="宋体" w:hAnsi="宋体" w:eastAsia="宋体" w:cs="宋体"/>
          <w:color w:val="000"/>
          <w:sz w:val="28"/>
          <w:szCs w:val="28"/>
        </w:rPr>
        <w:t xml:space="preserve">这次社会实践对我来说怕是再一次领略到中国复兴之路的艰难历程 国家博物馆里 一张张的图片，一个个先烈的遗物，都是对中国再次屹立于世界民族之林的诉说。</w:t>
      </w:r>
    </w:p>
    <w:p>
      <w:pPr>
        <w:ind w:left="0" w:right="0" w:firstLine="560"/>
        <w:spacing w:before="450" w:after="450" w:line="312" w:lineRule="auto"/>
      </w:pPr>
      <w:r>
        <w:rPr>
          <w:rFonts w:ascii="宋体" w:hAnsi="宋体" w:eastAsia="宋体" w:cs="宋体"/>
          <w:color w:val="000"/>
          <w:sz w:val="28"/>
          <w:szCs w:val="28"/>
        </w:rPr>
        <w:t xml:space="preserve">国家博物馆不仅是在向后人展示中国历史的发展 中国现代艺术的辉煌成就。</w:t>
      </w:r>
    </w:p>
    <w:p>
      <w:pPr>
        <w:ind w:left="0" w:right="0" w:firstLine="560"/>
        <w:spacing w:before="450" w:after="450" w:line="312" w:lineRule="auto"/>
      </w:pPr>
      <w:r>
        <w:rPr>
          <w:rFonts w:ascii="宋体" w:hAnsi="宋体" w:eastAsia="宋体" w:cs="宋体"/>
          <w:color w:val="000"/>
          <w:sz w:val="28"/>
          <w:szCs w:val="28"/>
        </w:rPr>
        <w:t xml:space="preserve">同样也是对这个年轻的国家，新生的政权的建立，流血流泪的先烈们的一个祭奠。站在国家博物馆里。我又一次回到了那个战火纷飞但同时又激情燃烧的岁月里。让我对中国对这个新生的国家又有了一次新的认识。让这个已经养育我 9年的美丽的沃土。再一次有了新的认识和尊重。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xx年12月21日中午12点整，我系筑梦青年志愿者在团总支副书记蔡宇佳的带领下来到了埠子镇的古城书香支教基地。他们携着阳光，携着爱，暖意融融，熏染了整个教室。</w:t>
      </w:r>
    </w:p>
    <w:p>
      <w:pPr>
        <w:ind w:left="0" w:right="0" w:firstLine="560"/>
        <w:spacing w:before="450" w:after="450" w:line="312" w:lineRule="auto"/>
      </w:pPr>
      <w:r>
        <w:rPr>
          <w:rFonts w:ascii="宋体" w:hAnsi="宋体" w:eastAsia="宋体" w:cs="宋体"/>
          <w:color w:val="000"/>
          <w:sz w:val="28"/>
          <w:szCs w:val="28"/>
        </w:rPr>
        <w:t xml:space="preserve">一张张灿烂的笑脸是孩子们的情意扑面而来，一声声甜甜的“老师好”让志愿者们的疲倦一扫而空。在志愿者和孩子们短暂的交流后，课程正式开始了。</w:t>
      </w:r>
    </w:p>
    <w:p>
      <w:pPr>
        <w:ind w:left="0" w:right="0" w:firstLine="560"/>
        <w:spacing w:before="450" w:after="450" w:line="312" w:lineRule="auto"/>
      </w:pPr>
      <w:r>
        <w:rPr>
          <w:rFonts w:ascii="宋体" w:hAnsi="宋体" w:eastAsia="宋体" w:cs="宋体"/>
          <w:color w:val="000"/>
          <w:sz w:val="28"/>
          <w:szCs w:val="28"/>
        </w:rPr>
        <w:t xml:space="preserve">一堂课的考试时间，志愿者们担任着每个年级的老师监考孩子们答卷。一看到一个小孩子答题心不在焉，志愿者就会上去敲敲他的桌子，让他认真答题。下课后，志愿者认真批改试卷，把错题用红笔圈出来，在下一堂课一对一的讲解。</w:t>
      </w:r>
    </w:p>
    <w:p>
      <w:pPr>
        <w:ind w:left="0" w:right="0" w:firstLine="560"/>
        <w:spacing w:before="450" w:after="450" w:line="312" w:lineRule="auto"/>
      </w:pPr>
      <w:r>
        <w:rPr>
          <w:rFonts w:ascii="宋体" w:hAnsi="宋体" w:eastAsia="宋体" w:cs="宋体"/>
          <w:color w:val="000"/>
          <w:sz w:val="28"/>
          <w:szCs w:val="28"/>
        </w:rPr>
        <w:t xml:space="preserve">通常，志愿者会耐心地解释一遍又一遍，等到小孩子弄明白了，再让他做一次。“既然来到这里，就要对每个孩子负责”蔡宇佳同学认真说，一边还在为孩子的考卷算分。</w:t>
      </w:r>
    </w:p>
    <w:p>
      <w:pPr>
        <w:ind w:left="0" w:right="0" w:firstLine="560"/>
        <w:spacing w:before="450" w:after="450" w:line="312" w:lineRule="auto"/>
      </w:pPr>
      <w:r>
        <w:rPr>
          <w:rFonts w:ascii="宋体" w:hAnsi="宋体" w:eastAsia="宋体" w:cs="宋体"/>
          <w:color w:val="000"/>
          <w:sz w:val="28"/>
          <w:szCs w:val="28"/>
        </w:rPr>
        <w:t xml:space="preserve">在这里，那么多的欢声笑语，那么多的幸福回忆，都珍藏在了志愿者每个人的心底，也让每一位留守儿童心怀暖阳。明年，志愿者们将延续筑梦的脚步，延续爱的传递，给留守儿童一片明朗的的天空。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对于一个大学生来说，家教应该是比较常见和适合的假期兼职工作。同样，为了能在这个假期充分利用自己大学生的身份和知识，我在这次的寒假中兼职了一份家教工作。并从中收获了经验和报酬。</w:t>
      </w:r>
    </w:p>
    <w:p>
      <w:pPr>
        <w:ind w:left="0" w:right="0" w:firstLine="560"/>
        <w:spacing w:before="450" w:after="450" w:line="312" w:lineRule="auto"/>
      </w:pPr>
      <w:r>
        <w:rPr>
          <w:rFonts w:ascii="宋体" w:hAnsi="宋体" w:eastAsia="宋体" w:cs="宋体"/>
          <w:color w:val="000"/>
          <w:sz w:val="28"/>
          <w:szCs w:val="28"/>
        </w:rPr>
        <w:t xml:space="preserve">回顾这段经历，虽说是当其他人的家教，但收获更大成长的是我也说不定。当然，毕竟是一份工作，无论是在心理还是教育方面，我都做了充分的准备和努力！现将我自身的心得体会总结如下：</w:t>
      </w:r>
    </w:p>
    <w:p>
      <w:pPr>
        <w:ind w:left="0" w:right="0" w:firstLine="560"/>
        <w:spacing w:before="450" w:after="450" w:line="312" w:lineRule="auto"/>
      </w:pPr>
      <w:r>
        <w:rPr>
          <w:rFonts w:ascii="宋体" w:hAnsi="宋体" w:eastAsia="宋体" w:cs="宋体"/>
          <w:color w:val="000"/>
          <w:sz w:val="28"/>
          <w:szCs w:val="28"/>
        </w:rPr>
        <w:t xml:space="preserve">作为一名家教，我深刻的感受到自己要面对的压力不仅仅是教育小孩那么简单。在工作方面，我们不仅要面对需学生，同时也要面对家长。既然请来家教，家长自然是希望有成果，希望孩子能得到提升。为此，家长们都希望能看到成果。</w:t>
      </w:r>
    </w:p>
    <w:p>
      <w:pPr>
        <w:ind w:left="0" w:right="0" w:firstLine="560"/>
        <w:spacing w:before="450" w:after="450" w:line="312" w:lineRule="auto"/>
      </w:pPr>
      <w:r>
        <w:rPr>
          <w:rFonts w:ascii="宋体" w:hAnsi="宋体" w:eastAsia="宋体" w:cs="宋体"/>
          <w:color w:val="000"/>
          <w:sz w:val="28"/>
          <w:szCs w:val="28"/>
        </w:rPr>
        <w:t xml:space="preserve">而学生这边则不同，毕竟是假期，很多学生都更希望能好好的去玩，所以在学习上不上心的情况也比比皆是。</w:t>
      </w:r>
    </w:p>
    <w:p>
      <w:pPr>
        <w:ind w:left="0" w:right="0" w:firstLine="560"/>
        <w:spacing w:before="450" w:after="450" w:line="312" w:lineRule="auto"/>
      </w:pPr>
      <w:r>
        <w:rPr>
          <w:rFonts w:ascii="宋体" w:hAnsi="宋体" w:eastAsia="宋体" w:cs="宋体"/>
          <w:color w:val="000"/>
          <w:sz w:val="28"/>
          <w:szCs w:val="28"/>
        </w:rPr>
        <w:t xml:space="preserve">为此，我在教育工作中积极发挥自身的沟通能力，一边和学生交流、认识，并一次展开了解和教学，另一方面也与家长沟通，在分析学生情况的同时，也给予了一些建议，给学生合理的安排学习时间。</w:t>
      </w:r>
    </w:p>
    <w:p>
      <w:pPr>
        <w:ind w:left="0" w:right="0" w:firstLine="560"/>
        <w:spacing w:before="450" w:after="450" w:line="312" w:lineRule="auto"/>
      </w:pPr>
      <w:r>
        <w:rPr>
          <w:rFonts w:ascii="宋体" w:hAnsi="宋体" w:eastAsia="宋体" w:cs="宋体"/>
          <w:color w:val="000"/>
          <w:sz w:val="28"/>
          <w:szCs w:val="28"/>
        </w:rPr>
        <w:t xml:space="preserve">在教育中，我认识了一些学生，通过接触，我感受到他们其实并不是对那些科目不理解，更多的是因为其他方面的原因跟不上。为此，在教学上，我也尽量采取有趣的方式，并积极与自己的学生沟通，了解他的想法。这让我的这次的家教工作还算是比较顺利。</w:t>
      </w:r>
    </w:p>
    <w:p>
      <w:pPr>
        <w:ind w:left="0" w:right="0" w:firstLine="560"/>
        <w:spacing w:before="450" w:after="450" w:line="312" w:lineRule="auto"/>
      </w:pPr>
      <w:r>
        <w:rPr>
          <w:rFonts w:ascii="宋体" w:hAnsi="宋体" w:eastAsia="宋体" w:cs="宋体"/>
          <w:color w:val="000"/>
          <w:sz w:val="28"/>
          <w:szCs w:val="28"/>
        </w:rPr>
        <w:t xml:space="preserve">但此次也并非是毫无困难和辛苦的！因为自身的不熟练，我每天都要花很多的时间去备课，甚至在深夜的时候还在想要怎么教好下个章节。对我而言，这并不仅仅是一份假期的兼职，更是对自己学生的责任！为此，我在教育上也花费了很多努力。</w:t>
      </w:r>
    </w:p>
    <w:p>
      <w:pPr>
        <w:ind w:left="0" w:right="0" w:firstLine="560"/>
        <w:spacing w:before="450" w:after="450" w:line="312" w:lineRule="auto"/>
      </w:pPr>
      <w:r>
        <w:rPr>
          <w:rFonts w:ascii="宋体" w:hAnsi="宋体" w:eastAsia="宋体" w:cs="宋体"/>
          <w:color w:val="000"/>
          <w:sz w:val="28"/>
          <w:szCs w:val="28"/>
        </w:rPr>
        <w:t xml:space="preserve">此次，我通过自己的努力取得了工作的报酬，但更重要的是，通过作为家教老师的经历，我锻炼了自己的胆量和交流能力，也实践了许多教育的方法。这对我而言，比现在收获的这些报酬更加重要。</w:t>
      </w:r>
    </w:p>
    <w:p>
      <w:pPr>
        <w:ind w:left="0" w:right="0" w:firstLine="560"/>
        <w:spacing w:before="450" w:after="450" w:line="312" w:lineRule="auto"/>
      </w:pPr>
      <w:r>
        <w:rPr>
          <w:rFonts w:ascii="宋体" w:hAnsi="宋体" w:eastAsia="宋体" w:cs="宋体"/>
          <w:color w:val="000"/>
          <w:sz w:val="28"/>
          <w:szCs w:val="28"/>
        </w:rPr>
        <w:t xml:space="preserve">在未来的道路上，我会更加努力的学习，锻炼自己！并在今后的道路上积极前进，终有一天，我会站在更大的舞台上，发挥自己的知识和力量创造更加出色的结果！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工作中的一点心得</w:t>
      </w:r>
    </w:p>
    <w:p>
      <w:pPr>
        <w:ind w:left="0" w:right="0" w:firstLine="560"/>
        <w:spacing w:before="450" w:after="450" w:line="312" w:lineRule="auto"/>
      </w:pPr>
      <w:r>
        <w:rPr>
          <w:rFonts w:ascii="宋体" w:hAnsi="宋体" w:eastAsia="宋体" w:cs="宋体"/>
          <w:color w:val="000"/>
          <w:sz w:val="28"/>
          <w:szCs w:val="28"/>
        </w:rPr>
        <w:t xml:space="preserve">1.认真用心</w:t>
      </w:r>
    </w:p>
    <w:p>
      <w:pPr>
        <w:ind w:left="0" w:right="0" w:firstLine="560"/>
        <w:spacing w:before="450" w:after="450" w:line="312" w:lineRule="auto"/>
      </w:pPr>
      <w:r>
        <w:rPr>
          <w:rFonts w:ascii="宋体" w:hAnsi="宋体" w:eastAsia="宋体" w:cs="宋体"/>
          <w:color w:val="000"/>
          <w:sz w:val="28"/>
          <w:szCs w:val="28"/>
        </w:rPr>
        <w:t xml:space="preserve">工作就一定要认真，只有认真的去工作了才会发现问题，才会有心思有动力去解决问题，才会解决好问题。最后出色地完成工作，实现自己的价值。</w:t>
      </w:r>
    </w:p>
    <w:p>
      <w:pPr>
        <w:ind w:left="0" w:right="0" w:firstLine="560"/>
        <w:spacing w:before="450" w:after="450" w:line="312" w:lineRule="auto"/>
      </w:pPr>
      <w:r>
        <w:rPr>
          <w:rFonts w:ascii="宋体" w:hAnsi="宋体" w:eastAsia="宋体" w:cs="宋体"/>
          <w:color w:val="000"/>
          <w:sz w:val="28"/>
          <w:szCs w:val="28"/>
        </w:rPr>
        <w:t xml:space="preserve">不要在老板在店里的时候就刻意表现，不在的时候就为所欲为。老板为什么能成为老板?因为慧眼识人。他在的时候一般是不会观察你的，他考验的正是老板不在的时候你会不会松懈。所以不要玩小聪明。</w:t>
      </w:r>
    </w:p>
    <w:p>
      <w:pPr>
        <w:ind w:left="0" w:right="0" w:firstLine="560"/>
        <w:spacing w:before="450" w:after="450" w:line="312" w:lineRule="auto"/>
      </w:pPr>
      <w:r>
        <w:rPr>
          <w:rFonts w:ascii="宋体" w:hAnsi="宋体" w:eastAsia="宋体" w:cs="宋体"/>
          <w:color w:val="000"/>
          <w:sz w:val="28"/>
          <w:szCs w:val="28"/>
        </w:rPr>
        <w:t xml:space="preserve">一份耕耘一分收获，我从来不相信什么天上能掉人民币，只有认真的付出了你才会得到你想要的。好好地工作并不是没有收获的，工作上表现出众，你就有机会得到晋升，向更高一层发展。</w:t>
      </w:r>
    </w:p>
    <w:p>
      <w:pPr>
        <w:ind w:left="0" w:right="0" w:firstLine="560"/>
        <w:spacing w:before="450" w:after="450" w:line="312" w:lineRule="auto"/>
      </w:pPr>
      <w:r>
        <w:rPr>
          <w:rFonts w:ascii="宋体" w:hAnsi="宋体" w:eastAsia="宋体" w:cs="宋体"/>
          <w:color w:val="000"/>
          <w:sz w:val="28"/>
          <w:szCs w:val="28"/>
        </w:rPr>
        <w:t xml:space="preserve">2.微笑再微笑懂得应变是真理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这是篇好范文参考内容，主要描述实践、社会实践、工作、问题、报告、一定、社会、进行，觉得好就请（ctrl+d）收藏下。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有经验者优先”，思想汇报范文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寒假的社会实践——走进xx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xx介绍员，每天早上x点钟到下午x点上班，虽然时间长了点，但热情而年轻的我并没有丝毫的感到过累，加上我对xx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ぷ鳎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a&gt;</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寒假的活动已经结束了，但社会实践给带来的巨大影响却远没有结束。它使我们走出校园，走出课堂，向社会，走上了与实践相结合的道路，到社会的大课堂上去见识世面、施展才华、增长才干、磨练意志，在实践中检验。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寒假社会实践为大学生提供了一个走出校园，踏上社会，展现自我的绚丽舞台。利用寒假参加有意义的社会实践活动，接触社会，了解社会，从社会实践中检验自我。下文是大学生寒假社会实践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一个大学生，从小读书读到成年，学的大多是理论知识，也许一个大学生满腹经纶、满脑才华，但如果只懂理论，不懂实践，一切也只是纸上谈兵，用处不大。我认为，如果想当一名真正有为的大学生，要想让自己脑子里的理论知识应用到生活，就必须先到社会上实践，去接触社会、了解社会，只有这样，才有可能做到知行统一。寒假实践，实则是一种磨练，对于大学生来说，机会难得，也是两全之举。一是锻炼自己的才干，二是可以体悟父母赚钱的不容易。因而，我也来到了我曾经的“家”——岛美食城工作。</w:t>
      </w:r>
    </w:p>
    <w:p>
      <w:pPr>
        <w:ind w:left="0" w:right="0" w:firstLine="560"/>
        <w:spacing w:before="450" w:after="450" w:line="312" w:lineRule="auto"/>
      </w:pPr>
      <w:r>
        <w:rPr>
          <w:rFonts w:ascii="宋体" w:hAnsi="宋体" w:eastAsia="宋体" w:cs="宋体"/>
          <w:color w:val="000"/>
          <w:sz w:val="28"/>
          <w:szCs w:val="28"/>
        </w:rPr>
        <w:t xml:space="preserve">我在美食城担任一名服务生，在平时主要负责招待客人，在客人餐前饭后提供服务的工作，因为人手比较少，有时候也要当一回“清洁阿姨”“洗碗阿姨”，一天的工作时间约为10个小时。起初我在这里工作的时候，不是特别的适应，脚痛了好几天，不过当一切的不习惯成为习惯的时候，所有的疼痛也就释然了。</w:t>
      </w:r>
    </w:p>
    <w:p>
      <w:pPr>
        <w:ind w:left="0" w:right="0" w:firstLine="560"/>
        <w:spacing w:before="450" w:after="450" w:line="312" w:lineRule="auto"/>
      </w:pPr>
      <w:r>
        <w:rPr>
          <w:rFonts w:ascii="宋体" w:hAnsi="宋体" w:eastAsia="宋体" w:cs="宋体"/>
          <w:color w:val="000"/>
          <w:sz w:val="28"/>
          <w:szCs w:val="28"/>
        </w:rPr>
        <w:t xml:space="preserve">在工作期间，我学到了很多在课本上根本学不到的东西。各个行业企业都有着自己的管理文化和经营理念。就拿餐饮业来说吧，桌布餐具要摆放整齐有序，地面要干净得“发光发亮”……很多很多的细节要注意。简而言之，我认为做服务行业，最最重要的一点就是态度。态度决定一切。另外也要秉持两个理念：团结就是力量。顾客就是上帝。这就是作为一名服务生该有的态度。</w:t>
      </w:r>
    </w:p>
    <w:p>
      <w:pPr>
        <w:ind w:left="0" w:right="0" w:firstLine="560"/>
        <w:spacing w:before="450" w:after="450" w:line="312" w:lineRule="auto"/>
      </w:pPr>
      <w:r>
        <w:rPr>
          <w:rFonts w:ascii="宋体" w:hAnsi="宋体" w:eastAsia="宋体" w:cs="宋体"/>
          <w:color w:val="000"/>
          <w:sz w:val="28"/>
          <w:szCs w:val="28"/>
        </w:rPr>
        <w:t xml:space="preserve">服务生是我人生中的第二份临时工。我的第一份临时工是在福和玩具厂打包装，那时候一天工作时长为14个小时，手不停地做，或许是这40天的锻炼，让我锻造了一颗坚固的心，不怕苦不怕累，要是没有打包装这份工作的基础，[莲山课 件 ]我想我根本不能胜任现在的服务生工作。这两个截然不同的工作领域，让我学到了不同的东西，可是有一点是一样的。那就是：人要有一颗感恩之心。</w:t>
      </w:r>
    </w:p>
    <w:p>
      <w:pPr>
        <w:ind w:left="0" w:right="0" w:firstLine="560"/>
        <w:spacing w:before="450" w:after="450" w:line="312" w:lineRule="auto"/>
      </w:pPr>
      <w:r>
        <w:rPr>
          <w:rFonts w:ascii="宋体" w:hAnsi="宋体" w:eastAsia="宋体" w:cs="宋体"/>
          <w:color w:val="000"/>
          <w:sz w:val="28"/>
          <w:szCs w:val="28"/>
        </w:rPr>
        <w:t xml:space="preserve">在这两间企业里，我都十分荣幸地加入了很好的团队，特别是队友们对我的指导和鼓励，让我的工作不断的进步。在岛美食城，同样我也认识了很多很多对我很好的人。例如老板，当初是他录用我的，而且在这工作期间，他教会我要做好人生的规划，每一个阶段有每一个阶段的目标和实行计划，要学会今日事今日毕，做事不能拖拖拉拉。主管强哥也教会了我做事情不要贪图快，“欲速则不达”。丹姐欢姐英姐对我的指导也很多。小凤姐对我的关怀就像姐姐对妹妹的关怀一样温暖，她会细心指导我作为服务生的礼仪，[莲 山课 件 ]有时候我们一起休假也会一同到处去玩，我觉得她人很有亲切感，呆在她身边很有安全感。还有，我认识了一个对我很好很好的人，用一句英语来稍稍表达我的心情吧：thank the god let him at my side.要感恩的人事还有很多很多。套用一句歌词来传达我的感激之情吧：“谢谢你们，爱我的每个人，在我的人生最像一场噩梦的旅程，陪我挣脱，勇敢地去醒来，当我的护卫，为我祷告心灵更强韧。谢谢你们，爱我的每个人，让我努力后可以谢谢自己很坦诚，会想不通，或倔强到躲开，但你们做的，总让我想坚强负责任，为了爱重生……”</w:t>
      </w:r>
    </w:p>
    <w:p>
      <w:pPr>
        <w:ind w:left="0" w:right="0" w:firstLine="560"/>
        <w:spacing w:before="450" w:after="450" w:line="312" w:lineRule="auto"/>
      </w:pPr>
      <w:r>
        <w:rPr>
          <w:rFonts w:ascii="宋体" w:hAnsi="宋体" w:eastAsia="宋体" w:cs="宋体"/>
          <w:color w:val="000"/>
          <w:sz w:val="28"/>
          <w:szCs w:val="28"/>
        </w:rPr>
        <w:t xml:space="preserve">在任期间，也曾被客人投诉，也曾被主管们教育，也曾因为太过拼命而差点体力透支，也曾因为粗枝大叶打破茶壶碗筷，也曾…….可是我从来没有想过放弃，我身边的同学知道我做服务员，都曾劝过我离开。可是是我坚持下来了，我熬过了刚开始最难熬的那几天。当双腿习惯酸痛的时候，当主管们的唠叨声减少的时候，当自己能冷静淡定应对场面时，我就知道我跨过这道坎了，我成功了，我做到了在别人看来我很难做到的事情。</w:t>
      </w:r>
    </w:p>
    <w:p>
      <w:pPr>
        <w:ind w:left="0" w:right="0" w:firstLine="560"/>
        <w:spacing w:before="450" w:after="450" w:line="312" w:lineRule="auto"/>
      </w:pPr>
      <w:r>
        <w:rPr>
          <w:rFonts w:ascii="宋体" w:hAnsi="宋体" w:eastAsia="宋体" w:cs="宋体"/>
          <w:color w:val="000"/>
          <w:sz w:val="28"/>
          <w:szCs w:val="28"/>
        </w:rPr>
        <w:t xml:space="preserve">经历了这次服务生工作，我更能体会社会底层的辛酸和父母赚钱的不容易。我体会到，我必须努力学习，做一个有为有用的人。对于年轻女子来说，不要在最能吃苦的时候选择安逸生活，不要在最能学习的时候谈恋爱。趁年轻努力拼搏，不祈求嫁个好老公就能幸福一生，幸福要靠自己努力争取。</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大学的第一个寒假到来了，应学校的提议和社会对大学生的要求，我参加了寒假社会实践活动，在这次活动中，我学到了很多，也感悟了很多。以下就我这次寒假社会实践的过程与心得。</w:t>
      </w:r>
    </w:p>
    <w:p>
      <w:pPr>
        <w:ind w:left="0" w:right="0" w:firstLine="560"/>
        <w:spacing w:before="450" w:after="450" w:line="312" w:lineRule="auto"/>
      </w:pPr>
      <w:r>
        <w:rPr>
          <w:rFonts w:ascii="宋体" w:hAnsi="宋体" w:eastAsia="宋体" w:cs="宋体"/>
          <w:color w:val="000"/>
          <w:sz w:val="28"/>
          <w:szCs w:val="28"/>
        </w:rPr>
        <w:t xml:space="preserve">寒假社会实践，使我们大学生充分利用寒假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对于对于我这自小没靠自己能力赚取一分钱而言，寒假打工实践是我人生的一次重大突破和学习体验的机会，所以经朋友介绍，我到了去当了一名广告推广员。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宋体" w:hAnsi="宋体" w:eastAsia="宋体" w:cs="宋体"/>
          <w:color w:val="000"/>
          <w:sz w:val="28"/>
          <w:szCs w:val="28"/>
        </w:rPr>
        <w:t xml:space="preserve">机会是留给那些有准备的人，俗话说，玉不磨不成器，人不练不成才。在上个世纪，大学生只管学习，毕业后国家统一安排工作。而作为新世纪新阶段，尤其是在全面建设小康社会的中后期阶段，大学生就业形势严峻不堪，需要自己找工作，自己又没有社会实践经验，公司招聘又需要有社会实践经验的人。所以，很多大学生毕业就等于失业。为了改变这一现象，加强大学生的就业能力，积累更多的社会实践经验，推进全面建设小康社会的进程，学校开展了大学生寒假社会实践活动。本人顺意学校的要求，为了自身的发展，一放假就毅然决然的回到村里的竹木厂里当一名临时工，感受社会的冷暖，同时积累社会实践的经验，从而促进自身的全面发展。</w:t>
      </w:r>
    </w:p>
    <w:p>
      <w:pPr>
        <w:ind w:left="0" w:right="0" w:firstLine="560"/>
        <w:spacing w:before="450" w:after="450" w:line="312" w:lineRule="auto"/>
      </w:pPr>
      <w:r>
        <w:rPr>
          <w:rFonts w:ascii="宋体" w:hAnsi="宋体" w:eastAsia="宋体" w:cs="宋体"/>
          <w:color w:val="000"/>
          <w:sz w:val="28"/>
          <w:szCs w:val="28"/>
        </w:rPr>
        <w:t xml:space="preserve">在竹木厂里，我的工作职务是搬运工，这就是装货和卸货。也就是把加工好的木板装到大卡车上，或者把外面运来的木头搬下车。这份活需要的脑力不多，都是体力活，只需重复几个简单的动作。就是这样一份简单的工作却让我在整个寒假中受益匪浅，真正体会到了什么是自立自强，该如何艰苦奋斗，更明白了半丝半缕，当思物力为艰的不易。</w:t>
      </w:r>
    </w:p>
    <w:p>
      <w:pPr>
        <w:ind w:left="0" w:right="0" w:firstLine="560"/>
        <w:spacing w:before="450" w:after="450" w:line="312" w:lineRule="auto"/>
      </w:pPr>
      <w:r>
        <w:rPr>
          <w:rFonts w:ascii="宋体" w:hAnsi="宋体" w:eastAsia="宋体" w:cs="宋体"/>
          <w:color w:val="000"/>
          <w:sz w:val="28"/>
          <w:szCs w:val="28"/>
        </w:rPr>
        <w:t xml:space="preserve">我的工作虽然是纯粹的体力活，但与在学校期间的脑力活完全是天壤之别。在厂里，我每天工作八小时，上午八点到中午十二点，下午一点半到五点半(由于是冬季，时间比较短)。第一天上班，由于太兴奋，吃的饭不是很多，结果十点多就肚子饿了，由于都是体力活，不像在学校的脑力活，早餐不吃就去上课到中午也不会饿。搬运工就才四个人，一般是两个人在车上，两个人在下面。由于木板太重，每块都有七八十斤，工作简单却是又苦又累，一天下来早已经虚脱了。晚上回到家吃完饭洗完澡就酣畅地倒头睡，第二天醒来手脚都还酸痛。</w:t>
      </w:r>
    </w:p>
    <w:p>
      <w:pPr>
        <w:ind w:left="0" w:right="0" w:firstLine="560"/>
        <w:spacing w:before="450" w:after="450" w:line="312" w:lineRule="auto"/>
      </w:pPr>
      <w:r>
        <w:rPr>
          <w:rFonts w:ascii="宋体" w:hAnsi="宋体" w:eastAsia="宋体" w:cs="宋体"/>
          <w:color w:val="000"/>
          <w:sz w:val="28"/>
          <w:szCs w:val="28"/>
        </w:rPr>
        <w:t xml:space="preserve">这份工作虽然累，但我一直坚持着，我不敢轻易的放弃，我也不能放弃，当我累了，快坚持不下去时，我都会不断地提醒自己，不经一番寒彻骨，哪得梅花扑鼻香。不管多苦多累，眼泪汗水出来我都不能有半句怨言，我也不敢和爸妈说工作苦的痛楚。因为他们承受的苦比我还多，于我所受的相比简直是小巫见大巫。他们的苦多少年如一日，他们都没有任何哀叹。岁月的车轮碾过他们的脸庞，留下了一条条斑斑裂痕。我心痛，让爸妈为我承受这么多的痛苦却不能说出口，我压抑，自己这么大了还不能减轻他们的负担，反而使他们越活月累。缭乱的思绪一直催促着我坚持到底，永不放弃。我是需要这样短暂的实践，更需要这种磨炼。</w:t>
      </w:r>
    </w:p>
    <w:p>
      <w:pPr>
        <w:ind w:left="0" w:right="0" w:firstLine="560"/>
        <w:spacing w:before="450" w:after="450" w:line="312" w:lineRule="auto"/>
      </w:pPr>
      <w:r>
        <w:rPr>
          <w:rFonts w:ascii="宋体" w:hAnsi="宋体" w:eastAsia="宋体" w:cs="宋体"/>
          <w:color w:val="000"/>
          <w:sz w:val="28"/>
          <w:szCs w:val="28"/>
        </w:rPr>
        <w:t xml:space="preserve">在工作中，我思考了好多问题，也明白了许多事情，同时也产生了一些疑惑，但总体上还是大醇小疵。</w:t>
      </w:r>
    </w:p>
    <w:p>
      <w:pPr>
        <w:ind w:left="0" w:right="0" w:firstLine="560"/>
        <w:spacing w:before="450" w:after="450" w:line="312" w:lineRule="auto"/>
      </w:pPr>
      <w:r>
        <w:rPr>
          <w:rFonts w:ascii="宋体" w:hAnsi="宋体" w:eastAsia="宋体" w:cs="宋体"/>
          <w:color w:val="000"/>
          <w:sz w:val="28"/>
          <w:szCs w:val="28"/>
        </w:rPr>
        <w:t xml:space="preserve">一个人意志的高低很大程度上取决于他所生存的环境，在安逸中生活的人不可能会有坚强的意志，更不会有坚持不懈的精神，俗话说，穷人孩子早当家。生活的困苦可以磨炼一个人的意志，更是成就一个伟人所不可或缺的历程。和我一起工作的是三个大叔，他们都四十多岁了。他们做这份工作已经快两年了，我问他们为什么能做这么久?而且工资也不是很好，才七十块一天，以前工资还更低，你们怎么这么有毅力坚持到现在?他们说当我当家时就会知道了，一切的痛和累刚开始都会抱怨，最后你会明白其中道理，习惯就好了!你不就是快习惯了吗?他们说:我只是笑了笑。</w:t>
      </w:r>
    </w:p>
    <w:p>
      <w:pPr>
        <w:ind w:left="0" w:right="0" w:firstLine="560"/>
        <w:spacing w:before="450" w:after="450" w:line="312" w:lineRule="auto"/>
      </w:pPr>
      <w:r>
        <w:rPr>
          <w:rFonts w:ascii="宋体" w:hAnsi="宋体" w:eastAsia="宋体" w:cs="宋体"/>
          <w:color w:val="000"/>
          <w:sz w:val="28"/>
          <w:szCs w:val="28"/>
        </w:rPr>
        <w:t xml:space="preserve">一句习惯就好了，是对自己所承受的一种淡漠，他们坚持着却不让其他人知道他们所忍受的苦累。而在大学的我们有谁能体会到他们的这份艰辛。在大学，我们有的人无所事事，每天吃完睡睡完吃，试问这是在读大学吗?记得覃彪喜曾说:在大学如果你更多的时间不是在读书，而是在吃饭，睡觉，谈恋爱，玩游戏，你就不是在读大学，而是在吃大学，睡大学，谈大学，玩大学。我们现在又有多少人是真正的在读大学呢?大多数人都是在混大学，有一首打油诗诗把这种“混”描述得栩栩如生。上课一排全睡，游戏如痴如醉，恋爱谈到乏味，a片看到乏味，短信发到欠费，抽烟搓麻全会，白酒两瓶不醉，逃课成群结对，逛街花钱干脆，大学生活万岁!这是很多大学生活的真实写照。如果我们都是这样，那么何来的壮志可言，更无意志可说。这样毕业后不失业才怪。寒假社会实践，一方面是让我们在实践中积累经验，另一方面是让我们对自己在校生活进行对比，反思，以便使自己的大学生活更充实。才能大声地说我是在读大学。</w:t>
      </w:r>
    </w:p>
    <w:p>
      <w:pPr>
        <w:ind w:left="0" w:right="0" w:firstLine="560"/>
        <w:spacing w:before="450" w:after="450" w:line="312" w:lineRule="auto"/>
      </w:pPr>
      <w:r>
        <w:rPr>
          <w:rFonts w:ascii="宋体" w:hAnsi="宋体" w:eastAsia="宋体" w:cs="宋体"/>
          <w:color w:val="000"/>
          <w:sz w:val="28"/>
          <w:szCs w:val="28"/>
        </w:rPr>
        <w:t xml:space="preserve">每天工作八小时七十块一天，工资真的不算好，因为干的活又累又苦。两天后我两只手都起泡了，疼痛难受，我思索着，为什么我们这么累却只有这点钱?而那些办公室的人整天无所事事工资比我们还高?难道真的只是知识在起作用吗?知识只有用于实践发挥它的功效才能和我们产生区别，莲 山 ~ 课 件 如果是束之高阁，把它藏在脑里，那么这种分配是很不合理的。我通过这次实践，认为社会应该重新考虑工资分配，除了与知识时间挂钩，还应该与工作强度，难度，危险度等挂钩。我发现一个现象，在我们厂里，没有一个员工是三十岁以下的(除了我，因为我是临时工)。这是为什么呢?都去读大学了?不是的。在我们村很多比我大一些的人宁愿在家也不去这厂里工作，原因就是工资太低，工作量大且辛苦。在城市很多清闲工作的工资都比这里高，所以他们都选择去城里，这会导致一个问题，就是从事这种繁重工作的人会越来越少，最后公司如果不改善也会倒闭。所以这类公司应该努力吸引年青人来工作，使之人才不会断层，促进公司的长久发展，以及促进就业和社会的和谐发展。</w:t>
      </w:r>
    </w:p>
    <w:p>
      <w:pPr>
        <w:ind w:left="0" w:right="0" w:firstLine="560"/>
        <w:spacing w:before="450" w:after="450" w:line="312" w:lineRule="auto"/>
      </w:pPr>
      <w:r>
        <w:rPr>
          <w:rFonts w:ascii="宋体" w:hAnsi="宋体" w:eastAsia="宋体" w:cs="宋体"/>
          <w:color w:val="000"/>
          <w:sz w:val="28"/>
          <w:szCs w:val="28"/>
        </w:rPr>
        <w:t xml:space="preserve">大学生假期兼职感悟报告三篇大学生假期兼职感悟报告三篇</w:t>
      </w:r>
    </w:p>
    <w:p>
      <w:pPr>
        <w:ind w:left="0" w:right="0" w:firstLine="560"/>
        <w:spacing w:before="450" w:after="450" w:line="312" w:lineRule="auto"/>
      </w:pPr>
      <w:r>
        <w:rPr>
          <w:rFonts w:ascii="宋体" w:hAnsi="宋体" w:eastAsia="宋体" w:cs="宋体"/>
          <w:color w:val="000"/>
          <w:sz w:val="28"/>
          <w:szCs w:val="28"/>
        </w:rPr>
        <w:t xml:space="preserve">寒假社会实践使我感受颇深，感受到了生活的艰辛，父母的不易，学习的重要性。更让我积累了一些工作经验，明白了做事在于持之以恒，坚持不懈!</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面对冷假，我们身担重担，需积极响应学院的号召，积极地投身到社会实践中往。当我背着沉重的包袱回家时，总是有两种思想在挣扎着，一是回家帮忙的饿意愿，二是投进社会，感受社会实践的那份甘甜。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顾客到底需要甚么，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2025-01-16T21:03:03+08:00</dcterms:created>
  <dcterms:modified xsi:type="dcterms:W3CDTF">2025-01-16T21:03:03+08:00</dcterms:modified>
</cp:coreProperties>
</file>

<file path=docProps/custom.xml><?xml version="1.0" encoding="utf-8"?>
<Properties xmlns="http://schemas.openxmlformats.org/officeDocument/2006/custom-properties" xmlns:vt="http://schemas.openxmlformats.org/officeDocument/2006/docPropsVTypes"/>
</file>