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2024年食堂个人工作年度总结(优秀8篇)</w:t>
      </w:r>
      <w:bookmarkEnd w:id="1"/>
    </w:p>
    <w:p>
      <w:pPr>
        <w:jc w:val="center"/>
        <w:spacing w:before="0" w:after="450"/>
      </w:pPr>
      <w:r>
        <w:rPr>
          <w:rFonts w:ascii="Arial" w:hAnsi="Arial" w:eastAsia="Arial" w:cs="Arial"/>
          <w:color w:val="999999"/>
          <w:sz w:val="20"/>
          <w:szCs w:val="20"/>
        </w:rPr>
        <w:t xml:space="preserve">来源：网络  作者：雪域冰心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那么下面我就给大家讲一讲总结怎么写才比较好，我们一起来看一看吧。食堂个人工作年度总结篇一就餐方面，我们没有停留在使师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食堂个人工作年度总结篇一</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现在，食堂每天一次炖汤供应，饭菜注重荤素、营养的搭配。为了做好这项日常工作，食堂的管理人员和炊事员同志心往一处想，劲往一处使，全心全意地为干部职工提供满意和优质的服务。食堂制定了每周的食谱，予以公布，便于接受大家的监督。由于食堂职工的努力，食堂的饭菜质量和服务日常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w:t>
      </w:r>
    </w:p>
    <w:p>
      <w:pPr>
        <w:ind w:left="0" w:right="0" w:firstLine="560"/>
        <w:spacing w:before="450" w:after="450" w:line="312" w:lineRule="auto"/>
      </w:pPr>
      <w:r>
        <w:rPr>
          <w:rFonts w:ascii="宋体" w:hAnsi="宋体" w:eastAsia="宋体" w:cs="宋体"/>
          <w:color w:val="000"/>
          <w:sz w:val="28"/>
          <w:szCs w:val="28"/>
        </w:rPr>
        <w:t xml:space="preserve">一是得益于学校领导的重视和指导，</w:t>
      </w:r>
    </w:p>
    <w:p>
      <w:pPr>
        <w:ind w:left="0" w:right="0" w:firstLine="560"/>
        <w:spacing w:before="450" w:after="450" w:line="312" w:lineRule="auto"/>
      </w:pPr>
      <w:r>
        <w:rPr>
          <w:rFonts w:ascii="宋体" w:hAnsi="宋体" w:eastAsia="宋体" w:cs="宋体"/>
          <w:color w:val="000"/>
          <w:sz w:val="28"/>
          <w:szCs w:val="28"/>
        </w:rPr>
        <w:t xml:space="preserve">三得益于全体职工的团结协作。在这里特别对汪师傅、马师傅提出表扬，他们年龄最大，日常工作任劳任怨，日常工作不分内外，不讲条件，希望大家要向这二位老同志学习。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1.食堂里有些同志存在消极应付的思想，日常工作不求做得好，只求做完了。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2.食堂里有少数同志闹不团结，甚至拉帮结派，严重影响日常工作。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针对这些存在的问题，在下学期我们将采取必要措施，将对食堂日常工作人员进行小调整。</w:t>
      </w:r>
    </w:p>
    <w:p>
      <w:pPr>
        <w:ind w:left="0" w:right="0" w:firstLine="560"/>
        <w:spacing w:before="450" w:after="450" w:line="312" w:lineRule="auto"/>
      </w:pPr>
      <w:r>
        <w:rPr>
          <w:rFonts w:ascii="黑体" w:hAnsi="黑体" w:eastAsia="黑体" w:cs="黑体"/>
          <w:color w:val="000000"/>
          <w:sz w:val="34"/>
          <w:szCs w:val="34"/>
          <w:b w:val="1"/>
          <w:bCs w:val="1"/>
        </w:rPr>
        <w:t xml:space="preserve">食堂个人工作年度总结篇二</w:t>
      </w:r>
    </w:p>
    <w:p>
      <w:pPr>
        <w:ind w:left="0" w:right="0" w:firstLine="560"/>
        <w:spacing w:before="450" w:after="450" w:line="312" w:lineRule="auto"/>
      </w:pPr>
      <w:r>
        <w:rPr>
          <w:rFonts w:ascii="宋体" w:hAnsi="宋体" w:eastAsia="宋体" w:cs="宋体"/>
          <w:color w:val="000"/>
          <w:sz w:val="28"/>
          <w:szCs w:val="28"/>
        </w:rPr>
        <w:t xml:space="preserve">在学校领导的关心与指导下，本学期我坚持以服务师生为宗旨，进一步加强个人素质，提高服务质量。为了更好地保障师生身体健康，维护师生的权益，现将本学期食堂工作作一下总结：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我校本着卫生、安全、富有营养、利于消化的总要求，每周为学生制定营养食谱，做到品种多样，搭配合理并保证按量供给。为了提高伙食质量，我们在菜肴的搭配、烹饪上下功夫，保证学生吃饱吃好。并广泛听取老师和家长的意见建议，发现问题，共同讨论，调整食谱，保证学生各类营养素摄取均衡。同时我们还将每天的菜谱向家长公布，让家长了解自己孩子在校的用餐情况，增加学生伙食的透明度。在饮食卫生方面，我校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积极地利用休息的时间进行理论实践学习，通过案例、理论学习及技能展示来切实提高理论操作水平。并做好记录，以理论指导实际工作，从而提高工作质量。认真参加校内的政治学习，提高思想素质和服务意识。通过学习卫生工作管理条例和食堂操作规范，做好安全卫生工作。明确自己的工作职责，确保学生、教工的饮食安全。</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6、加强食堂仓库的管理，进出货及时登记，保证学生摄盐量、摄油量等不超标。</w:t>
      </w:r>
    </w:p>
    <w:p>
      <w:pPr>
        <w:ind w:left="0" w:right="0" w:firstLine="560"/>
        <w:spacing w:before="450" w:after="450" w:line="312" w:lineRule="auto"/>
      </w:pPr>
      <w:r>
        <w:rPr>
          <w:rFonts w:ascii="宋体" w:hAnsi="宋体" w:eastAsia="宋体" w:cs="宋体"/>
          <w:color w:val="000"/>
          <w:sz w:val="28"/>
          <w:szCs w:val="28"/>
        </w:rPr>
        <w:t xml:space="preserve">高中食堂的安全卫生管理工作直接关系到学生们的健康与高校的稳定发展。在今后的工作中，我们会不断探索实践，不断总结反思，将食品卫生工作纳入日常重点工作范畴，更出色地完善各项工作！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食堂个人工作年度总结篇三</w:t>
      </w:r>
    </w:p>
    <w:p>
      <w:pPr>
        <w:ind w:left="0" w:right="0" w:firstLine="560"/>
        <w:spacing w:before="450" w:after="450" w:line="312" w:lineRule="auto"/>
      </w:pPr>
      <w:r>
        <w:rPr>
          <w:rFonts w:ascii="宋体" w:hAnsi="宋体" w:eastAsia="宋体" w:cs="宋体"/>
          <w:color w:val="000"/>
          <w:sz w:val="28"/>
          <w:szCs w:val="28"/>
        </w:rPr>
        <w:t xml:space="preserve">为着力构建科学、健康、和谐的学校后勤服务体系，真正把食堂办成服务师生、服务教学的重要场所，我们坚持以关爱师生、重视细节、服务育人为理念，以绿色、安全、精品为目标，让师生吃饱吃好。目前食堂总体运行秩序良好，各项工作进展顺利，各项操作规范、安全，为全校师生的工作、学习、生活解决了后顾之忧。</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食堂管理室参照国家相关文件，依据本校实际，制定出台了一系列相关制度，建立健全各岗位职责，进一步明确了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建立各种档案</w:t>
      </w:r>
    </w:p>
    <w:p>
      <w:pPr>
        <w:ind w:left="0" w:right="0" w:firstLine="560"/>
        <w:spacing w:before="450" w:after="450" w:line="312" w:lineRule="auto"/>
      </w:pPr>
      <w:r>
        <w:rPr>
          <w:rFonts w:ascii="宋体" w:hAnsi="宋体" w:eastAsia="宋体" w:cs="宋体"/>
          <w:color w:val="000"/>
          <w:sz w:val="28"/>
          <w:szCs w:val="28"/>
        </w:rPr>
        <w:t xml:space="preserve">依照相关管理规定，食堂管理室建立、健全了各种档案，包括常规管理档案、管理制度档案、食材出入库档案、检查记录档案等，为学校食堂的管理轨迹留存了印记资料。</w:t>
      </w:r>
    </w:p>
    <w:p>
      <w:pPr>
        <w:ind w:left="0" w:right="0" w:firstLine="560"/>
        <w:spacing w:before="450" w:after="450" w:line="312" w:lineRule="auto"/>
      </w:pPr>
      <w:r>
        <w:rPr>
          <w:rFonts w:ascii="宋体" w:hAnsi="宋体" w:eastAsia="宋体" w:cs="宋体"/>
          <w:color w:val="000"/>
          <w:sz w:val="28"/>
          <w:szCs w:val="28"/>
        </w:rPr>
        <w:t xml:space="preserve">食材采购情况</w:t>
      </w:r>
    </w:p>
    <w:p>
      <w:pPr>
        <w:ind w:left="0" w:right="0" w:firstLine="560"/>
        <w:spacing w:before="450" w:after="450" w:line="312" w:lineRule="auto"/>
      </w:pPr>
      <w:r>
        <w:rPr>
          <w:rFonts w:ascii="宋体" w:hAnsi="宋体" w:eastAsia="宋体" w:cs="宋体"/>
          <w:color w:val="000"/>
          <w:sz w:val="28"/>
          <w:szCs w:val="28"/>
        </w:rPr>
        <w:t xml:space="preserve">食堂根据市场食材价格和学生的口味安排每日食谱，食谱力求突出荤素搭配、营养均衡的原则。食堂在采买食材过程中，实行了定点采购，定期对所采购的食材价格进行市场调研，货比三家，杜绝人情交易，力争所购食材质优价廉，对于质量不合格的产品坚决不采购，确保师生吃上安全卫生的饭菜。食堂采购员将食材买回后，与食堂保管员一起对所购食材的质量和数量进行核对，确定无误后计入材料采购台账，并附上相关采购票据。坚持索证索票制度，我们对所有的食材采购点都严格进行索证索票。</w:t>
      </w:r>
    </w:p>
    <w:p>
      <w:pPr>
        <w:ind w:left="0" w:right="0" w:firstLine="560"/>
        <w:spacing w:before="450" w:after="450" w:line="312" w:lineRule="auto"/>
      </w:pPr>
      <w:r>
        <w:rPr>
          <w:rFonts w:ascii="宋体" w:hAnsi="宋体" w:eastAsia="宋体" w:cs="宋体"/>
          <w:color w:val="000"/>
          <w:sz w:val="28"/>
          <w:szCs w:val="28"/>
        </w:rPr>
        <w:t xml:space="preserve">伙食成本控制</w:t>
      </w:r>
    </w:p>
    <w:p>
      <w:pPr>
        <w:ind w:left="0" w:right="0" w:firstLine="560"/>
        <w:spacing w:before="450" w:after="450" w:line="312" w:lineRule="auto"/>
      </w:pPr>
      <w:r>
        <w:rPr>
          <w:rFonts w:ascii="宋体" w:hAnsi="宋体" w:eastAsia="宋体" w:cs="宋体"/>
          <w:color w:val="000"/>
          <w:sz w:val="28"/>
          <w:szCs w:val="28"/>
        </w:rPr>
        <w:t xml:space="preserve">伙食成本的标准由学校核定，按不同季节的菜价及粮油价格核实三餐的标准，以不超出采购食材的费用为原则，以兼顾营养搭配为原则，以节约为原则。</w:t>
      </w:r>
    </w:p>
    <w:p>
      <w:pPr>
        <w:ind w:left="0" w:right="0" w:firstLine="560"/>
        <w:spacing w:before="450" w:after="450" w:line="312" w:lineRule="auto"/>
      </w:pPr>
      <w:r>
        <w:rPr>
          <w:rFonts w:ascii="宋体" w:hAnsi="宋体" w:eastAsia="宋体" w:cs="宋体"/>
          <w:color w:val="000"/>
          <w:sz w:val="28"/>
          <w:szCs w:val="28"/>
        </w:rPr>
        <w:t xml:space="preserve">操作流程管理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首先，食堂注意把好了“三关”：第一关是把好验货，每天由保管负责对新进食材验货，采取看（生产日期、合格证、质量检测报告、包装情况、有无变质、是否发芽、是否新鲜等）、闻（有无异味等）方式把住进货关；食堂进货必须登记验收，并作好进货入库登记。建立了购物索证、报告资料。第二关，加工严格按操作规程，每天的蔬菜要入水浸泡半小时以上，去残留农药或菜虫等，加工时不重复使用油料，加工储藏场所无关人员不得进出，做好食品留样。第三关，食品分餐关。食品分餐，严格按食品卫生安全要求做到“三防”：一防食物酸变，腐烂、变质及污染食品，一旦发现，立即严厉处罚相关人员。二防他人投毒，在食品卫生管理中，食堂管理人员对各个环节进行有效监督，严禁非操作人员进入食堂，从时间上和空间上拒绝了投毒事件的发生。三防疾病流行传染，坚持每餐餐具专人操作，采用蒸汽消毒，并做好餐具的保洁工作，防止交叉污染。</w:t>
      </w:r>
    </w:p>
    <w:p>
      <w:pPr>
        <w:ind w:left="0" w:right="0" w:firstLine="560"/>
        <w:spacing w:before="450" w:after="450" w:line="312" w:lineRule="auto"/>
      </w:pPr>
      <w:r>
        <w:rPr>
          <w:rFonts w:ascii="宋体" w:hAnsi="宋体" w:eastAsia="宋体" w:cs="宋体"/>
          <w:color w:val="000"/>
          <w:sz w:val="28"/>
          <w:szCs w:val="28"/>
        </w:rPr>
        <w:t xml:space="preserve">另外，食堂要求所有的员工必须树立高度的节约意识，每餐加工饭菜适量，不可浪费。</w:t>
      </w:r>
    </w:p>
    <w:p>
      <w:pPr>
        <w:ind w:left="0" w:right="0" w:firstLine="560"/>
        <w:spacing w:before="450" w:after="450" w:line="312" w:lineRule="auto"/>
      </w:pPr>
      <w:r>
        <w:rPr>
          <w:rFonts w:ascii="宋体" w:hAnsi="宋体" w:eastAsia="宋体" w:cs="宋体"/>
          <w:color w:val="000"/>
          <w:sz w:val="28"/>
          <w:szCs w:val="28"/>
        </w:rPr>
        <w:t xml:space="preserve">其次，各操作间实行专人负责制，冰柜定期清理、除霜、消除异味，生熟物品分开存放。严格执行饭菜留样制度，留样时间不得少于48小时。</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众所周知，众口难调，尤其是现在的学生，家庭条件较好，对于饮食非常挑剔。我们为了规避食品单一这一供需矛盾，想方设法增加花色品种，菜谱要求一日三餐搭配要符合营养要求，注重菜品的多样性，每日有所不同。不断变换花样，改善学生就餐质量。</w:t>
      </w:r>
    </w:p>
    <w:p>
      <w:pPr>
        <w:ind w:left="0" w:right="0" w:firstLine="560"/>
        <w:spacing w:before="450" w:after="450" w:line="312" w:lineRule="auto"/>
      </w:pPr>
      <w:r>
        <w:rPr>
          <w:rFonts w:ascii="宋体" w:hAnsi="宋体" w:eastAsia="宋体" w:cs="宋体"/>
          <w:color w:val="000"/>
          <w:sz w:val="28"/>
          <w:szCs w:val="28"/>
        </w:rPr>
        <w:t xml:space="preserve">剩饭剩菜处理</w:t>
      </w:r>
    </w:p>
    <w:p>
      <w:pPr>
        <w:ind w:left="0" w:right="0" w:firstLine="560"/>
        <w:spacing w:before="450" w:after="450" w:line="312" w:lineRule="auto"/>
      </w:pPr>
      <w:r>
        <w:rPr>
          <w:rFonts w:ascii="宋体" w:hAnsi="宋体" w:eastAsia="宋体" w:cs="宋体"/>
          <w:color w:val="000"/>
          <w:sz w:val="28"/>
          <w:szCs w:val="28"/>
        </w:rPr>
        <w:t xml:space="preserve">食堂工作人员对剩饭剩菜进行处理，做到宁愿浪费，也不让师生吃剩菜。</w:t>
      </w:r>
    </w:p>
    <w:p>
      <w:pPr>
        <w:ind w:left="0" w:right="0" w:firstLine="560"/>
        <w:spacing w:before="450" w:after="450" w:line="312" w:lineRule="auto"/>
      </w:pPr>
      <w:r>
        <w:rPr>
          <w:rFonts w:ascii="黑体" w:hAnsi="黑体" w:eastAsia="黑体" w:cs="黑体"/>
          <w:color w:val="000000"/>
          <w:sz w:val="34"/>
          <w:szCs w:val="34"/>
          <w:b w:val="1"/>
          <w:bCs w:val="1"/>
        </w:rPr>
        <w:t xml:space="preserve">食堂个人工作年度总结篇四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膳食处领导的关怀指导下，在广大同事的支持下，作为一名食堂经理，我始终坚持微利经营，高标准、严要求、团结和带领食堂员工，坚持以大局为重，服从组织安排，干一行爱一行，以自己的实际行动抓好食堂管理，保证工作正常动转，为领导和员工提供精美、可口的菜肴和优质的服务，饭菜的花色品种，做到主副食合理搭配，降低损耗，节约成本。做的优质低价，温暖服务的理念，全心全意为光大师生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卫生工作对食堂来说是重中之重，我深知其重要性，民以食为天，病从口入所以食堂卫生是非常重要的，我们按照饮食卫生操作规程，把就餐者的饮食安全放在首位，强化责任心坚决杜绝一切可能有安全隐患的食物一律不得采购。一直坚持每周一次的全面的卫生清理工作，11月在膳食处的领导下举行了一次消防演练使每位员工都会用消防器材来保障安全，今年还组织12次灭鼠工作。来保障所有的安全。严格执行《食品卫生安全法》，认真抓好食品卫生安全工作，把食品加工的各个环节。按规定，每个员工都必须对各自的卫生区负责，坚持持证上岗。前期也有个别员工未办理健康证上岗的，在此向领导检讨，保证下不为例。</w:t>
      </w:r>
    </w:p>
    <w:p>
      <w:pPr>
        <w:ind w:left="0" w:right="0" w:firstLine="560"/>
        <w:spacing w:before="450" w:after="450" w:line="312" w:lineRule="auto"/>
      </w:pPr>
      <w:r>
        <w:rPr>
          <w:rFonts w:ascii="宋体" w:hAnsi="宋体" w:eastAsia="宋体" w:cs="宋体"/>
          <w:color w:val="000"/>
          <w:sz w:val="28"/>
          <w:szCs w:val="28"/>
        </w:rPr>
        <w:t xml:space="preserve">首先，在膳食处的指导下我们实行例会制度，对厨房从业人员定期培训和指导，杜绝在操作过程中的重大失误，比如烧伤，烫伤等。结合员工实际情况加强素质教育，对操作人员进行有针对性的思想，服务。厨艺培训，并经常激励他们把工作看作是自己的事业。经过努力，员工整体素质得以提高；注重仪表、遵守食堂规章制度、现在，我们已经形成了一个和谐、优质、高效、创新的\'团队。由于今年物价一直处于高位特别是肉，蛋，米，面，油及蔬菜一直都在涨，这使成本大大提高给食堂的成本控制造成很大的困难。我们一直坚持例行原价，没有提价。</w:t>
      </w:r>
    </w:p>
    <w:p>
      <w:pPr>
        <w:ind w:left="0" w:right="0" w:firstLine="560"/>
        <w:spacing w:before="450" w:after="450" w:line="312" w:lineRule="auto"/>
      </w:pPr>
      <w:r>
        <w:rPr>
          <w:rFonts w:ascii="宋体" w:hAnsi="宋体" w:eastAsia="宋体" w:cs="宋体"/>
          <w:color w:val="000"/>
          <w:sz w:val="28"/>
          <w:szCs w:val="28"/>
        </w:rPr>
        <w:t xml:space="preserve">由于食堂员工每个人的认识和个人的素质差异，有的员工在服务上，沟通上还不尽人意，有的作业组的专业技能也有待提高，有的时候人与人之间有着矛盾，组与组间配合不够协调，我的管理还有很多不到位的地方，有的工作不整洁操作还不到位，有的穿工装上厕所，有的不带帽子，我铭记在心在今后的工作中一定要引以为戒随时警惕坚决杜绝类似的事件再次发生，我在此也恳请所有的就餐的师生多提宝贵的意见，发现不足我们也好及时改进不足与缺点。来更好的为所有的师生服好务。</w:t>
      </w:r>
    </w:p>
    <w:p>
      <w:pPr>
        <w:ind w:left="0" w:right="0" w:firstLine="560"/>
        <w:spacing w:before="450" w:after="450" w:line="312" w:lineRule="auto"/>
      </w:pPr>
      <w:r>
        <w:rPr>
          <w:rFonts w:ascii="黑体" w:hAnsi="黑体" w:eastAsia="黑体" w:cs="黑体"/>
          <w:color w:val="000000"/>
          <w:sz w:val="34"/>
          <w:szCs w:val="34"/>
          <w:b w:val="1"/>
          <w:bCs w:val="1"/>
        </w:rPr>
        <w:t xml:space="preserve">食堂个人工作年度总结篇五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7、定期报帐，确保食堂工作正常开展。</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食堂个人工作年度总结篇六</w:t>
      </w:r>
    </w:p>
    <w:p>
      <w:pPr>
        <w:ind w:left="0" w:right="0" w:firstLine="560"/>
        <w:spacing w:before="450" w:after="450" w:line="312" w:lineRule="auto"/>
      </w:pPr>
      <w:r>
        <w:rPr>
          <w:rFonts w:ascii="宋体" w:hAnsi="宋体" w:eastAsia="宋体" w:cs="宋体"/>
          <w:color w:val="000"/>
          <w:sz w:val="28"/>
          <w:szCs w:val="28"/>
        </w:rPr>
        <w:t xml:space="preserve">推崇的优点，一年的工作当中我认真细致，属于自己的工作绝对不会推脱，做一名积极向上有担当的后勤厨师，我也是非常在乎在工作当中自己的表现，这也是多方面的。</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食堂个人工作年度总结篇七</w:t>
      </w:r>
    </w:p>
    <w:p>
      <w:pPr>
        <w:ind w:left="0" w:right="0" w:firstLine="560"/>
        <w:spacing w:before="450" w:after="450" w:line="312" w:lineRule="auto"/>
      </w:pPr>
      <w:r>
        <w:rPr>
          <w:rFonts w:ascii="宋体" w:hAnsi="宋体" w:eastAsia="宋体" w:cs="宋体"/>
          <w:color w:val="000"/>
          <w:sz w:val="28"/>
          <w:szCs w:val="28"/>
        </w:rPr>
        <w:t xml:space="preserve">时间过得真快，茫忙忙碌碌又快满一个学期了。我作为一名食堂管理员，深感到责任的重大，工作压力之沉重。因为我所从事的工作质量，很有可能会影响到全体师生的身心健康。所以，为了扬长避短，今后能把工作干得更好，现将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能上岗。食堂是学生用餐的地方，也是对疾病最为敏感的地方，为了使全体师生都能心情舒畅的放心用餐，我有责任有义务搞好食堂的卫生工作。不定期对工作人员进行思想教育、贯彻落实食品卫生法的要求等。通过学习，提高工作人员在工作中的服务质量和意识。切实做好食堂的食品卫生、餐具的“一刮、二洗、三冲、四消毒”工作，工作台做到随用随清，每天下班前都搞好卫生，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食堂人员身心疲惫，但是也能够及时、彻底地将卫生打扫干净，物品的摆放也不够整齐。为了调整好工作人员的心态改变当前状况，我经常亲临厨房，指挥他们或配合他们一起工作。使天花板、墙壁、灶台、蒸箱等焕然一新，地面、库房等一尘不染。</w:t>
      </w:r>
    </w:p>
    <w:p>
      <w:pPr>
        <w:ind w:left="0" w:right="0" w:firstLine="560"/>
        <w:spacing w:before="450" w:after="450" w:line="312" w:lineRule="auto"/>
      </w:pPr>
      <w:r>
        <w:rPr>
          <w:rFonts w:ascii="宋体" w:hAnsi="宋体" w:eastAsia="宋体" w:cs="宋体"/>
          <w:color w:val="000"/>
          <w:sz w:val="28"/>
          <w:szCs w:val="28"/>
        </w:rPr>
        <w:t xml:space="preserve">厨房有了明显改观，良好的工作环境使全体工作人员更加心情舒畅，干劲更足。</w:t>
      </w:r>
    </w:p>
    <w:p>
      <w:pPr>
        <w:ind w:left="0" w:right="0" w:firstLine="560"/>
        <w:spacing w:before="450" w:after="450" w:line="312" w:lineRule="auto"/>
      </w:pPr>
      <w:r>
        <w:rPr>
          <w:rFonts w:ascii="宋体" w:hAnsi="宋体" w:eastAsia="宋体" w:cs="宋体"/>
          <w:color w:val="000"/>
          <w:sz w:val="28"/>
          <w:szCs w:val="28"/>
        </w:rPr>
        <w:t xml:space="preserve">第三、把住食品进货也非常重要。经常外出采购各种食品，如：肉、菜、蛋、禽、主、副食等，，严把没有“检疫证”、“食品卫生许可证”的食品一律不采购，存放时间长的、变质变味的统统拒之门外，严防食物重毒事件的发生，切实保证师生的身体健康。食品卫生方面做到不能长期存放的蔬菜食品每日采购、可长期存放的食品定期。</w:t>
      </w:r>
    </w:p>
    <w:p>
      <w:pPr>
        <w:ind w:left="0" w:right="0" w:firstLine="560"/>
        <w:spacing w:before="450" w:after="450" w:line="312" w:lineRule="auto"/>
      </w:pPr>
      <w:r>
        <w:rPr>
          <w:rFonts w:ascii="宋体" w:hAnsi="宋体" w:eastAsia="宋体" w:cs="宋体"/>
          <w:color w:val="000"/>
          <w:sz w:val="28"/>
          <w:szCs w:val="28"/>
        </w:rPr>
        <w:t xml:space="preserve">第四、在菜品的采购和管理上：</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第五、加强卫生管理，增强忧患意识。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第六、是设备管理规范、保证安全。食堂是消防安全的重点部位。</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师生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食堂个人工作年度总结篇八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1、20xx年厨房人员调整。一次是xx店与xx店副厨对调，另一次是8月份筹备xx店，人员综合调整以老带新，xx店上什主管调xx，并新加入一名xx主管，其他部门主管都是20xx年带入xx的主管。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3、20xx年建意店里用直销法每人吃鱼送鱼，使店里水煮鱼在原来的基础上流水最高达到x万元一月，取得了历史性的突破，同时水煮鱼的毛利一直控制在76%~78%之间。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4、厨房今年利用一分钟定位法管理，对厨房冰箱和所有货物定位处理，xx店和xx店在我的影响下取得了良好的效果。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2025-01-17T00:12:10+08:00</dcterms:created>
  <dcterms:modified xsi:type="dcterms:W3CDTF">2025-01-17T00:12:10+08:00</dcterms:modified>
</cp:coreProperties>
</file>

<file path=docProps/custom.xml><?xml version="1.0" encoding="utf-8"?>
<Properties xmlns="http://schemas.openxmlformats.org/officeDocument/2006/custom-properties" xmlns:vt="http://schemas.openxmlformats.org/officeDocument/2006/docPropsVTypes"/>
</file>