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最新上半年安全生产工作总结PPT(实用8篇)</w:t>
      </w:r>
      <w:bookmarkEnd w:id="1"/>
    </w:p>
    <w:p>
      <w:pPr>
        <w:jc w:val="center"/>
        <w:spacing w:before="0" w:after="450"/>
      </w:pPr>
      <w:r>
        <w:rPr>
          <w:rFonts w:ascii="Arial" w:hAnsi="Arial" w:eastAsia="Arial" w:cs="Arial"/>
          <w:color w:val="999999"/>
          <w:sz w:val="20"/>
          <w:szCs w:val="20"/>
        </w:rPr>
        <w:t xml:space="preserve">来源：网络  作者：寂静之音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下面是小编为大家带来的总结书优秀范文，希望大家可以喜欢。上半年安全生产工...</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上半年安全生产工作总结PPT篇一</w:t>
      </w:r>
    </w:p>
    <w:p>
      <w:pPr>
        <w:ind w:left="0" w:right="0" w:firstLine="560"/>
        <w:spacing w:before="450" w:after="450" w:line="312" w:lineRule="auto"/>
      </w:pPr>
      <w:r>
        <w:rPr>
          <w:rFonts w:ascii="宋体" w:hAnsi="宋体" w:eastAsia="宋体" w:cs="宋体"/>
          <w:color w:val="000"/>
          <w:sz w:val="28"/>
          <w:szCs w:val="28"/>
        </w:rPr>
        <w:t xml:space="preserve">一是认真落实安全生产责任制度，加大安全生产监督检查力度，对各企业进行定期检查和不定期抽查，尤其加大节假日期间的检查力度；二是结合《安全生产法》及相关法律、法规，进一步完善全镇企业安全生产监督管理体系；三是继续宣传学习安全生产知识，搞好教育培训，提高企业干部职工的安全意识；四是强化管理，重点做好农机安全宣传教育工作，加强路检路查，排除农机事故隐患，做好拖拉机补检工作。五是搞好农机驾驶员培训，提高驾驶操作人员水平，是抓好农机安全生产，做好防火、防盗、防冻、防滑工作，确保“三夏”农机作业顺利进行。总之，在下半年里，我们将贯彻实施好《安全生产法》，加强安全生产监督管理，防止和减少生产安全事故，保障人民群众的生命和财产安全，为促进我镇城乡一体化建设和全面实现小康社会创造良好的发展环境。</w:t>
      </w:r>
    </w:p>
    <w:p>
      <w:pPr>
        <w:ind w:left="0" w:right="0" w:firstLine="560"/>
        <w:spacing w:before="450" w:after="450" w:line="312" w:lineRule="auto"/>
      </w:pPr>
      <w:r>
        <w:rPr>
          <w:rFonts w:ascii="黑体" w:hAnsi="黑体" w:eastAsia="黑体" w:cs="黑体"/>
          <w:color w:val="000000"/>
          <w:sz w:val="34"/>
          <w:szCs w:val="34"/>
          <w:b w:val="1"/>
          <w:bCs w:val="1"/>
        </w:rPr>
        <w:t xml:space="preserve">上半年安全生产工作总结PPT篇二</w:t>
      </w:r>
    </w:p>
    <w:p>
      <w:pPr>
        <w:ind w:left="0" w:right="0" w:firstLine="560"/>
        <w:spacing w:before="450" w:after="450" w:line="312" w:lineRule="auto"/>
      </w:pPr>
      <w:r>
        <w:rPr>
          <w:rFonts w:ascii="宋体" w:hAnsi="宋体" w:eastAsia="宋体" w:cs="宋体"/>
          <w:color w:val="000"/>
          <w:sz w:val="28"/>
          <w:szCs w:val="28"/>
        </w:rPr>
        <w:t xml:space="preserve">根据省市区旅游安全工作部署，我局下发了《关于认真做好xx年春节黄金周旅游工作的通知》、《区旅游局关于开展落实旅游企业安全生产主体责任行动方案》、《区xx年旅游安全专项整治工作方案》、《关于印城区旅游部门安全生产管理责任制的通知》认真督促各景区、旅行社、星级宾馆等旅游企业抓好旅游安全生产。</w:t>
      </w:r>
    </w:p>
    <w:p>
      <w:pPr>
        <w:ind w:left="0" w:right="0" w:firstLine="560"/>
        <w:spacing w:before="450" w:after="450" w:line="312" w:lineRule="auto"/>
      </w:pPr>
      <w:r>
        <w:rPr>
          <w:rFonts w:ascii="宋体" w:hAnsi="宋体" w:eastAsia="宋体" w:cs="宋体"/>
          <w:color w:val="000"/>
          <w:sz w:val="28"/>
          <w:szCs w:val="28"/>
        </w:rPr>
        <w:t xml:space="preserve">在具体组织工作中着重于“三抓”：一是抓法人安全责任制。坚持法人亲自抓安全，负总责，才能把安全工作摆上议事日程，才能督促消除安全隐患，才能做到安全经费保障，3月份区旅游局与各旅游企业签订安全生产责任状，明确安全责任和履行义务，并按时组织检查，抓好落实。二抓安全检查督促机制。旅游安全无小事，事关安全工作要时时抓常常查。在旅游安全管理工作中坚持做好“三查”。即假日抓好“春节”、“五一”前大检查，部门按照职责规定抓好专项检查，企业坚持日常安全工作自查。有组织有计划有针对性的检查，可以及时发现问题，及时整改，避免事故发生。旅游安全涉及各个方面，各部门必须密切配合，齐抓共管，我局经常配合安监等相关职能部门对旅游企业进行安全检查，专项整治，至六月底，共检查旅游企业12人次。这些措施有效地保证了我区旅游安全责任落实到位，实现连年无旅游安全事故。</w:t>
      </w:r>
    </w:p>
    <w:p>
      <w:pPr>
        <w:ind w:left="0" w:right="0" w:firstLine="560"/>
        <w:spacing w:before="450" w:after="450" w:line="312" w:lineRule="auto"/>
      </w:pPr>
      <w:r>
        <w:rPr>
          <w:rFonts w:ascii="宋体" w:hAnsi="宋体" w:eastAsia="宋体" w:cs="宋体"/>
          <w:color w:val="000"/>
          <w:sz w:val="28"/>
          <w:szCs w:val="28"/>
        </w:rPr>
        <w:t xml:space="preserve">星级酒店安全是我区旅游安全工作的一项重点。针对个别酒店安全意识不强，安全设备落后，安全管理不够规范，职业教育和安全培训不足等问题，我局联合安监等部门加强安全检查，帮助加强防范，有的放矢地督促整改，确保旅客住的舒心，吃的放心。</w:t>
      </w:r>
    </w:p>
    <w:p>
      <w:pPr>
        <w:ind w:left="0" w:right="0" w:firstLine="560"/>
        <w:spacing w:before="450" w:after="450" w:line="312" w:lineRule="auto"/>
      </w:pPr>
      <w:r>
        <w:rPr>
          <w:rFonts w:ascii="宋体" w:hAnsi="宋体" w:eastAsia="宋体" w:cs="宋体"/>
          <w:color w:val="000"/>
          <w:sz w:val="28"/>
          <w:szCs w:val="28"/>
        </w:rPr>
        <w:t xml:space="preserve">旅行社是团体旅游的组织者，其安全工作也不容忽视。我区旅行社都能够按照有关要求做好安全工作，签订旅游合同，实行派团单制度，严格执行合同旅游线路和食宿用车约定，基本上都能告知旅游线路安全情况。但还存在安全意识淡薄安全管理不够规范，安全教育有待加强。旅游部门对此进行了批评教育，并帮助整改督促落实，同时对旅行社的安全档案管理给予指导，帮助他们健全了安全档案管理的有关规范。</w:t>
      </w:r>
    </w:p>
    <w:p>
      <w:pPr>
        <w:ind w:left="0" w:right="0" w:firstLine="560"/>
        <w:spacing w:before="450" w:after="450" w:line="312" w:lineRule="auto"/>
      </w:pPr>
      <w:r>
        <w:rPr>
          <w:rFonts w:ascii="宋体" w:hAnsi="宋体" w:eastAsia="宋体" w:cs="宋体"/>
          <w:color w:val="000"/>
          <w:sz w:val="28"/>
          <w:szCs w:val="28"/>
        </w:rPr>
        <w:t xml:space="preserve">1、安全生产“三项行动”工作开展情况：我局认真落实市旅游局及区安办文件及会议精神，及时召开会议贯彻落实：成立了以局长为组长、副局长为副组长的“旅游局安全生产三项行动”领导小组，制定实施方案，做好了完成治理行动的前期宣传动员、部署和准备工作，在下一阶段工作中，我局将突出工作重点，排查治理隐患，及时督办整改，营造旅游系统“关注安全、关爱生命”的良好氛围，为实现旅游系统安全生产形势稳定提供有力保障。</w:t>
      </w:r>
    </w:p>
    <w:p>
      <w:pPr>
        <w:ind w:left="0" w:right="0" w:firstLine="560"/>
        <w:spacing w:before="450" w:after="450" w:line="312" w:lineRule="auto"/>
      </w:pPr>
      <w:r>
        <w:rPr>
          <w:rFonts w:ascii="宋体" w:hAnsi="宋体" w:eastAsia="宋体" w:cs="宋体"/>
          <w:color w:val="000"/>
          <w:sz w:val="28"/>
          <w:szCs w:val="28"/>
        </w:rPr>
        <w:t xml:space="preserve">2、安全生产“三年行动”工作开展情况</w:t>
      </w:r>
    </w:p>
    <w:p>
      <w:pPr>
        <w:ind w:left="0" w:right="0" w:firstLine="560"/>
        <w:spacing w:before="450" w:after="450" w:line="312" w:lineRule="auto"/>
      </w:pPr>
      <w:r>
        <w:rPr>
          <w:rFonts w:ascii="宋体" w:hAnsi="宋体" w:eastAsia="宋体" w:cs="宋体"/>
          <w:color w:val="000"/>
          <w:sz w:val="28"/>
          <w:szCs w:val="28"/>
        </w:rPr>
        <w:t xml:space="preserve">今年来，根据市旅游局及区安办的有关文件精神，我局积极开展旅游企业安全生产主体责任“三年行动”：我局加强领导，健全组织，制定工作方案和计划，确保“三年行动”工作有序地开展。我局成立了“三年行动”工作领导小组；抓好业务培训，明确评定标准，确保评定工作质量；抓好辖区内旅游企业的安全生产规范化管理，落实安全生产“制度上墙”情况，建立健全企业安全生产档案资料，通过开展这一活动，企业主体责任意识进一步增强，企业安全生产的主动性和责任意识得到了很大的提高。</w:t>
      </w:r>
    </w:p>
    <w:p>
      <w:pPr>
        <w:ind w:left="0" w:right="0" w:firstLine="560"/>
        <w:spacing w:before="450" w:after="450" w:line="312" w:lineRule="auto"/>
      </w:pPr>
      <w:r>
        <w:rPr>
          <w:rFonts w:ascii="宋体" w:hAnsi="宋体" w:eastAsia="宋体" w:cs="宋体"/>
          <w:color w:val="000"/>
          <w:sz w:val="28"/>
          <w:szCs w:val="28"/>
        </w:rPr>
        <w:t xml:space="preserve">通过开展旅游安全专项行动，进一步促进上级关于安全生产方针政策、法律法规及安全生产各项工作部署的落实，促进建立健全旅游安全生产责任体系和安全生产长效机制，强化旅游安全生产管理和监督，提高旅游安全保障水平，深化隐患排查治理，有效遏制重特大旅游安全事故的发生。</w:t>
      </w:r>
    </w:p>
    <w:p>
      <w:pPr>
        <w:ind w:left="0" w:right="0" w:firstLine="560"/>
        <w:spacing w:before="450" w:after="450" w:line="312" w:lineRule="auto"/>
      </w:pPr>
      <w:r>
        <w:rPr>
          <w:rFonts w:ascii="宋体" w:hAnsi="宋体" w:eastAsia="宋体" w:cs="宋体"/>
          <w:color w:val="000"/>
          <w:sz w:val="28"/>
          <w:szCs w:val="28"/>
        </w:rPr>
        <w:t xml:space="preserve">我区结合市旅游局及区安办的有关文件精神，制定了《区旅游局关于开展落实旅游企业安全生产主体责任行动方案》、《区xx年旅游安全专项整治工作方案》、《关于印发旅游部门安全生产管理责任制的通知》、等文件下发到各旅游企业：要求旅游企业组织员工进行培训学习，就文件（方案）的要求作相关工作安排，并根据工作实际情况，制定符合企业自身工作的方案，严格对照“方案”要求抓好落实，确保“安全生产三项行动”、“安全生产三年行动”等各项工作落到实处。</w:t>
      </w:r>
    </w:p>
    <w:p>
      <w:pPr>
        <w:ind w:left="0" w:right="0" w:firstLine="560"/>
        <w:spacing w:before="450" w:after="450" w:line="312" w:lineRule="auto"/>
      </w:pPr>
      <w:r>
        <w:rPr>
          <w:rFonts w:ascii="宋体" w:hAnsi="宋体" w:eastAsia="宋体" w:cs="宋体"/>
          <w:color w:val="000"/>
          <w:sz w:val="28"/>
          <w:szCs w:val="28"/>
        </w:rPr>
        <w:t xml:space="preserve">安全百日督察活动中，我们深刻体会到做好旅游安全工作，必须坚持“四个结合”落实“四个环节”。</w:t>
      </w:r>
    </w:p>
    <w:p>
      <w:pPr>
        <w:ind w:left="0" w:right="0" w:firstLine="560"/>
        <w:spacing w:before="450" w:after="450" w:line="312" w:lineRule="auto"/>
      </w:pPr>
      <w:r>
        <w:rPr>
          <w:rFonts w:ascii="宋体" w:hAnsi="宋体" w:eastAsia="宋体" w:cs="宋体"/>
          <w:color w:val="000"/>
          <w:sz w:val="28"/>
          <w:szCs w:val="28"/>
        </w:rPr>
        <w:t xml:space="preserve">一是坚持与安全生产法制法规相结合，抓好教育培训环节。各职能部门、企业单位组织学习安全生产法，国务院关于特大安全责任事故责任追究暂行办法、重大旅游安全事故处理程序试行办法、旅行社投保旅行社责任保险规定等有关安全生产方面的文件精神，提高认识，增强法制观念。对旅游行业人员组织业务培训和安全教育，掌握基础知识和基本技能，如美伦大饭店等酒店实行每日集训，岗前培训等制度，增强安全责任意识。顺帆公司组织员工集体参加旅游艇驾驶培训等。</w:t>
      </w:r>
    </w:p>
    <w:p>
      <w:pPr>
        <w:ind w:left="0" w:right="0" w:firstLine="560"/>
        <w:spacing w:before="450" w:after="450" w:line="312" w:lineRule="auto"/>
      </w:pPr>
      <w:r>
        <w:rPr>
          <w:rFonts w:ascii="宋体" w:hAnsi="宋体" w:eastAsia="宋体" w:cs="宋体"/>
          <w:color w:val="000"/>
          <w:sz w:val="28"/>
          <w:szCs w:val="28"/>
        </w:rPr>
        <w:t xml:space="preserve">二是坚持与建章立制相结合，抓好制度落实环节。</w:t>
      </w:r>
    </w:p>
    <w:p>
      <w:pPr>
        <w:ind w:left="0" w:right="0" w:firstLine="560"/>
        <w:spacing w:before="450" w:after="450" w:line="312" w:lineRule="auto"/>
      </w:pPr>
      <w:r>
        <w:rPr>
          <w:rFonts w:ascii="宋体" w:hAnsi="宋体" w:eastAsia="宋体" w:cs="宋体"/>
          <w:color w:val="000"/>
          <w:sz w:val="28"/>
          <w:szCs w:val="28"/>
        </w:rPr>
        <w:t xml:space="preserve">制度是工作的保障。在省百日安全大督察活动中我们发现许多企业管理制度比较健全，一些制度薄弱的企业也在抓紧制订各种制度，但是落实不够好。各企业应从对人民生命和企业发展的高度，重视安全制度的落实，把安全措施落到实处，防患未然。</w:t>
      </w:r>
    </w:p>
    <w:p>
      <w:pPr>
        <w:ind w:left="0" w:right="0" w:firstLine="560"/>
        <w:spacing w:before="450" w:after="450" w:line="312" w:lineRule="auto"/>
      </w:pPr>
      <w:r>
        <w:rPr>
          <w:rFonts w:ascii="宋体" w:hAnsi="宋体" w:eastAsia="宋体" w:cs="宋体"/>
          <w:color w:val="000"/>
          <w:sz w:val="28"/>
          <w:szCs w:val="28"/>
        </w:rPr>
        <w:t xml:space="preserve">三是坚持与景区建设发展相结合，抓好安全设施建设环节。安全设施是景区建设的关键。没有牢固可靠的安全设施就难以保障游客的安全。目前三都澳旅游最大的安全隐患就是海上酒家。根据区政府的布署，由区政府办牵头，我局和海洋渔业局等相关单位积极配合，并将在今年10月份始开展海上酒家整改，已规划斗姆岛新码头附近海域作为海上酒家的功能区，将现有3家海上酒家集中到该区域，并过栈道与岛上连通，将彻底解决海上酒家的安全隐患。针对斗姆岛海滨栈道存在的安全隐患，我局于11月邀请省建筑科学研究所专家进行实地踏勘，咨询整改方案，下一步将请有关专家进行加固的整改方案设计，并及时施工整改解决隐患。</w:t>
      </w:r>
    </w:p>
    <w:p>
      <w:pPr>
        <w:ind w:left="0" w:right="0" w:firstLine="560"/>
        <w:spacing w:before="450" w:after="450" w:line="312" w:lineRule="auto"/>
      </w:pPr>
      <w:r>
        <w:rPr>
          <w:rFonts w:ascii="宋体" w:hAnsi="宋体" w:eastAsia="宋体" w:cs="宋体"/>
          <w:color w:val="000"/>
          <w:sz w:val="28"/>
          <w:szCs w:val="28"/>
        </w:rPr>
        <w:t xml:space="preserve">四是坚持与“三查”制度，增强防范意识，及时发现进行整改，虽然取得了很大成效。但是由于种种原因，整改落实与整改要求还存在差距，还须要在整改方面下大力气。安全隐患整改是安全管理的一项重要内容，也是安全检查的落脚点。如果安全检查出来的隐患得不到整改，那么安全检查就是走过场，就起不了作用。因此，抓好安全整改工作的督办是重要环节，对重点的整改项目要反复抓，要一抓到底，抓出成效。</w:t>
      </w:r>
    </w:p>
    <w:p>
      <w:pPr>
        <w:ind w:left="0" w:right="0" w:firstLine="560"/>
        <w:spacing w:before="450" w:after="450" w:line="312" w:lineRule="auto"/>
      </w:pPr>
      <w:r>
        <w:rPr>
          <w:rFonts w:ascii="宋体" w:hAnsi="宋体" w:eastAsia="宋体" w:cs="宋体"/>
          <w:color w:val="000"/>
          <w:sz w:val="28"/>
          <w:szCs w:val="28"/>
        </w:rPr>
        <w:t xml:space="preserve">总之，我局将继续认真开展督查检查活动，联合各有关单位继续抓好景区、星级宾馆、旅行社安全隐患的排查和安全设施的完善，落实各项安全防范措施。在开展安全生产隐患排查活动中，将加大对重大隐患的整治力度，把旅游安全生产工作做好做实。</w:t>
      </w:r>
    </w:p>
    <w:p>
      <w:pPr>
        <w:ind w:left="0" w:right="0" w:firstLine="560"/>
        <w:spacing w:before="450" w:after="450" w:line="312" w:lineRule="auto"/>
      </w:pPr>
      <w:r>
        <w:rPr>
          <w:rFonts w:ascii="黑体" w:hAnsi="黑体" w:eastAsia="黑体" w:cs="黑体"/>
          <w:color w:val="000000"/>
          <w:sz w:val="34"/>
          <w:szCs w:val="34"/>
          <w:b w:val="1"/>
          <w:bCs w:val="1"/>
        </w:rPr>
        <w:t xml:space="preserve">上半年安全生产工作总结PPT篇三</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和县安监局的支持指导下，我局安全生产工作坚持“以人为本”的思想和“安全第一、预防为主、综合治理”的方针，围绕实现安全生产控制目标和目标管理责任书确定的各项工作任务，认真贯彻落实《安全生产法》及市、县安全生产有关会议精神。加强领导，落实责任，深化专项整治，消除事故隐患，加强安全生产基础建设，强化安全生产监督管理，安全生产管理水平进一步提高，安全生产形势有了较大改善，较好的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年初，我局及时召开交通行业安全生产工作会议，贯彻落实市、县安全生产会议精神，对安全生产工作进行具体部署和详细安排。局主要领导、分管领导按季度主持召开交通系统安全生产专项会议，研究部署安全生产工作，协调解决安全生产重大问题。今年召开安全生产方面的会议6次，局务会议研究安全生产工作2次。会议确定的事项全部得到了落实。按照县上的要求和交通行业的.实际，及时调整和充实重点行业安全生产领导小组，新成立了客运市场规范领导小组。制定下发了《x县交通局安全生产工作安排意见》，确定了工作重点和落实措施。完善了安全生产监管体系，夯实了安全生产基础。</w:t>
      </w:r>
    </w:p>
    <w:p>
      <w:pPr>
        <w:ind w:left="0" w:right="0" w:firstLine="560"/>
        <w:spacing w:before="450" w:after="450" w:line="312" w:lineRule="auto"/>
      </w:pPr>
      <w:r>
        <w:rPr>
          <w:rFonts w:ascii="宋体" w:hAnsi="宋体" w:eastAsia="宋体" w:cs="宋体"/>
          <w:color w:val="000"/>
          <w:sz w:val="28"/>
          <w:szCs w:val="28"/>
        </w:rPr>
        <w:t xml:space="preserve">为了强化各企事业单位安全生产责任，落实安全生产各项预防措施，确保完成与县上签订的安全生产各项目标任务，进一步完善了安全生产控制责任指标体系，扩大安全生产目标责任书签订范围。交通局主要领导与各企事业单位主要负责人签订了安全生产责任书，将县上下达的控制指标和工作任务进行了分解落实。安全生产责任书签订覆盖率达到了100%。建立了“横向到边、纵向到底”的安全生产目标责任体系。把落实企业主体责任作为责任制落实的核心和关键，加强了对企业负责人及从业人员的安全教育，督促企业建立健全了各项管理制度，加大技物投入力度，改善作业环境和作业条件，消除事故隐患，努力提高企业综合防范安全生产事故的能力。经常性组织开展安全生产检查，督促企业整改安全隐患，有效落实了生产经营单位的安全主体责任。</w:t>
      </w:r>
    </w:p>
    <w:p>
      <w:pPr>
        <w:ind w:left="0" w:right="0" w:firstLine="560"/>
        <w:spacing w:before="450" w:after="450" w:line="312" w:lineRule="auto"/>
      </w:pPr>
      <w:r>
        <w:rPr>
          <w:rFonts w:ascii="宋体" w:hAnsi="宋体" w:eastAsia="宋体" w:cs="宋体"/>
          <w:color w:val="000"/>
          <w:sz w:val="28"/>
          <w:szCs w:val="28"/>
        </w:rPr>
        <w:t xml:space="preserve">道路交通专项整治按照“五整顿，三加强”的要求，按照市、县的安排部署，组织开展了道路建设施工现场、客货运输和出租车市场的规范整顿活动。严厉查处了车辆超载、甩客、宰客和打击非法营运等行为。我局组织开展安全检查8次，参加人员40人（次），共检查生产经营单位10多户，发现隐患2处，现已整改完毕，隐患整改面达到了100%。根据市安监局、市交通局《关于进一步加强道路交通运输企业安全生产标准化评估工作的通知》（武安监发〔20xx〕70号）文件精神的要求，通过运输企业自查自评与行业管理部门组织考评相结合的方式，对客运有限责任公司进行了一次全面的初评，并确定为良好，为汽车站的站级评定工作打下了良好基础。同时根据县财政局、县安监局联合转发的《武威市高危企业安全生产风险抵押金管理实施暂行办法》的通知精神，及时召开由相关部门参加的会议，决定客运公司以不低于人民币15万元的标准，将风险抵押金上缴到市安监局设立在中国银行武威分行安全生产风险抵押金专户上，用于安全事故抢险、救灾和善后处理的专项资金。</w:t>
      </w:r>
    </w:p>
    <w:p>
      <w:pPr>
        <w:ind w:left="0" w:right="0" w:firstLine="560"/>
        <w:spacing w:before="450" w:after="450" w:line="312" w:lineRule="auto"/>
      </w:pPr>
      <w:r>
        <w:rPr>
          <w:rFonts w:ascii="宋体" w:hAnsi="宋体" w:eastAsia="宋体" w:cs="宋体"/>
          <w:color w:val="000"/>
          <w:sz w:val="28"/>
          <w:szCs w:val="28"/>
        </w:rPr>
        <w:t xml:space="preserve">认真组织开展了“安全生产月”宣传活动。按照县上的部署和要求，“安全生产月”期间，在县城广场和城区主要路段设立了宣传咨询点，出动流动宣传车2辆，散发宣传材料20xx余份，悬挂“安全生产月”标语、条幅30多条。为了进一步增强全社会的安全生产意识，调动广大群众参与安全生产工作的积极性。配合由县安监部门牵头，公安、交警、消防、电力等部门参加的安全生产事故案例图片展览，收到了良好效果。</w:t>
      </w:r>
    </w:p>
    <w:p>
      <w:pPr>
        <w:ind w:left="0" w:right="0" w:firstLine="560"/>
        <w:spacing w:before="450" w:after="450" w:line="312" w:lineRule="auto"/>
      </w:pPr>
      <w:r>
        <w:rPr>
          <w:rFonts w:ascii="宋体" w:hAnsi="宋体" w:eastAsia="宋体" w:cs="宋体"/>
          <w:color w:val="000"/>
          <w:sz w:val="28"/>
          <w:szCs w:val="28"/>
        </w:rPr>
        <w:t xml:space="preserve">为了进一步提高交通行业从业人员的安全素质和操作技能，从根本上预防和控制事故发生，我局高度重视安全生产培训工作，把安全生产培训作为安全监管的一项重要举措，加强了各企事业单位从业人员的培训工作。</w:t>
      </w:r>
    </w:p>
    <w:p>
      <w:pPr>
        <w:ind w:left="0" w:right="0" w:firstLine="560"/>
        <w:spacing w:before="450" w:after="450" w:line="312" w:lineRule="auto"/>
      </w:pPr>
      <w:r>
        <w:rPr>
          <w:rFonts w:ascii="宋体" w:hAnsi="宋体" w:eastAsia="宋体" w:cs="宋体"/>
          <w:color w:val="000"/>
          <w:sz w:val="28"/>
          <w:szCs w:val="28"/>
        </w:rPr>
        <w:t xml:space="preserve">上半年，我局的安全生产工作虽然取得了明显成效，安全生产总体形势稳定。但是，工作中仍存在一些困难和问题：一是安全生产基础薄弱，从业人员安全意识较差，安全管理难度较大。二是道路基础设施养护资金投入不足，部分路段还存在安全隐患。三是安全生产宣传和教育培训工作相对滞后，交通系统从业人员的安全生产意识和法制观念还不够强。对以上存在的这些困难和问题，我们将认真研究，在今后工作中下决心予以克服和解决。</w:t>
      </w:r>
    </w:p>
    <w:p>
      <w:pPr>
        <w:ind w:left="0" w:right="0" w:firstLine="560"/>
        <w:spacing w:before="450" w:after="450" w:line="312" w:lineRule="auto"/>
      </w:pPr>
      <w:r>
        <w:rPr>
          <w:rFonts w:ascii="黑体" w:hAnsi="黑体" w:eastAsia="黑体" w:cs="黑体"/>
          <w:color w:val="000000"/>
          <w:sz w:val="34"/>
          <w:szCs w:val="34"/>
          <w:b w:val="1"/>
          <w:bCs w:val="1"/>
        </w:rPr>
        <w:t xml:space="preserve">上半年安全生产工作总结PPT篇四</w:t>
      </w:r>
    </w:p>
    <w:p>
      <w:pPr>
        <w:ind w:left="0" w:right="0" w:firstLine="560"/>
        <w:spacing w:before="450" w:after="450" w:line="312" w:lineRule="auto"/>
      </w:pPr>
      <w:r>
        <w:rPr>
          <w:rFonts w:ascii="宋体" w:hAnsi="宋体" w:eastAsia="宋体" w:cs="宋体"/>
          <w:color w:val="000"/>
          <w:sz w:val="28"/>
          <w:szCs w:val="28"/>
        </w:rPr>
        <w:t xml:space="preserve">我乡认真梳理20__年上半年安全生产工作，现将报告如下：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乡高度重视安全生产工作，虽我乡无企业，但我乡属山区乡镇，道路交通安全、地质灾害安全、森林消防安全形势严峻。结合我乡实际，制订了《__乡20__年安全生产工作实施方案》，并下发各村、事业单位。我乡逢会必讲安全，并且在各项专项安全生产活动前必召开相关安全会。如：</w:t>
      </w:r>
    </w:p>
    <w:p>
      <w:pPr>
        <w:ind w:left="0" w:right="0" w:firstLine="560"/>
        <w:spacing w:before="450" w:after="450" w:line="312" w:lineRule="auto"/>
      </w:pPr>
      <w:r>
        <w:rPr>
          <w:rFonts w:ascii="宋体" w:hAnsi="宋体" w:eastAsia="宋体" w:cs="宋体"/>
          <w:color w:val="000"/>
          <w:sz w:val="28"/>
          <w:szCs w:val="28"/>
        </w:rPr>
        <w:t xml:space="preserve">1、春节前安全生产会，强点道路交通安全，通报__村一起火灾事故;</w:t>
      </w:r>
    </w:p>
    <w:p>
      <w:pPr>
        <w:ind w:left="0" w:right="0" w:firstLine="560"/>
        <w:spacing w:before="450" w:after="450" w:line="312" w:lineRule="auto"/>
      </w:pPr>
      <w:r>
        <w:rPr>
          <w:rFonts w:ascii="宋体" w:hAnsi="宋体" w:eastAsia="宋体" w:cs="宋体"/>
          <w:color w:val="000"/>
          <w:sz w:val="28"/>
          <w:szCs w:val="28"/>
        </w:rPr>
        <w:t xml:space="preserve">3、“茶博会”期间安全生产工作会议，特别强调“茶之旅”期间旅游线路的道路交通安全一系列工作部署。</w:t>
      </w:r>
    </w:p>
    <w:p>
      <w:pPr>
        <w:ind w:left="0" w:right="0" w:firstLine="560"/>
        <w:spacing w:before="450" w:after="450" w:line="312" w:lineRule="auto"/>
      </w:pPr>
      <w:r>
        <w:rPr>
          <w:rFonts w:ascii="宋体" w:hAnsi="宋体" w:eastAsia="宋体" w:cs="宋体"/>
          <w:color w:val="000"/>
          <w:sz w:val="28"/>
          <w:szCs w:val="28"/>
        </w:rPr>
        <w:t xml:space="preserve">4、4月20日召开“__乡20__年防汛、地灾演练动员会”，要求各村两委干部全部参加观摩。__提出严阵以待、完善预案、全面排查、建立台账、落实措施、信息畅通的总体要求。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1、排查、整治工作</w:t>
      </w:r>
    </w:p>
    <w:p>
      <w:pPr>
        <w:ind w:left="0" w:right="0" w:firstLine="560"/>
        <w:spacing w:before="450" w:after="450" w:line="312" w:lineRule="auto"/>
      </w:pPr>
      <w:r>
        <w:rPr>
          <w:rFonts w:ascii="宋体" w:hAnsi="宋体" w:eastAsia="宋体" w:cs="宋体"/>
          <w:color w:val="000"/>
          <w:sz w:val="28"/>
          <w:szCs w:val="28"/>
        </w:rPr>
        <w:t xml:space="preserve">(1)、今年上半年我乡组织安办、交管办以及村组干部150余人次开展道路交通、地质灾害等排查、巡查。排查出道路飞石路段12处，新增地质灾害点一处。目前飞石路段已全部安装路面警示标识和政府提示，完成了闭环管理。共计使用资金近20000元。</w:t>
      </w:r>
    </w:p>
    <w:p>
      <w:pPr>
        <w:ind w:left="0" w:right="0" w:firstLine="560"/>
        <w:spacing w:before="450" w:after="450" w:line="312" w:lineRule="auto"/>
      </w:pPr>
      <w:r>
        <w:rPr>
          <w:rFonts w:ascii="宋体" w:hAnsi="宋体" w:eastAsia="宋体" w:cs="宋体"/>
          <w:color w:val="000"/>
          <w:sz w:val="28"/>
          <w:szCs w:val="28"/>
        </w:rPr>
        <w:t xml:space="preserve">(3)、新增联乡村6社山体滑坡地质灾害隐患点，已落实监测人员，并将相关资料完善报送国土局地灾股备案。</w:t>
      </w:r>
    </w:p>
    <w:p>
      <w:pPr>
        <w:ind w:left="0" w:right="0" w:firstLine="560"/>
        <w:spacing w:before="450" w:after="450" w:line="312" w:lineRule="auto"/>
      </w:pPr>
      <w:r>
        <w:rPr>
          <w:rFonts w:ascii="宋体" w:hAnsi="宋体" w:eastAsia="宋体" w:cs="宋体"/>
          <w:color w:val="000"/>
          <w:sz w:val="28"/>
          <w:szCs w:val="28"/>
        </w:rPr>
        <w:t xml:space="preserve">(4)、开学之际，交管办、安办暗访和明察形式在该期间开展安全隐患排查和检查，检查对包括：建筑安全、地质灾害隐患监测、道路交通安全、食品安全、危化品和烟花爆竹生产经营检查、森林防火、消防等，组织50余人次排查和检查，未发现较大安全隐患。</w:t>
      </w:r>
    </w:p>
    <w:p>
      <w:pPr>
        <w:ind w:left="0" w:right="0" w:firstLine="560"/>
        <w:spacing w:before="450" w:after="450" w:line="312" w:lineRule="auto"/>
      </w:pPr>
      <w:r>
        <w:rPr>
          <w:rFonts w:ascii="宋体" w:hAnsi="宋体" w:eastAsia="宋体" w:cs="宋体"/>
          <w:color w:val="000"/>
          <w:sz w:val="28"/>
          <w:szCs w:val="28"/>
        </w:rPr>
        <w:t xml:space="preserve">2、专项整治工作</w:t>
      </w:r>
    </w:p>
    <w:p>
      <w:pPr>
        <w:ind w:left="0" w:right="0" w:firstLine="560"/>
        <w:spacing w:before="450" w:after="450" w:line="312" w:lineRule="auto"/>
      </w:pPr>
      <w:r>
        <w:rPr>
          <w:rFonts w:ascii="宋体" w:hAnsi="宋体" w:eastAsia="宋体" w:cs="宋体"/>
          <w:color w:val="000"/>
          <w:sz w:val="28"/>
          <w:szCs w:val="28"/>
        </w:rPr>
        <w:t xml:space="preserve">针对我乡山区形势，春节期间返乡群众集中返乡和冬季我乡山区道路易降雪出现结冰路面，领导小组要求交管办密切和__交警中队合作，在易发事故路段采取各项措施，确保群众出行安全。交管办组织人员在__村、联乡村5处危险路段树立安全警示标识，布置安全警示线500余米。</w:t>
      </w:r>
    </w:p>
    <w:p>
      <w:pPr>
        <w:ind w:left="0" w:right="0" w:firstLine="560"/>
        <w:spacing w:before="450" w:after="450" w:line="312" w:lineRule="auto"/>
      </w:pPr>
      <w:r>
        <w:rPr>
          <w:rFonts w:ascii="宋体" w:hAnsi="宋体" w:eastAsia="宋体" w:cs="宋体"/>
          <w:color w:val="000"/>
          <w:sz w:val="28"/>
          <w:szCs w:val="28"/>
        </w:rPr>
        <w:t xml:space="preserve">(2)、开展巡查排查。春节前后组织乡、村、组干部50余人开展了巡查排查，未发现较大安全隐患。</w:t>
      </w:r>
    </w:p>
    <w:p>
      <w:pPr>
        <w:ind w:left="0" w:right="0" w:firstLine="560"/>
        <w:spacing w:before="450" w:after="450" w:line="312" w:lineRule="auto"/>
      </w:pPr>
      <w:r>
        <w:rPr>
          <w:rFonts w:ascii="宋体" w:hAnsi="宋体" w:eastAsia="宋体" w:cs="宋体"/>
          <w:color w:val="000"/>
          <w:sz w:val="28"/>
          <w:szCs w:val="28"/>
        </w:rPr>
        <w:t xml:space="preserve">(3)、开展防雷避雷设施排查工作。在乡域范围内未发现较大避雷设施安全隐患。</w:t>
      </w:r>
    </w:p>
    <w:p>
      <w:pPr>
        <w:ind w:left="0" w:right="0" w:firstLine="560"/>
        <w:spacing w:before="450" w:after="450" w:line="312" w:lineRule="auto"/>
      </w:pPr>
      <w:r>
        <w:rPr>
          <w:rFonts w:ascii="宋体" w:hAnsi="宋体" w:eastAsia="宋体" w:cs="宋体"/>
          <w:color w:val="000"/>
          <w:sz w:val="28"/>
          <w:szCs w:val="28"/>
        </w:rPr>
        <w:t xml:space="preserve">(4)、认真组织开展了防汛、地质灾害应急演练。6月份，在三合村8社开展了30余人参加的防汛演练;在赵沟村2社开展了50余人参加的地质灾害应急演练，全体村干部观摩了演练。两次演练圆满完成，达到了预期的效果。</w:t>
      </w:r>
    </w:p>
    <w:p>
      <w:pPr>
        <w:ind w:left="0" w:right="0" w:firstLine="560"/>
        <w:spacing w:before="450" w:after="450" w:line="312" w:lineRule="auto"/>
      </w:pPr>
      <w:r>
        <w:rPr>
          <w:rFonts w:ascii="宋体" w:hAnsi="宋体" w:eastAsia="宋体" w:cs="宋体"/>
          <w:color w:val="000"/>
          <w:sz w:val="28"/>
          <w:szCs w:val="28"/>
        </w:rPr>
        <w:t xml:space="preserve">3、宣传教育工作。</w:t>
      </w:r>
    </w:p>
    <w:p>
      <w:pPr>
        <w:ind w:left="0" w:right="0" w:firstLine="560"/>
        <w:spacing w:before="450" w:after="450" w:line="312" w:lineRule="auto"/>
      </w:pPr>
      <w:r>
        <w:rPr>
          <w:rFonts w:ascii="宋体" w:hAnsi="宋体" w:eastAsia="宋体" w:cs="宋体"/>
          <w:color w:val="000"/>
          <w:sz w:val="28"/>
          <w:szCs w:val="28"/>
        </w:rPr>
        <w:t xml:space="preserve">(1)、宣传方面将__安委办〔20__〕13号转发至7个村和单位，要求各村认真学习引以为戒。</w:t>
      </w:r>
    </w:p>
    <w:p>
      <w:pPr>
        <w:ind w:left="0" w:right="0" w:firstLine="560"/>
        <w:spacing w:before="450" w:after="450" w:line="312" w:lineRule="auto"/>
      </w:pPr>
      <w:r>
        <w:rPr>
          <w:rFonts w:ascii="宋体" w:hAnsi="宋体" w:eastAsia="宋体" w:cs="宋体"/>
          <w:color w:val="000"/>
          <w:sz w:val="28"/>
          <w:szCs w:val="28"/>
        </w:rPr>
        <w:t xml:space="preserve">(2)、制定和签订安全生产目标责任书。要求各村、相关事业单位向乡政府签订《安全生产目标责任书》，承诺在20__年度认真开展安全生产工作，确保本年度不发生较大安全生产事故。</w:t>
      </w:r>
    </w:p>
    <w:p>
      <w:pPr>
        <w:ind w:left="0" w:right="0" w:firstLine="560"/>
        <w:spacing w:before="450" w:after="450" w:line="312" w:lineRule="auto"/>
      </w:pPr>
      <w:r>
        <w:rPr>
          <w:rFonts w:ascii="宋体" w:hAnsi="宋体" w:eastAsia="宋体" w:cs="宋体"/>
          <w:color w:val="000"/>
          <w:sz w:val="28"/>
          <w:szCs w:val="28"/>
        </w:rPr>
        <w:t xml:space="preserve">(3)、认真开展“安全生产月”活动。6月__日，我乡组织人员在人员集散和密集场所张贴宣传画，发放防汛、防地质灾害、家庭用电、道路交通安全等相关宣传资料400余份。</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我乡将继续认真按照制定的本年度安全生产工作方案开展工作，加大山区乡镇道路交通安全巡查和排查工作;加大摩托车涉牌、涉证等违章查处工作;加大地质灾害点隐患排查工作，并加大各个地质灾害隐患点整治工作，逐步消除各点;加大对在建施工工地安全的监督管理工作，确保施工安全。</w:t>
      </w:r>
    </w:p>
    <w:p>
      <w:pPr>
        <w:ind w:left="0" w:right="0" w:firstLine="560"/>
        <w:spacing w:before="450" w:after="450" w:line="312" w:lineRule="auto"/>
      </w:pPr>
      <w:r>
        <w:rPr>
          <w:rFonts w:ascii="黑体" w:hAnsi="黑体" w:eastAsia="黑体" w:cs="黑体"/>
          <w:color w:val="000000"/>
          <w:sz w:val="34"/>
          <w:szCs w:val="34"/>
          <w:b w:val="1"/>
          <w:bCs w:val="1"/>
        </w:rPr>
        <w:t xml:space="preserve">上半年安全生产工作总结PPT篇五</w:t>
      </w:r>
    </w:p>
    <w:p>
      <w:pPr>
        <w:ind w:left="0" w:right="0" w:firstLine="560"/>
        <w:spacing w:before="450" w:after="450" w:line="312" w:lineRule="auto"/>
      </w:pPr>
      <w:r>
        <w:rPr>
          <w:rFonts w:ascii="宋体" w:hAnsi="宋体" w:eastAsia="宋体" w:cs="宋体"/>
          <w:color w:val="000"/>
          <w:sz w:val="28"/>
          <w:szCs w:val="28"/>
        </w:rPr>
        <w:t xml:space="preserve">(一)思想上高度重视汛期地质灾害防治工作，制定汛期地质灾害防治预案。为了切实做好汛期地质灾害防治工作，扶贫和移民工作局专门成立了以局长为组长的汛期地质灾害防治工作领导小组，制定了汛期防治工作计划。向街办、社区、监测人员传达了省、市、区有关会议精神，安排防汛工作，根据煤炭采空沉陷区实际情况，制定了切实可行的应急预案。</w:t>
      </w:r>
    </w:p>
    <w:p>
      <w:pPr>
        <w:ind w:left="0" w:right="0" w:firstLine="560"/>
        <w:spacing w:before="450" w:after="450" w:line="312" w:lineRule="auto"/>
      </w:pPr>
      <w:r>
        <w:rPr>
          <w:rFonts w:ascii="宋体" w:hAnsi="宋体" w:eastAsia="宋体" w:cs="宋体"/>
          <w:color w:val="000"/>
          <w:sz w:val="28"/>
          <w:szCs w:val="28"/>
        </w:rPr>
        <w:t xml:space="preserve">(二)尽可能多的过渡安置了高危房居民。由于矿区高危房居民人数众多，移民搬迁资金短缺，扶贫和移民工作局按照“突出重点、先急后缓”的原则，加紧在雨季来临前对高危房居民进行过渡搬迁安置，确保了居民群众的生命财产安全。</w:t>
      </w:r>
    </w:p>
    <w:p>
      <w:pPr>
        <w:ind w:left="0" w:right="0" w:firstLine="560"/>
        <w:spacing w:before="450" w:after="450" w:line="312" w:lineRule="auto"/>
      </w:pPr>
      <w:r>
        <w:rPr>
          <w:rFonts w:ascii="宋体" w:hAnsi="宋体" w:eastAsia="宋体" w:cs="宋体"/>
          <w:color w:val="000"/>
          <w:sz w:val="28"/>
          <w:szCs w:val="28"/>
        </w:rPr>
        <w:t xml:space="preserve">(三)及时拆除了搬空居民房屋。扶贫和移民工作局为解决这一问题，专门同打私办、煤（集团）公司等相关部门召开联系会议，协商危房拆除工作，坚持搬空一户、拆除一户的原则，及时拆除搬空居民房屋，并要求拆除施工单位及时对建筑垃圾进行清理，保证排水排洪沟渠畅通，以避免次生灾害的发生。</w:t>
      </w:r>
    </w:p>
    <w:p>
      <w:pPr>
        <w:ind w:left="0" w:right="0" w:firstLine="560"/>
        <w:spacing w:before="450" w:after="450" w:line="312" w:lineRule="auto"/>
      </w:pPr>
      <w:r>
        <w:rPr>
          <w:rFonts w:ascii="宋体" w:hAnsi="宋体" w:eastAsia="宋体" w:cs="宋体"/>
          <w:color w:val="000"/>
          <w:sz w:val="28"/>
          <w:szCs w:val="28"/>
        </w:rPr>
        <w:t xml:space="preserve">(四)加强煤炭采空区监测工作。面对矿区如此大的区域，如此复杂的情况，坍塌沉陷又无法科学的，准确的预测。扶贫和移民工作局根据省冶金勘察局601地质大队的鉴定结果对重点受损地段监测点作了相应调整，并要求监测人员切实履责，每天记录监测区域的情况，随时上报异常情况。</w:t>
      </w:r>
    </w:p>
    <w:p>
      <w:pPr>
        <w:ind w:left="0" w:right="0" w:firstLine="560"/>
        <w:spacing w:before="450" w:after="450" w:line="312" w:lineRule="auto"/>
      </w:pPr>
      <w:r>
        <w:rPr>
          <w:rFonts w:ascii="宋体" w:hAnsi="宋体" w:eastAsia="宋体" w:cs="宋体"/>
          <w:color w:val="000"/>
          <w:sz w:val="28"/>
          <w:szCs w:val="28"/>
        </w:rPr>
        <w:t xml:space="preserve">(五)严格执行汛期值班制度。扶贫和移民工作局要求采空沉陷区监测人员，移民代建工程严格执行汛期值班制度，值班人员24小时保持电话畅通，有情况及时上报。</w:t>
      </w:r>
    </w:p>
    <w:p>
      <w:pPr>
        <w:ind w:left="0" w:right="0" w:firstLine="560"/>
        <w:spacing w:before="450" w:after="450" w:line="312" w:lineRule="auto"/>
      </w:pPr>
      <w:r>
        <w:rPr>
          <w:rFonts w:ascii="宋体" w:hAnsi="宋体" w:eastAsia="宋体" w:cs="宋体"/>
          <w:color w:val="000"/>
          <w:sz w:val="28"/>
          <w:szCs w:val="28"/>
        </w:rPr>
        <w:t xml:space="preserve">(六)加快煤炭采空沉陷区居民永久性过渡安置。按照煤炭采空沉陷区相关政策，扶贫和移民工作局通过货币安置使居民永久性搬离煤炭采空沉陷区，并加强移民安置小区的建设工作，在7月实现了河门口安置小区分房工作，预计380余户居民在8月可搬进新家，永久告别煤炭采空沉陷区安全隐患。</w:t>
      </w:r>
    </w:p>
    <w:p>
      <w:pPr>
        <w:ind w:left="0" w:right="0" w:firstLine="560"/>
        <w:spacing w:before="450" w:after="450" w:line="312" w:lineRule="auto"/>
      </w:pPr>
      <w:r>
        <w:rPr>
          <w:rFonts w:ascii="宋体" w:hAnsi="宋体" w:eastAsia="宋体" w:cs="宋体"/>
          <w:color w:val="000"/>
          <w:sz w:val="28"/>
          <w:szCs w:val="28"/>
        </w:rPr>
        <w:t xml:space="preserve">(一)进入汛期以来，扶贫和移民工作局对观音岩水电站在辖区的龙洞石料场、龙庄公路等项目进行了安全隐患排查，要求大唐观音岩水电开发有限公司制定汛期防洪度汛应急预案，做出了有关工作要求。大唐观音岩水电开发有限公司清除了龙庄公路、庄观公路沿线内渣料，修补和加固了沿线公路弃渣场地挡排设施，并对庄上村大桥下临时桥涵进行疏通、庄观公路右侧的山体防护；对龙洞石料场开采范围外的截水沟疏通和缺陷修补，对开挖坡面进行了及时支护，并完成了坡面排水沟的修建。为确保安全度汛，并安排了值班表。</w:t>
      </w:r>
    </w:p>
    <w:p>
      <w:pPr>
        <w:ind w:left="0" w:right="0" w:firstLine="560"/>
        <w:spacing w:before="450" w:after="450" w:line="312" w:lineRule="auto"/>
      </w:pPr>
      <w:r>
        <w:rPr>
          <w:rFonts w:ascii="宋体" w:hAnsi="宋体" w:eastAsia="宋体" w:cs="宋体"/>
          <w:color w:val="000"/>
          <w:sz w:val="28"/>
          <w:szCs w:val="28"/>
        </w:rPr>
        <w:t xml:space="preserve">(二)扶贫和移民工作局要求代建单位、施工单位制定汛期地质灾害防治预案，并要求施工单位对格里坪安置点一期工程高边坡安全隐患进行整治，目前，已施工完毕。同时，要求各移民安置点建设的代建单位严格做好汛期安全隐患排查，排查出一处，整改一处，要求安全施工，文明施工。</w:t>
      </w:r>
    </w:p>
    <w:p>
      <w:pPr>
        <w:ind w:left="0" w:right="0" w:firstLine="560"/>
        <w:spacing w:before="450" w:after="450" w:line="312" w:lineRule="auto"/>
      </w:pPr>
      <w:r>
        <w:rPr>
          <w:rFonts w:ascii="宋体" w:hAnsi="宋体" w:eastAsia="宋体" w:cs="宋体"/>
          <w:color w:val="000"/>
          <w:sz w:val="28"/>
          <w:szCs w:val="28"/>
        </w:rPr>
        <w:t xml:space="preserve">(一)加强领导，从思想上高度重视安全生产工作。</w:t>
      </w:r>
    </w:p>
    <w:p>
      <w:pPr>
        <w:ind w:left="0" w:right="0" w:firstLine="560"/>
        <w:spacing w:before="450" w:after="450" w:line="312" w:lineRule="auto"/>
      </w:pPr>
      <w:r>
        <w:rPr>
          <w:rFonts w:ascii="宋体" w:hAnsi="宋体" w:eastAsia="宋体" w:cs="宋体"/>
          <w:color w:val="000"/>
          <w:sz w:val="28"/>
          <w:szCs w:val="28"/>
        </w:rPr>
        <w:t xml:space="preserve">(二)继续加强汛期地质灾害监测工作，开展汛期地质灾害应急演练。</w:t>
      </w:r>
    </w:p>
    <w:p>
      <w:pPr>
        <w:ind w:left="0" w:right="0" w:firstLine="560"/>
        <w:spacing w:before="450" w:after="450" w:line="312" w:lineRule="auto"/>
      </w:pPr>
      <w:r>
        <w:rPr>
          <w:rFonts w:ascii="宋体" w:hAnsi="宋体" w:eastAsia="宋体" w:cs="宋体"/>
          <w:color w:val="000"/>
          <w:sz w:val="28"/>
          <w:szCs w:val="28"/>
        </w:rPr>
        <w:t xml:space="preserve">(三)加强煤炭采空沉陷区高危居民的过渡搬迁安置工作。</w:t>
      </w:r>
    </w:p>
    <w:p>
      <w:pPr>
        <w:ind w:left="0" w:right="0" w:firstLine="560"/>
        <w:spacing w:before="450" w:after="450" w:line="312" w:lineRule="auto"/>
      </w:pPr>
      <w:r>
        <w:rPr>
          <w:rFonts w:ascii="宋体" w:hAnsi="宋体" w:eastAsia="宋体" w:cs="宋体"/>
          <w:color w:val="000"/>
          <w:sz w:val="28"/>
          <w:szCs w:val="28"/>
        </w:rPr>
        <w:t xml:space="preserve">(四)及时拆除居民高危房屋，消除次生灾害的发生。</w:t>
      </w:r>
    </w:p>
    <w:p>
      <w:pPr>
        <w:ind w:left="0" w:right="0" w:firstLine="560"/>
        <w:spacing w:before="450" w:after="450" w:line="312" w:lineRule="auto"/>
      </w:pPr>
      <w:r>
        <w:rPr>
          <w:rFonts w:ascii="宋体" w:hAnsi="宋体" w:eastAsia="宋体" w:cs="宋体"/>
          <w:color w:val="000"/>
          <w:sz w:val="28"/>
          <w:szCs w:val="28"/>
        </w:rPr>
        <w:t xml:space="preserve">(五)继续执行汛期值班制度，及时上报出现的安全隐患情况。</w:t>
      </w:r>
    </w:p>
    <w:p>
      <w:pPr>
        <w:ind w:left="0" w:right="0" w:firstLine="560"/>
        <w:spacing w:before="450" w:after="450" w:line="312" w:lineRule="auto"/>
      </w:pPr>
      <w:r>
        <w:rPr>
          <w:rFonts w:ascii="黑体" w:hAnsi="黑体" w:eastAsia="黑体" w:cs="黑体"/>
          <w:color w:val="000000"/>
          <w:sz w:val="34"/>
          <w:szCs w:val="34"/>
          <w:b w:val="1"/>
          <w:bCs w:val="1"/>
        </w:rPr>
        <w:t xml:space="preserve">上半年安全生产工作总结PPT篇六</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自今年以来，院领导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省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我院自20_年改制之后，便成立了以院长为组长，分管领导为副组长，安保科及有关科室负责人为成员的安全生产领导小组，并设立专(兼)职安全员，形成了横向到边，纵向到底的安全生产管理体系，使安全管理工作在组织上不脱节。为了进一步落实安全生产责任制，层层落实责任，在年初第一季度的安全例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省局有关规定，结合我院安全工作的实际特点，制定《_安全生产责任制》、《_消防安全责任制》、《_安全生产管理制度》和《_管理制度》等一系列规章制度。并打印装订成册，下发至各科室班组，规章制度的建立，保证了我院安全工作有章可循，使所有从业人员做到日常工作有秩序，行为有规范。为了保证各项安全生产规章制度得到落实，院有关科室及负责人坚持经常对照进行检查，院安全领导小组定期召开安全生产例会，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矗今年以来，我院充分利用安全生产例会、广播、宣传栏、安全知识竞赛等多种形式对职工进行安全教育，组织职工学习《中华人民共和国安全法》、《安全生产法》及其相关法律、法规，学习省局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为了搞好我院的安全生产，今年来，我院先后开展了“安全生产周”、“安全生产月”和“安康怀”知识竞赛等一系列活动。院特种作业人员都按要求进行外培，并做到持证上岗，从而有效的提高了特种作业人员的安全生产技能，为实现我院生产奠定了坚实的基矗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客房部、康复部、锅炉房等部门日常性的工作中，大家倍感安全检查的必要性和重要性，麻痹、侥幸、凑合、敷衍的思想万万要不得。只有通过检查，才能发现问题。在每天上班前后，客房部、锅炉房、车辆、康复部等部门负责人兼职安全员都坚持对现场进行安全检查。</w:t>
      </w:r>
    </w:p>
    <w:p>
      <w:pPr>
        <w:ind w:left="0" w:right="0" w:firstLine="560"/>
        <w:spacing w:before="450" w:after="450" w:line="312" w:lineRule="auto"/>
      </w:pPr>
      <w:r>
        <w:rPr>
          <w:rFonts w:ascii="宋体" w:hAnsi="宋体" w:eastAsia="宋体" w:cs="宋体"/>
          <w:color w:val="000"/>
          <w:sz w:val="28"/>
          <w:szCs w:val="28"/>
        </w:rPr>
        <w:t xml:space="preserve">同时，我院还主动接受地方各级安全监督管理部门的检查。无论是内部查处的隐患还是外部查处的隐患，一律按照“三定”原则进行整改，努力创造良好的安全生产环境。总之，今年我们在安全生产中虽然取得一点成绩，但与省局要求仍有一定差距，我们将认真总结利用今年的经验，在来年使我院安全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上半年安全生产工作总结PPT篇七</w:t>
      </w:r>
    </w:p>
    <w:p>
      <w:pPr>
        <w:ind w:left="0" w:right="0" w:firstLine="560"/>
        <w:spacing w:before="450" w:after="450" w:line="312" w:lineRule="auto"/>
      </w:pPr>
      <w:r>
        <w:rPr>
          <w:rFonts w:ascii="宋体" w:hAnsi="宋体" w:eastAsia="宋体" w:cs="宋体"/>
          <w:color w:val="000"/>
          <w:sz w:val="28"/>
          <w:szCs w:val="28"/>
        </w:rPr>
        <w:t xml:space="preserve">（一）贯彻落实省、市、县安全生产会议精神</w:t>
      </w:r>
    </w:p>
    <w:p>
      <w:pPr>
        <w:ind w:left="0" w:right="0" w:firstLine="560"/>
        <w:spacing w:before="450" w:after="450" w:line="312" w:lineRule="auto"/>
      </w:pPr>
      <w:r>
        <w:rPr>
          <w:rFonts w:ascii="宋体" w:hAnsi="宋体" w:eastAsia="宋体" w:cs="宋体"/>
          <w:color w:val="000"/>
          <w:sz w:val="28"/>
          <w:szCs w:val="28"/>
        </w:rPr>
        <w:t xml:space="preserve">为全面贯彻落实省、市、县安全生产工作会议精神，切实保障民政系统企业的安全生产。我们及时召开了各下属单位和各镇敬老院负责人领导会议，传达了上级安全生产会议精神，学习了省、市、等文件，结合我局实际，制定下发了安全生产一系列文件，要求各单位认真贯彻省、市、县领导指示精神，牢固树立安全生产第一思想，切实做好安全生产工作。要加强干部职工老人安全意识教育，做到长抓不懈，决不能有任何麻痹思想，要居安思危，警钟长鸣，以更高的要求，落实安全生产责任制，把安全生产工作作为头等大事抓好、抓实。</w:t>
      </w:r>
    </w:p>
    <w:p>
      <w:pPr>
        <w:ind w:left="0" w:right="0" w:firstLine="560"/>
        <w:spacing w:before="450" w:after="450" w:line="312" w:lineRule="auto"/>
      </w:pPr>
      <w:r>
        <w:rPr>
          <w:rFonts w:ascii="宋体" w:hAnsi="宋体" w:eastAsia="宋体" w:cs="宋体"/>
          <w:color w:val="000"/>
          <w:sz w:val="28"/>
          <w:szCs w:val="28"/>
        </w:rPr>
        <w:t xml:space="preserve">（二）广泛开展安全生产宣传，提高干部职工安全生产意识</w:t>
      </w:r>
    </w:p>
    <w:p>
      <w:pPr>
        <w:ind w:left="0" w:right="0" w:firstLine="560"/>
        <w:spacing w:before="450" w:after="450" w:line="312" w:lineRule="auto"/>
      </w:pPr>
      <w:r>
        <w:rPr>
          <w:rFonts w:ascii="宋体" w:hAnsi="宋体" w:eastAsia="宋体" w:cs="宋体"/>
          <w:color w:val="000"/>
          <w:sz w:val="28"/>
          <w:szCs w:val="28"/>
        </w:rPr>
        <w:t xml:space="preserve">为进一步提高广大干部职工安全生产意识，营造“安全第一、预防为主”、“以人为本、安全第一”的氛围。今年，我们积极开展了“安全生产月”活动，组织干部职工学习《安全生产法》和国务院、省、市《关于进一步加强安全生产工作的决定》，大力宣传党和国家安全生产方针、政策。据统计，在开展安全生产月活动中，我局共悬挂横幅标语2幅，张贴标语口号10条，购买张贴画2件，出黑板报、墙报1期。作到了宣传声势效果好，通过“安全生产月”活动，进一步提高了干部职工安全意识，促进了企业发展。</w:t>
      </w:r>
    </w:p>
    <w:p>
      <w:pPr>
        <w:ind w:left="0" w:right="0" w:firstLine="560"/>
        <w:spacing w:before="450" w:after="450" w:line="312" w:lineRule="auto"/>
      </w:pPr>
      <w:r>
        <w:rPr>
          <w:rFonts w:ascii="宋体" w:hAnsi="宋体" w:eastAsia="宋体" w:cs="宋体"/>
          <w:color w:val="000"/>
          <w:sz w:val="28"/>
          <w:szCs w:val="28"/>
        </w:rPr>
        <w:t xml:space="preserve">为了使安全生产工作卓有成效的开展，今年以来，我系统强化了安全生产责任制，全面排查不安全隐患。一是坚持了每月召开一次安全生产例会制度，在会上学习上级文件，传达上级会议精神，部署安全生产工作，强调安全生产重要性。各单位汇报安全生产情况，优抚招待所在今年开展安全生产活动中加强了对出租房的安全生产管理，而且把安全生产管理制度过塑上墙，对出租房屋逐个进行了自查自改，并且对出租房全部签订了安全生产、防火合同书共5份。另外还组织了县福利机构安全隐患排查专项行动，对不安全隐患的整改督查，对不安全隐患及时进行通报。主要问题：大部分单位对消防安全工作重视不够，普遍存在房屋耐火等级低、采用可燃物作吊顶等现象，3家养老机构采用泡沫夹芯彩钢板搭建临时用房作为临时仓库、医疗用房、厨房等使用。电器线路私接乱拉、未穿管保护现象严重。厨房做饭用的木材离灶台过近，有很多老人私自在房间烧水做饭。敬老院宿舍过道中的堆放可燃杂物，房间内衣物堆放杂乱，环境卫生较差。房间内点焚蚊香等明火用品、有许多老年人卧床吸烟等83处安全隐患。</w:t>
      </w:r>
    </w:p>
    <w:p>
      <w:pPr>
        <w:ind w:left="0" w:right="0" w:firstLine="560"/>
        <w:spacing w:before="450" w:after="450" w:line="312" w:lineRule="auto"/>
      </w:pPr>
      <w:r>
        <w:rPr>
          <w:rFonts w:ascii="宋体" w:hAnsi="宋体" w:eastAsia="宋体" w:cs="宋体"/>
          <w:color w:val="000"/>
          <w:sz w:val="28"/>
          <w:szCs w:val="28"/>
        </w:rPr>
        <w:t xml:space="preserve">1、强化宣传，加强教育。县民政局以开展“安全生产月”活动为契机，继续推进安全生产法规知识“进农村、进学校、进企业、进社区、进家庭”活动，营造“关爱生命、关注安全”的浓厚氛围。使民政干部职工、民政服务对象学会自我保护和自救的安全技能。在培训形式上，通过举办专题讲座、发放安全手册、制作宣传栏等多种形式，生动形象地进行预防火灾、拥挤、踩踏等方面的安全教育。</w:t>
      </w:r>
    </w:p>
    <w:p>
      <w:pPr>
        <w:ind w:left="0" w:right="0" w:firstLine="560"/>
        <w:spacing w:before="450" w:after="450" w:line="312" w:lineRule="auto"/>
      </w:pPr>
      <w:r>
        <w:rPr>
          <w:rFonts w:ascii="宋体" w:hAnsi="宋体" w:eastAsia="宋体" w:cs="宋体"/>
          <w:color w:val="000"/>
          <w:sz w:val="28"/>
          <w:szCs w:val="28"/>
        </w:rPr>
        <w:t xml:space="preserve">2、全力消除火灾隐患。对发现的隐患各单位要立即下发隐患整改通知书，对整改情况要跟踪督导，及时总结、考核、通报。对隐患整改要明确整改目标、方法和措施、经费和物资、机构及人员、时限和要求。</w:t>
      </w:r>
    </w:p>
    <w:p>
      <w:pPr>
        <w:ind w:left="0" w:right="0" w:firstLine="560"/>
        <w:spacing w:before="450" w:after="450" w:line="312" w:lineRule="auto"/>
      </w:pPr>
      <w:r>
        <w:rPr>
          <w:rFonts w:ascii="黑体" w:hAnsi="黑体" w:eastAsia="黑体" w:cs="黑体"/>
          <w:color w:val="000000"/>
          <w:sz w:val="34"/>
          <w:szCs w:val="34"/>
          <w:b w:val="1"/>
          <w:bCs w:val="1"/>
        </w:rPr>
        <w:t xml:space="preserve">上半年安全生产工作总结PPT篇八</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大检查活动(以下简称活动)领导小组，组建活动安全网络，大造安全生产声势。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全网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开了“三个会”，组织“二个大检查”。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三、以教育为本，文修武练，提高全员安全意识和战斗力。在安全生产及其活动的实践过程中，我们体会到除领导重视负责是必不可少外，以下两个方面是安全生产的重中之重。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xx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2025-01-17T00:21:05+08:00</dcterms:created>
  <dcterms:modified xsi:type="dcterms:W3CDTF">2025-01-17T00:21:05+08:00</dcterms:modified>
</cp:coreProperties>
</file>

<file path=docProps/custom.xml><?xml version="1.0" encoding="utf-8"?>
<Properties xmlns="http://schemas.openxmlformats.org/officeDocument/2006/custom-properties" xmlns:vt="http://schemas.openxmlformats.org/officeDocument/2006/docPropsVTypes"/>
</file>