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2024年新护士工作心得体会感言(实用8篇)</w:t>
      </w:r>
      <w:bookmarkEnd w:id="1"/>
    </w:p>
    <w:p>
      <w:pPr>
        <w:jc w:val="center"/>
        <w:spacing w:before="0" w:after="450"/>
      </w:pPr>
      <w:r>
        <w:rPr>
          <w:rFonts w:ascii="Arial" w:hAnsi="Arial" w:eastAsia="Arial" w:cs="Arial"/>
          <w:color w:val="999999"/>
          <w:sz w:val="20"/>
          <w:szCs w:val="20"/>
        </w:rPr>
        <w:t xml:space="preserve">来源：网络  作者：悠然小筑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那么下面我就给大家讲一讲心得体会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新护士工作心得体会感言篇一</w:t>
      </w:r>
    </w:p>
    <w:p>
      <w:pPr>
        <w:ind w:left="0" w:right="0" w:firstLine="560"/>
        <w:spacing w:before="450" w:after="450" w:line="312" w:lineRule="auto"/>
      </w:pPr>
      <w:r>
        <w:rPr>
          <w:rFonts w:ascii="宋体" w:hAnsi="宋体" w:eastAsia="宋体" w:cs="宋体"/>
          <w:color w:val="000"/>
          <w:sz w:val="28"/>
          <w:szCs w:val="28"/>
        </w:rPr>
        <w:t xml:space="preserve">新护士正处于实习阶段，对业务和专业能力还有待提高，那么新护士怎么写好工作心得呢?下面是本站小编精心整理的新护士工作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新护士工作心得体会感言篇二</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4"/>
          <w:szCs w:val="34"/>
          <w:b w:val="1"/>
          <w:bCs w:val="1"/>
        </w:rPr>
        <w:t xml:space="preserve">新护士工作心得体会感言篇三</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w:t>
      </w:r>
    </w:p>
    <w:p>
      <w:pPr>
        <w:ind w:left="0" w:right="0" w:firstLine="560"/>
        <w:spacing w:before="450" w:after="450" w:line="312" w:lineRule="auto"/>
      </w:pPr>
      <w:r>
        <w:rPr>
          <w:rFonts w:ascii="宋体" w:hAnsi="宋体" w:eastAsia="宋体" w:cs="宋体"/>
          <w:color w:val="000"/>
          <w:sz w:val="28"/>
          <w:szCs w:val="28"/>
        </w:rPr>
        <w:t xml:space="preserve">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最高层次。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w:t>
      </w:r>
    </w:p>
    <w:p>
      <w:pPr>
        <w:ind w:left="0" w:right="0" w:firstLine="560"/>
        <w:spacing w:before="450" w:after="450" w:line="312" w:lineRule="auto"/>
      </w:pPr>
      <w:r>
        <w:rPr>
          <w:rFonts w:ascii="宋体" w:hAnsi="宋体" w:eastAsia="宋体" w:cs="宋体"/>
          <w:color w:val="000"/>
          <w:sz w:val="28"/>
          <w:szCs w:val="28"/>
        </w:rPr>
        <w:t xml:space="preserve">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w:t>
      </w:r>
    </w:p>
    <w:p>
      <w:pPr>
        <w:ind w:left="0" w:right="0" w:firstLine="560"/>
        <w:spacing w:before="450" w:after="450" w:line="312" w:lineRule="auto"/>
      </w:pPr>
      <w:r>
        <w:rPr>
          <w:rFonts w:ascii="宋体" w:hAnsi="宋体" w:eastAsia="宋体" w:cs="宋体"/>
          <w:color w:val="000"/>
          <w:sz w:val="28"/>
          <w:szCs w:val="28"/>
        </w:rPr>
        <w:t xml:space="preserve">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宋体" w:hAnsi="宋体" w:eastAsia="宋体" w:cs="宋体"/>
          <w:color w:val="000"/>
          <w:sz w:val="28"/>
          <w:szCs w:val="28"/>
        </w:rPr>
        <w:t xml:space="preserve">xx是我们医院的“优质服务年”。根据医院工作主题和工作任务以及护理部的活动方案， 我们大科制定了“亲情服务，爱心施护”工作方案。 如今，xx年就要过去了，回头看看，我们的工作似乎与以往没有什么不同，还是一日复一日地重复着每天琐碎的护理。可是，有一件事我一直在努力做着，就是用真诚的微笑来对待每个住院的病人， 用自己的细心和耐心去护理他们。</w:t>
      </w:r>
    </w:p>
    <w:p>
      <w:pPr>
        <w:ind w:left="0" w:right="0" w:firstLine="560"/>
        <w:spacing w:before="450" w:after="450" w:line="312" w:lineRule="auto"/>
      </w:pPr>
      <w:r>
        <w:rPr>
          <w:rFonts w:ascii="宋体" w:hAnsi="宋体" w:eastAsia="宋体" w:cs="宋体"/>
          <w:color w:val="000"/>
          <w:sz w:val="28"/>
          <w:szCs w:val="28"/>
        </w:rPr>
        <w:t xml:space="preserve">曾经，我以为微笑没有什么难做到的， 我这个人本身就喜欢笑。可常年累月的笑着，只要身穿护士服，开始一线的繁琐作业时就要面带微笑，这样，就不是那么简单了。这些，就需要不懈的努力。它之所以能持之以恒，是因为它来源于我们健康、积极的心态，来源与我们认认真真的社会责任和自身价值追求。这种微笑，不仅仅是护士仁爱之心的自然流露，还是我们崇高价值追求的鲜明表现。</w:t>
      </w:r>
    </w:p>
    <w:p>
      <w:pPr>
        <w:ind w:left="0" w:right="0" w:firstLine="560"/>
        <w:spacing w:before="450" w:after="450" w:line="312" w:lineRule="auto"/>
      </w:pPr>
      <w:r>
        <w:rPr>
          <w:rFonts w:ascii="宋体" w:hAnsi="宋体" w:eastAsia="宋体" w:cs="宋体"/>
          <w:color w:val="000"/>
          <w:sz w:val="28"/>
          <w:szCs w:val="28"/>
        </w:rPr>
        <w:t xml:space="preserve">微笑，在我们的日常护理工作中发挥着重要的作用。在以病人为中心、整体护理的今天，病人对我们的要求已经不仅仅限于是医疗操作的执行者了。他们需要感受温暖，得到尊重。人的感情都是有共鸣的。设想一下，当你独自一个人在一个陌生的地方，很无助，很迷茫的时候，看到一个微笑着的友人，关心的问你遇到什么麻烦，并愿意帮助你时，你的内心是什么样一种感觉？而我们每天都在扮演着那个友人，每天都在让不同的病人遇见，在任何时候都不能让他们一个人面对疾病，我们时时刻刻都会予以帮助，和他们一起面对。比如，我们常常会遇到的，一位这样的病人，他不理解我们的工作，态度很生硬，对这不满，对那也怀疑。可是，我每天上班来到病房，并没有一样用生硬的态度去回应他， 我微笑着喊他的名，很多时候，他都是淡漠的看了我一眼，可我，不会去在意，继续用平和的语气对他说：我是你的责任护士，今天特地来看你，给你做些健康宣教，或者，有什么需要我帮忙的，请尽管说。护士该说的，该提供的帮助，绝对不会因为他的态度而缺少什么。</w:t>
      </w:r>
    </w:p>
    <w:p>
      <w:pPr>
        <w:ind w:left="0" w:right="0" w:firstLine="560"/>
        <w:spacing w:before="450" w:after="450" w:line="312" w:lineRule="auto"/>
      </w:pPr>
      <w:r>
        <w:rPr>
          <w:rFonts w:ascii="宋体" w:hAnsi="宋体" w:eastAsia="宋体" w:cs="宋体"/>
          <w:color w:val="000"/>
          <w:sz w:val="28"/>
          <w:szCs w:val="28"/>
        </w:rPr>
        <w:t xml:space="preserve">后来，在一次给他拔针的时候，发现他的指甲很长，就拿来指甲剪，耐心的解释，告诉他留长指甲不好的地方，并且建议他剪指甲，可这个病人态度还是很生硬，始终淡漠的看着我，没有说话。呵呵，让人惊喜的是，第二天早上交接班的时候，发现他的长指甲不见了，渐渐地，还能看到他带笑的面孔和生动的表情。有的时候，还能听到他说起自己忧心的事和聊起家常。看着他的转变，我的心里头会很感动。因为，护士的工作可以得到病人的赞许，是很不容易的。而我，将会一如继往地，用同一种态度，微笑着面对他们。每天晨护帮他们掖掖被子，整整床单元，值夜班时帮忙关关灯，带带门什么的。不管是好说还是不好说的病人，我们都可以这么做，都可以保持微笑。当得到他们的理解和信任的时候，我体会到自己所做的不仅仅是奉献和付出，我们的人格同时在对患者的关怀、理解和爱中得到了升华。我希望用自己的愉悦、信心和患者的沮丧、绝望做交换，用微笑抚慰他们伤痛的心灵。</w:t>
      </w:r>
    </w:p>
    <w:p>
      <w:pPr>
        <w:ind w:left="0" w:right="0" w:firstLine="560"/>
        <w:spacing w:before="450" w:after="450" w:line="312" w:lineRule="auto"/>
      </w:pPr>
      <w:r>
        <w:rPr>
          <w:rFonts w:ascii="宋体" w:hAnsi="宋体" w:eastAsia="宋体" w:cs="宋体"/>
          <w:color w:val="000"/>
          <w:sz w:val="28"/>
          <w:szCs w:val="28"/>
        </w:rPr>
        <w:t xml:space="preserve">一个真诚的微笑，一个关切的眼神，如冬日里的一股暖风，拉近了人与人之间的距离，增加了理解与包容。渐渐地，我懂得了：不能把对生命的怜惜和救助划为纯粹的工作，这更是一种对爱的本能。</w:t>
      </w:r>
    </w:p>
    <w:p>
      <w:pPr>
        <w:ind w:left="0" w:right="0" w:firstLine="560"/>
        <w:spacing w:before="450" w:after="450" w:line="312" w:lineRule="auto"/>
      </w:pPr>
      <w:r>
        <w:rPr>
          <w:rFonts w:ascii="宋体" w:hAnsi="宋体" w:eastAsia="宋体" w:cs="宋体"/>
          <w:color w:val="000"/>
          <w:sz w:val="28"/>
          <w:szCs w:val="28"/>
        </w:rPr>
        <w:t xml:space="preserve">用你真诚的微笑去为病人服务，其实没有那么难。因为我们有健康、积极的心态，有认认真真的社会责任和自身价值追求。对一位首次来住院的病人，我们微笑迎接，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当处于临终或“回天无术”的病人时，除了做好必要的解释，坦诚自己的内疚和无奈之外，也不要忘记表达歉意与渴望谅解的微笑。只要身穿护士服，工作在临床一线时就要学会面带微笑，真诚地微笑。</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五个春秋，并还将继续走下去。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我要拒绝的不是平凡而是平庸，我会为我的梦想插上一副现实的翅膀，让梦想变得伟大而实际，那么出现在病榻前的就不仅仅是一名护士，而是您的朋友、亲人。即使是面对口罩，挡住了容貌，也挡不住我们的微笑，因为我们都是悄悄开放着的向日葵，有着一样的阳光般的微笑。</w:t>
      </w:r>
    </w:p>
    <w:p>
      <w:pPr>
        <w:ind w:left="0" w:right="0" w:firstLine="560"/>
        <w:spacing w:before="450" w:after="450" w:line="312" w:lineRule="auto"/>
      </w:pPr>
      <w:r>
        <w:rPr>
          <w:rFonts w:ascii="黑体" w:hAnsi="黑体" w:eastAsia="黑体" w:cs="黑体"/>
          <w:color w:val="000000"/>
          <w:sz w:val="34"/>
          <w:szCs w:val="34"/>
          <w:b w:val="1"/>
          <w:bCs w:val="1"/>
        </w:rPr>
        <w:t xml:space="preserve">新护士工作心得体会感言篇四</w:t>
      </w:r>
    </w:p>
    <w:p>
      <w:pPr>
        <w:ind w:left="0" w:right="0" w:firstLine="560"/>
        <w:spacing w:before="450" w:after="450" w:line="312" w:lineRule="auto"/>
      </w:pPr>
      <w:r>
        <w:rPr>
          <w:rFonts w:ascii="宋体" w:hAnsi="宋体" w:eastAsia="宋体" w:cs="宋体"/>
          <w:color w:val="000"/>
          <w:sz w:val="28"/>
          <w:szCs w:val="28"/>
        </w:rPr>
        <w:t xml:space="preserve">一年来，急诊内二科在院领导的正确领导和护理部的具体指导下，结合群众路线教育实践活动，在友谊科室的密切配合及急诊内二科全体护理人员的共同努力下，使我科社会效益与经济效益稳步上升，取得了多方面的好评。为进一步配合我院的改革进程，切实履行上级指示，以质量求生存，加强科室管理，改善服务态度，规范医疗行为，提高医疗质量，加强医德医风建设，做好科室的规范化管理，以推进科室管理的科学化、规范化和标准化建设，更好的为全县人民服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1、提高护士的理论与技术操作水平;组织全科护士业务学习，护士长定期对本科护士理论和操作进行考核，入科岗前培训率达100%。</w:t>
      </w:r>
    </w:p>
    <w:p>
      <w:pPr>
        <w:ind w:left="0" w:right="0" w:firstLine="560"/>
        <w:spacing w:before="450" w:after="450" w:line="312" w:lineRule="auto"/>
      </w:pPr>
      <w:r>
        <w:rPr>
          <w:rFonts w:ascii="宋体" w:hAnsi="宋体" w:eastAsia="宋体" w:cs="宋体"/>
          <w:color w:val="000"/>
          <w:sz w:val="28"/>
          <w:szCs w:val="28"/>
        </w:rPr>
        <w:t xml:space="preserve">2、人才培养：科室选派护理人员参加急诊专科护士规范化培训二人次，取得急诊专科护士证一人。</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组织科室人员对心电图机、心电监护仪、心电除颤机、创伤急救技术等进行操作培训并熟练操作，护理技术操作考核合格率达90%，定期组织护士轮流授课，对科室常见呼吸、消化系统疾病及急性中毒进行培训学习，共同学习，相互交流。</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要求全科护士主动去观察病情，这样不但增加了护患沟通缩短了护患之间的距离，而且有效地预防差错事故的发生。为更好地开展护理工作起到良好的促进作用。有效地促进了护士与病人沟通的语言技巧。</w:t>
      </w:r>
    </w:p>
    <w:p>
      <w:pPr>
        <w:ind w:left="0" w:right="0" w:firstLine="560"/>
        <w:spacing w:before="450" w:after="450" w:line="312" w:lineRule="auto"/>
      </w:pPr>
      <w:r>
        <w:rPr>
          <w:rFonts w:ascii="宋体" w:hAnsi="宋体" w:eastAsia="宋体" w:cs="宋体"/>
          <w:color w:val="000"/>
          <w:sz w:val="28"/>
          <w:szCs w:val="28"/>
        </w:rPr>
        <w:t xml:space="preserve">定期进行检查考核，是提高护理质量的保证。为了提高护理质量，在总结以往工作经验的基础上，对科室护理台帐重新规划，重新制定了切实可行的检查与考核细则，每月重点查，护士长不定期抽查，护理组长值班必查，护理文件合格率90%。对于检查中存在的不足之处进行详细地原因分析，定期召开质控会，强化护理人员的服务意识、质量意识。制定切实可行的改进措施。及时改进工作中的薄弱环节。在环节质量上，注重抢救护理记录书写的及时性与规范性，在安全管理方面和消毒隔离方面，严格把关，全年安全达标、消毒隔离合格率达100%，抢救药品完好率达100%。</w:t>
      </w:r>
    </w:p>
    <w:p>
      <w:pPr>
        <w:ind w:left="0" w:right="0" w:firstLine="560"/>
        <w:spacing w:before="450" w:after="450" w:line="312" w:lineRule="auto"/>
      </w:pPr>
      <w:r>
        <w:rPr>
          <w:rFonts w:ascii="宋体" w:hAnsi="宋体" w:eastAsia="宋体" w:cs="宋体"/>
          <w:color w:val="000"/>
          <w:sz w:val="28"/>
          <w:szCs w:val="28"/>
        </w:rPr>
        <w:t xml:space="preserve">全年各科室累计共完成住院14574人次，门诊11492人次，输血158人次，静脉注射1299人次，肌肉注射3189人次，皮试注射1798人次，静脉采血822人次，雾化吸入3727人次，胃镜329人次，导尿45人次，吸氧445人，危重病人抢救34人次，洗胃45人次。</w:t>
      </w:r>
    </w:p>
    <w:p>
      <w:pPr>
        <w:ind w:left="0" w:right="0" w:firstLine="560"/>
        <w:spacing w:before="450" w:after="450" w:line="312" w:lineRule="auto"/>
      </w:pPr>
      <w:r>
        <w:rPr>
          <w:rFonts w:ascii="黑体" w:hAnsi="黑体" w:eastAsia="黑体" w:cs="黑体"/>
          <w:color w:val="000000"/>
          <w:sz w:val="34"/>
          <w:szCs w:val="34"/>
          <w:b w:val="1"/>
          <w:bCs w:val="1"/>
        </w:rPr>
        <w:t xml:space="preserve">新护士工作心得体会感言篇五</w:t>
      </w:r>
    </w:p>
    <w:p>
      <w:pPr>
        <w:ind w:left="0" w:right="0" w:firstLine="560"/>
        <w:spacing w:before="450" w:after="450" w:line="312" w:lineRule="auto"/>
      </w:pPr>
      <w:r>
        <w:rPr>
          <w:rFonts w:ascii="宋体" w:hAnsi="宋体" w:eastAsia="宋体" w:cs="宋体"/>
          <w:color w:val="000"/>
          <w:sz w:val="28"/>
          <w:szCs w:val="28"/>
        </w:rPr>
        <w:t xml:space="preserve">新加坡的患者对医院要求很高，有位病人出院时向主管护士打听一个地址，这位好心的护士反复给他讲了，又怕他忘记，就随手撕下半张废纸将行程路线写出来给他带上，这事办得够圆满了吧。可第二天早上，护士长的信箱里就有一封由出院的那位先生发来的e—mail，他先表扬护士的热情，又抱怨她写地址的废纸反面记录了部分有关他的病情资料，还说，如果这片“废纸”给了别人，他会考虑要起诉该护士。</w:t>
      </w:r>
    </w:p>
    <w:p>
      <w:pPr>
        <w:ind w:left="0" w:right="0" w:firstLine="560"/>
        <w:spacing w:before="450" w:after="450" w:line="312" w:lineRule="auto"/>
      </w:pPr>
      <w:r>
        <w:rPr>
          <w:rFonts w:ascii="宋体" w:hAnsi="宋体" w:eastAsia="宋体" w:cs="宋体"/>
          <w:color w:val="000"/>
          <w:sz w:val="28"/>
          <w:szCs w:val="28"/>
        </w:rPr>
        <w:t xml:space="preserve">那么，新加坡的医院是如何赢得这群高要求患者的良好满意度的呢？我在新加坡医院工作期间深感他们在以下方面做得比较好。</w:t>
      </w:r>
    </w:p>
    <w:p>
      <w:pPr>
        <w:ind w:left="0" w:right="0" w:firstLine="560"/>
        <w:spacing w:before="450" w:after="450" w:line="312" w:lineRule="auto"/>
      </w:pPr>
      <w:r>
        <w:rPr>
          <w:rFonts w:ascii="宋体" w:hAnsi="宋体" w:eastAsia="宋体" w:cs="宋体"/>
          <w:color w:val="000"/>
          <w:sz w:val="28"/>
          <w:szCs w:val="28"/>
        </w:rPr>
        <w:t xml:space="preserve">在新加坡中央医院，只要患者入院，不管你是国家总统，还是街头小贩，都会得到医院无微不至的关怀与照顾。医院为患者考虑得很周到，他们每天给病人换一套封口的消毒床单，每天安排病人洗澡，护士查房时除医疗问题外还会征求患者对饭菜的满意度，查体前总会把患者床旁的布帘拉上。病人出院时，都要填写医务人员服务态度调查表。调查表开头写着：感谢您选择了中央医院，希望您在住院期间感到舒适，请您抽一点时间填写此表，本人将亲自查看，落款是院长签名。医院则是根据此表评选出优秀职员，并佩带不同颜色的胸牌，这是对他（她）们的最高奖励，一年中表现最突出者还会得到总统勋章。</w:t>
      </w:r>
    </w:p>
    <w:p>
      <w:pPr>
        <w:ind w:left="0" w:right="0" w:firstLine="560"/>
        <w:spacing w:before="450" w:after="450" w:line="312" w:lineRule="auto"/>
      </w:pPr>
      <w:r>
        <w:rPr>
          <w:rFonts w:ascii="宋体" w:hAnsi="宋体" w:eastAsia="宋体" w:cs="宋体"/>
          <w:color w:val="000"/>
          <w:sz w:val="28"/>
          <w:szCs w:val="28"/>
        </w:rPr>
        <w:t xml:space="preserve">新加坡中央医院人手一本的服务手册上一开始就写到：第一印象往往是最后的印象，一个良好的职业形象象征着我们的自信和病人对你的信任，切记：患者对医院的评判来源于您的形象和服务！所以，医务人员的服饰、个人卫生、坐姿立态都要求严格。比如医生，个个皮鞋锃亮、发型大方、让您顿感信任。护士更是端庄，医院要求护士的工作服应该每天洗净熨平后才穿。不允许有污渍皱褶的制服出现在患者面前，否则便认为是对患者缺乏礼貌。工作认真负责，无怨无悔，微笑服务是新加坡医院工作者的显著特点。病房有一位老太太想喝绿茶，拿出一张两元纸币让护士去自动售货机买，护士告诉她自动售货机不接受纸币，老太太坚持说可以，护士面带微笑，掏出自己准备买饮料的硬币给老太太换来了那桶绿茶。</w:t>
      </w:r>
    </w:p>
    <w:p>
      <w:pPr>
        <w:ind w:left="0" w:right="0" w:firstLine="560"/>
        <w:spacing w:before="450" w:after="450" w:line="312" w:lineRule="auto"/>
      </w:pPr>
      <w:r>
        <w:rPr>
          <w:rFonts w:ascii="宋体" w:hAnsi="宋体" w:eastAsia="宋体" w:cs="宋体"/>
          <w:color w:val="000"/>
          <w:sz w:val="28"/>
          <w:szCs w:val="28"/>
        </w:rPr>
        <w:t xml:space="preserve">新加坡医院的病号伙食花样繁多，物美价廉。那么，他们是怎么解决伙食问题的呢？其实很简单，就是采用“广泛、灵活的社会化服务”。他们把多家信誉良好的饮食公司引入医院，这既满足了患者和家属，又方便了工作人员。他们还把全国最著名的连锁超市、书店、美容院、自动银行、邮局、药店、售租医疗用品的公司、警察局等办进医院。病房大楼的一层一般不是病房，而是餐馆、超市等后勤保障部门，或义务部、护理部这样的职能机关。</w:t>
      </w:r>
    </w:p>
    <w:p>
      <w:pPr>
        <w:ind w:left="0" w:right="0" w:firstLine="560"/>
        <w:spacing w:before="450" w:after="450" w:line="312" w:lineRule="auto"/>
      </w:pPr>
      <w:r>
        <w:rPr>
          <w:rFonts w:ascii="宋体" w:hAnsi="宋体" w:eastAsia="宋体" w:cs="宋体"/>
          <w:color w:val="000"/>
          <w:sz w:val="28"/>
          <w:szCs w:val="28"/>
        </w:rPr>
        <w:t xml:space="preserve">对新加坡医院的后勤部门来讲，除了具有“患者第一”的思想外，还多了个“员工第一”的概念。他们每年给护士量体裁衣配发三套漂亮的工作服和两双品牌软皮鞋，每人一块漂亮的夜光胸表。病房大楼的九层，设有工作人员休息室，里边有录像厅、游戏厅、ktv音乐厅、茶点厅、网吧、阅览室及体育活动厅等。他们认为医务人员对医院的满意度会直接影响到患者对医院的满意度，让临床一线的工作人员舒适是医院的职责。</w:t>
      </w:r>
    </w:p>
    <w:p>
      <w:pPr>
        <w:ind w:left="0" w:right="0" w:firstLine="560"/>
        <w:spacing w:before="450" w:after="450" w:line="312" w:lineRule="auto"/>
      </w:pPr>
      <w:r>
        <w:rPr>
          <w:rFonts w:ascii="黑体" w:hAnsi="黑体" w:eastAsia="黑体" w:cs="黑体"/>
          <w:color w:val="000000"/>
          <w:sz w:val="34"/>
          <w:szCs w:val="34"/>
          <w:b w:val="1"/>
          <w:bCs w:val="1"/>
        </w:rPr>
        <w:t xml:space="preserve">新护士工作心得体会感言篇六</w:t>
      </w:r>
    </w:p>
    <w:p>
      <w:pPr>
        <w:ind w:left="0" w:right="0" w:firstLine="560"/>
        <w:spacing w:before="450" w:after="450" w:line="312" w:lineRule="auto"/>
      </w:pPr>
      <w:r>
        <w:rPr>
          <w:rFonts w:ascii="宋体" w:hAnsi="宋体" w:eastAsia="宋体" w:cs="宋体"/>
          <w:color w:val="000"/>
          <w:sz w:val="28"/>
          <w:szCs w:val="28"/>
        </w:rPr>
        <w:t xml:space="preserve">初入临床，科室主任苑学礼教授和护士长刘颖热情地接纳了我和新护士张雨，苑主任很和蔼地给我们即将开始的工作加油打气，他说：”要加油啊年轻人，努力工作、踏实肯干，一定会做出成绩的，你们面试的时候我还去了呢，面试的表现都不错啊!”。护士长为我们安排了护理导师，带领我们熟悉临床业务。都说”初生牛犊不怕虎”，然而入科的第一个月，我就受到了打击，那就是扎针遇到了瓶颈，肿瘤内科患者的血管像暴风一样，卷走了我的自信和勇气。一开始为患者静点，看着他们不信任的眼神，听着”要不找一个穿蓝色衣服的护士来给我扎吧……”、”你行不行啊，穿粉衣服的是干什么的，赶紧换人……”的话语，真的是透心凉。在面对这些质疑的时候，我伤心过，愤怒过也委屈过，但是我从未想过退缩。我迅速调整心态，克服紧张情绪，深刻反省自己，就是要迎难而上，如果最基本的技术都不过关，将来又怎么能管理好患者呢，又怎么能成为一名独当一面的好护士呢?每天上班的心情都是紧张焦虑的，我真真切切地体会到了”硬着头皮上”的感觉。我意识到护士的工作并不轻松，任务多、责任重，只有勤学苦练，多和老师交流经验，我的进步才会越来越大。随着心态不断地调整，我的静脉穿刺水平逐步提高，渐入佳境。</w:t>
      </w:r>
    </w:p>
    <w:p>
      <w:pPr>
        <w:ind w:left="0" w:right="0" w:firstLine="560"/>
        <w:spacing w:before="450" w:after="450" w:line="312" w:lineRule="auto"/>
      </w:pPr>
      <w:r>
        <w:rPr>
          <w:rFonts w:ascii="宋体" w:hAnsi="宋体" w:eastAsia="宋体" w:cs="宋体"/>
          <w:color w:val="000"/>
          <w:sz w:val="28"/>
          <w:szCs w:val="28"/>
        </w:rPr>
        <w:t xml:space="preserve">在肿瘤内科住院的患者大多心情焦虑、恐惧，觉得自己即将走向生命的尽头，所以，除了需要有过硬的技能操作外，更重要的是在对患者饮食、心理方面的指导。南丁格尔说：”护士必须要有同情心和一双愿意工作的手。”在肿瘤内科的半年里，我觉得是自己作为一名护士最有价值的半年，除了学习静脉输液、picc置管后护理、导尿、化疗药物配伍等操作的同时，我更关心的是患者的心理健康，更注重患者的心理感受，在早晨为患者点滴的时候，我会和患者说：”大爷，您今天看起来气色不错，最近吃的怎么样……”;遇见悲观的患者说：”得这病真闹人，不如死了算了……”的时候，我会安慰她说：”阿姨，千万不能这样想，很多带瘤生存的患者生活质量也是很高的，只要您积极配合治疗，坚定战胜病魔的决心，好心态也是好药方啊……”。多和患者沟通，将心比心，体现人文关怀，是我作为护士的必修课。每天的\'工作新鲜感和挑战并存。虽然现在扎针也还是会失手，但是我温馨、关切的话语换来了患者越来越多认可，我终于有了作为一名护士的成就感和欣慰感。裘法祖说：”德不近佛者不可以为医，才不近仙者不可以为医。”德才兼备，才能走得长远，我体会到了”理解万岁”真的不是一句口号，设身处地为患者着想才是王道。</w:t>
      </w:r>
    </w:p>
    <w:p>
      <w:pPr>
        <w:ind w:left="0" w:right="0" w:firstLine="560"/>
        <w:spacing w:before="450" w:after="450" w:line="312" w:lineRule="auto"/>
      </w:pPr>
      <w:r>
        <w:rPr>
          <w:rFonts w:ascii="宋体" w:hAnsi="宋体" w:eastAsia="宋体" w:cs="宋体"/>
          <w:color w:val="000"/>
          <w:sz w:val="28"/>
          <w:szCs w:val="28"/>
        </w:rPr>
        <w:t xml:space="preserve">漫漫长路，迎接挑战不怕难。经过六个月的学习和工作，我深刻的意识到护理是一门博大精深的学问，护士是我为自己骄傲的职业。我想我进步的空间还很大，无论去哪科室学习，我都怀揣着一颗热爱护理事业的责任心，带着不断学习、不断充实自己的决心和一双苦练操作的双手前行。</w:t>
      </w:r>
    </w:p>
    <w:p>
      <w:pPr>
        <w:ind w:left="0" w:right="0" w:firstLine="560"/>
        <w:spacing w:before="450" w:after="450" w:line="312" w:lineRule="auto"/>
      </w:pPr>
      <w:r>
        <w:rPr>
          <w:rFonts w:ascii="宋体" w:hAnsi="宋体" w:eastAsia="宋体" w:cs="宋体"/>
          <w:color w:val="000"/>
          <w:sz w:val="28"/>
          <w:szCs w:val="28"/>
        </w:rPr>
        <w:t xml:space="preserve">在此，衷心感谢肿瘤内科苑学礼主任和刘颖护士长对我工作上给予的支持、帮助和鼓励。我为我有如此优秀的领导和团队感到自豪。感谢我的老师陈琪，临床上的良师，生活中的益友。感谢科室里的护理前辈，见证我的进步和成长，帮助我避免差错，及时纠正我的不足。我深知护理路漫漫，任重道远，且行且收获。</w:t>
      </w:r>
    </w:p>
    <w:p>
      <w:pPr>
        <w:ind w:left="0" w:right="0" w:firstLine="560"/>
        <w:spacing w:before="450" w:after="450" w:line="312" w:lineRule="auto"/>
      </w:pPr>
      <w:r>
        <w:rPr>
          <w:rFonts w:ascii="黑体" w:hAnsi="黑体" w:eastAsia="黑体" w:cs="黑体"/>
          <w:color w:val="000000"/>
          <w:sz w:val="34"/>
          <w:szCs w:val="34"/>
          <w:b w:val="1"/>
          <w:bCs w:val="1"/>
        </w:rPr>
        <w:t xml:space="preserve">新护士工作心得体会感言篇七</w:t>
      </w:r>
    </w:p>
    <w:p>
      <w:pPr>
        <w:ind w:left="0" w:right="0" w:firstLine="560"/>
        <w:spacing w:before="450" w:after="450" w:line="312" w:lineRule="auto"/>
      </w:pPr>
      <w:r>
        <w:rPr>
          <w:rFonts w:ascii="宋体" w:hAnsi="宋体" w:eastAsia="宋体" w:cs="宋体"/>
          <w:color w:val="000"/>
          <w:sz w:val="28"/>
          <w:szCs w:val="28"/>
        </w:rPr>
        <w:t xml:space="preserve">经过这近三个月的工作，我也有了不少的体会。在此，我总结了以下几点：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工作刚开始，很多东西都不了解，虽然以前也曾见习过，但真正的要实际操作了，我仍觉得底气不足。我会不会弄错了，万一弄错了怎么办。干事情总是缩手缩脚，加上跟我一块工作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工作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骨科的工作即将结束，在这三个多月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骨科一些常见病的护理以及一些基本操作，从而让我认识到临床工作的特殊性与必要性。以前在学校所学都是理论上的，现在接触临床才发现实际工作所见并非想象那么简单，并非如书上说写那么典型，好多时候都是要靠自己平时在工作中的经验积累，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工作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w:t>
      </w:r>
    </w:p>
    <w:p>
      <w:pPr>
        <w:ind w:left="0" w:right="0" w:firstLine="560"/>
        <w:spacing w:before="450" w:after="450" w:line="312" w:lineRule="auto"/>
      </w:pPr>
      <w:r>
        <w:rPr>
          <w:rFonts w:ascii="黑体" w:hAnsi="黑体" w:eastAsia="黑体" w:cs="黑体"/>
          <w:color w:val="000000"/>
          <w:sz w:val="34"/>
          <w:szCs w:val="34"/>
          <w:b w:val="1"/>
          <w:bCs w:val="1"/>
        </w:rPr>
        <w:t xml:space="preserve">新护士工作心得体会感言篇八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从心做起，听似简单，其实不简单，如何才能够从心出发把我们的护士工作做得更好呢？好，即完美，完美的工作就要求我们全心投入，真诚相待。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恐惧感，刚一进着要回家，是在爸爸妈妈软硬兼施的话语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他打针的，可他硬是不肯，握着小拳头不让人碰，偏要找我，于是我就去了，他看到我之后竟然不哭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实习过三个科室了，来到了急诊科这个与其他科室截然不同的科室，有些兴奋，又有些压力。急诊是仅接诊来院的危重病人，还要收治其他有着急、忙、杂的特性。每一步都要走的很谨慎，生怕做错了。</w:t>
      </w:r>
    </w:p>
    <w:p>
      <w:pPr>
        <w:ind w:left="0" w:right="0" w:firstLine="560"/>
        <w:spacing w:before="450" w:after="450" w:line="312" w:lineRule="auto"/>
      </w:pPr>
      <w:r>
        <w:rPr>
          <w:rFonts w:ascii="宋体" w:hAnsi="宋体" w:eastAsia="宋体" w:cs="宋体"/>
          <w:color w:val="000"/>
          <w:sz w:val="28"/>
          <w:szCs w:val="28"/>
        </w:rPr>
        <w:t xml:space="preserve">来了贵科第一周便跟贾老师在分诊学习。本来以为分诊会很简单，其实不然，每一项工作都有它自己的特性和技巧。分诊负责来诊病人的分流，对病人的病情进行初步的评估，分析、判断、计划和实施，并对分诊的结果进行评价。由于来诊的很多病人情况很紧急，病人及家属容易产生急躁、忧虑、恐惧的情绪，这就要求我们除了拥有熟练地分诊技巧以外，还要有良好的沟通能力，敏锐的洞察力，解除患者的顾虑。情况危急的要负责将患者转运到抢救室，并负责联系工作很零散，大到整个科室的联络工作，小到分诊台的物品管理，要求我们有强烈的责任心。在分诊上有比较特殊的，就是腹痛分诊的鉴别，需要详细询问患者的部位和症状；颜面外伤的也要注意注意区别到底应该去口腔科还是去眼科。</w:t>
      </w:r>
    </w:p>
    <w:p>
      <w:pPr>
        <w:ind w:left="0" w:right="0" w:firstLine="560"/>
        <w:spacing w:before="450" w:after="450" w:line="312" w:lineRule="auto"/>
      </w:pPr>
      <w:r>
        <w:rPr>
          <w:rFonts w:ascii="宋体" w:hAnsi="宋体" w:eastAsia="宋体" w:cs="宋体"/>
          <w:color w:val="000"/>
          <w:sz w:val="28"/>
          <w:szCs w:val="28"/>
        </w:rPr>
        <w:t xml:space="preserve">第二周在抢救室和输液室。抢救室在我看来是急诊的核心，工作也相当的艰巨。需要有相当熟练地抢救技巧，遇到紧急情况要能理智的分析，能很好的配合收一个病人来抢救室，我们都要立刻给予心电监护、吸氧气，监测血压、建立静脉通道，抽血化验，为后续的药物治疗做好准备。应用急救药品的时候要随时记录并观察病人的病情，急救药品的作用、副作用、常规应用剂量、安全值都要掌握，不能盲目执行去看待每件事。抢救器械的使用要熟练地掌握，正确的应用，保证在抢救时能给予患者最有效的治疗以挽救生命。抢救完了要及时的补写护理抢救记录，并严密监测病情，及时处理问题。在抢救室工作还要熟悉每种急危病症的临床表现、病情变化的监测、抢救，在工作中要注意总结。</w:t>
      </w:r>
    </w:p>
    <w:p>
      <w:pPr>
        <w:ind w:left="0" w:right="0" w:firstLine="560"/>
        <w:spacing w:before="450" w:after="450" w:line="312" w:lineRule="auto"/>
      </w:pPr>
      <w:r>
        <w:rPr>
          <w:rFonts w:ascii="宋体" w:hAnsi="宋体" w:eastAsia="宋体" w:cs="宋体"/>
          <w:color w:val="000"/>
          <w:sz w:val="28"/>
          <w:szCs w:val="28"/>
        </w:rPr>
        <w:t xml:space="preserve">接下来的两周就是在留观室学习，留观又分两种：留观病人和住院病人，基本上留观室就相当于病房，但却有着人员杂乱，流动量大，病种多的特点。留观主要给病人提供日常的护理常规、输液、治疗、病情观察，保证病人在观察的范围内，并在病情变化时给予及时的抢救。作为管床护士要了解所管床位的病情、治疗，了解患者所需及时予以处理。</w:t>
      </w:r>
    </w:p>
    <w:p>
      <w:pPr>
        <w:ind w:left="0" w:right="0" w:firstLine="560"/>
        <w:spacing w:before="450" w:after="450" w:line="312" w:lineRule="auto"/>
      </w:pPr>
      <w:r>
        <w:rPr>
          <w:rFonts w:ascii="宋体" w:hAnsi="宋体" w:eastAsia="宋体" w:cs="宋体"/>
          <w:color w:val="000"/>
          <w:sz w:val="28"/>
          <w:szCs w:val="28"/>
        </w:rPr>
        <w:t xml:space="preserve">面对危重急症病人的首诊和抢救，急诊病人又往往诊断不明、病情不清、变化迅速，并且患者及家属在与间内，还未建立良好的信任感，对环节都十分敏感，病人心理都会产生很大影响。造成被理解，患者及家属留下“不被重视”、“急诊不急”的错觉。若处理不当，就容易发生沟通，学会忍让。</w:t>
      </w:r>
    </w:p>
    <w:p>
      <w:pPr>
        <w:ind w:left="0" w:right="0" w:firstLine="560"/>
        <w:spacing w:before="450" w:after="450" w:line="312" w:lineRule="auto"/>
      </w:pPr>
      <w:r>
        <w:rPr>
          <w:rFonts w:ascii="宋体" w:hAnsi="宋体" w:eastAsia="宋体" w:cs="宋体"/>
          <w:color w:val="000"/>
          <w:sz w:val="28"/>
          <w:szCs w:val="28"/>
        </w:rPr>
        <w:t xml:space="preserve">在急诊实习的一个月，让我对急诊有了详实的了解，学到了好多急救的常识、知识、仪器的使用、紧急情况的处理。但需要提升的地方还有好多，从韩士长身上学到了凡事都要追根求源，掌握知识就要系统化、理解的记忆，不放过任何一个可能引发事故的小隐患，严格要求自己。感谢老师在这一个月里在学习和生活上给予我们的关心和帮助，在今后的`学习中，我会以各位老师为榜样，继续用知识武装自己，锻炼自己成为一个合格的护理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2025-01-16T20:52:16+08:00</dcterms:created>
  <dcterms:modified xsi:type="dcterms:W3CDTF">2025-01-16T20:52:16+08:00</dcterms:modified>
</cp:coreProperties>
</file>

<file path=docProps/custom.xml><?xml version="1.0" encoding="utf-8"?>
<Properties xmlns="http://schemas.openxmlformats.org/officeDocument/2006/custom-properties" xmlns:vt="http://schemas.openxmlformats.org/officeDocument/2006/docPropsVTypes"/>
</file>