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坚持走群众路线心得体会(精选10篇)</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坚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坚持走群众路线心得体会篇一</w:t>
      </w:r>
    </w:p>
    <w:p>
      <w:pPr>
        <w:ind w:left="0" w:right="0" w:firstLine="560"/>
        <w:spacing w:before="450" w:after="450" w:line="312" w:lineRule="auto"/>
      </w:pPr>
      <w:r>
        <w:rPr>
          <w:rFonts w:ascii="宋体" w:hAnsi="宋体" w:eastAsia="宋体" w:cs="宋体"/>
          <w:color w:val="000"/>
          <w:sz w:val="28"/>
          <w:szCs w:val="28"/>
        </w:rPr>
        <w:t xml:space="preserve">如何走好群众路线是一项长久的任务，是党和政府必须始终坚持和深入推进的具体措施。走好群众路线不仅是党员干部自身素质和能力的提升，也是为人民服务和发展经济社会的重要途径。</w:t>
      </w:r>
    </w:p>
    <w:p>
      <w:pPr>
        <w:ind w:left="0" w:right="0" w:firstLine="560"/>
        <w:spacing w:before="450" w:after="450" w:line="312" w:lineRule="auto"/>
      </w:pPr>
      <w:r>
        <w:rPr>
          <w:rFonts w:ascii="宋体" w:hAnsi="宋体" w:eastAsia="宋体" w:cs="宋体"/>
          <w:color w:val="000"/>
          <w:sz w:val="28"/>
          <w:szCs w:val="28"/>
        </w:rPr>
        <w:t xml:space="preserve">第二段：了解群众的需求</w:t>
      </w:r>
    </w:p>
    <w:p>
      <w:pPr>
        <w:ind w:left="0" w:right="0" w:firstLine="560"/>
        <w:spacing w:before="450" w:after="450" w:line="312" w:lineRule="auto"/>
      </w:pPr>
      <w:r>
        <w:rPr>
          <w:rFonts w:ascii="宋体" w:hAnsi="宋体" w:eastAsia="宋体" w:cs="宋体"/>
          <w:color w:val="000"/>
          <w:sz w:val="28"/>
          <w:szCs w:val="28"/>
        </w:rPr>
        <w:t xml:space="preserve">群众路线的核心是紧密联系群众，倾听群众心声，理解其思想、意愿、需求和反映。党员干部要亲自深入基层了解群众的现实情况，深入了解其生活和工作，更好地代表和服务群众。只有真正了解了群众的需求，才能有效地开展工作。</w:t>
      </w:r>
    </w:p>
    <w:p>
      <w:pPr>
        <w:ind w:left="0" w:right="0" w:firstLine="560"/>
        <w:spacing w:before="450" w:after="450" w:line="312" w:lineRule="auto"/>
      </w:pPr>
      <w:r>
        <w:rPr>
          <w:rFonts w:ascii="宋体" w:hAnsi="宋体" w:eastAsia="宋体" w:cs="宋体"/>
          <w:color w:val="000"/>
          <w:sz w:val="28"/>
          <w:szCs w:val="28"/>
        </w:rPr>
        <w:t xml:space="preserve">第三段：加强民主集中制度</w:t>
      </w:r>
    </w:p>
    <w:p>
      <w:pPr>
        <w:ind w:left="0" w:right="0" w:firstLine="560"/>
        <w:spacing w:before="450" w:after="450" w:line="312" w:lineRule="auto"/>
      </w:pPr>
      <w:r>
        <w:rPr>
          <w:rFonts w:ascii="宋体" w:hAnsi="宋体" w:eastAsia="宋体" w:cs="宋体"/>
          <w:color w:val="000"/>
          <w:sz w:val="28"/>
          <w:szCs w:val="28"/>
        </w:rPr>
        <w:t xml:space="preserve">党员干部需要加强民主集中制度，尊重群众意见，发挥群众智慧，实现党的领导和群众自觉相结合。我们要通过开展民主讨论和现场调查研究等方式，锤炼民主意识，增强群众感召力和组织力。同时，还应通过坚持科学决策，充分发挥党的组织作用，集中各方面资源，形成统一意志和行动力，以实现发展群众事业。</w:t>
      </w:r>
    </w:p>
    <w:p>
      <w:pPr>
        <w:ind w:left="0" w:right="0" w:firstLine="560"/>
        <w:spacing w:before="450" w:after="450" w:line="312" w:lineRule="auto"/>
      </w:pPr>
      <w:r>
        <w:rPr>
          <w:rFonts w:ascii="宋体" w:hAnsi="宋体" w:eastAsia="宋体" w:cs="宋体"/>
          <w:color w:val="000"/>
          <w:sz w:val="28"/>
          <w:szCs w:val="28"/>
        </w:rPr>
        <w:t xml:space="preserve">第四段：落实群众工作责任制</w:t>
      </w:r>
    </w:p>
    <w:p>
      <w:pPr>
        <w:ind w:left="0" w:right="0" w:firstLine="560"/>
        <w:spacing w:before="450" w:after="450" w:line="312" w:lineRule="auto"/>
      </w:pPr>
      <w:r>
        <w:rPr>
          <w:rFonts w:ascii="宋体" w:hAnsi="宋体" w:eastAsia="宋体" w:cs="宋体"/>
          <w:color w:val="000"/>
          <w:sz w:val="28"/>
          <w:szCs w:val="28"/>
        </w:rPr>
        <w:t xml:space="preserve">党员干部要更加注意落实群众工作责任制，认真履行自己的职责和使命，主动接受和分担工作压力，切实带领群众推动工作取得实效。我们应该深入学习领导艺术和组织能力，把群众工作纳入政治考核机制，不断提高自己的管理才能，从而为推进工作贡献力量。</w:t>
      </w:r>
    </w:p>
    <w:p>
      <w:pPr>
        <w:ind w:left="0" w:right="0" w:firstLine="560"/>
        <w:spacing w:before="450" w:after="450" w:line="312" w:lineRule="auto"/>
      </w:pPr>
      <w:r>
        <w:rPr>
          <w:rFonts w:ascii="宋体" w:hAnsi="宋体" w:eastAsia="宋体" w:cs="宋体"/>
          <w:color w:val="000"/>
          <w:sz w:val="28"/>
          <w:szCs w:val="28"/>
        </w:rPr>
        <w:t xml:space="preserve">第五段：加大宣传教育力度</w:t>
      </w:r>
    </w:p>
    <w:p>
      <w:pPr>
        <w:ind w:left="0" w:right="0" w:firstLine="560"/>
        <w:spacing w:before="450" w:after="450" w:line="312" w:lineRule="auto"/>
      </w:pPr>
      <w:r>
        <w:rPr>
          <w:rFonts w:ascii="宋体" w:hAnsi="宋体" w:eastAsia="宋体" w:cs="宋体"/>
          <w:color w:val="000"/>
          <w:sz w:val="28"/>
          <w:szCs w:val="28"/>
        </w:rPr>
        <w:t xml:space="preserve">最后，我们要尽可能扩大群众路线的宣传教育力度，帮助群众了解其内涵和意义，使其成为社会基本价值体系的一部分，同时，也可以开展群众工作志愿者队伍建设和社区参与式治理项目等。通过一系列的努力，让群众路线真正成为一种爱国奋斗的精神生活，成为促进中华民族伟大复兴的动力。</w:t>
      </w:r>
    </w:p>
    <w:p>
      <w:pPr>
        <w:ind w:left="0" w:right="0" w:firstLine="560"/>
        <w:spacing w:before="450" w:after="450" w:line="312" w:lineRule="auto"/>
      </w:pPr>
      <w:r>
        <w:rPr>
          <w:rFonts w:ascii="宋体" w:hAnsi="宋体" w:eastAsia="宋体" w:cs="宋体"/>
          <w:color w:val="000"/>
          <w:sz w:val="28"/>
          <w:szCs w:val="28"/>
        </w:rPr>
        <w:t xml:space="preserve">总之，如何走好群众路线是长期而重要的工作，要坚定不移地深入开展，不断推进。党员干部要更加关注群众的需求，实现党和群众的联系，紧密团结于群众之中，更好地与群众沟通和交流，以实现为人民服务的宏伟目标。</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坚持走群众路线心得体会篇二</w:t>
      </w:r>
    </w:p>
    <w:p>
      <w:pPr>
        <w:ind w:left="0" w:right="0" w:firstLine="560"/>
        <w:spacing w:before="450" w:after="450" w:line="312" w:lineRule="auto"/>
      </w:pPr>
      <w:r>
        <w:rPr>
          <w:rFonts w:ascii="宋体" w:hAnsi="宋体" w:eastAsia="宋体" w:cs="宋体"/>
          <w:color w:val="000"/>
          <w:sz w:val="28"/>
          <w:szCs w:val="28"/>
        </w:rPr>
        <w:t xml:space="preserve">学习郭开朗同志的《在组织工作中坚定不移地贯彻党的群众路线》，对照平时实际工作及群众的意见和建议，有以下三点体会。</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群众路线是党的根本路线，这是由我们党的全心全意为人民服务的宗旨所决定的。全心全意为人民服务，密切联系群众，是我们党区别于其他任何政党的一个显著标志。坚持一切为了群众、一切依靠群众，从群众中来、到群众中去的群众路线深刻体现了我们党一直以来的执政原则和优良传统，充分体现了我们党对人民主体地位的尊重，体现了我们党同人民群众的血肉联系是党生存发展的根本，体现了我们党把人民放在最高位置的宗旨信念。我们党是在与人民群众密切联系、共同战斗中诞生、发展、壮大、成熟起来的。一切为了群众、一切依靠群众，从群众中来、到群众中去的群众路线，是我们的事业不断取得胜利的重要法宝，也是我们党始终保持生机与活力的重要源泉。而我们党90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落实群众路线最直观的标准就是看群众的关切是否得到了足够的重视，及时的回应，和切实的解决。以树立群众观点、解决突出问题、改进工作作风、建立长效机制为重点，努力建设一支让党放心、让人民满意的文化队伍，不断提高文化工作服务基层、服务群众的水平，全面增强文化系统凝聚力、执行力、公信力和影响力。</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按照全市创先争优和“基层组织建设年”的各项工作部署，我镇以“围绕发展抓党建，夯实基础促发展”为目标，不断加强基层组织建设，务实党建基础，提高党员干部核心作用，加强党员纯洁性教育，大力推进村级组织活动场所建设、基层党组织分类定级整改、非公党建、乡镇干部一人学一技、示范村党建精品点创建、村党支部第一书记和大学生村官、远程教育、“聚三心促发展，党员干部在行动”的党建品牌创建等工作。</w:t>
      </w:r>
    </w:p>
    <w:p>
      <w:pPr>
        <w:ind w:left="0" w:right="0" w:firstLine="560"/>
        <w:spacing w:before="450" w:after="450" w:line="312" w:lineRule="auto"/>
      </w:pPr>
      <w:r>
        <w:rPr>
          <w:rFonts w:ascii="宋体" w:hAnsi="宋体" w:eastAsia="宋体" w:cs="宋体"/>
          <w:color w:val="000"/>
          <w:sz w:val="28"/>
          <w:szCs w:val="28"/>
        </w:rPr>
        <w:t xml:space="preserve">同时，切实开展群众站工作。一是所有驻村干部每周二和每个月的20日必须下村走农户，通过与村民“同吃同住同劳动”，了解社情民意，排查化解矛盾纠纷，建立民情台账，帮助群众解决实际困难。二是通过制作便民联系卡，发放《栗山通讯》15000份，让群众足不出户便可以及时了解党的方针政策、实用技术、法律法规、镇政府职能部门的设置及联系方式等，极大的密切了干群关系;三是通过“三联”和大走访，对全镇困难户、五保户、低保户的调查摸底，建立困难户、创业户、信访户台账，实行班子成员、驻村干部与他们结对帮扶。通过走访确定了“三联”对象211户，慰问资金主要通过机关干部捐款筹集，班子成员每人捐款500元，一般干部捐款200元，再加上其他单位的捐款，共筹集慰问金42600元，慰问了142户困难户(平均每户300元)。栗山镇工商联党支部组织工商联会员共捐资52800元，对镇敬老院老人及全镇24个村的贫困户、五保户进行了走访慰问。</w:t>
      </w:r>
    </w:p>
    <w:p>
      <w:pPr>
        <w:ind w:left="0" w:right="0" w:firstLine="560"/>
        <w:spacing w:before="450" w:after="450" w:line="312" w:lineRule="auto"/>
      </w:pPr>
      <w:r>
        <w:rPr>
          <w:rFonts w:ascii="宋体" w:hAnsi="宋体" w:eastAsia="宋体" w:cs="宋体"/>
          <w:color w:val="000"/>
          <w:sz w:val="28"/>
          <w:szCs w:val="28"/>
        </w:rPr>
        <w:t xml:space="preserve">坚持群众路线就要俯下身体做人，挺直腰杆理事，要虚心听取并接受群众的建议和批评，用以指导提高实际的工作，要秉公办事、廉洁奉公、敬业奉献。工作中，要自觉接受群众的监督，以此激励自我、集思广益、取长补短、克服缺点、减少失误。要把接受群众的批评和监督，作为一种责任，作为一种修养，这样才会更加清醒、更加谨慎、更加豁达，看问题、做决策就会少一些主观性、片面性和随意性。</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上活动成为了人们生活不可或缺的一部分。而在政治生活方面，开展网上群众路线成为了一种流行趋势。笔者通过参与网上群众路线活动，体会到了其给人们带来的积极影响。以下将结合个人经历和感悟，作出相关阐述。</w:t>
      </w:r>
    </w:p>
    <w:p>
      <w:pPr>
        <w:ind w:left="0" w:right="0" w:firstLine="560"/>
        <w:spacing w:before="450" w:after="450" w:line="312" w:lineRule="auto"/>
      </w:pPr>
      <w:r>
        <w:rPr>
          <w:rFonts w:ascii="宋体" w:hAnsi="宋体" w:eastAsia="宋体" w:cs="宋体"/>
          <w:color w:val="000"/>
          <w:sz w:val="28"/>
          <w:szCs w:val="28"/>
        </w:rPr>
        <w:t xml:space="preserve">第二段：开展网上群众路线的意义</w:t>
      </w:r>
    </w:p>
    <w:p>
      <w:pPr>
        <w:ind w:left="0" w:right="0" w:firstLine="560"/>
        <w:spacing w:before="450" w:after="450" w:line="312" w:lineRule="auto"/>
      </w:pPr>
      <w:r>
        <w:rPr>
          <w:rFonts w:ascii="宋体" w:hAnsi="宋体" w:eastAsia="宋体" w:cs="宋体"/>
          <w:color w:val="000"/>
          <w:sz w:val="28"/>
          <w:szCs w:val="28"/>
        </w:rPr>
        <w:t xml:space="preserve">开展网上群众路线有助于拓宽了人们的思路与视野。通过线上的讨论和交流，我们能够了解到更多不同地区和不同行业的人们的真实想法和实际需求。这一点对于我们制定政策和推进工作是非常有价值的。同时，借助互联网的便捷性，网上群众路线能够为更多的人提供参与政治讨论的机会，促进人民群众在政治生活中的广泛参与，增强了整个社会的凝聚力和向心力。</w:t>
      </w:r>
    </w:p>
    <w:p>
      <w:pPr>
        <w:ind w:left="0" w:right="0" w:firstLine="560"/>
        <w:spacing w:before="450" w:after="450" w:line="312" w:lineRule="auto"/>
      </w:pPr>
      <w:r>
        <w:rPr>
          <w:rFonts w:ascii="宋体" w:hAnsi="宋体" w:eastAsia="宋体" w:cs="宋体"/>
          <w:color w:val="000"/>
          <w:sz w:val="28"/>
          <w:szCs w:val="28"/>
        </w:rPr>
        <w:t xml:space="preserve">第三段：网上群众路线的优点和挑战</w:t>
      </w:r>
    </w:p>
    <w:p>
      <w:pPr>
        <w:ind w:left="0" w:right="0" w:firstLine="560"/>
        <w:spacing w:before="450" w:after="450" w:line="312" w:lineRule="auto"/>
      </w:pPr>
      <w:r>
        <w:rPr>
          <w:rFonts w:ascii="宋体" w:hAnsi="宋体" w:eastAsia="宋体" w:cs="宋体"/>
          <w:color w:val="000"/>
          <w:sz w:val="28"/>
          <w:szCs w:val="28"/>
        </w:rPr>
        <w:t xml:space="preserve">与传统的线下活动相比，网上群众路线具有很多显著的优点。首先，网上群众路线可以跨越地域和时间的限制，使更多人能够参与到讨论和决策的过程中。其次，线上空间拥有更多的资源和信息，可以提供给参与者更全面的资料和背景知识。但同时，开展网上群众路线也面临一些挑战。首先，如何保证网上讨论的质量和深度，是一个亟待解决的问题。虚假信息和不良言论的传播也成为了治理的难点。</w:t>
      </w:r>
    </w:p>
    <w:p>
      <w:pPr>
        <w:ind w:left="0" w:right="0" w:firstLine="560"/>
        <w:spacing w:before="450" w:after="450" w:line="312" w:lineRule="auto"/>
      </w:pPr>
      <w:r>
        <w:rPr>
          <w:rFonts w:ascii="宋体" w:hAnsi="宋体" w:eastAsia="宋体" w:cs="宋体"/>
          <w:color w:val="000"/>
          <w:sz w:val="28"/>
          <w:szCs w:val="28"/>
        </w:rPr>
        <w:t xml:space="preserve">第四段：通过参与网上群众路线的收获与感悟</w:t>
      </w:r>
    </w:p>
    <w:p>
      <w:pPr>
        <w:ind w:left="0" w:right="0" w:firstLine="560"/>
        <w:spacing w:before="450" w:after="450" w:line="312" w:lineRule="auto"/>
      </w:pPr>
      <w:r>
        <w:rPr>
          <w:rFonts w:ascii="宋体" w:hAnsi="宋体" w:eastAsia="宋体" w:cs="宋体"/>
          <w:color w:val="000"/>
          <w:sz w:val="28"/>
          <w:szCs w:val="28"/>
        </w:rPr>
        <w:t xml:space="preserve">在过去的一段时间里，笔者积极参与了一些网络讨论，并参加了一些网上调查和问卷调查。这一过程中，我深刻体会到了网络的便捷性和互动性。我通过网络了解到了不同行业和地区人们的真实反应和意见。同时，我也有机会发表自己的看法，并与他人进行有益的交流和讨论。这不仅增加了我的政治参与感，也提升了我的思维能力和表达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网上群众路线将继续发展和完善。政府和各个互联网平台应该共同努力，加强对网络平台的监管和治理，确保网上讨论的质量和安全。同时，我们每个人也应该积极参与网上群众路线，关注社会热点，表达自己的意见和建议。通过网络的力量，我们可以共同推进社会的进步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开展网上群众路线的体验和思考，我深刻认识到了其意义和价值。我们要充分利用互联网的便捷性和互动性，在网上群众路线的平台上积极参与讨论和决策，共同推进社会的进步与发展。网络不仅是一个信息的渠道，更是一个政治参与和表达的重要渠道。通过开展网上群众路线，我们的思想得以交流，意见得以表达，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坚持走群众路线心得体会篇四</w:t>
      </w:r>
    </w:p>
    <w:p>
      <w:pPr>
        <w:ind w:left="0" w:right="0" w:firstLine="560"/>
        <w:spacing w:before="450" w:after="450" w:line="312" w:lineRule="auto"/>
      </w:pPr>
      <w:r>
        <w:rPr>
          <w:rFonts w:ascii="宋体" w:hAnsi="宋体" w:eastAsia="宋体" w:cs="宋体"/>
          <w:color w:val="000"/>
          <w:sz w:val="28"/>
          <w:szCs w:val="28"/>
        </w:rPr>
        <w:t xml:space="preserve">近年来，我国深入推进群众路线教育实践活动，旨在坚持依靠民众、服务民众，推动各领域公平正义的实现。在这个过程中，我感受良多，颇有所得。下面，我将从我个人参与活动的体会出发，探讨群众路线教育实践活动对推动公平正义的重要作用。</w:t>
      </w:r>
    </w:p>
    <w:p>
      <w:pPr>
        <w:ind w:left="0" w:right="0" w:firstLine="560"/>
        <w:spacing w:before="450" w:after="450" w:line="312" w:lineRule="auto"/>
      </w:pPr>
      <w:r>
        <w:rPr>
          <w:rFonts w:ascii="宋体" w:hAnsi="宋体" w:eastAsia="宋体" w:cs="宋体"/>
          <w:color w:val="000"/>
          <w:sz w:val="28"/>
          <w:szCs w:val="28"/>
        </w:rPr>
        <w:t xml:space="preserve">首先，群众路线教育实践活动有助于坚持以人民为中心的发展思想。心中装着群众，才能心往一处想、劲往一处使，这是习近平总书记对群众路线的高度概括。通过参与教育实践活动，我体会到领导干部抓好问题线索梳理工作，深入基层，跟群众零距离接触和沟通，了解他们的所需所思所盼，从而找出解决问题的有效办法。群众路线决定着我们党繁荣发展的根本，只有通过广泛调研，摸清实际情况，才能更好地表达人民的期待，用实际行动回应民众诉求，实现公平正义。</w:t>
      </w:r>
    </w:p>
    <w:p>
      <w:pPr>
        <w:ind w:left="0" w:right="0" w:firstLine="560"/>
        <w:spacing w:before="450" w:after="450" w:line="312" w:lineRule="auto"/>
      </w:pPr>
      <w:r>
        <w:rPr>
          <w:rFonts w:ascii="宋体" w:hAnsi="宋体" w:eastAsia="宋体" w:cs="宋体"/>
          <w:color w:val="000"/>
          <w:sz w:val="28"/>
          <w:szCs w:val="28"/>
        </w:rPr>
        <w:t xml:space="preserve">其次，群众路线教育实践活动有助于做到公正廉洁的政治生活。公平正义是一项艰巨而细致的工程，需要领导干部以身作则，以严谨的态度对待每一个决策，以公正的眼光对待每一个问题。在实践活动中，我亲眼目睹了一些干部在面对职务权力的诱惑时能够自觉地守住底线，这种自律精神值得引领。公平正义的实现需要干部干净、清正和人民群众的监督，我们应该不断加强自我约束，努力做到保持头脑清醒、道德高尚，用自己的言行举止为其他干部做出表率，共同达到公正廉洁的政治生活。</w:t>
      </w:r>
    </w:p>
    <w:p>
      <w:pPr>
        <w:ind w:left="0" w:right="0" w:firstLine="560"/>
        <w:spacing w:before="450" w:after="450" w:line="312" w:lineRule="auto"/>
      </w:pPr>
      <w:r>
        <w:rPr>
          <w:rFonts w:ascii="宋体" w:hAnsi="宋体" w:eastAsia="宋体" w:cs="宋体"/>
          <w:color w:val="000"/>
          <w:sz w:val="28"/>
          <w:szCs w:val="28"/>
        </w:rPr>
        <w:t xml:space="preserve">其次，群众路线教育实践活动有助于推动社会公平正义的实现。社会公平正义是每一个现代国家义不容辞的责任，它关乎着整个社会的和谐稳定。通过参与教育实践活动，让我更加深刻地认识到，社会公平正义不仅仅在于经济方面的分配公平，更重要的是在所有领域内做到法治公正，保障人民的合法权益。只有在这样一个公正的社会环境中，人们才会有更多的机会参与到经济和社会发展中，推动社会的进步和发展。</w:t>
      </w:r>
    </w:p>
    <w:p>
      <w:pPr>
        <w:ind w:left="0" w:right="0" w:firstLine="560"/>
        <w:spacing w:before="450" w:after="450" w:line="312" w:lineRule="auto"/>
      </w:pPr>
      <w:r>
        <w:rPr>
          <w:rFonts w:ascii="宋体" w:hAnsi="宋体" w:eastAsia="宋体" w:cs="宋体"/>
          <w:color w:val="000"/>
          <w:sz w:val="28"/>
          <w:szCs w:val="28"/>
        </w:rPr>
        <w:t xml:space="preserve">最后，群众路线教育实践活动有助于提高党员干部的服务水平，增强人民的获得感。公平正义需要在具体行动中落地生根，提高干部服务人民的能力是至关重要的。参与实践活动，我意识到干部需要不断学习和完善自己的业务知识，提高自己的工作能力。只有通过不断的学习和提高，才能够更好地为人民服务，通过自身的努力让广大人民群众获得更多的实惠和福利。群众路线教育实践活动可以激发党员干部的工作热情，增加他们的社会责任感，从而提高服务水平，为人民群众创造更好的工作和生活环境。</w:t>
      </w:r>
    </w:p>
    <w:p>
      <w:pPr>
        <w:ind w:left="0" w:right="0" w:firstLine="560"/>
        <w:spacing w:before="450" w:after="450" w:line="312" w:lineRule="auto"/>
      </w:pPr>
      <w:r>
        <w:rPr>
          <w:rFonts w:ascii="宋体" w:hAnsi="宋体" w:eastAsia="宋体" w:cs="宋体"/>
          <w:color w:val="000"/>
          <w:sz w:val="28"/>
          <w:szCs w:val="28"/>
        </w:rPr>
        <w:t xml:space="preserve">总之，群众路线公平正义在实践中的体现是全面的，需要我们在思想觉悟上有所提高，在实际行动中有所作为。通过参与教育实践活动，我更加深入地认识到坚持以人民为中心的发展思想的重要性，明白了公正廉洁的政治生活对于推动公平正义的作用，了解了社会公平正义的核心要义，同时也明确了提高自身服务能力对于提升公平正义的重要性。只有通过党员干部的共同努力，才能够在群众路线公平正义的指引下，实现我们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坚持走群众路线心得体会篇五</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6月18日在北京召开，中共中央总书记、国家主席、中央军委主席_x出席会议并发表重要讲话，对全党开展教育实践活动进行部署。他强调指出，开展党的群众路线教育实践活动，是实现党的十八大确定目标的必然要求，是保持党的先进性和纯洁性，巩固党的执政基础和执政地位的必然要求，是解决群众反映强烈的突出问题的必然要求。全党统治要积极参与到活动中来，以实际行动密切党群干群关系，取得群众满意的成效。</w:t>
      </w:r>
    </w:p>
    <w:p>
      <w:pPr>
        <w:ind w:left="0" w:right="0" w:firstLine="560"/>
        <w:spacing w:before="450" w:after="450" w:line="312" w:lineRule="auto"/>
      </w:pPr>
      <w:r>
        <w:rPr>
          <w:rFonts w:ascii="宋体" w:hAnsi="宋体" w:eastAsia="宋体" w:cs="宋体"/>
          <w:color w:val="000"/>
          <w:sz w:val="28"/>
          <w:szCs w:val="28"/>
        </w:rPr>
        <w:t xml:space="preserve">我是一名教师，开展党的群众路线教育实践活动是党在十八大召开后的一项重要工作，其根本目的是为了保持党的先进性和纯洁性，巩固党的执政基础和执政地位。同时它也是充分继承和发扬我党理论联系实际、密切联系群众、开展批评与自我批评三大优良作风的具体体现，它要求我们全体党员干部要严格按照中央八项规定和“照镜子、正衣冠、洗洗澡、治治病”的总体部署安排，积极倡导锐意进取、求真务实、勤俭节约的优良作风，以整风的精神狠刹“四风”，着力抓好作风建设，牢固树立民为上的群众观点，以优良的作风实实在在的为民办实事、办好事。</w:t>
      </w:r>
    </w:p>
    <w:p>
      <w:pPr>
        <w:ind w:left="0" w:right="0" w:firstLine="560"/>
        <w:spacing w:before="450" w:after="450" w:line="312" w:lineRule="auto"/>
      </w:pPr>
      <w:r>
        <w:rPr>
          <w:rFonts w:ascii="宋体" w:hAnsi="宋体" w:eastAsia="宋体" w:cs="宋体"/>
          <w:color w:val="000"/>
          <w:sz w:val="28"/>
          <w:szCs w:val="28"/>
        </w:rPr>
        <w:t xml:space="preserve">每个党员都要做到以下几方面;一要强化学习意识，倡导锐意进取，摒弃享乐主义。二要强化责任意识，坚持求真务实，摒弃形式主义。三要强化自律意识，厉行勤俭节约，摒弃奢靡之风。四要强化服务意识，树立群众观点，摒弃官僚主义。</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们的执政理念。</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最广大人民群众的真诚拥护。</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的党员干部发生角色错位，由“公仆”变为“主人”，自认为可以主宰群众、支配群众、代表群众，从根本上脱离了群众;有的党员干部看不起群众，认为有些群众无知、野蛮，不讲理、是刁民，怕接触群众、对话群众，从心理上拒绝群众;有的党员干部不关心群众，对群众反映的问题漠不关心、久拖不办，从感情上伤害了群众;有的党员干部与民争利，滥用人民赋予的权力，以权谋私、贪污腐化，在阵营上推开了群众……虽然，这些现象仅在于党内少数成员身上，但“一颗老鼠屎坏掉一锅汤”、少数“坏马”祸害“马群”，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面对新任务，迎接新挑战，实现新跨越，再创新辉煌，进一步增强党员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我们要准确把握中央关于教育实践活动的部署和要求，将其作为推进党的建设新的伟大工程的一项基础工程，认真抓好落实。</w:t>
      </w:r>
    </w:p>
    <w:p>
      <w:pPr>
        <w:ind w:left="0" w:right="0" w:firstLine="560"/>
        <w:spacing w:before="450" w:after="450" w:line="312" w:lineRule="auto"/>
      </w:pPr>
      <w:r>
        <w:rPr>
          <w:rFonts w:ascii="宋体" w:hAnsi="宋体" w:eastAsia="宋体" w:cs="宋体"/>
          <w:color w:val="000"/>
          <w:sz w:val="28"/>
          <w:szCs w:val="28"/>
        </w:rPr>
        <w:t xml:space="preserve">一、必须围绕“保持党的先进性和纯洁性”这条主线。按照党的十八大统一部署，紧紧围绕“保持党的先进性和纯洁性”来开展。我们要通过教育实践活动，切实解决党在思想建设、组织建设、作风建设、反腐倡廉建设、制度建设方面存在的突出问题，使我们党不断增强自我净化、自我完善、自我革新、自我提高能力，始终保持马克思主义政党的先进性，始终保持思想纯洁、队伍纯洁、作风纯洁、清正廉洁，各项事业的发展都得到人民群众的拥护和支持。</w:t>
      </w:r>
    </w:p>
    <w:p>
      <w:pPr>
        <w:ind w:left="0" w:right="0" w:firstLine="560"/>
        <w:spacing w:before="450" w:after="450" w:line="312" w:lineRule="auto"/>
      </w:pPr>
      <w:r>
        <w:rPr>
          <w:rFonts w:ascii="宋体" w:hAnsi="宋体" w:eastAsia="宋体" w:cs="宋体"/>
          <w:color w:val="000"/>
          <w:sz w:val="28"/>
          <w:szCs w:val="28"/>
        </w:rPr>
        <w:t xml:space="preserve">二、必须突出“为民务实清廉”这个主题。要通过教育实践活动，促使广大党员干部自觉弘扬党的优良作风，争作为民务实清廉的表率。</w:t>
      </w:r>
    </w:p>
    <w:p>
      <w:pPr>
        <w:ind w:left="0" w:right="0" w:firstLine="560"/>
        <w:spacing w:before="450" w:after="450" w:line="312" w:lineRule="auto"/>
      </w:pPr>
      <w:r>
        <w:rPr>
          <w:rFonts w:ascii="宋体" w:hAnsi="宋体" w:eastAsia="宋体" w:cs="宋体"/>
          <w:color w:val="000"/>
          <w:sz w:val="28"/>
          <w:szCs w:val="28"/>
        </w:rPr>
        <w:t xml:space="preserve">三、必须着力解决群众反映强烈的突出问题。要引导和督促干部坚持一切为了群众，一切依靠群众，做到思想上尊重群众、感情上贴近群众、行动上密切联系群众，真心实意为群众办实事、解难事、做好事，赢得人民群众的真心拥护和支持。</w:t>
      </w:r>
    </w:p>
    <w:p>
      <w:pPr>
        <w:ind w:left="0" w:right="0" w:firstLine="560"/>
        <w:spacing w:before="450" w:after="450" w:line="312" w:lineRule="auto"/>
      </w:pPr>
      <w:r>
        <w:rPr>
          <w:rFonts w:ascii="宋体" w:hAnsi="宋体" w:eastAsia="宋体" w:cs="宋体"/>
          <w:color w:val="000"/>
          <w:sz w:val="28"/>
          <w:szCs w:val="28"/>
        </w:rPr>
        <w:t xml:space="preserve">开展“群众路线教育实践活动”，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起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通过扎实有效的实践活动，让党员干部增强宗旨意识，真正把人民放在心中位置。通过扎实有效的实践活动，让党员干部增强宗旨意识，真正把人民放在心中位置,切实将人民的利益放在第一位。</w:t>
      </w:r>
    </w:p>
    <w:p>
      <w:pPr>
        <w:ind w:left="0" w:right="0" w:firstLine="560"/>
        <w:spacing w:before="450" w:after="450" w:line="312" w:lineRule="auto"/>
      </w:pPr>
      <w:r>
        <w:rPr>
          <w:rFonts w:ascii="宋体" w:hAnsi="宋体" w:eastAsia="宋体" w:cs="宋体"/>
          <w:color w:val="000"/>
          <w:sz w:val="28"/>
          <w:szCs w:val="28"/>
        </w:rPr>
        <w:t xml:space="preserve">党的群众路线心得体会范文5</w:t>
      </w:r>
    </w:p>
    <w:p>
      <w:pPr>
        <w:ind w:left="0" w:right="0" w:firstLine="560"/>
        <w:spacing w:before="450" w:after="450" w:line="312" w:lineRule="auto"/>
      </w:pPr>
      <w:r>
        <w:rPr>
          <w:rFonts w:ascii="宋体" w:hAnsi="宋体" w:eastAsia="宋体" w:cs="宋体"/>
          <w:color w:val="000"/>
          <w:sz w:val="28"/>
          <w:szCs w:val="28"/>
        </w:rPr>
        <w:t xml:space="preserve">群众线路是我们党的根本线路，也是党所有工作的生命线。党发展壮大的历程，是一部依托群众、发动群众的生动历史。范文大全为大家整理了一些关于学习党的群众路线教育实践活动心得体会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为响应_大的号召，我单位于7月20日展开了以推动党的群众线路教育实践活动为主题的学习教育大会。我们由领导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通过扎实有效的实践活动，让党员干部增强宗旨意识，真正把人民放在心中位置,切实将人民的利益放在第一名，为人民实现愿看创造良好的环境，让我们的“中国梦”不再是梦。</w:t>
      </w:r>
    </w:p>
    <w:p>
      <w:pPr>
        <w:ind w:left="0" w:right="0" w:firstLine="560"/>
        <w:spacing w:before="450" w:after="450" w:line="312" w:lineRule="auto"/>
      </w:pPr>
      <w:r>
        <w:rPr>
          <w:rFonts w:ascii="宋体" w:hAnsi="宋体" w:eastAsia="宋体" w:cs="宋体"/>
          <w:color w:val="000"/>
          <w:sz w:val="28"/>
          <w:szCs w:val="28"/>
        </w:rPr>
        <w:t xml:space="preserve">党的群众路线心得体会</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坚持走群众路线心得体会篇六</w:t>
      </w:r>
    </w:p>
    <w:p>
      <w:pPr>
        <w:ind w:left="0" w:right="0" w:firstLine="560"/>
        <w:spacing w:before="450" w:after="450" w:line="312" w:lineRule="auto"/>
      </w:pPr>
      <w:r>
        <w:rPr>
          <w:rFonts w:ascii="宋体" w:hAnsi="宋体" w:eastAsia="宋体" w:cs="宋体"/>
          <w:color w:val="000"/>
          <w:sz w:val="28"/>
          <w:szCs w:val="28"/>
        </w:rPr>
        <w:t xml:space="preserve">中国共产党的根本路线就是群众路线，党的宗旨是全心全意为人民服务。教育事业肩负着为教育、培养党的事业的建设者和接班人的重任，因此从事教育工作是光荣的，也是崇高的。作为一名人民教师，在以后的教育教学工作当中，要继续认真学习贯彻落实党的十八大精神，坚定共产主义信念，承担起时代赋予我们的责任，身体力行地推动教育事业的健康快速发展。如何在教育教学一线深刻领会与落实群众路线教育实践精神，成了当前我们学校教师义不容辞的责任，这就要求我们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首先，党员教师必须做到爱岗敬业，加强师德修养。党员教师必须坚定对教育事业无比忠诚的信念，牢记全心全意为人民服务的宗旨，以身作则，无私奉献，为人师表，以党性铸师魂，以党风促教风；作为一名党员教师，在工作中认真贯彻党的教育方针、路线和政策，让自己始终与党中央保持一致，使自己走对路，不走偏路，端正自己思想；作为一名党员教师，必须做到博学多才；党员教师必须拉近与学生心灵的距离;党员教师必须做到与时俱进。</w:t>
      </w:r>
    </w:p>
    <w:p>
      <w:pPr>
        <w:ind w:left="0" w:right="0" w:firstLine="560"/>
        <w:spacing w:before="450" w:after="450" w:line="312" w:lineRule="auto"/>
      </w:pPr>
      <w:r>
        <w:rPr>
          <w:rFonts w:ascii="宋体" w:hAnsi="宋体" w:eastAsia="宋体" w:cs="宋体"/>
          <w:color w:val="000"/>
          <w:sz w:val="28"/>
          <w:szCs w:val="28"/>
        </w:rPr>
        <w:t xml:space="preserve">其次，必须全面准确把握科学发展观的深刻内涵和基本要求要不断学习政治理论和教育教学理念，树立先进的教育思想。要注重德育为先，加强学生的思想道德教育。要加强业务学习，掌握本学科最前沿的研究成果，增强科研意识和改革意识，积极参与教育改革，在实践中提高自己的教育教学能力。要增强创新意识，在工作和实践中与同进成长，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最后，应以教人者先教己者的精神为人师表，以身作则。教师首先是教己，然后才是教人。如何在学生的心灵之中撒播下理想、信念的种子，给予学生鼓励、帮助，使他们充满自信、力量，为他们以后的人生之路导航，这是教育的出发点和根本点。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要做到“三个坚持”：一是紧扣教育发展，坚持一切为了孩子的发展；二是多干平凡实事，坚持为了一切孩子；三是树立平民意识，坚持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古人照“镜”修身，往往是个人的洁身自好。今天我们教师照镜子，则是为了饰面和修心、使教师做到内秀与外修的合一、使教师找到自己工作上的缺点、更可提高自身工作水平。作为教师党员的我，对自己更应有正确的定位。作为党员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坚持走群众路线心得体会篇七</w:t>
      </w:r>
    </w:p>
    <w:p>
      <w:pPr>
        <w:ind w:left="0" w:right="0" w:firstLine="560"/>
        <w:spacing w:before="450" w:after="450" w:line="312" w:lineRule="auto"/>
      </w:pPr>
      <w:r>
        <w:rPr>
          <w:rFonts w:ascii="宋体" w:hAnsi="宋体" w:eastAsia="宋体" w:cs="宋体"/>
          <w:color w:val="000"/>
          <w:sz w:val="28"/>
          <w:szCs w:val="28"/>
        </w:rPr>
        <w:t xml:space="preserve">通过阅读《论群众路线》，再次重温了党的群众路线理论，结合当前的时代背景和自已的工作实际，我对党的群众路线又有了进一步的认识。</w:t>
      </w:r>
    </w:p>
    <w:p>
      <w:pPr>
        <w:ind w:left="0" w:right="0" w:firstLine="560"/>
        <w:spacing w:before="450" w:after="450" w:line="312" w:lineRule="auto"/>
      </w:pPr>
      <w:r>
        <w:rPr>
          <w:rFonts w:ascii="宋体" w:hAnsi="宋体" w:eastAsia="宋体" w:cs="宋体"/>
          <w:color w:val="000"/>
          <w:sz w:val="28"/>
          <w:szCs w:val="28"/>
        </w:rPr>
        <w:t xml:space="preserve">群众路线是我党在长期斗争中形成的根本工作路线、领导作风和工作方法，是我们党在长期革命和建设中制胜的法宝，也是我们党始终保持先进性和纯洁性的法宝。在当前的经济发展关键期、社会转型深水区，党的群众路线有了新的科学内涵和时代要求，但唯一要坚守的，就是党的群众路线这条“执政生命线”。新的时期开展党的.群众路线教育实践活动，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因此，我们全体党员教师应以求真务实的作风，谦虚谨慎的态度，艰苦奋斗的精神。在新的历史起点上，紧紧把握其实质，把全心全意为人民服务的思想贯穿于实际工作中;切实提高自身素质，更好地承担新时期教育事业发展的重大使命，以实际行动践行群众路线，努力做人民满意的园丁。</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坚持走群众路线心得体会篇八</w:t>
      </w:r>
    </w:p>
    <w:p>
      <w:pPr>
        <w:ind w:left="0" w:right="0" w:firstLine="560"/>
        <w:spacing w:before="450" w:after="450" w:line="312" w:lineRule="auto"/>
      </w:pPr>
      <w:r>
        <w:rPr>
          <w:rFonts w:ascii="宋体" w:hAnsi="宋体" w:eastAsia="宋体" w:cs="宋体"/>
          <w:color w:val="000"/>
          <w:sz w:val="28"/>
          <w:szCs w:val="28"/>
        </w:rPr>
        <w:t xml:space="preserve">不忘初心、牢记使命。这是我们党的一项重要任务，也是我们每个党员的义务。在群众路线的指引下，我们必须把人民群众摆在心中最高点，始终与群众想在一起、干在一起、奋斗在一起。下面，我将分享我在践行群众路线中的心得体会。</w:t>
      </w:r>
    </w:p>
    <w:p>
      <w:pPr>
        <w:ind w:left="0" w:right="0" w:firstLine="560"/>
        <w:spacing w:before="450" w:after="450" w:line="312" w:lineRule="auto"/>
      </w:pPr>
      <w:r>
        <w:rPr>
          <w:rFonts w:ascii="宋体" w:hAnsi="宋体" w:eastAsia="宋体" w:cs="宋体"/>
          <w:color w:val="000"/>
          <w:sz w:val="28"/>
          <w:szCs w:val="28"/>
        </w:rPr>
        <w:t xml:space="preserve">第二段：从学习开始谈起</w:t>
      </w:r>
    </w:p>
    <w:p>
      <w:pPr>
        <w:ind w:left="0" w:right="0" w:firstLine="560"/>
        <w:spacing w:before="450" w:after="450" w:line="312" w:lineRule="auto"/>
      </w:pPr>
      <w:r>
        <w:rPr>
          <w:rFonts w:ascii="宋体" w:hAnsi="宋体" w:eastAsia="宋体" w:cs="宋体"/>
          <w:color w:val="000"/>
          <w:sz w:val="28"/>
          <w:szCs w:val="28"/>
        </w:rPr>
        <w:t xml:space="preserve">作为一名党员，我时刻牢记着初心和使命，不断学习和加强自己的党性、人性修养。学习“两学一做”等理论知识，强化自己的党性，了解修身养性的重要性，提高自己的道德水平。同时，也通过倾听群众的心声，加强了自己对尊重群众、关心群众的理解，坚信只有深入了解民情，深度参与群众生活，才能更好地帮助解决群众需求、推动群众事业发展。</w:t>
      </w:r>
    </w:p>
    <w:p>
      <w:pPr>
        <w:ind w:left="0" w:right="0" w:firstLine="560"/>
        <w:spacing w:before="450" w:after="450" w:line="312" w:lineRule="auto"/>
      </w:pPr>
      <w:r>
        <w:rPr>
          <w:rFonts w:ascii="宋体" w:hAnsi="宋体" w:eastAsia="宋体" w:cs="宋体"/>
          <w:color w:val="000"/>
          <w:sz w:val="28"/>
          <w:szCs w:val="28"/>
        </w:rPr>
        <w:t xml:space="preserve">第三段：工作实践中贯彻群众路线</w:t>
      </w:r>
    </w:p>
    <w:p>
      <w:pPr>
        <w:ind w:left="0" w:right="0" w:firstLine="560"/>
        <w:spacing w:before="450" w:after="450" w:line="312" w:lineRule="auto"/>
      </w:pPr>
      <w:r>
        <w:rPr>
          <w:rFonts w:ascii="宋体" w:hAnsi="宋体" w:eastAsia="宋体" w:cs="宋体"/>
          <w:color w:val="000"/>
          <w:sz w:val="28"/>
          <w:szCs w:val="28"/>
        </w:rPr>
        <w:t xml:space="preserve">在工作实践中，我始终贯彻“以人民为中心”的思想，无论什么时候，都将群众利益放在第一位。在开展工作时，将党和政府的政策目标与民生问题紧密结合起来，通过加强对干部培训、文化宣传、社会服务等方面的推进，发挥政府的优势，为民众的美好生活提供更好的服务。</w:t>
      </w:r>
    </w:p>
    <w:p>
      <w:pPr>
        <w:ind w:left="0" w:right="0" w:firstLine="560"/>
        <w:spacing w:before="450" w:after="450" w:line="312" w:lineRule="auto"/>
      </w:pPr>
      <w:r>
        <w:rPr>
          <w:rFonts w:ascii="宋体" w:hAnsi="宋体" w:eastAsia="宋体" w:cs="宋体"/>
          <w:color w:val="000"/>
          <w:sz w:val="28"/>
          <w:szCs w:val="28"/>
        </w:rPr>
        <w:t xml:space="preserve">第四段：从群众的反馈中收获成长</w:t>
      </w:r>
    </w:p>
    <w:p>
      <w:pPr>
        <w:ind w:left="0" w:right="0" w:firstLine="560"/>
        <w:spacing w:before="450" w:after="450" w:line="312" w:lineRule="auto"/>
      </w:pPr>
      <w:r>
        <w:rPr>
          <w:rFonts w:ascii="宋体" w:hAnsi="宋体" w:eastAsia="宋体" w:cs="宋体"/>
          <w:color w:val="000"/>
          <w:sz w:val="28"/>
          <w:szCs w:val="28"/>
        </w:rPr>
        <w:t xml:space="preserve">实践出真知，出于这个原则我在群众身边积极参与各种社区活动，并与民众进行广泛深入的交流。从群众反馈中不断提升自我，针对群众的问题、建议和意见进行思考，不断改进和完善工作。通过借鉴一些优秀的民间组织、社区工作、志愿服务等方面的经验，深入挖掘社会资源，协调、整合、利用这些资源为民众提供更多服务和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践行群众路线的过程中，我深刻地认识到要想真正了解群众，贴近群众，就必须把自己放在群众的立场上，了解群众的喜忧、希望和需求。只有这样才能体现出致力于服务群众的情怀，锻造出一支真正为人民服务的团队，为促进社会长期稳定和谐，为实现中华民族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坚持走群众路线心得体会篇九</w:t>
      </w:r>
    </w:p>
    <w:p>
      <w:pPr>
        <w:ind w:left="0" w:right="0" w:firstLine="560"/>
        <w:spacing w:before="450" w:after="450" w:line="312" w:lineRule="auto"/>
      </w:pPr>
      <w:r>
        <w:rPr>
          <w:rFonts w:ascii="宋体" w:hAnsi="宋体" w:eastAsia="宋体" w:cs="宋体"/>
          <w:color w:val="000"/>
          <w:sz w:val="28"/>
          <w:szCs w:val="28"/>
        </w:rPr>
        <w:t xml:space="preserve">群众路线是无产阶级政党一切工作的根本路线。随着时代的不断变革，它在今天被赋予了新的含义，个人认为可以用“听民声、寻良策、树形象”涵盖之。知政失者在草野，广大人民群众是各项政策方针的惠及者。政策好与坏，群众最有发言权，群众的问题和心声是党制定政策方针的灵感来源。广大党员干部在工作中要牢固树立干群鱼水情意识，始终把群众放在心中，尊重群众、热爱群众、服务群众;要注意良好工作作风和生活作风的养成，工作中要积极主动、热情高效，廉洁自律、公平公正;生活中要艰苦朴素、情趣高尚，在群众中树立良好的干部形象。唯有如此，才能赢得群众的拥护和支持。报告指出：“只有植根人民、造福人民，党才能始终立于不败之地”。在广东考察时强调：“我们要尊重人民群众的首创精神，在深入调查研究的基础上提出全面深化改革的顶层设计和总体规划，尊重实践、尊重创造，鼓励大胆探索、勇于开拓，聚合各项相关改革协调推进的正能量”。的讲话再次提醒我们必须始终坚持以人为本、执政为民，坚持党的群众路线。只有畅通民意表达渠道，健全维护群众利益机制，打造不同诉求公平博弈平台，坚持问需于民、问计于民、问政于民，察民情、听民声、解民忧，才能凝聚起最为广泛的深化改革的强大力量。</w:t>
      </w:r>
    </w:p>
    <w:p>
      <w:pPr>
        <w:ind w:left="0" w:right="0" w:firstLine="560"/>
        <w:spacing w:before="450" w:after="450" w:line="312" w:lineRule="auto"/>
      </w:pPr>
      <w:r>
        <w:rPr>
          <w:rFonts w:ascii="宋体" w:hAnsi="宋体" w:eastAsia="宋体" w:cs="宋体"/>
          <w:color w:val="000"/>
          <w:sz w:val="28"/>
          <w:szCs w:val="28"/>
        </w:rPr>
        <w:t xml:space="preserve">作为党员教师，我们应该做好先锋带头作用。教师面对的群众是学生，牢记立德树人的使命，以先进的教学内容培养学生、以一流的教学方法引领学生、以高尚的人格魅力感染学生。</w:t>
      </w:r>
    </w:p>
    <w:p>
      <w:pPr>
        <w:ind w:left="0" w:right="0" w:firstLine="560"/>
        <w:spacing w:before="450" w:after="450" w:line="312" w:lineRule="auto"/>
      </w:pPr>
      <w:r>
        <w:rPr>
          <w:rFonts w:ascii="宋体" w:hAnsi="宋体" w:eastAsia="宋体" w:cs="宋体"/>
          <w:color w:val="000"/>
          <w:sz w:val="28"/>
          <w:szCs w:val="28"/>
        </w:rPr>
        <w:t xml:space="preserve">一、提高自我，提升教学效果。</w:t>
      </w:r>
    </w:p>
    <w:p>
      <w:pPr>
        <w:ind w:left="0" w:right="0" w:firstLine="560"/>
        <w:spacing w:before="450" w:after="450" w:line="312" w:lineRule="auto"/>
      </w:pPr>
      <w:r>
        <w:rPr>
          <w:rFonts w:ascii="宋体" w:hAnsi="宋体" w:eastAsia="宋体" w:cs="宋体"/>
          <w:color w:val="000"/>
          <w:sz w:val="28"/>
          <w:szCs w:val="28"/>
        </w:rPr>
        <w:t xml:space="preserve">教师要坚持以人为本、因材施教，经常反思教学过程中的所得、所失、所感、所惑，及时发现问题，创新教学方法，更新教学内容，改进教学手段，完善教学过程，这也是教师成就其教育事业的客观要求。</w:t>
      </w:r>
    </w:p>
    <w:p>
      <w:pPr>
        <w:ind w:left="0" w:right="0" w:firstLine="560"/>
        <w:spacing w:before="450" w:after="450" w:line="312" w:lineRule="auto"/>
      </w:pPr>
      <w:r>
        <w:rPr>
          <w:rFonts w:ascii="宋体" w:hAnsi="宋体" w:eastAsia="宋体" w:cs="宋体"/>
          <w:color w:val="000"/>
          <w:sz w:val="28"/>
          <w:szCs w:val="28"/>
        </w:rPr>
        <w:t xml:space="preserve">一是改进教学方法。首先，精心设计教学过程，选择具体条件下最优的教学方案，通过教学过程中对具体实例的反复分析、归纳和总结，以及课堂讨论、课后思考、网上辅导答疑等途径，引导学生与教师共同研究实际问题;启发学生综合运用相关学科知识，分析解决本学科的具体问题，突出研究方法及创新能力等综合素质的培养，进而培养积极进取、开拓创新的信念，提高课程教学质量。</w:t>
      </w:r>
    </w:p>
    <w:p>
      <w:pPr>
        <w:ind w:left="0" w:right="0" w:firstLine="560"/>
        <w:spacing w:before="450" w:after="450" w:line="312" w:lineRule="auto"/>
      </w:pPr>
      <w:r>
        <w:rPr>
          <w:rFonts w:ascii="宋体" w:hAnsi="宋体" w:eastAsia="宋体" w:cs="宋体"/>
          <w:color w:val="000"/>
          <w:sz w:val="28"/>
          <w:szCs w:val="28"/>
        </w:rPr>
        <w:t xml:space="preserve">二是完善教学手段。课堂教学是一个常教常新的过程，现代教育技术的出现，带来了教学手段的革命性变革。教师在教学过程中，应当积极开展教学手段创新，以学生构建知识的规律为依据，以优化课程教学内容为原则，结合教学方法和经验，研制融传统教学精华与现代教学技术于一体，脉络清晰、重点突出，具有化解难点、启发思维的多媒体，创新课程教学手段，创设有利于调动学生学习积极性的教学场景，多渠道改善课堂教学效果。</w:t>
      </w:r>
    </w:p>
    <w:p>
      <w:pPr>
        <w:ind w:left="0" w:right="0" w:firstLine="560"/>
        <w:spacing w:before="450" w:after="450" w:line="312" w:lineRule="auto"/>
      </w:pPr>
      <w:r>
        <w:rPr>
          <w:rFonts w:ascii="宋体" w:hAnsi="宋体" w:eastAsia="宋体" w:cs="宋体"/>
          <w:color w:val="000"/>
          <w:sz w:val="28"/>
          <w:szCs w:val="28"/>
        </w:rPr>
        <w:t xml:space="preserve">二、注重师德建设，以高尚的人格魅力感染学生。</w:t>
      </w:r>
    </w:p>
    <w:p>
      <w:pPr>
        <w:ind w:left="0" w:right="0" w:firstLine="560"/>
        <w:spacing w:before="450" w:after="450" w:line="312" w:lineRule="auto"/>
      </w:pPr>
      <w:r>
        <w:rPr>
          <w:rFonts w:ascii="宋体" w:hAnsi="宋体" w:eastAsia="宋体" w:cs="宋体"/>
          <w:color w:val="000"/>
          <w:sz w:val="28"/>
          <w:szCs w:val="28"/>
        </w:rPr>
        <w:t xml:space="preserve">教育的根本目的是促进学生的全面发展。教师责任的重大，在于其以学生为工作对象;教书育人是教师的事业，而不仅仅是职业。教师的人格魅力将对学生产生潜移默化的影响，其职业道德、精神风范是实现现代课堂教学各项要求必需的先决条件。在课堂教学中，教师承载着教书和育人的双重使命。所以，教师应当注重政治理论学习，提高自身的理论素养，进而努力运用马克思主义的立场、观点和方法指导本职工作的具体实践;以塑造师表形象、培养敬业精神、提高育人水平为立足点，加强师德建设，努力提升自身的综合素质和能力，言传身教。要严以律己、宽以待人，诚实守信、表里如一。课堂内外，教师应充分尊重学生的主体地位，以自己的人格魅力感染学生，时时以身作则，处处为人师表，要求学生做到的，自己首先做好;要求学生不做的，自己坚决不做。坚持德育教育。利用三尺讲台，结合课程特点和教学内容，培养学生良好的学习习惯和学习方法，努力做好班主任工作，将工作做细做到位，将教书和育人有机地融合在一起。</w:t>
      </w:r>
    </w:p>
    <w:p>
      <w:pPr>
        <w:ind w:left="0" w:right="0" w:firstLine="560"/>
        <w:spacing w:before="450" w:after="450" w:line="312" w:lineRule="auto"/>
      </w:pPr>
      <w:r>
        <w:rPr>
          <w:rFonts w:ascii="宋体" w:hAnsi="宋体" w:eastAsia="宋体" w:cs="宋体"/>
          <w:color w:val="000"/>
          <w:sz w:val="28"/>
          <w:szCs w:val="28"/>
        </w:rPr>
        <w:t xml:space="preserve">三、要关爱学生。</w:t>
      </w:r>
    </w:p>
    <w:p>
      <w:pPr>
        <w:ind w:left="0" w:right="0" w:firstLine="560"/>
        <w:spacing w:before="450" w:after="450" w:line="312" w:lineRule="auto"/>
      </w:pPr>
      <w:r>
        <w:rPr>
          <w:rFonts w:ascii="宋体" w:hAnsi="宋体" w:eastAsia="宋体" w:cs="宋体"/>
          <w:color w:val="000"/>
          <w:sz w:val="28"/>
          <w:szCs w:val="28"/>
        </w:rPr>
        <w:t xml:space="preserve">丢弃师道尊严的“面具”，以诚相待、以情感人;从大事着眼，从小事着手，用自己的爱心、恒心、责任心感染学生。要经常深入学生，多途径与同学交流思想、畅谈体会，及时了解思想动态，及早发现学生的困惑，帮助他们解决学习、生活中的各种困难，用真情促进感情的共鸣和思想的共振，真正成为学生的良师益友。</w:t>
      </w:r>
    </w:p>
    <w:p>
      <w:pPr>
        <w:ind w:left="0" w:right="0" w:firstLine="560"/>
        <w:spacing w:before="450" w:after="450" w:line="312" w:lineRule="auto"/>
      </w:pPr>
      <w:r>
        <w:rPr>
          <w:rFonts w:ascii="宋体" w:hAnsi="宋体" w:eastAsia="宋体" w:cs="宋体"/>
          <w:color w:val="000"/>
          <w:sz w:val="28"/>
          <w:szCs w:val="28"/>
        </w:rPr>
        <w:t xml:space="preserve">总而言之，强化责任心和使命感是教师实施课堂教学的必备素质，是教师实践党的群众路线的必然要求，并将成为党的群众路线教育实践活动的必然结果。</w:t>
      </w:r>
    </w:p>
    <w:p>
      <w:pPr>
        <w:ind w:left="0" w:right="0" w:firstLine="560"/>
        <w:spacing w:before="450" w:after="450" w:line="312" w:lineRule="auto"/>
      </w:pPr>
      <w:r>
        <w:rPr>
          <w:rFonts w:ascii="黑体" w:hAnsi="黑体" w:eastAsia="黑体" w:cs="黑体"/>
          <w:color w:val="000000"/>
          <w:sz w:val="34"/>
          <w:szCs w:val="34"/>
          <w:b w:val="1"/>
          <w:bCs w:val="1"/>
        </w:rPr>
        <w:t xml:space="preserve">坚持走群众路线心得体会篇十</w:t>
      </w:r>
    </w:p>
    <w:p>
      <w:pPr>
        <w:ind w:left="0" w:right="0" w:firstLine="560"/>
        <w:spacing w:before="450" w:after="450" w:line="312" w:lineRule="auto"/>
      </w:pPr>
      <w:r>
        <w:rPr>
          <w:rFonts w:ascii="宋体" w:hAnsi="宋体" w:eastAsia="宋体" w:cs="宋体"/>
          <w:color w:val="000"/>
          <w:sz w:val="28"/>
          <w:szCs w:val="28"/>
        </w:rPr>
        <w:t xml:space="preserve">为响应十八大的号召，我校于9月份展开了以推动党的群众线路教育实践活动为主题的学习教育大会。我们由领导带领学习了省市县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通过扎实有效的实践活动，让党员干部增强宗旨意识，真正把人民放在心中最高位置,切实将人民的利益放在第一名，为人民实现愿看创造良好的环境，让我们的“中国梦”不再是梦。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2025-01-17T00:56:26+08:00</dcterms:created>
  <dcterms:modified xsi:type="dcterms:W3CDTF">2025-01-17T00:56:26+08:00</dcterms:modified>
</cp:coreProperties>
</file>

<file path=docProps/custom.xml><?xml version="1.0" encoding="utf-8"?>
<Properties xmlns="http://schemas.openxmlformats.org/officeDocument/2006/custom-properties" xmlns:vt="http://schemas.openxmlformats.org/officeDocument/2006/docPropsVTypes"/>
</file>