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最新向老师认错万能检讨书(大全13篇)</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向老师认错万能检讨书篇一尊敬的老师：此番经过面壁思过，我对于自己所犯错误有了深刻的醒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中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政治的练习册，这三科的作业是数学最难了，做这一科的时候，我做了半个小时才做完。</w:t>
      </w:r>
    </w:p>
    <w:p>
      <w:pPr>
        <w:ind w:left="0" w:right="0" w:firstLine="560"/>
        <w:spacing w:before="450" w:after="450" w:line="312" w:lineRule="auto"/>
      </w:pPr>
      <w:r>
        <w:rPr>
          <w:rFonts w:ascii="宋体" w:hAnsi="宋体" w:eastAsia="宋体" w:cs="宋体"/>
          <w:color w:val="000"/>
          <w:sz w:val="28"/>
          <w:szCs w:val="28"/>
        </w:rPr>
        <w:t xml:space="preserve">做完这三科之后，我就去拿一个苹果吃，一边吃一边看电视，可爽了，然后我妈妈说都已经九点了还不快去睡，我伸了伸懒腰不肯去睡。咦，我想起来了，我最爱的课外书还没看完呢！然后我就笑嘻嘻地拿了一个橘子，背着书包，拿着一本课外书，呼呼地跑上楼。</w:t>
      </w:r>
    </w:p>
    <w:p>
      <w:pPr>
        <w:ind w:left="0" w:right="0" w:firstLine="560"/>
        <w:spacing w:before="450" w:after="450" w:line="312" w:lineRule="auto"/>
      </w:pPr>
      <w:r>
        <w:rPr>
          <w:rFonts w:ascii="宋体" w:hAnsi="宋体" w:eastAsia="宋体" w:cs="宋体"/>
          <w:color w:val="000"/>
          <w:sz w:val="28"/>
          <w:szCs w:val="28"/>
        </w:rPr>
        <w:t xml:space="preserve">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w:t>
      </w:r>
    </w:p>
    <w:p>
      <w:pPr>
        <w:ind w:left="0" w:right="0" w:firstLine="560"/>
        <w:spacing w:before="450" w:after="450" w:line="312" w:lineRule="auto"/>
      </w:pPr>
      <w:r>
        <w:rPr>
          <w:rFonts w:ascii="宋体" w:hAnsi="宋体" w:eastAsia="宋体" w:cs="宋体"/>
          <w:color w:val="000"/>
          <w:sz w:val="28"/>
          <w:szCs w:val="28"/>
        </w:rPr>
        <w:t xml:space="preserve">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w:t>
      </w:r>
    </w:p>
    <w:p>
      <w:pPr>
        <w:ind w:left="0" w:right="0" w:firstLine="560"/>
        <w:spacing w:before="450" w:after="450" w:line="312" w:lineRule="auto"/>
      </w:pPr>
      <w:r>
        <w:rPr>
          <w:rFonts w:ascii="宋体" w:hAnsi="宋体" w:eastAsia="宋体" w:cs="宋体"/>
          <w:color w:val="000"/>
          <w:sz w:val="28"/>
          <w:szCs w:val="28"/>
        </w:rPr>
        <w:t xml:space="preserve">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我知道我迟到是错的，希望老师能原谅我这一次，下次再也不迟到了！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情是我怎么也没有想到会发生在我自己身上的，但这件事情却真实的发生了，并且是由于我自己的问题导致的。此刻，我也没有太多想要为自己辩解的想法了，我只想用一种最真诚的方式对老师道个歉，更是希望老师可以原谅我这一次的过失，我也敢向您承诺，今后的每一天，都会对清醒一点，不再浪费学习的时间，不再给老师您惹麻烦，制造烦恼。也请您能够耐心的读完我的检讨，然后希望您可以原谅我。</w:t>
      </w:r>
    </w:p>
    <w:p>
      <w:pPr>
        <w:ind w:left="0" w:right="0" w:firstLine="560"/>
        <w:spacing w:before="450" w:after="450" w:line="312" w:lineRule="auto"/>
      </w:pPr>
      <w:r>
        <w:rPr>
          <w:rFonts w:ascii="宋体" w:hAnsi="宋体" w:eastAsia="宋体" w:cs="宋体"/>
          <w:color w:val="000"/>
          <w:sz w:val="28"/>
          <w:szCs w:val="28"/>
        </w:rPr>
        <w:t xml:space="preserve">这次我犯错，是因为早恋。刚刚步入初中，我们对异性还是很好奇，小学的时候只是觉得女孩子长得很好看，长头发很美。到了初中之后，我能够感觉到自己对异性的一种好奇，她们开始慢慢的发生改变，也慢慢的和我们之间产生了一定的联系。可能是由于青春期的冲动和莽撞。我感觉自己喜欢上了班上的一名女同学，并且没有控制住自己向她告了白。</w:t>
      </w:r>
    </w:p>
    <w:p>
      <w:pPr>
        <w:ind w:left="0" w:right="0" w:firstLine="560"/>
        <w:spacing w:before="450" w:after="450" w:line="312" w:lineRule="auto"/>
      </w:pPr>
      <w:r>
        <w:rPr>
          <w:rFonts w:ascii="宋体" w:hAnsi="宋体" w:eastAsia="宋体" w:cs="宋体"/>
          <w:color w:val="000"/>
          <w:sz w:val="28"/>
          <w:szCs w:val="28"/>
        </w:rPr>
        <w:t xml:space="preserve">我没有想到的是，她竟然也对我有一些好感，也许是经常在一起学习生活的原因，有一些情感应该也是正常的吧。所以我就自然而然的和她更加亲近了。其实我们也不懂谈恋爱是什么，只知道是两个人在一起，有一些亲密的举动。这次也恰好是我牵她手的时候被老师看到了，后来老师和我们沟通了之后，我才认识到了自己的错误，也认识到我把她带进了一个漩涡之中。</w:t>
      </w:r>
    </w:p>
    <w:p>
      <w:pPr>
        <w:ind w:left="0" w:right="0" w:firstLine="560"/>
        <w:spacing w:before="450" w:after="450" w:line="312" w:lineRule="auto"/>
      </w:pPr>
      <w:r>
        <w:rPr>
          <w:rFonts w:ascii="宋体" w:hAnsi="宋体" w:eastAsia="宋体" w:cs="宋体"/>
          <w:color w:val="000"/>
          <w:sz w:val="28"/>
          <w:szCs w:val="28"/>
        </w:rPr>
        <w:t xml:space="preserve">爱或许是一种等待，等待或许也是一种爱的直接证明。我也想明白了，我不会再和她有任何的接触，我希望我们之间可以保持正常的同学关系，努力的学习，为创造未来努力，也希望不久之后，我能够明白老师的苦心，也能够有自己的成绩。在这里我想对老师说一声谢谢，说一声抱歉，也想对她说一声抱歉，由于我的冲动，让这件事情变得复杂了。以后我会更加注重自己的修养，好好的学习，提高自己，迎接更好未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w:t>
      </w:r>
    </w:p>
    <w:p>
      <w:pPr>
        <w:ind w:left="0" w:right="0" w:firstLine="560"/>
        <w:spacing w:before="450" w:after="450" w:line="312" w:lineRule="auto"/>
      </w:pPr>
      <w:r>
        <w:rPr>
          <w:rFonts w:ascii="宋体" w:hAnsi="宋体" w:eastAsia="宋体" w:cs="宋体"/>
          <w:color w:val="000"/>
          <w:sz w:val="28"/>
          <w:szCs w:val="28"/>
        </w:rPr>
        <w:t xml:space="preserve">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w:t>
      </w:r>
    </w:p>
    <w:p>
      <w:pPr>
        <w:ind w:left="0" w:right="0" w:firstLine="560"/>
        <w:spacing w:before="450" w:after="450" w:line="312" w:lineRule="auto"/>
      </w:pPr>
      <w:r>
        <w:rPr>
          <w:rFonts w:ascii="宋体" w:hAnsi="宋体" w:eastAsia="宋体" w:cs="宋体"/>
          <w:color w:val="000"/>
          <w:sz w:val="28"/>
          <w:szCs w:val="28"/>
        </w:rPr>
        <w:t xml:space="preserve">我的错误，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热门思想汇报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此后的悔改措施：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第一，我为自己的脾气，性格做深刻的思考和检讨。我脾气真的不好，我不冷静，应该通过这次事件我清楚地了解了自己的错误，此后一定积极改正。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第二，我也应该郑重地向老师赔礼道歉，此后认真学习，争取同良好的成绩，一点一滴地争取老师的原谅。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今天，我怀着愧疚和懊悔给您写下这份检讨书，以向您表示我对抄数学答案这种不良行为的深刻认识以及再也不在上课的时候讲闲话的决心。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20xx年x月x日给布置了一份作业给我们，目的是为了让我们更好的理解和记忆所要学习的课程，但是我却没有理解老师的一份苦心，为了不写作业，居然借别的同学的作业抄袭。这不仅仅是对我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已经深刻认识到此事的重要性，于是我一再告诉自己要把老师交待的作业当成头等大事来抓，不能辜负老师对我的一片苦心。对于我抄袭完成作业的事情，所造成的严重后果如下：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如今，针对我诚信意识、纪律方面的巨大不足，我必须认真、深刻地反省。犯下了错误，我首先应该郑重地向老师老师表示深深地歉意，对于给班级造成的不良影响向同学们道歉。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向老师认错万能检讨书篇十一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的xx，在此对3月17号星期日晚上迟到一事做深刻检讨。星期天回家由于路上等车时间过长且加之正值下班儿高峰期，交通拥堵，路上等车近一个小时造成没能按时返校，迟到了近30分钟，同时也是对我们xx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犯错，或许这是人之常情，但是我知道，作为一名正在学校学习的中学生，在一些问题上是不应该去触犯的。这就不再是热会不会犯错的问题了，而是一个人是否愿意以身作则，不去触犯学校的纪律，造成错误的发生。这件事情是我的错，老师，我也知道自己这次确实做错了，希望您可以原谅我这一次好吗?我一定会立马改正过来，然后走一条更适合自己的道路，好好的`把学习搞好，把成绩提上去，不再让您为我担心了。</w:t>
      </w:r>
    </w:p>
    <w:p>
      <w:pPr>
        <w:ind w:left="0" w:right="0" w:firstLine="560"/>
        <w:spacing w:before="450" w:after="450" w:line="312" w:lineRule="auto"/>
      </w:pPr>
      <w:r>
        <w:rPr>
          <w:rFonts w:ascii="宋体" w:hAnsi="宋体" w:eastAsia="宋体" w:cs="宋体"/>
          <w:color w:val="000"/>
          <w:sz w:val="28"/>
          <w:szCs w:val="28"/>
        </w:rPr>
        <w:t xml:space="preserve">昨天下午的时候，我冲动了一次，并且为我的冲动付出了巨大的代价。上体育课的时候，我们一起打排球，进行一场小小的比赛。原本是说好了分队的，后来也是我们自己自行分好了组，但是就在我们打得正热火朝天的时候，我一不小心没有接稳一个球，导致我们队落在最重要的关头落后了好几分。我当时也很懊悔，更是非常的担心。这时候我们队长有点不高兴了，指责我为什么这么简单的球都可以出错，我当时也很气愤，我就和他吵了起来，吵着吵着两个人就打算开始动起手来，原本这件事情可以不发生的，但是我因为自己的一时冲动，和对方较真起来，导致整个排球场都乱哄哄的。我也不知道该怎么去收拾这个场面了，最后还是老师来了之后，才让我们停了下来。老师您把我们叫到办公室之后，我们还很倔强，双方都不愿意承认错误，我也确实有点太固执了。虽然说自己原本是处于有理的那一方的，但是由于自己的冲动和无知，让自己也变得有错了。</w:t>
      </w:r>
    </w:p>
    <w:p>
      <w:pPr>
        <w:ind w:left="0" w:right="0" w:firstLine="560"/>
        <w:spacing w:before="450" w:after="450" w:line="312" w:lineRule="auto"/>
      </w:pPr>
      <w:r>
        <w:rPr>
          <w:rFonts w:ascii="宋体" w:hAnsi="宋体" w:eastAsia="宋体" w:cs="宋体"/>
          <w:color w:val="000"/>
          <w:sz w:val="28"/>
          <w:szCs w:val="28"/>
        </w:rPr>
        <w:t xml:space="preserve">我知道这样的事情是因为我们之间都太冲动了，并且互相都不让对方，所以导致我们之间出现了巨大的裂缝。这样的裂痕是我们同学之间的阻碍。我们在一起学习在一起成长，如今因为这么一件小事情闹得不可收拾。现在想一想，这确实是一件不值一提的事情，所以不管怎样，这次都是我犯了错，虽然双方都有不可推卸的责任，但是对于一直严格要求自己的我来说，这次确实是我让自己失望了，也是我让老师您失望了，所以我真的很抱歉，我也很想和您做最后一次保证，我绝不会再出现这样恶劣的情况了，所以请老师原来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向老师认错万能检讨书篇十三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经过自己认真的反思后，我已经认识到了自身存在的`问题，学生的本职工作就是学习，而我不应该本末倒置，将学习的事情滞后，这无非是我做过最错误的事情，如果不是经过您的提醒，或许我仍没有清醒的认识到事情的严重性，所以今天这封检讨书也算是对自己的一次提醒。</w:t>
      </w:r>
    </w:p>
    <w:p>
      <w:pPr>
        <w:ind w:left="0" w:right="0" w:firstLine="560"/>
        <w:spacing w:before="450" w:after="450" w:line="312" w:lineRule="auto"/>
      </w:pPr>
      <w:r>
        <w:rPr>
          <w:rFonts w:ascii="宋体" w:hAnsi="宋体" w:eastAsia="宋体" w:cs="宋体"/>
          <w:color w:val="000"/>
          <w:sz w:val="28"/>
          <w:szCs w:val="28"/>
        </w:rPr>
        <w:t xml:space="preserve">仔细想想如今能够在宽敞明亮的教室中学习是一件多么幸福的事情，身边还有努力向上的同学，我们每天还有那么多知识渊博的老师为我们讲课，而自己的主要职责就是每天上课认真听讲，按时完成作业，而我却连这么简单且基础的事情都做不到，这明显自身态度的问题，如果一个学生连自己的本职工作都做不好，那又何谈未来呢。更何况我们现在距离自己的理想院校已经越来越靠近了，这样消极散漫的态度，对于自己来说无疑就是一剂“慢性毒药”，所以我明确，自身必须要重视这件事情。</w:t>
      </w:r>
    </w:p>
    <w:p>
      <w:pPr>
        <w:ind w:left="0" w:right="0" w:firstLine="560"/>
        <w:spacing w:before="450" w:after="450" w:line="312" w:lineRule="auto"/>
      </w:pPr>
      <w:r>
        <w:rPr>
          <w:rFonts w:ascii="宋体" w:hAnsi="宋体" w:eastAsia="宋体" w:cs="宋体"/>
          <w:color w:val="000"/>
          <w:sz w:val="28"/>
          <w:szCs w:val="28"/>
        </w:rPr>
        <w:t xml:space="preserve">我也认识到，这件事情也影响到了老师的工作，老师每天的教学工作都已经很繁忙了，可还要因为我的事情额外花时间，让您本就不轻松的一天又增多了烦恼，况且您每天还有更重要的事情，因为这件事让您生气，我感到十分的抱歉，在这里我必须要深深地对您说一声对不起，让您费心了，我也向您保证，今后绝对不会再出现类似的事情，请您放心。</w:t>
      </w:r>
    </w:p>
    <w:p>
      <w:pPr>
        <w:ind w:left="0" w:right="0" w:firstLine="560"/>
        <w:spacing w:before="450" w:after="450" w:line="312" w:lineRule="auto"/>
      </w:pPr>
      <w:r>
        <w:rPr>
          <w:rFonts w:ascii="宋体" w:hAnsi="宋体" w:eastAsia="宋体" w:cs="宋体"/>
          <w:color w:val="000"/>
          <w:sz w:val="28"/>
          <w:szCs w:val="28"/>
        </w:rPr>
        <w:t xml:space="preserve">在经过反思后，我还意识到，自己怠慢学习的态度对身边的同学也造成了不好的影响，我们是一个整体，每一个人的情绪变化都会在潜移默化中，产生正向或者反向的影响，很显然，我就是后者，在这样紧张的学习状态中，一个良好的、积极向上的环境就显得尤为的重要，因为这也是对同学们的加油打气，但是我颓废的状态却让这个本阳光的集体也在不知不觉中有了变化，我想最直接的反映就是我的同桌，所以为了弥补自己的错误，我决定迅速调整自己的状态，和我的同桌再一次的找回满血复活的状态。</w:t>
      </w:r>
    </w:p>
    <w:p>
      <w:pPr>
        <w:ind w:left="0" w:right="0" w:firstLine="560"/>
        <w:spacing w:before="450" w:after="450" w:line="312" w:lineRule="auto"/>
      </w:pPr>
      <w:r>
        <w:rPr>
          <w:rFonts w:ascii="宋体" w:hAnsi="宋体" w:eastAsia="宋体" w:cs="宋体"/>
          <w:color w:val="000"/>
          <w:sz w:val="28"/>
          <w:szCs w:val="28"/>
        </w:rPr>
        <w:t xml:space="preserve">真的很感谢您发现了我的问题，如果没有您我都不知道自己现在是一个什么样的状态，而且会造成什么样的后果我也不敢想象，那么在认识到了错误之后，我一定及时调整自己的状态，全身心投入到学习中，拿出一名学生应有的态度，从今天开始我一定制定好自己的计划，让自己保持清醒的状态。努力做一名优秀的学生，不再让您失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2025-01-17T01:16:45+08:00</dcterms:created>
  <dcterms:modified xsi:type="dcterms:W3CDTF">2025-01-17T01:16:45+08:00</dcterms:modified>
</cp:coreProperties>
</file>

<file path=docProps/custom.xml><?xml version="1.0" encoding="utf-8"?>
<Properties xmlns="http://schemas.openxmlformats.org/officeDocument/2006/custom-properties" xmlns:vt="http://schemas.openxmlformats.org/officeDocument/2006/docPropsVTypes"/>
</file>