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孝心好少年事迹材料(大全10篇)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孝心好少年事迹材料篇一孝心，是中华民族的传统美德，也是中华文化的瑰宝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孝心好少年事迹材料篇一</w:t>
      </w:r>
    </w:p>
    <w:p>
      <w:pPr>
        <w:ind w:left="0" w:right="0" w:firstLine="560"/>
        <w:spacing w:before="450" w:after="450" w:line="312" w:lineRule="auto"/>
      </w:pPr>
      <w:r>
        <w:rPr>
          <w:rFonts w:ascii="宋体" w:hAnsi="宋体" w:eastAsia="宋体" w:cs="宋体"/>
          <w:color w:val="000"/>
          <w:sz w:val="28"/>
          <w:szCs w:val="28"/>
        </w:rPr>
        <w:t xml:space="preserve">孝心，是中华民族的传统美德，也是中华文化的瑰宝之一。对于一个家庭来说，孝顺父母是其根本之本。如今，社会在快速变化中，孩子们的心灵与他们年龄相比成长速度惊人。然而，一些可教化的少年却能够在崇尚自我和个人主义的社会氛围中，秉持着孝心。这些孝心少年的心得体会非常值得倾听。</w:t>
      </w:r>
    </w:p>
    <w:p>
      <w:pPr>
        <w:ind w:left="0" w:right="0" w:firstLine="560"/>
        <w:spacing w:before="450" w:after="450" w:line="312" w:lineRule="auto"/>
      </w:pPr>
      <w:r>
        <w:rPr>
          <w:rFonts w:ascii="宋体" w:hAnsi="宋体" w:eastAsia="宋体" w:cs="宋体"/>
          <w:color w:val="000"/>
          <w:sz w:val="28"/>
          <w:szCs w:val="28"/>
        </w:rPr>
        <w:t xml:space="preserve">首先，孝心少年们深知孝道的重要性。他们明白，孝顺父母是一种情义，是人与人之间最亲密的连接。他们看到了生命的真谛：父母的养育之恩，如泉水滋养着孩子一样，源源不断，永无止境。从小，他们便明白，父母的默默付出和辛劳，都是为了自己能够更好的成长和发展。因此，无论是学习上的进步，还是生活上的顺利，他们总能坚持不懈，从而回报父母的养育之恩。</w:t>
      </w:r>
    </w:p>
    <w:p>
      <w:pPr>
        <w:ind w:left="0" w:right="0" w:firstLine="560"/>
        <w:spacing w:before="450" w:after="450" w:line="312" w:lineRule="auto"/>
      </w:pPr>
      <w:r>
        <w:rPr>
          <w:rFonts w:ascii="宋体" w:hAnsi="宋体" w:eastAsia="宋体" w:cs="宋体"/>
          <w:color w:val="000"/>
          <w:sz w:val="28"/>
          <w:szCs w:val="28"/>
        </w:rPr>
        <w:t xml:space="preserve">其次，孝心少年体会到孝道的实践中蕴含着无限的力量。他们深刻体会到，一个人的孝心可以影响着周围的人。在社交圈中，他们更容易与人相处融洽，因为他们明白，他们的行为代表着家庭的声誉和形象。而在与父母相处中，他们发现自己的一举一动都会影响父母的情绪和健康。正因为如此，他们时刻提醒自己，要言行举止得体，遵纪守法。不仅如此，孝心少年还乐于助人，善待他人，因为他们深知，关心他人就是人生终极价值的最高体现。</w:t>
      </w:r>
    </w:p>
    <w:p>
      <w:pPr>
        <w:ind w:left="0" w:right="0" w:firstLine="560"/>
        <w:spacing w:before="450" w:after="450" w:line="312" w:lineRule="auto"/>
      </w:pPr>
      <w:r>
        <w:rPr>
          <w:rFonts w:ascii="宋体" w:hAnsi="宋体" w:eastAsia="宋体" w:cs="宋体"/>
          <w:color w:val="000"/>
          <w:sz w:val="28"/>
          <w:szCs w:val="28"/>
        </w:rPr>
        <w:t xml:space="preserve">再次，孝心少年总能在充满压力和诱惑的环境中坚守初心。在网络时代，孝心往往随着物质的日益丰富而逐渐淡化，但是孝心少年却能够坚守初心。他们不被虚荣感所左右，不会因为追求物质而迷失自己。相反，他们深知孝心的重大意义，明白物质只是短暂的享受，而孝心却能使人从内心得到无穷的快乐和满足感。在面对诱惑和困难时，他们能够明辨是非，坚定地做出正确的选择。</w:t>
      </w:r>
    </w:p>
    <w:p>
      <w:pPr>
        <w:ind w:left="0" w:right="0" w:firstLine="560"/>
        <w:spacing w:before="450" w:after="450" w:line="312" w:lineRule="auto"/>
      </w:pPr>
      <w:r>
        <w:rPr>
          <w:rFonts w:ascii="宋体" w:hAnsi="宋体" w:eastAsia="宋体" w:cs="宋体"/>
          <w:color w:val="000"/>
          <w:sz w:val="28"/>
          <w:szCs w:val="28"/>
        </w:rPr>
        <w:t xml:space="preserve">最后，孝心少年深知孝道不仅仅是口头上的表达，更重要的是行动上的付诸实践。他们不仅给予父母最多的爱心和关怀，还在实际行动中帮助父母分担一些家务和责任。他们明白，对于父母来说，最重要的并不是物质上的支持，而是心灵上的关怀和陪伴。因此，孝心少年们会主动给父母打电话或者与他们共进晚餐，分享彼此的生活和思考。</w:t>
      </w:r>
    </w:p>
    <w:p>
      <w:pPr>
        <w:ind w:left="0" w:right="0" w:firstLine="560"/>
        <w:spacing w:before="450" w:after="450" w:line="312" w:lineRule="auto"/>
      </w:pPr>
      <w:r>
        <w:rPr>
          <w:rFonts w:ascii="宋体" w:hAnsi="宋体" w:eastAsia="宋体" w:cs="宋体"/>
          <w:color w:val="000"/>
          <w:sz w:val="28"/>
          <w:szCs w:val="28"/>
        </w:rPr>
        <w:t xml:space="preserve">在当代社会中，孝心显得越来越稀缺，然而一些孝心少年却能够在快节奏的生活中坚持传承这种美德。他们深知孝顺父母的重要性，体会到孝道中蕴含的力量，坚守初心并付诸实践。他们是家庭的骄傲，更是社会的楷模。希望我们的社会能够崇尚孝行，培养更多的孝心少年，让这种美德在中华民族的血脉中传承下去。</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孝心好少年事迹材料篇二</w:t>
      </w:r>
    </w:p>
    <w:p>
      <w:pPr>
        <w:ind w:left="0" w:right="0" w:firstLine="560"/>
        <w:spacing w:before="450" w:after="450" w:line="312" w:lineRule="auto"/>
      </w:pPr>
      <w:r>
        <w:rPr>
          <w:rFonts w:ascii="宋体" w:hAnsi="宋体" w:eastAsia="宋体" w:cs="宋体"/>
          <w:color w:val="000"/>
          <w:sz w:val="28"/>
          <w:szCs w:val="28"/>
        </w:rPr>
        <w:t xml:space="preserve">观看孝心少年，是一部催人泪下、感人至深的纪录片。影片以几位孝顺的少年为主角，讲述了他们面对家庭困境时所展现出的孝心和勇气。通过观看这部纪录片，我深深地感受到了孝心的力量，也收获了一些深刻的体会。</w:t>
      </w:r>
    </w:p>
    <w:p>
      <w:pPr>
        <w:ind w:left="0" w:right="0" w:firstLine="560"/>
        <w:spacing w:before="450" w:after="450" w:line="312" w:lineRule="auto"/>
      </w:pPr>
      <w:r>
        <w:rPr>
          <w:rFonts w:ascii="宋体" w:hAnsi="宋体" w:eastAsia="宋体" w:cs="宋体"/>
          <w:color w:val="000"/>
          <w:sz w:val="28"/>
          <w:szCs w:val="28"/>
        </w:rPr>
        <w:t xml:space="preserve">第一段：孝心少年让我感到震撼</w:t>
      </w:r>
    </w:p>
    <w:p>
      <w:pPr>
        <w:ind w:left="0" w:right="0" w:firstLine="560"/>
        <w:spacing w:before="450" w:after="450" w:line="312" w:lineRule="auto"/>
      </w:pPr>
      <w:r>
        <w:rPr>
          <w:rFonts w:ascii="宋体" w:hAnsi="宋体" w:eastAsia="宋体" w:cs="宋体"/>
          <w:color w:val="000"/>
          <w:sz w:val="28"/>
          <w:szCs w:val="28"/>
        </w:rPr>
        <w:t xml:space="preserve">观看孝心少年，我被片中的故事深深地触动到。影片中的少年们，面对各种逆境和困难，却并没有选择逃避或者抱怨，而是选择了坚持和孝顺。他们将自己的个人利益放在了家庭的重要性之上。看到他们尽力争取家庭幸福的样子，我不禁被他们的孝心所感染，为他们的亲情付出而动容。在现实生活中，年轻人往往更加关注自己的事业和个人追求，却忽视了家庭的需要。这些孝心少年的故事给了我很大的触动，让我认识到真正的成长应该包括对家庭的责任和关怀。</w:t>
      </w:r>
    </w:p>
    <w:p>
      <w:pPr>
        <w:ind w:left="0" w:right="0" w:firstLine="560"/>
        <w:spacing w:before="450" w:after="450" w:line="312" w:lineRule="auto"/>
      </w:pPr>
      <w:r>
        <w:rPr>
          <w:rFonts w:ascii="宋体" w:hAnsi="宋体" w:eastAsia="宋体" w:cs="宋体"/>
          <w:color w:val="000"/>
          <w:sz w:val="28"/>
          <w:szCs w:val="28"/>
        </w:rPr>
        <w:t xml:space="preserve">第二段：孝心的力量是无穷的</w:t>
      </w:r>
    </w:p>
    <w:p>
      <w:pPr>
        <w:ind w:left="0" w:right="0" w:firstLine="560"/>
        <w:spacing w:before="450" w:after="450" w:line="312" w:lineRule="auto"/>
      </w:pPr>
      <w:r>
        <w:rPr>
          <w:rFonts w:ascii="宋体" w:hAnsi="宋体" w:eastAsia="宋体" w:cs="宋体"/>
          <w:color w:val="000"/>
          <w:sz w:val="28"/>
          <w:szCs w:val="28"/>
        </w:rPr>
        <w:t xml:space="preserve">在影片中，主人公们体现出了孝心的力量。有的主人公积极帮助父母做家务，有的为父母分担照顾家里的责任，有的则放弃了自己的梦想，为了支持父母挑起了家庭的重担。这些孝顺的行为不仅仅在慈爱的言语中展现，更多地体现在他们的行动中。这些孝心少年让我相信，只要我们拥有坚定的孝心，无论面对多大的困难，都能勇往直前。孝心给予了他们无穷的力量，使他们能够坚持不懈，克服重重困难。</w:t>
      </w:r>
    </w:p>
    <w:p>
      <w:pPr>
        <w:ind w:left="0" w:right="0" w:firstLine="560"/>
        <w:spacing w:before="450" w:after="450" w:line="312" w:lineRule="auto"/>
      </w:pPr>
      <w:r>
        <w:rPr>
          <w:rFonts w:ascii="宋体" w:hAnsi="宋体" w:eastAsia="宋体" w:cs="宋体"/>
          <w:color w:val="000"/>
          <w:sz w:val="28"/>
          <w:szCs w:val="28"/>
        </w:rPr>
        <w:t xml:space="preserve">第三段：真正的孝心不仅是言传身教</w:t>
      </w:r>
    </w:p>
    <w:p>
      <w:pPr>
        <w:ind w:left="0" w:right="0" w:firstLine="560"/>
        <w:spacing w:before="450" w:after="450" w:line="312" w:lineRule="auto"/>
      </w:pPr>
      <w:r>
        <w:rPr>
          <w:rFonts w:ascii="宋体" w:hAnsi="宋体" w:eastAsia="宋体" w:cs="宋体"/>
          <w:color w:val="000"/>
          <w:sz w:val="28"/>
          <w:szCs w:val="28"/>
        </w:rPr>
        <w:t xml:space="preserve">这部纪录片还向我展示了真正的孝心应该是怎样的。在当下，很多人对孝心的理解仅仅停留在口头上，而忽视了孝心的实质。孝心不仅仅是在特定的时刻表现出来，更是一种内心深处的态度和价值观。在影片中，孝心少年们以实际行动诠释了孝心的真正意义。他们乐意帮助家人做家务，主动为家庭分担负担，用心关心父母，始终关注家人的需要。他们用实际行动证明了孝心包括行动和情感，只有真正用心关爱家人，才能体现出真正的孝心。</w:t>
      </w:r>
    </w:p>
    <w:p>
      <w:pPr>
        <w:ind w:left="0" w:right="0" w:firstLine="560"/>
        <w:spacing w:before="450" w:after="450" w:line="312" w:lineRule="auto"/>
      </w:pPr>
      <w:r>
        <w:rPr>
          <w:rFonts w:ascii="宋体" w:hAnsi="宋体" w:eastAsia="宋体" w:cs="宋体"/>
          <w:color w:val="000"/>
          <w:sz w:val="28"/>
          <w:szCs w:val="28"/>
        </w:rPr>
        <w:t xml:space="preserve">第四段：孝心少年的故事值得我们深思</w:t>
      </w:r>
    </w:p>
    <w:p>
      <w:pPr>
        <w:ind w:left="0" w:right="0" w:firstLine="560"/>
        <w:spacing w:before="450" w:after="450" w:line="312" w:lineRule="auto"/>
      </w:pPr>
      <w:r>
        <w:rPr>
          <w:rFonts w:ascii="宋体" w:hAnsi="宋体" w:eastAsia="宋体" w:cs="宋体"/>
          <w:color w:val="000"/>
          <w:sz w:val="28"/>
          <w:szCs w:val="28"/>
        </w:rPr>
        <w:t xml:space="preserve">观看孝心少年，我受到了很多启发，也引发了很多深刻的思考。这些孝心少年的故事让我思考：我是否尽到了自己的家庭责任？我是否真正关心和关爱过自己的家人？孝心少年们的故事给了我很多反思的机会，让我认识到自己的不足之处，也给了我改变和成长的动力。我决心将观看这部纪录片带给我的感动和思考，付诸于实际行动中，更加努力地关心家人，尽到自己的家庭责任。</w:t>
      </w:r>
    </w:p>
    <w:p>
      <w:pPr>
        <w:ind w:left="0" w:right="0" w:firstLine="560"/>
        <w:spacing w:before="450" w:after="450" w:line="312" w:lineRule="auto"/>
      </w:pPr>
      <w:r>
        <w:rPr>
          <w:rFonts w:ascii="宋体" w:hAnsi="宋体" w:eastAsia="宋体" w:cs="宋体"/>
          <w:color w:val="000"/>
          <w:sz w:val="28"/>
          <w:szCs w:val="28"/>
        </w:rPr>
        <w:t xml:space="preserve">第五段：通过孝心少年，我们应该珍视家庭</w:t>
      </w:r>
    </w:p>
    <w:p>
      <w:pPr>
        <w:ind w:left="0" w:right="0" w:firstLine="560"/>
        <w:spacing w:before="450" w:after="450" w:line="312" w:lineRule="auto"/>
      </w:pPr>
      <w:r>
        <w:rPr>
          <w:rFonts w:ascii="宋体" w:hAnsi="宋体" w:eastAsia="宋体" w:cs="宋体"/>
          <w:color w:val="000"/>
          <w:sz w:val="28"/>
          <w:szCs w:val="28"/>
        </w:rPr>
        <w:t xml:space="preserve">通过观看孝心少年，我深刻认识到了家庭的重要性。家庭是我们最重要的依托，是我们成长和安心的港湾。而孝心恰恰是维系和保护家庭的一种力量。我们应该珍惜并尊重家人，关心家庭的需要，并且将自己的孝心付诸于行动。只有当我们真正关注和关爱家人的时候，家庭才会更加幸福。观看孝心少年，让我更加懂得了如何去珍视家庭，让我更加坚定地成为一个有孝心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孝心少年，我被主人公们的孝心所震撼和感动。这些孝心少年们面对困难并不退缩，却选择了坚持和孝顺，他们用实际行动证明了孝心的力量和真正的意义。这部纪录片引发了我对孝心的深思，让我反省自己是否尽到了家庭责任，让我更加珍视和关爱家人。通过观看孝心少年，我懂得了家庭的重要性，更加坚信孝心的力量，决心成为一个有孝心的人。</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孝心好少年事迹材料篇三</w:t>
      </w:r>
    </w:p>
    <w:p>
      <w:pPr>
        <w:ind w:left="0" w:right="0" w:firstLine="560"/>
        <w:spacing w:before="450" w:after="450" w:line="312" w:lineRule="auto"/>
      </w:pPr>
      <w:r>
        <w:rPr>
          <w:rFonts w:ascii="宋体" w:hAnsi="宋体" w:eastAsia="宋体" w:cs="宋体"/>
          <w:color w:val="000"/>
          <w:sz w:val="28"/>
          <w:szCs w:val="28"/>
        </w:rPr>
        <w:t xml:space="preserve">孝心是中华民族的传统美德，也是家庭教育的基石。作为少年儿童，如何做一个孝心少年呢？在学校和家庭的教导下，我深深体会到了孝心的重要性，也逐渐领悟到做一个孝心少年的真谛。以下是我对做一个孝心少年的体会和感悟。</w:t>
      </w:r>
    </w:p>
    <w:p>
      <w:pPr>
        <w:ind w:left="0" w:right="0" w:firstLine="560"/>
        <w:spacing w:before="450" w:after="450" w:line="312" w:lineRule="auto"/>
      </w:pPr>
      <w:r>
        <w:rPr>
          <w:rFonts w:ascii="宋体" w:hAnsi="宋体" w:eastAsia="宋体" w:cs="宋体"/>
          <w:color w:val="000"/>
          <w:sz w:val="28"/>
          <w:szCs w:val="28"/>
        </w:rPr>
        <w:t xml:space="preserve">首先，做一个孝心少年要具备懂得感恩的美德。父母是我们的恩师，他们给予我们生命，辛苦工作赚钱供养我们，无论是衣食住行还是学习成长，都离不开父母的辛勤付出。因此，我们要懂得感恩，对父母充满感激之情。在生活中，我们要时常向父母表达感谢，不论是一句简单的谢谢，还是一个深深的拥抱，都能让父母感到我们对他们的尊重和关爱。此外，我们要在言行上表现出对父母的尊重，不发脾气不捣乱，多体谅他们的辛苦，为他们分担些许家务，都是向父母致敬的方式。</w:t>
      </w:r>
    </w:p>
    <w:p>
      <w:pPr>
        <w:ind w:left="0" w:right="0" w:firstLine="560"/>
        <w:spacing w:before="450" w:after="450" w:line="312" w:lineRule="auto"/>
      </w:pPr>
      <w:r>
        <w:rPr>
          <w:rFonts w:ascii="宋体" w:hAnsi="宋体" w:eastAsia="宋体" w:cs="宋体"/>
          <w:color w:val="000"/>
          <w:sz w:val="28"/>
          <w:szCs w:val="28"/>
        </w:rPr>
        <w:t xml:space="preserve">其次，做一个孝心少年要体现在关心父母身心健康上，努力为父母解忧。父母承载着我们的希望和梦想，他们的身心健康对我们来说非常重要。作为孝顺的儿女，我们应该积极关心父母的健康状况，多陪伴他们，定期帮助他们检查身体，关注他们的饮食和休息。在家庭生活中，父母可能会面临各种压力和困扰，我们要用行动和关爱为父母分担烦恼，时刻关注他们的情绪变化，开导他们，给予他们倾诉的机会。只有让父母拥有健康的身心，他们才能更好地照顾我们，我们也才能心安理得地成长。</w:t>
      </w:r>
    </w:p>
    <w:p>
      <w:pPr>
        <w:ind w:left="0" w:right="0" w:firstLine="560"/>
        <w:spacing w:before="450" w:after="450" w:line="312" w:lineRule="auto"/>
      </w:pPr>
      <w:r>
        <w:rPr>
          <w:rFonts w:ascii="宋体" w:hAnsi="宋体" w:eastAsia="宋体" w:cs="宋体"/>
          <w:color w:val="000"/>
          <w:sz w:val="28"/>
          <w:szCs w:val="28"/>
        </w:rPr>
        <w:t xml:space="preserve">此外，做一个孝心少年还需要有责任感和独立能力。父母给予我们的是生活的关怀和培养的指导，但是随着年龄的增长，我们逐渐需要独立生活和决策的能力。作为孝心少年，我们应该将学习放在首位，努力提高自己的知识水平和技能，积极参加各种活动，锻炼自己的能力。同时，我们还应该主动承担起家庭的责任，如做好自己的学业，独立完成一些家务事务，帮助父母分担负担。这样不仅可以减轻父母的负担，也能锻炼我们的责任感和独立能力。</w:t>
      </w:r>
    </w:p>
    <w:p>
      <w:pPr>
        <w:ind w:left="0" w:right="0" w:firstLine="560"/>
        <w:spacing w:before="450" w:after="450" w:line="312" w:lineRule="auto"/>
      </w:pPr>
      <w:r>
        <w:rPr>
          <w:rFonts w:ascii="宋体" w:hAnsi="宋体" w:eastAsia="宋体" w:cs="宋体"/>
          <w:color w:val="000"/>
          <w:sz w:val="28"/>
          <w:szCs w:val="28"/>
        </w:rPr>
        <w:t xml:space="preserve">最后，做一个孝心少年还要珍惜家庭时光，陪伴父母和亲人。在现代社会，很多家庭的生活节奏非常快，父母工作繁忙，孩子们也忙于学业和课外班。但是，我们不能忽视了家庭时光的重要性。做一个孝心少年，我们要抓住每一次与家人在一起的机会，多陪伴父母和兄弟姐妹，并且合理安排学习和娱乐时间。在家庭聚会或者节假日，我们可以主动承担一些准备工作，和父母一起烹饪、打扫卫生，共同享受幸福和快乐。珍惜家庭时光，让我们的父母和亲人感受到我们的孝心和关爱。</w:t>
      </w:r>
    </w:p>
    <w:p>
      <w:pPr>
        <w:ind w:left="0" w:right="0" w:firstLine="560"/>
        <w:spacing w:before="450" w:after="450" w:line="312" w:lineRule="auto"/>
      </w:pPr>
      <w:r>
        <w:rPr>
          <w:rFonts w:ascii="宋体" w:hAnsi="宋体" w:eastAsia="宋体" w:cs="宋体"/>
          <w:color w:val="000"/>
          <w:sz w:val="28"/>
          <w:szCs w:val="28"/>
        </w:rPr>
        <w:t xml:space="preserve">做一个孝心少年是一种美德，也是一种责任。在实践中，我们要不断提高自己的孝心意识，通过心灵的交流和实际行动，让父母和亲人感受到我们的关爱和真挚。只有做一个孝心少年，我们才能更好地成长和发展，也能将这种美德传承下去，为社会贡献更多的爱和温暖。</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孝心好少年事迹材料篇四</w:t>
      </w:r>
    </w:p>
    <w:p>
      <w:pPr>
        <w:ind w:left="0" w:right="0" w:firstLine="560"/>
        <w:spacing w:before="450" w:after="450" w:line="312" w:lineRule="auto"/>
      </w:pPr>
      <w:r>
        <w:rPr>
          <w:rFonts w:ascii="宋体" w:hAnsi="宋体" w:eastAsia="宋体" w:cs="宋体"/>
          <w:color w:val="000"/>
          <w:sz w:val="28"/>
          <w:szCs w:val="28"/>
        </w:rPr>
        <w:t xml:space="preserve">在美丽的沙澧河畔，在五里庙村，有一个朴实、能干、品学兼优的男孩子，他就是苑高裴，今年7岁了，他是五里庙小学二年级一班的体育委员，他勤奋、踏实、懂事、能干、好学，他的事迹感动着五里庙小学的每一个师生。</w:t>
      </w:r>
    </w:p>
    <w:p>
      <w:pPr>
        <w:ind w:left="0" w:right="0" w:firstLine="560"/>
        <w:spacing w:before="450" w:after="450" w:line="312" w:lineRule="auto"/>
      </w:pPr>
      <w:r>
        <w:rPr>
          <w:rFonts w:ascii="宋体" w:hAnsi="宋体" w:eastAsia="宋体" w:cs="宋体"/>
          <w:color w:val="000"/>
          <w:sz w:val="28"/>
          <w:szCs w:val="28"/>
        </w:rPr>
        <w:t xml:space="preserve">苑高裴的老家在周口，现在在五里庙村租房生活，一家几口生活在两间破旧的民房里，全家人都靠他的父亲在打零工赚钱来生活，家里只剩下70多岁的奶奶和年幼的弟弟，穷人的孩子早当家。所以苑高裴很小的时候就懂得了自己能做的事要自己做。刚刚升入一年级他就已经开始学习自己洗小件衣物了，并学习着自己整理房间。并帮着奶奶照看年幼的弟弟，并且帮助奶奶做饭、洗衣服，从小就知道使用礼貌用语，向长辈问好，深受邻居的喜爱。</w:t>
      </w:r>
    </w:p>
    <w:p>
      <w:pPr>
        <w:ind w:left="0" w:right="0" w:firstLine="560"/>
        <w:spacing w:before="450" w:after="450" w:line="312" w:lineRule="auto"/>
      </w:pPr>
      <w:r>
        <w:rPr>
          <w:rFonts w:ascii="宋体" w:hAnsi="宋体" w:eastAsia="宋体" w:cs="宋体"/>
          <w:color w:val="000"/>
          <w:sz w:val="28"/>
          <w:szCs w:val="28"/>
        </w:rPr>
        <w:t xml:space="preserve">百善孝为先，苑高裴知道孝敬父母尊敬长辈是中华民族的一种美德。生活中的点点滴滴都体现了他对长辈那份真真切切的孝敬之心。平时，他虚心听从爸爸、奶奶的教诲。每天早晨起床能主动整理好自己的床铺，平时除做好自己房间的卫生工作外，还帮助大人做一些力所能及的家务活，如擦桌子、洗碗、打扫家里卫生等。家里买回来的水果他会挑大的、红的留着，让弟弟和奶奶和爸爸他们吃。有好吃的，他总是先让爸爸和奶奶、弟弟吃，然后再自己吃；吃饭从不挑食，也不掉一粒饭，总是把碗里的饭吃得干干净净才完事。饭前主动摆放餐具和桌椅，饭后帮助奶奶收拾碗筷。能帮助奶奶做的事，总能主动伸出手来去做。自己的事情尽量不用奶奶插手了，如：穿衣、洗脸、收拾房间等等这些事情都能自己去做。</w:t>
      </w:r>
    </w:p>
    <w:p>
      <w:pPr>
        <w:ind w:left="0" w:right="0" w:firstLine="560"/>
        <w:spacing w:before="450" w:after="450" w:line="312" w:lineRule="auto"/>
      </w:pPr>
      <w:r>
        <w:rPr>
          <w:rFonts w:ascii="宋体" w:hAnsi="宋体" w:eastAsia="宋体" w:cs="宋体"/>
          <w:color w:val="000"/>
          <w:sz w:val="28"/>
          <w:szCs w:val="28"/>
        </w:rPr>
        <w:t xml:space="preserve">家中如果有大人生病了，苑高裴都能知道端茶倒水，嘘寒问暖。一次，奶奶病了，爸爸不在家，他一会儿为奶奶倒水，一会儿为奶奶擦汗，一次又一次地拧干毛巾，一遍又一遍地敷在奶奶的额头。直到奶奶病好为止。苑高裴知道：热爱家庭、充满孝心、关心同学、尊老爱幼，这都是爱心的付出。但他更懂得：对自己严格的要求，努力学习，让自己有能力去爱别人，才是对父母最好的回报最大的孝敬。所以学习上他能严格要求自己，每天放学回家后不用大人的督促就能自觉地完成当天的作业。</w:t>
      </w:r>
    </w:p>
    <w:p>
      <w:pPr>
        <w:ind w:left="0" w:right="0" w:firstLine="560"/>
        <w:spacing w:before="450" w:after="450" w:line="312" w:lineRule="auto"/>
      </w:pPr>
      <w:r>
        <w:rPr>
          <w:rFonts w:ascii="宋体" w:hAnsi="宋体" w:eastAsia="宋体" w:cs="宋体"/>
          <w:color w:val="000"/>
          <w:sz w:val="28"/>
          <w:szCs w:val="28"/>
        </w:rPr>
        <w:t xml:space="preserve">手竭尽全力地帮助他们，从不推辞拒绝。有的同学书不会读，他就一个音节一个音节地教；有的同学题不会做他一遍又一遍不厌其烦讲。教室里经常有他和同学们活跃的身影、清脆的笑声和欢呼声。老师也非常欣赏他的聪明和为人，时时刻刻关心呵护他的成长。他尊敬师长，苑高裴不仅上进心强，在学习上严格要求自己，还是为人正直，做事踏实，礼貌待人的孩子。见到邻居的爷爷奶奶总能主动地打招呼，问：爷爷奶奶好！见到年轻人也能问叔叔阿姨好！经常受到邻居的夸赞。他从不打闹说脏话，无论大一点的、小一点的孩子都愿意和他玩，他用自己良好的行为影响着身边的\'孩子们。在汽车上每次看到老人都会主动让出自己的座位，因为他从小就有一颗尊老爱幼之心。别人为他做了什么事，他也总是不忘记说声谢谢。</w:t>
      </w:r>
    </w:p>
    <w:p>
      <w:pPr>
        <w:ind w:left="0" w:right="0" w:firstLine="560"/>
        <w:spacing w:before="450" w:after="450" w:line="312" w:lineRule="auto"/>
      </w:pPr>
      <w:r>
        <w:rPr>
          <w:rFonts w:ascii="宋体" w:hAnsi="宋体" w:eastAsia="宋体" w:cs="宋体"/>
          <w:color w:val="000"/>
          <w:sz w:val="28"/>
          <w:szCs w:val="28"/>
        </w:rPr>
        <w:t xml:space="preserve">诚实、善良、认真的他，无论是老师交给的任务，还是奶奶和爸爸交代的事情，都能认真去做，用心去做。他性格刚强，从不在困难面前叫苦。能自己做的事从不麻烦别人。在校、在家都表现得非常突出。凡是认识他的人，无不为他优良的品行和勤奋好学的精神竖起大拇指。孝敬其实很简单，平平凡凡才是真。我觉得苑高裴同学是我们每个小学生的榜样，让小同学们都做个感恩孝敬的孩子吧！</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孝心好少年事迹材料篇五</w:t>
      </w:r>
    </w:p>
    <w:p>
      <w:pPr>
        <w:ind w:left="0" w:right="0" w:firstLine="560"/>
        <w:spacing w:before="450" w:after="450" w:line="312" w:lineRule="auto"/>
      </w:pPr>
      <w:r>
        <w:rPr>
          <w:rFonts w:ascii="宋体" w:hAnsi="宋体" w:eastAsia="宋体" w:cs="宋体"/>
          <w:color w:val="000"/>
          <w:sz w:val="28"/>
          <w:szCs w:val="28"/>
        </w:rPr>
        <w:t xml:space="preserve">今天下午第二节课加第三节课，我们在班里观看最美孝心少年。</w:t>
      </w:r>
    </w:p>
    <w:p>
      <w:pPr>
        <w:ind w:left="0" w:right="0" w:firstLine="560"/>
        <w:spacing w:before="450" w:after="450" w:line="312" w:lineRule="auto"/>
      </w:pPr>
      <w:r>
        <w:rPr>
          <w:rFonts w:ascii="宋体" w:hAnsi="宋体" w:eastAsia="宋体" w:cs="宋体"/>
          <w:color w:val="000"/>
          <w:sz w:val="28"/>
          <w:szCs w:val="28"/>
        </w:rPr>
        <w:t xml:space="preserve">一共有十位，令我最感动的两位是是梁维月，还有梁荣，我先介绍一下梁维月。</w:t>
      </w:r>
    </w:p>
    <w:p>
      <w:pPr>
        <w:ind w:left="0" w:right="0" w:firstLine="560"/>
        <w:spacing w:before="450" w:after="450" w:line="312" w:lineRule="auto"/>
      </w:pPr>
      <w:r>
        <w:rPr>
          <w:rFonts w:ascii="宋体" w:hAnsi="宋体" w:eastAsia="宋体" w:cs="宋体"/>
          <w:color w:val="000"/>
          <w:sz w:val="28"/>
          <w:szCs w:val="28"/>
        </w:rPr>
        <w:t xml:space="preserve">梁维月头发很长，是一个女生，梳着长长的辫子，样子很漂亮，梁维目今年16岁，梁维目是一名大学生。下面我来说一说梁维月的故事。</w:t>
      </w:r>
    </w:p>
    <w:p>
      <w:pPr>
        <w:ind w:left="0" w:right="0" w:firstLine="560"/>
        <w:spacing w:before="450" w:after="450" w:line="312" w:lineRule="auto"/>
      </w:pPr>
      <w:r>
        <w:rPr>
          <w:rFonts w:ascii="宋体" w:hAnsi="宋体" w:eastAsia="宋体" w:cs="宋体"/>
          <w:color w:val="000"/>
          <w:sz w:val="28"/>
          <w:szCs w:val="28"/>
        </w:rPr>
        <w:t xml:space="preserve">梁维月爸爸不能站起来，因为有一次，从山坑上摔下来，弟弟不能说话，梁维月每天都要坐火车回来，因为在远方上学，每天路途遥远，很辛苦，起码得做火车要4个小时，或者5个小时。</w:t>
      </w:r>
    </w:p>
    <w:p>
      <w:pPr>
        <w:ind w:left="0" w:right="0" w:firstLine="560"/>
        <w:spacing w:before="450" w:after="450" w:line="312" w:lineRule="auto"/>
      </w:pPr>
      <w:r>
        <w:rPr>
          <w:rFonts w:ascii="宋体" w:hAnsi="宋体" w:eastAsia="宋体" w:cs="宋体"/>
          <w:color w:val="000"/>
          <w:sz w:val="28"/>
          <w:szCs w:val="28"/>
        </w:rPr>
        <w:t xml:space="preserve">每次坐火车回来，梁维月都要干活，搬砖，每天放学回家要搬20xx块砖，很辛苦，梁维目把搬砖的钱赞起来，有一大半是给爸爸买药的，剩下的钱梁维月租了一间小房子，打算搬到那里住，自己很多次做梦都想着爸爸能站起来，弟弟能说话了。</w:t>
      </w:r>
    </w:p>
    <w:p>
      <w:pPr>
        <w:ind w:left="0" w:right="0" w:firstLine="560"/>
        <w:spacing w:before="450" w:after="450" w:line="312" w:lineRule="auto"/>
      </w:pPr>
      <w:r>
        <w:rPr>
          <w:rFonts w:ascii="宋体" w:hAnsi="宋体" w:eastAsia="宋体" w:cs="宋体"/>
          <w:color w:val="000"/>
          <w:sz w:val="28"/>
          <w:szCs w:val="28"/>
        </w:rPr>
        <w:t xml:space="preserve">这就是梁维目的故事，看了这个故事，我回顾了我以前的表现，妈妈不给我买东西，我有时候都会不高兴，可是这里的小孩不一样，不是找父母要，而是自己挣钱，都不是自己花，是给父母花，父母想给梁维目钱，梁维月不要，如果是我，我就会要，我从她身上学到了要孝顺父母，不要乱买东西，父母让我们做什么，我么就做什么，有时候，我会发别扭，我一定要做好，下面我来介绍一下梁荣的故事，首先，我来介绍一下梁荣的样子。</w:t>
      </w:r>
    </w:p>
    <w:p>
      <w:pPr>
        <w:ind w:left="0" w:right="0" w:firstLine="560"/>
        <w:spacing w:before="450" w:after="450" w:line="312" w:lineRule="auto"/>
      </w:pPr>
      <w:r>
        <w:rPr>
          <w:rFonts w:ascii="宋体" w:hAnsi="宋体" w:eastAsia="宋体" w:cs="宋体"/>
          <w:color w:val="000"/>
          <w:sz w:val="28"/>
          <w:szCs w:val="28"/>
        </w:rPr>
        <w:t xml:space="preserve">梁荣很小，才五岁，就帮妈妈干活，我很佩服梁荣，梁荣的妈妈左手可以用，右手不可以用，但是左手不能使劲，要是使劲，拿的东西就会掉，梁荣的妈妈那一次跟梁荣削苹果，妈妈拿起一个苹果，就掉了，梁荣立马把脏的那一块吃掉，妈妈问梁荣，梁荣就是不想让妈妈，吃掉脏东西，真是感动，梁荣才5岁，就特别聪明，有一些药，梁荣都标上字母，这代表什么意思呢？意思就是，上午吃的要，下午吃的药，真聪明，看了这个故事，我明白了更要孝顺父母，有好东西妈妈都让我们吃，我们一定要孝顺父母，还有一次，鸡蛋掉到地下，我不吃，姥姥却吃了，姥姥给我做饭，特别辛苦，我也要孝顺姥姥，就像故事里的梁荣一样。</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孝心好少年事迹材料篇六</w:t>
      </w:r>
    </w:p>
    <w:p>
      <w:pPr>
        <w:ind w:left="0" w:right="0" w:firstLine="560"/>
        <w:spacing w:before="450" w:after="450" w:line="312" w:lineRule="auto"/>
      </w:pPr>
      <w:r>
        <w:rPr>
          <w:rFonts w:ascii="宋体" w:hAnsi="宋体" w:eastAsia="宋体" w:cs="宋体"/>
          <w:color w:val="000"/>
          <w:sz w:val="28"/>
          <w:szCs w:val="28"/>
        </w:rPr>
        <w:t xml:space="preserve">不错的，今天我看了孝心少年，颇有感悟。里面有一个少年与我们很不相同，他叫徐煜岑，他虽然跟我们一样，也是一个小学生，可是他与我们不同的是，小时候是妈妈教我们学说话，而他却是教他的妈妈学说话，因为他的妈妈从楼梯上摔了下来，很有可能成为植物人，可是徐煜岑却用他的孝心让他的妈妈苏醒了过来，上苍被感动了，是徐煜岑用孝心创造了奇迹！一句“我要喝水〞一直念了三个月，他经历了风雨，经历磨砺。他的妈妈终于会说一句完整的话！想到我小时候是在妈妈的疼爱下长大的，是妈妈教会了我走路说话，妈妈是多么劳累呀！</w:t>
      </w:r>
    </w:p>
    <w:p>
      <w:pPr>
        <w:ind w:left="0" w:right="0" w:firstLine="560"/>
        <w:spacing w:before="450" w:after="450" w:line="312" w:lineRule="auto"/>
      </w:pPr>
      <w:r>
        <w:rPr>
          <w:rFonts w:ascii="宋体" w:hAnsi="宋体" w:eastAsia="宋体" w:cs="宋体"/>
          <w:color w:val="000"/>
          <w:sz w:val="28"/>
          <w:szCs w:val="28"/>
        </w:rPr>
        <w:t xml:space="preserve">孝心是一句温馨的话语，揉搓父母疲惫的心；孝心是一把亲切的唠叨，分担父母的痛楚；孝心是一首暖暖的小曲，解释父母的情怀。孝心是伟大的，它是看不见也摸不到的，只有用心去感受用爱去温暖，我们应该孝顺父母，好好珍惜这段时光。</w:t>
      </w:r>
    </w:p>
    <w:p>
      <w:pPr>
        <w:ind w:left="0" w:right="0" w:firstLine="560"/>
        <w:spacing w:before="450" w:after="450" w:line="312" w:lineRule="auto"/>
      </w:pPr>
      <w:r>
        <w:rPr>
          <w:rFonts w:ascii="宋体" w:hAnsi="宋体" w:eastAsia="宋体" w:cs="宋体"/>
          <w:color w:val="000"/>
          <w:sz w:val="28"/>
          <w:szCs w:val="28"/>
        </w:rPr>
        <w:t xml:space="preserve">孝心是什么？孝心就如童心未泯的孩子嘴下溜出给父母的半粒糖，亲切而又纯真。孝心是什么？孝心就如一杯回报父母的美酒，温馨而又甜美。孝心是什么？孝心就如心灵盛开的鲜花，它比大自然盛开的更为持久永恒，永远散发着清香。</w:t>
      </w:r>
    </w:p>
    <w:p>
      <w:pPr>
        <w:ind w:left="0" w:right="0" w:firstLine="560"/>
        <w:spacing w:before="450" w:after="450" w:line="312" w:lineRule="auto"/>
      </w:pPr>
      <w:r>
        <w:rPr>
          <w:rFonts w:ascii="宋体" w:hAnsi="宋体" w:eastAsia="宋体" w:cs="宋体"/>
          <w:color w:val="000"/>
          <w:sz w:val="28"/>
          <w:szCs w:val="28"/>
        </w:rPr>
        <w:t xml:space="preserve">孝心是春雨，润物细无声；孝心是蜡炬，成灰泪始干；孝心是春蚕，到死丝方尽。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孝心好少年事迹材料篇七</w:t>
      </w:r>
    </w:p>
    <w:p>
      <w:pPr>
        <w:ind w:left="0" w:right="0" w:firstLine="560"/>
        <w:spacing w:before="450" w:after="450" w:line="312" w:lineRule="auto"/>
      </w:pPr>
      <w:r>
        <w:rPr>
          <w:rFonts w:ascii="宋体" w:hAnsi="宋体" w:eastAsia="宋体" w:cs="宋体"/>
          <w:color w:val="000"/>
          <w:sz w:val="28"/>
          <w:szCs w:val="28"/>
        </w:rPr>
        <w:t xml:space="preserve">最美孝心少年自强不息、阳光向上、奋发有为的精神，对于生活无忧无虑的我触动很大。想到以前，我深感惭愧，因为我只顾自己吃喝玩乐，很少考虑父母的感受，家务活也不够积极主动，并且做得不多。在今后的日子里，我一定以十大最美孝心少年为榜样，用真诚的心和火热的爱，孝敬长辈，感恩父母，为长辈冲锋陷阵，为父母排忧解难，争做一名最美孝心少年！</w:t>
      </w:r>
    </w:p>
    <w:p>
      <w:pPr>
        <w:ind w:left="0" w:right="0" w:firstLine="560"/>
        <w:spacing w:before="450" w:after="450" w:line="312" w:lineRule="auto"/>
      </w:pPr>
      <w:r>
        <w:rPr>
          <w:rFonts w:ascii="宋体" w:hAnsi="宋体" w:eastAsia="宋体" w:cs="宋体"/>
          <w:color w:val="000"/>
          <w:sz w:val="28"/>
          <w:szCs w:val="28"/>
        </w:rPr>
        <w:t xml:space="preserve">“烤面筋、烤肉串、烤香肠！”每天傍晚，在熙熙攘攘的望奎体育广场前，你总是能听见一位十一岁少女稚嫩的叫卖声。这个声音就来源于黑龙江省望奎县第三小学十一岁的毕业生高雨欣。高雨欣，是一个十分能干的女孩。在同学的眼里她是一个乐观自信的女孩；在妈妈的眼前是一个懂事听话的乖孩子；在老师面前是一个成绩优异的好学生。</w:t>
      </w:r>
    </w:p>
    <w:p>
      <w:pPr>
        <w:ind w:left="0" w:right="0" w:firstLine="560"/>
        <w:spacing w:before="450" w:after="450" w:line="312" w:lineRule="auto"/>
      </w:pPr>
      <w:r>
        <w:rPr>
          <w:rFonts w:ascii="宋体" w:hAnsi="宋体" w:eastAsia="宋体" w:cs="宋体"/>
          <w:color w:val="000"/>
          <w:sz w:val="28"/>
          <w:szCs w:val="28"/>
        </w:rPr>
        <w:t xml:space="preserve">高雨欣在闷热的夏夜中一边买烤面筋、烤肉串、烤香肠，一边向过路的来来往往的行人们大声叫卖。哎呀，糟糕！高雨欣在烤东西时一不小心烫伤了手指。当记者问她疼不疼时，她却浅浅一笑说：“没事。”如果这件事换成小时候的我，就一定会嚎啕大哭让妈妈来安慰我、哄我。</w:t>
      </w:r>
    </w:p>
    <w:p>
      <w:pPr>
        <w:ind w:left="0" w:right="0" w:firstLine="560"/>
        <w:spacing w:before="450" w:after="450" w:line="312" w:lineRule="auto"/>
      </w:pPr>
      <w:r>
        <w:rPr>
          <w:rFonts w:ascii="宋体" w:hAnsi="宋体" w:eastAsia="宋体" w:cs="宋体"/>
          <w:color w:val="000"/>
          <w:sz w:val="28"/>
          <w:szCs w:val="28"/>
        </w:rPr>
        <w:t xml:space="preserve">高雨欣在帮住妈妈卖烧烤的情况下也不耽误学习，还能在期末考到全县第一的好成绩，她真是一位“德智体美”全面发展的优秀学生！她也是我们在生活中学习的榜样！</w:t>
      </w:r>
    </w:p>
    <w:p>
      <w:pPr>
        <w:ind w:left="0" w:right="0" w:firstLine="560"/>
        <w:spacing w:before="450" w:after="450" w:line="312" w:lineRule="auto"/>
      </w:pPr>
      <w:r>
        <w:rPr>
          <w:rFonts w:ascii="宋体" w:hAnsi="宋体" w:eastAsia="宋体" w:cs="宋体"/>
          <w:color w:val="000"/>
          <w:sz w:val="28"/>
          <w:szCs w:val="28"/>
        </w:rPr>
        <w:t xml:space="preserve">因为孝敬父母是中华民族的传统美德，所以孝敬父母应该从身边的每一件小事做起。孝敬父母并不是要为他们买房、买车、买高档的智能手机，而是要为他们排忧解难，做一个继承了“百善孝为先”传统美德的\'华夏儿女！</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孝心好少年事迹材料篇八</w:t>
      </w:r>
    </w:p>
    <w:p>
      <w:pPr>
        <w:ind w:left="0" w:right="0" w:firstLine="560"/>
        <w:spacing w:before="450" w:after="450" w:line="312" w:lineRule="auto"/>
      </w:pPr>
      <w:r>
        <w:rPr>
          <w:rFonts w:ascii="宋体" w:hAnsi="宋体" w:eastAsia="宋体" w:cs="宋体"/>
          <w:color w:val="000"/>
          <w:sz w:val="28"/>
          <w:szCs w:val="28"/>
        </w:rPr>
        <w:t xml:space="preserve">最美孝心少年，他们个个都阳光向上自强不息，我看了以后非常感动。</w:t>
      </w:r>
    </w:p>
    <w:p>
      <w:pPr>
        <w:ind w:left="0" w:right="0" w:firstLine="560"/>
        <w:spacing w:before="450" w:after="450" w:line="312" w:lineRule="auto"/>
      </w:pPr>
      <w:r>
        <w:rPr>
          <w:rFonts w:ascii="宋体" w:hAnsi="宋体" w:eastAsia="宋体" w:cs="宋体"/>
          <w:color w:val="000"/>
          <w:sz w:val="28"/>
          <w:szCs w:val="28"/>
        </w:rPr>
        <w:t xml:space="preserve">其中最让我感动的是一位叫邵帅的大哥哥，因为他的妈妈得了重病，需要置换骨髓，于是他就用自己的骨髓和妈妈的`骨髄交换了，而且他每次都要经过一片黑黑的树林，他不敢进去，他就给自己编了一首歌，唱着歌大胆地走过去。</w:t>
      </w:r>
    </w:p>
    <w:p>
      <w:pPr>
        <w:ind w:left="0" w:right="0" w:firstLine="560"/>
        <w:spacing w:before="450" w:after="450" w:line="312" w:lineRule="auto"/>
      </w:pPr>
      <w:r>
        <w:rPr>
          <w:rFonts w:ascii="宋体" w:hAnsi="宋体" w:eastAsia="宋体" w:cs="宋体"/>
          <w:color w:val="000"/>
          <w:sz w:val="28"/>
          <w:szCs w:val="28"/>
        </w:rPr>
        <w:t xml:space="preserve">再看看自己连打针都害怕，还惹妈妈生气。所以我从今天开始一定要听妈妈的话，不惹妈妈生气，帮助妈妈做一些力所能及的事情。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11月7日晚八点，我坐在电视前准时收看了20xx寻找最美孝心少年颁奖晚会，我一直很期待这次颁奖晚会，他将中国的心中怀揣着爱与孝的少年们汇聚一堂，让我在羞愧中成长。</w:t>
      </w:r>
    </w:p>
    <w:p>
      <w:pPr>
        <w:ind w:left="0" w:right="0" w:firstLine="560"/>
        <w:spacing w:before="450" w:after="450" w:line="312" w:lineRule="auto"/>
      </w:pPr>
      <w:r>
        <w:rPr>
          <w:rFonts w:ascii="宋体" w:hAnsi="宋体" w:eastAsia="宋体" w:cs="宋体"/>
          <w:color w:val="000"/>
          <w:sz w:val="28"/>
          <w:szCs w:val="28"/>
        </w:rPr>
        <w:t xml:space="preserve">被颁奖的孩子个个都是命运多舛，生活困顿。但是他们的精神世界却是非常的`富有在他们的内心深处都有一个道德的种子开出鲜艳的道德之花在阳光下熠熠生辉。其中最令我感慨万千的就要数身残志坚的好榜样——王帅康了。</w:t>
      </w:r>
    </w:p>
    <w:p>
      <w:pPr>
        <w:ind w:left="0" w:right="0" w:firstLine="560"/>
        <w:spacing w:before="450" w:after="450" w:line="312" w:lineRule="auto"/>
      </w:pPr>
      <w:r>
        <w:rPr>
          <w:rFonts w:ascii="宋体" w:hAnsi="宋体" w:eastAsia="宋体" w:cs="宋体"/>
          <w:color w:val="000"/>
          <w:sz w:val="28"/>
          <w:szCs w:val="28"/>
        </w:rPr>
        <w:t xml:space="preserve">王帅康今年十一岁，家住大虹桥乡西小虹，是西小虹学校的一名五年级学生。他的父亲因年早逝母亲改嫁他乡爷爷外出赚钱，从六岁起，他就承担起了照顾患心脏病的奶奶的重任，不幸的是他又被检查出了患有马凡氏综合症。他的视力逐渐下降，身体不断增高。然后他坚强面对生活在校成绩出色，在家协助爷爷打理家里的事情。</w:t>
      </w:r>
    </w:p>
    <w:p>
      <w:pPr>
        <w:ind w:left="0" w:right="0" w:firstLine="560"/>
        <w:spacing w:before="450" w:after="450" w:line="312" w:lineRule="auto"/>
      </w:pPr>
      <w:r>
        <w:rPr>
          <w:rFonts w:ascii="宋体" w:hAnsi="宋体" w:eastAsia="宋体" w:cs="宋体"/>
          <w:color w:val="000"/>
          <w:sz w:val="28"/>
          <w:szCs w:val="28"/>
        </w:rPr>
        <w:t xml:space="preserve">以后，会把王帅康作为我的榜样，孝亲敬老!好好学习!天天向上!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孝心好少年事迹材料篇十</w:t>
      </w:r>
    </w:p>
    <w:p>
      <w:pPr>
        <w:ind w:left="0" w:right="0" w:firstLine="560"/>
        <w:spacing w:before="450" w:after="450" w:line="312" w:lineRule="auto"/>
      </w:pPr>
      <w:r>
        <w:rPr>
          <w:rFonts w:ascii="宋体" w:hAnsi="宋体" w:eastAsia="宋体" w:cs="宋体"/>
          <w:color w:val="000"/>
          <w:sz w:val="28"/>
          <w:szCs w:val="28"/>
        </w:rPr>
        <w:t xml:space="preserve">伴随着一阵阵优美的旋律，在学堂里，我们观看者“寻找最美孝心少年”的颁奖典礼。</w:t>
      </w:r>
    </w:p>
    <w:p>
      <w:pPr>
        <w:ind w:left="0" w:right="0" w:firstLine="560"/>
        <w:spacing w:before="450" w:after="450" w:line="312" w:lineRule="auto"/>
      </w:pPr>
      <w:r>
        <w:rPr>
          <w:rFonts w:ascii="宋体" w:hAnsi="宋体" w:eastAsia="宋体" w:cs="宋体"/>
          <w:color w:val="000"/>
          <w:sz w:val="28"/>
          <w:szCs w:val="28"/>
        </w:rPr>
        <w:t xml:space="preserve">最开始，主持人致辞，接着一幕幕动人的画面出现在我的眼前，每一幕都异常动人。</w:t>
      </w:r>
    </w:p>
    <w:p>
      <w:pPr>
        <w:ind w:left="0" w:right="0" w:firstLine="560"/>
        <w:spacing w:before="450" w:after="450" w:line="312" w:lineRule="auto"/>
      </w:pPr>
      <w:r>
        <w:rPr>
          <w:rFonts w:ascii="宋体" w:hAnsi="宋体" w:eastAsia="宋体" w:cs="宋体"/>
          <w:color w:val="000"/>
          <w:sz w:val="28"/>
          <w:szCs w:val="28"/>
        </w:rPr>
        <w:t xml:space="preserve">最令我感动的莫过于是五岁的梁蓉，她是“寻找最美孝心少年”中最小的孝心少年。</w:t>
      </w:r>
    </w:p>
    <w:p>
      <w:pPr>
        <w:ind w:left="0" w:right="0" w:firstLine="560"/>
        <w:spacing w:before="450" w:after="450" w:line="312" w:lineRule="auto"/>
      </w:pPr>
      <w:r>
        <w:rPr>
          <w:rFonts w:ascii="宋体" w:hAnsi="宋体" w:eastAsia="宋体" w:cs="宋体"/>
          <w:color w:val="000"/>
          <w:sz w:val="28"/>
          <w:szCs w:val="28"/>
        </w:rPr>
        <w:t xml:space="preserve">她只有五岁，却已经像一个小大人一样，照顾着行动不便的妈妈，妈妈右手残废，也只有左手能互动，小梁蓉总是在无微不至地照顾着妈妈。</w:t>
      </w:r>
    </w:p>
    <w:p>
      <w:pPr>
        <w:ind w:left="0" w:right="0" w:firstLine="560"/>
        <w:spacing w:before="450" w:after="450" w:line="312" w:lineRule="auto"/>
      </w:pPr>
      <w:r>
        <w:rPr>
          <w:rFonts w:ascii="宋体" w:hAnsi="宋体" w:eastAsia="宋体" w:cs="宋体"/>
          <w:color w:val="000"/>
          <w:sz w:val="28"/>
          <w:szCs w:val="28"/>
        </w:rPr>
        <w:t xml:space="preserve">看了之后，很多同学都哭了……</w:t>
      </w:r>
    </w:p>
    <w:p>
      <w:pPr>
        <w:ind w:left="0" w:right="0" w:firstLine="560"/>
        <w:spacing w:before="450" w:after="450" w:line="312" w:lineRule="auto"/>
      </w:pPr>
      <w:r>
        <w:rPr>
          <w:rFonts w:ascii="宋体" w:hAnsi="宋体" w:eastAsia="宋体" w:cs="宋体"/>
          <w:color w:val="000"/>
          <w:sz w:val="28"/>
          <w:szCs w:val="28"/>
        </w:rPr>
        <w:t xml:space="preserve">我想：我在家里总是闹脾气，不懂得体谅家长的辛苦，现在我知道了：家长也在一天天老去啊!</w:t>
      </w:r>
    </w:p>
    <w:p>
      <w:pPr>
        <w:ind w:left="0" w:right="0" w:firstLine="560"/>
        <w:spacing w:before="450" w:after="450" w:line="312" w:lineRule="auto"/>
      </w:pPr>
      <w:r>
        <w:rPr>
          <w:rFonts w:ascii="宋体" w:hAnsi="宋体" w:eastAsia="宋体" w:cs="宋体"/>
          <w:color w:val="000"/>
          <w:sz w:val="28"/>
          <w:szCs w:val="28"/>
        </w:rPr>
        <w:t xml:space="preserve">从现在开始，我不想再见到父母默默叹气的样子了!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2025-01-17T00:21:29+08:00</dcterms:created>
  <dcterms:modified xsi:type="dcterms:W3CDTF">2025-01-17T00:21:29+08:00</dcterms:modified>
</cp:coreProperties>
</file>

<file path=docProps/custom.xml><?xml version="1.0" encoding="utf-8"?>
<Properties xmlns="http://schemas.openxmlformats.org/officeDocument/2006/custom-properties" xmlns:vt="http://schemas.openxmlformats.org/officeDocument/2006/docPropsVTypes"/>
</file>