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2024年规章制度心得体会(汇总9篇)</w:t>
      </w:r>
      <w:bookmarkEnd w:id="1"/>
    </w:p>
    <w:p>
      <w:pPr>
        <w:jc w:val="center"/>
        <w:spacing w:before="0" w:after="450"/>
      </w:pPr>
      <w:r>
        <w:rPr>
          <w:rFonts w:ascii="Arial" w:hAnsi="Arial" w:eastAsia="Arial" w:cs="Arial"/>
          <w:color w:val="999999"/>
          <w:sz w:val="20"/>
          <w:szCs w:val="20"/>
        </w:rPr>
        <w:t xml:space="preserve">来源：网络  作者：夜幕降临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我帮大家找寻并整理了一些优秀的心得体会范文，我们一起来了解一下吧。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规章制度心得体会篇一</w:t>
      </w:r>
    </w:p>
    <w:p>
      <w:pPr>
        <w:ind w:left="0" w:right="0" w:firstLine="560"/>
        <w:spacing w:before="450" w:after="450" w:line="312" w:lineRule="auto"/>
      </w:pPr>
      <w:r>
        <w:rPr>
          <w:rFonts w:ascii="宋体" w:hAnsi="宋体" w:eastAsia="宋体" w:cs="宋体"/>
          <w:color w:val="000"/>
          <w:sz w:val="28"/>
          <w:szCs w:val="28"/>
        </w:rPr>
        <w:t xml:space="preserve">规章制度在我们的生活中无处不在，从宪法法律到公司的内部制度，都是为了保障每个人的权益和维护社会公共秩序。在我们接触规章制度的同时，我们也应该思考规章制度对我们的影响和我们对其的态度。在这篇文章中，我将分享我的心得体会，从宏观到微观，从社会到个人，探讨规章制度的重要性以及如何正确对待它。</w:t>
      </w:r>
    </w:p>
    <w:p>
      <w:pPr>
        <w:ind w:left="0" w:right="0" w:firstLine="560"/>
        <w:spacing w:before="450" w:after="450" w:line="312" w:lineRule="auto"/>
      </w:pPr>
      <w:r>
        <w:rPr>
          <w:rFonts w:ascii="宋体" w:hAnsi="宋体" w:eastAsia="宋体" w:cs="宋体"/>
          <w:color w:val="000"/>
          <w:sz w:val="28"/>
          <w:szCs w:val="28"/>
        </w:rPr>
        <w:t xml:space="preserve">第一段，我将阐述规章制度在社会和国家发展中的重要性。社会的发展需要一定的秩序和规范，这需要由制度来规范和约束。制度的实施和执行，不仅能够维护社会的稳定、安全和公正，更为国家的长治久安提供坚实的保障。例如，根据宪法规定的选举制度，人民可以通过选举，直接参与国家的管理，保障人民的权益和社会公义；而公司内部规章制度的完善，不仅可以规范员工的行为规范，还能更好的保障公司的正常运营，创造更多的经济价值。因此，规章制度的制定和执行，不仅是社会和国家的必要手段，更是保证人民幸福生活的有效途径。</w:t>
      </w:r>
    </w:p>
    <w:p>
      <w:pPr>
        <w:ind w:left="0" w:right="0" w:firstLine="560"/>
        <w:spacing w:before="450" w:after="450" w:line="312" w:lineRule="auto"/>
      </w:pPr>
      <w:r>
        <w:rPr>
          <w:rFonts w:ascii="宋体" w:hAnsi="宋体" w:eastAsia="宋体" w:cs="宋体"/>
          <w:color w:val="000"/>
          <w:sz w:val="28"/>
          <w:szCs w:val="28"/>
        </w:rPr>
        <w:t xml:space="preserve">第二段，我将从功能上探讨制度规章的作用。制度与规章有着相互依存的关系，规章是对制度的更细致，更具体化的规定。它们在约束人们行为人行为规范上，起着至关重要的作用。无论是官田河之战，还是违章搭建的处罚，都是在与制度规章的对话中规范了社会行为的行为。规章制度使个人在行为上有了约束和方向，同时也使个人更加在法制化的环境中。因此，合理、健全的规章制度，不仅能让每个人在有序的社会环境下生活，更能让整个社会在稳定的氛围中发展。</w:t>
      </w:r>
    </w:p>
    <w:p>
      <w:pPr>
        <w:ind w:left="0" w:right="0" w:firstLine="560"/>
        <w:spacing w:before="450" w:after="450" w:line="312" w:lineRule="auto"/>
      </w:pPr>
      <w:r>
        <w:rPr>
          <w:rFonts w:ascii="宋体" w:hAnsi="宋体" w:eastAsia="宋体" w:cs="宋体"/>
          <w:color w:val="000"/>
          <w:sz w:val="28"/>
          <w:szCs w:val="28"/>
        </w:rPr>
        <w:t xml:space="preserve">第三段，我将从人的行为和态度上阐述对规章制度的态度。正确对待规章制度，需要我们从心态上进行调整和认识。作为一个公民或一个员工，我们要充分认识自己的角色和责任，不断提升自己的法制意识和规章制度的遵守意识。同时，在执行规章制度时，我们还要充分考虑到道德和人情原则。比如，在公司规定下，员工被允许加班，并有相应的加班工资，但是在特殊的情况下，明显脱离了常规，我们应该采取灵通的人情原则。这样，才能避免情感和道德矛盾，使得规章制度的执行更加的人性化和灵活化。</w:t>
      </w:r>
    </w:p>
    <w:p>
      <w:pPr>
        <w:ind w:left="0" w:right="0" w:firstLine="560"/>
        <w:spacing w:before="450" w:after="450" w:line="312" w:lineRule="auto"/>
      </w:pPr>
      <w:r>
        <w:rPr>
          <w:rFonts w:ascii="宋体" w:hAnsi="宋体" w:eastAsia="宋体" w:cs="宋体"/>
          <w:color w:val="000"/>
          <w:sz w:val="28"/>
          <w:szCs w:val="28"/>
        </w:rPr>
        <w:t xml:space="preserve">第四段，我将讲述对规章制度遵守的考验与挑战。规章制度需要每个人遵守，否则将会造成较大的社会、公司和个人的损失。但是，对于一些人来说，规章制度的遵守不仅是要求，还需要经过很长的时间磨合。其中可能涉及到诸如个人兴趣、意识形态和阶层等方面，并可能存在一定的规章制度认可协商成本等因素。为了更好地应对这些挑战，我们需要加强教育普及，增强人们对规章制度的了解和认识，并通过专业的机构和法律部门加强制度的执行和监管。</w:t>
      </w:r>
    </w:p>
    <w:p>
      <w:pPr>
        <w:ind w:left="0" w:right="0" w:firstLine="560"/>
        <w:spacing w:before="450" w:after="450" w:line="312" w:lineRule="auto"/>
      </w:pPr>
      <w:r>
        <w:rPr>
          <w:rFonts w:ascii="宋体" w:hAnsi="宋体" w:eastAsia="宋体" w:cs="宋体"/>
          <w:color w:val="000"/>
          <w:sz w:val="28"/>
          <w:szCs w:val="28"/>
        </w:rPr>
        <w:t xml:space="preserve">第五段，我将讲述个人感悟和总结。规章制度的执行是一项系统性的工程，在宏观和微观，从社会到个人的各个层面都需要努力。在意识形态、专业知识和职业道德等方面，我们更应该加强培养，深入了解制度的宗旨和逻辑，不断提高对规章制度的遵守意识和水平。我们应该认识到，无论是公司还是国家，制定和执行规章制度是非常重要的，只有这样，我们才能在和谐的社会中自由发挥我们的个性和优点。在一如既往的遵守规章制度的同时，我们还需要探索更好的人性化和灵活化的方式，不断推动规章制度的完善和发展。只有这样，我们才能在各种情况下充分尊重规章制度的智慧和价值，也才能推动我们社会和人类文明的不断进步和发展。</w:t>
      </w:r>
    </w:p>
    <w:p>
      <w:pPr>
        <w:ind w:left="0" w:right="0" w:firstLine="560"/>
        <w:spacing w:before="450" w:after="450" w:line="312" w:lineRule="auto"/>
      </w:pPr>
      <w:r>
        <w:rPr>
          <w:rFonts w:ascii="宋体" w:hAnsi="宋体" w:eastAsia="宋体" w:cs="宋体"/>
          <w:color w:val="000"/>
          <w:sz w:val="28"/>
          <w:szCs w:val="28"/>
        </w:rPr>
        <w:t xml:space="preserve">在我的文章中，我探讨了规章制度在社会和国家发展中的重要性，从功能和人的行为和态度上阐述了规章制度的作用。同时，我也分享了对规章制度遵守的考验和挑战，以及我个人对规章制度的感悟和总结。准确遵守规章制度，有助于我们更好的维护社会公正和建设和谐的社会环境，促进人类的发展。通过这篇文章，我希望我们每个人都能够意识到规章制度的重要性，不断加强个人的制度意识，为社会的繁荣和昌盛做出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规章制度心得体会篇二</w:t>
      </w:r>
    </w:p>
    <w:p>
      <w:pPr>
        <w:ind w:left="0" w:right="0" w:firstLine="560"/>
        <w:spacing w:before="450" w:after="450" w:line="312" w:lineRule="auto"/>
      </w:pPr>
      <w:r>
        <w:rPr>
          <w:rFonts w:ascii="宋体" w:hAnsi="宋体" w:eastAsia="宋体" w:cs="宋体"/>
          <w:color w:val="000"/>
          <w:sz w:val="28"/>
          <w:szCs w:val="28"/>
        </w:rPr>
        <w:t xml:space="preserve">本人认为当前学校管理制度的规范应该着重注意以下几点：</w:t>
      </w:r>
    </w:p>
    <w:p>
      <w:pPr>
        <w:ind w:left="0" w:right="0" w:firstLine="560"/>
        <w:spacing w:before="450" w:after="450" w:line="312" w:lineRule="auto"/>
      </w:pPr>
      <w:r>
        <w:rPr>
          <w:rFonts w:ascii="宋体" w:hAnsi="宋体" w:eastAsia="宋体" w:cs="宋体"/>
          <w:color w:val="000"/>
          <w:sz w:val="28"/>
          <w:szCs w:val="28"/>
        </w:rPr>
        <w:t xml:space="preserve">一、要建立民主科学的教学管理机制</w:t>
      </w:r>
    </w:p>
    <w:p>
      <w:pPr>
        <w:ind w:left="0" w:right="0" w:firstLine="560"/>
        <w:spacing w:before="450" w:after="450" w:line="312" w:lineRule="auto"/>
      </w:pPr>
      <w:r>
        <w:rPr>
          <w:rFonts w:ascii="宋体" w:hAnsi="宋体" w:eastAsia="宋体" w:cs="宋体"/>
          <w:color w:val="000"/>
          <w:sz w:val="28"/>
          <w:szCs w:val="28"/>
        </w:rPr>
        <w:t xml:space="preserve">1、学校的生存主要以教学为主，新课改的核心是“教学民主”，新的课程改革要求教学民主化，教师要由教师中心、居高临下、注重表演的传授者转变为共同建构学习的参与者。教学民主的实施者是教师。一个学校的教师没有一点民主的意识，又怎能奢望他对学生进行民主意识的培养。</w:t>
      </w:r>
    </w:p>
    <w:p>
      <w:pPr>
        <w:ind w:left="0" w:right="0" w:firstLine="560"/>
        <w:spacing w:before="450" w:after="450" w:line="312" w:lineRule="auto"/>
      </w:pPr>
      <w:r>
        <w:rPr>
          <w:rFonts w:ascii="宋体" w:hAnsi="宋体" w:eastAsia="宋体" w:cs="宋体"/>
          <w:color w:val="000"/>
          <w:sz w:val="28"/>
          <w:szCs w:val="28"/>
        </w:rPr>
        <w:t xml:space="preserve">2、在重新构建学校管理制度的时候，还应加强民主规章制度建设，并注意以下两点：一是简明、具体，具有可操作性;二是要赋予教职工对领导的监督权，只有从制度上保证教职工们对领导实施监督，制度建设才具有实质意义。</w:t>
      </w:r>
    </w:p>
    <w:p>
      <w:pPr>
        <w:ind w:left="0" w:right="0" w:firstLine="560"/>
        <w:spacing w:before="450" w:after="450" w:line="312" w:lineRule="auto"/>
      </w:pPr>
      <w:r>
        <w:rPr>
          <w:rFonts w:ascii="宋体" w:hAnsi="宋体" w:eastAsia="宋体" w:cs="宋体"/>
          <w:color w:val="000"/>
          <w:sz w:val="28"/>
          <w:szCs w:val="28"/>
        </w:rPr>
        <w:t xml:space="preserve">1、要了解教师，目前教师压力是非常大的，这种压力及来自家长的、来自社会的乃至学校。</w:t>
      </w:r>
    </w:p>
    <w:p>
      <w:pPr>
        <w:ind w:left="0" w:right="0" w:firstLine="560"/>
        <w:spacing w:before="450" w:after="450" w:line="312" w:lineRule="auto"/>
      </w:pPr>
      <w:r>
        <w:rPr>
          <w:rFonts w:ascii="宋体" w:hAnsi="宋体" w:eastAsia="宋体" w:cs="宋体"/>
          <w:color w:val="000"/>
          <w:sz w:val="28"/>
          <w:szCs w:val="28"/>
        </w:rPr>
        <w:t xml:space="preserve">2、要尊重教师，在制定学校管理制度的时候，既要做到规范化科学化，同时要做到尊重教师，制度的制定要做到人性化，要充满人文关怀。</w:t>
      </w:r>
    </w:p>
    <w:p>
      <w:pPr>
        <w:ind w:left="0" w:right="0" w:firstLine="560"/>
        <w:spacing w:before="450" w:after="450" w:line="312" w:lineRule="auto"/>
      </w:pPr>
      <w:r>
        <w:rPr>
          <w:rFonts w:ascii="宋体" w:hAnsi="宋体" w:eastAsia="宋体" w:cs="宋体"/>
          <w:color w:val="000"/>
          <w:sz w:val="28"/>
          <w:szCs w:val="28"/>
        </w:rPr>
        <w:t xml:space="preserve">3、要发展教师。要树立管理即服务的观点，要把学校的管理构建成教师发展的平台，对优秀人才既要放宽准入条件，要舍得向更高更好地方选送，确立名师意识。教师是学校发展的主体，不要把他们视为仅仅完成学校任务的工具。要使教师们有主人翁意识，归属感、集体荣誉感，多发掘他们的潜能，多给一些人文关怀，这样就能更好地体现出学校管理制度的人性化。</w:t>
      </w:r>
    </w:p>
    <w:p>
      <w:pPr>
        <w:ind w:left="0" w:right="0" w:firstLine="560"/>
        <w:spacing w:before="450" w:after="450" w:line="312" w:lineRule="auto"/>
      </w:pPr>
      <w:r>
        <w:rPr>
          <w:rFonts w:ascii="宋体" w:hAnsi="宋体" w:eastAsia="宋体" w:cs="宋体"/>
          <w:color w:val="000"/>
          <w:sz w:val="28"/>
          <w:szCs w:val="28"/>
        </w:rPr>
        <w:t xml:space="preserve">三、要构建全新的评价体系</w:t>
      </w:r>
    </w:p>
    <w:p>
      <w:pPr>
        <w:ind w:left="0" w:right="0" w:firstLine="560"/>
        <w:spacing w:before="450" w:after="450" w:line="312" w:lineRule="auto"/>
      </w:pPr>
      <w:r>
        <w:rPr>
          <w:rFonts w:ascii="宋体" w:hAnsi="宋体" w:eastAsia="宋体" w:cs="宋体"/>
          <w:color w:val="000"/>
          <w:sz w:val="28"/>
          <w:szCs w:val="28"/>
        </w:rPr>
        <w:t xml:space="preserve">教师评价是课程评价的重要组成部分。由于教师评价与教师的专业发展、职称职务晋升、经济收入等切身利益有着密切的关系，教师评价的公正与否，很大程度上影响着教师的工作热情和工作态度。</w:t>
      </w:r>
    </w:p>
    <w:p>
      <w:pPr>
        <w:ind w:left="0" w:right="0" w:firstLine="560"/>
        <w:spacing w:before="450" w:after="450" w:line="312" w:lineRule="auto"/>
      </w:pPr>
      <w:r>
        <w:rPr>
          <w:rFonts w:ascii="宋体" w:hAnsi="宋体" w:eastAsia="宋体" w:cs="宋体"/>
          <w:color w:val="000"/>
          <w:sz w:val="28"/>
          <w:szCs w:val="28"/>
        </w:rPr>
        <w:t xml:space="preserve">1、在考评内容和标准的制定上，要体现新课程的精神，要反映教师创造性劳动的性质，要符合课程改革对教师角色转换要求以及教学改革的方向。</w:t>
      </w:r>
    </w:p>
    <w:p>
      <w:pPr>
        <w:ind w:left="0" w:right="0" w:firstLine="560"/>
        <w:spacing w:before="450" w:after="450" w:line="312" w:lineRule="auto"/>
      </w:pPr>
      <w:r>
        <w:rPr>
          <w:rFonts w:ascii="宋体" w:hAnsi="宋体" w:eastAsia="宋体" w:cs="宋体"/>
          <w:color w:val="000"/>
          <w:sz w:val="28"/>
          <w:szCs w:val="28"/>
        </w:rPr>
        <w:t xml:space="preserve">2、在考评的组织实施上，要杜绝一切形式主义，努力使考评过程成为引导教师学会反思、学会自我总结的过程，从而进一步提高认识、更新观念。</w:t>
      </w:r>
    </w:p>
    <w:p>
      <w:pPr>
        <w:ind w:left="0" w:right="0" w:firstLine="560"/>
        <w:spacing w:before="450" w:after="450" w:line="312" w:lineRule="auto"/>
      </w:pPr>
      <w:r>
        <w:rPr>
          <w:rFonts w:ascii="宋体" w:hAnsi="宋体" w:eastAsia="宋体" w:cs="宋体"/>
          <w:color w:val="000"/>
          <w:sz w:val="28"/>
          <w:szCs w:val="28"/>
        </w:rPr>
        <w:t xml:space="preserve">3、重视教师个体差异。由于教师在人格、职业素养、教育教学风格、师生交往类型和工作背景等方面都存在巨大的差异，因此使教育教学变得丰富多彩。</w:t>
      </w:r>
    </w:p>
    <w:p>
      <w:pPr>
        <w:ind w:left="0" w:right="0" w:firstLine="560"/>
        <w:spacing w:before="450" w:after="450" w:line="312" w:lineRule="auto"/>
      </w:pPr>
      <w:r>
        <w:rPr>
          <w:rFonts w:ascii="宋体" w:hAnsi="宋体" w:eastAsia="宋体" w:cs="宋体"/>
          <w:color w:val="000"/>
          <w:sz w:val="28"/>
          <w:szCs w:val="28"/>
        </w:rPr>
        <w:t xml:space="preserve">总之，学校管理制度的规范，涉及到方方面面，不同的地方不同的学校，都应结合自己的实际情况，进行管理制度的重新构建，以保障新的课程改革的顺利进行和学校的全局发展。</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规章制度心得体会篇三</w:t>
      </w:r>
    </w:p>
    <w:p>
      <w:pPr>
        <w:ind w:left="0" w:right="0" w:firstLine="560"/>
        <w:spacing w:before="450" w:after="450" w:line="312" w:lineRule="auto"/>
      </w:pPr>
      <w:r>
        <w:rPr>
          <w:rFonts w:ascii="宋体" w:hAnsi="宋体" w:eastAsia="宋体" w:cs="宋体"/>
          <w:color w:val="000"/>
          <w:sz w:val="28"/>
          <w:szCs w:val="28"/>
        </w:rPr>
        <w:t xml:space="preserve">规章制度是国家治理的重要组成部分，也是国网企业管理的基础和保障。作为一名国网企业的员工，我深感规章制度的重要性。在实践中，我对国网规章制度有了深刻的体会，切身感受到其在企业运营中的作用，下面我来分享我的心得。</w:t>
      </w:r>
    </w:p>
    <w:p>
      <w:pPr>
        <w:ind w:left="0" w:right="0" w:firstLine="560"/>
        <w:spacing w:before="450" w:after="450" w:line="312" w:lineRule="auto"/>
      </w:pPr>
      <w:r>
        <w:rPr>
          <w:rFonts w:ascii="宋体" w:hAnsi="宋体" w:eastAsia="宋体" w:cs="宋体"/>
          <w:color w:val="000"/>
          <w:sz w:val="28"/>
          <w:szCs w:val="28"/>
        </w:rPr>
        <w:t xml:space="preserve">第二段：规章制度的规范性和约束力</w:t>
      </w:r>
    </w:p>
    <w:p>
      <w:pPr>
        <w:ind w:left="0" w:right="0" w:firstLine="560"/>
        <w:spacing w:before="450" w:after="450" w:line="312" w:lineRule="auto"/>
      </w:pPr>
      <w:r>
        <w:rPr>
          <w:rFonts w:ascii="宋体" w:hAnsi="宋体" w:eastAsia="宋体" w:cs="宋体"/>
          <w:color w:val="000"/>
          <w:sz w:val="28"/>
          <w:szCs w:val="28"/>
        </w:rPr>
        <w:t xml:space="preserve">规章制度是国网企业管理的重要工具之一，它不仅规范了各项工作规程，规范了员工的行为，更重要的是，它给员工行为设定了明确的界限，强化了员工自律意识和责任感。在我工作的过程中，我始终遵守企业各项规章制度，因为我知道，这是保证工作顺利推进的前提和保障。</w:t>
      </w:r>
    </w:p>
    <w:p>
      <w:pPr>
        <w:ind w:left="0" w:right="0" w:firstLine="560"/>
        <w:spacing w:before="450" w:after="450" w:line="312" w:lineRule="auto"/>
      </w:pPr>
      <w:r>
        <w:rPr>
          <w:rFonts w:ascii="宋体" w:hAnsi="宋体" w:eastAsia="宋体" w:cs="宋体"/>
          <w:color w:val="000"/>
          <w:sz w:val="28"/>
          <w:szCs w:val="28"/>
        </w:rPr>
        <w:t xml:space="preserve">第三段：规章制度的应用和执行</w:t>
      </w:r>
    </w:p>
    <w:p>
      <w:pPr>
        <w:ind w:left="0" w:right="0" w:firstLine="560"/>
        <w:spacing w:before="450" w:after="450" w:line="312" w:lineRule="auto"/>
      </w:pPr>
      <w:r>
        <w:rPr>
          <w:rFonts w:ascii="宋体" w:hAnsi="宋体" w:eastAsia="宋体" w:cs="宋体"/>
          <w:color w:val="000"/>
          <w:sz w:val="28"/>
          <w:szCs w:val="28"/>
        </w:rPr>
        <w:t xml:space="preserve">规章制度的制定，是为了反映国网企业管理的科学性、民主性和监督性。但规章制度的完善还需要引进逐步完善、适应实际需求的执行机制。对于国网企业，完善规章制度的同时，要还规章制度执行力度，要逐步改变传统官僚管理模式，采取“以人为本”的管理理念，提高员工工作的积极性和创造性。</w:t>
      </w:r>
    </w:p>
    <w:p>
      <w:pPr>
        <w:ind w:left="0" w:right="0" w:firstLine="560"/>
        <w:spacing w:before="450" w:after="450" w:line="312" w:lineRule="auto"/>
      </w:pPr>
      <w:r>
        <w:rPr>
          <w:rFonts w:ascii="宋体" w:hAnsi="宋体" w:eastAsia="宋体" w:cs="宋体"/>
          <w:color w:val="000"/>
          <w:sz w:val="28"/>
          <w:szCs w:val="28"/>
        </w:rPr>
        <w:t xml:space="preserve">第四段：规章制度的不断修订和提升</w:t>
      </w:r>
    </w:p>
    <w:p>
      <w:pPr>
        <w:ind w:left="0" w:right="0" w:firstLine="560"/>
        <w:spacing w:before="450" w:after="450" w:line="312" w:lineRule="auto"/>
      </w:pPr>
      <w:r>
        <w:rPr>
          <w:rFonts w:ascii="宋体" w:hAnsi="宋体" w:eastAsia="宋体" w:cs="宋体"/>
          <w:color w:val="000"/>
          <w:sz w:val="28"/>
          <w:szCs w:val="28"/>
        </w:rPr>
        <w:t xml:space="preserve">规章制度是动态的，也是需要不断修订和提升的。国网企业要站在新时代的角度，面对变革的挑战，积极完善规章制度，以符合企业的发展需求，同时还要与时俱进，拥抱科技创新，推出更加高效的规章制度。</w:t>
      </w:r>
    </w:p>
    <w:p>
      <w:pPr>
        <w:ind w:left="0" w:right="0" w:firstLine="560"/>
        <w:spacing w:before="450" w:after="450" w:line="312" w:lineRule="auto"/>
      </w:pPr>
      <w:r>
        <w:rPr>
          <w:rFonts w:ascii="宋体" w:hAnsi="宋体" w:eastAsia="宋体" w:cs="宋体"/>
          <w:color w:val="000"/>
          <w:sz w:val="28"/>
          <w:szCs w:val="28"/>
        </w:rPr>
        <w:t xml:space="preserve">第五段：规章制度与企业文化的融合</w:t>
      </w:r>
    </w:p>
    <w:p>
      <w:pPr>
        <w:ind w:left="0" w:right="0" w:firstLine="560"/>
        <w:spacing w:before="450" w:after="450" w:line="312" w:lineRule="auto"/>
      </w:pPr>
      <w:r>
        <w:rPr>
          <w:rFonts w:ascii="宋体" w:hAnsi="宋体" w:eastAsia="宋体" w:cs="宋体"/>
          <w:color w:val="000"/>
          <w:sz w:val="28"/>
          <w:szCs w:val="28"/>
        </w:rPr>
        <w:t xml:space="preserve">规章制度不仅仅是一组条文，更是企业文化的重要体现。在国网企业，规章制度融入企业文化中，构建了企业的核心价值体系和行为准则。在实际工作中，我深感自己是在一支有着明确文化、清晰价值观的团队工作。同时，规章制度作为企业文化的一部分，也具有教育、引导员工的重要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规章制度是企业管理的基石，也是员工行为的约束。规章制度具有很强的规范性、约束力，对于企业的长远发展具有重要的推动作用。虽然规章制度的修订、执行也面临许多转型难题，但我相信，随着企业管理的不断完善和技术的进步创新，企业一定能够更加完善地制定出符合实际需求的规章制度，并将其贯彻落实到企业文化建设中，不断增强企业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法院的工作也越来越繁忙和复杂。为了确保司法活动的顺利进行，法院制定了一系列的规章制度，以维护法院内部的秩序和规范司法工作的进行。通过近期对个法院规章制度的学习和实践，我深刻体会到了规章制度的重要性。在个人的实践中，我也对该制度有了一些心得体会。</w:t>
      </w:r>
    </w:p>
    <w:p>
      <w:pPr>
        <w:ind w:left="0" w:right="0" w:firstLine="560"/>
        <w:spacing w:before="450" w:after="450" w:line="312" w:lineRule="auto"/>
      </w:pPr>
      <w:r>
        <w:rPr>
          <w:rFonts w:ascii="宋体" w:hAnsi="宋体" w:eastAsia="宋体" w:cs="宋体"/>
          <w:color w:val="000"/>
          <w:sz w:val="28"/>
          <w:szCs w:val="28"/>
        </w:rPr>
        <w:t xml:space="preserve">首先，个法院规章制度使工作更加高效。个法院规章制度包括了各个岗位、各个环节的规定，明确了工作流程和操作规范。这样一来，工作人员只需按照规章制度的要求进行操作，而不用花费过多的时间和精力去琢磨应该如何做。比如，在合议庭的工作中，个法院规章制度明确规定了法官、书记员、法警等各自的职责和任务，每个人都清楚自己应该做什么，如何做。这样一来，每个人都能在自己的领域内发挥最大的效率，使工作更加高效。</w:t>
      </w:r>
    </w:p>
    <w:p>
      <w:pPr>
        <w:ind w:left="0" w:right="0" w:firstLine="560"/>
        <w:spacing w:before="450" w:after="450" w:line="312" w:lineRule="auto"/>
      </w:pPr>
      <w:r>
        <w:rPr>
          <w:rFonts w:ascii="宋体" w:hAnsi="宋体" w:eastAsia="宋体" w:cs="宋体"/>
          <w:color w:val="000"/>
          <w:sz w:val="28"/>
          <w:szCs w:val="28"/>
        </w:rPr>
        <w:t xml:space="preserve">其次，个法院规章制度提高了工作的质量。规章制度要求工作人员按照一定的标准和程序进行工作，这就保证了司法工作的质量和公正性。例如，在诉讼中，规章制度明确规定了收集证据的标准和程序，使工作人员能够清楚地了解每个环节的要求，从而避免了证据的遗漏或者被篡改的可能性。另外，规章制度还规定了审判程序和办案的具体操作流程，使工作人员在处理具体案件时不会盲目行事，而是按照规定的程序和标准进行处理，从而保证了工作的质量。</w:t>
      </w:r>
    </w:p>
    <w:p>
      <w:pPr>
        <w:ind w:left="0" w:right="0" w:firstLine="560"/>
        <w:spacing w:before="450" w:after="450" w:line="312" w:lineRule="auto"/>
      </w:pPr>
      <w:r>
        <w:rPr>
          <w:rFonts w:ascii="宋体" w:hAnsi="宋体" w:eastAsia="宋体" w:cs="宋体"/>
          <w:color w:val="000"/>
          <w:sz w:val="28"/>
          <w:szCs w:val="28"/>
        </w:rPr>
        <w:t xml:space="preserve">再次，个法院规章制度维护了法院内部的秩序。个法院规章制度明确了工作人员之间的责任和权利，规范了工作人员之间的关系。通过明确规章制度，每个人都知道自己的职责和权利，不会因为权力的滥用或者责任的推诿而干扰司法工作的进行。同时，规章制度还明确规定了工作时间、休假制度等方面的内容，使法院工作更加有序。在我的实践中，我发现只要遵守规章制度，不仅能维护司法活动的正常进行，还能增加工作的效率和质量。</w:t>
      </w:r>
    </w:p>
    <w:p>
      <w:pPr>
        <w:ind w:left="0" w:right="0" w:firstLine="560"/>
        <w:spacing w:before="450" w:after="450" w:line="312" w:lineRule="auto"/>
      </w:pPr>
      <w:r>
        <w:rPr>
          <w:rFonts w:ascii="宋体" w:hAnsi="宋体" w:eastAsia="宋体" w:cs="宋体"/>
          <w:color w:val="000"/>
          <w:sz w:val="28"/>
          <w:szCs w:val="28"/>
        </w:rPr>
        <w:t xml:space="preserve">最后，个法院规章制度培养了工作人员的职业素养。个法院规章制度是行业人员必须遵守的行为准则，它要求工作人员不仅能够完成工作任务，还要做到公正、专业和有纪律。在个人实践中，我深刻体会到在遵守规章制度的过程中，我获得了纪律约束的意识，能够严守职业道德，忠于职守，不懈追求自我提升。规章制度的培养也使我更加充满自信，为了司法公正和社会正义，我将更加努力地履行自己的职责和使命。</w:t>
      </w:r>
    </w:p>
    <w:p>
      <w:pPr>
        <w:ind w:left="0" w:right="0" w:firstLine="560"/>
        <w:spacing w:before="450" w:after="450" w:line="312" w:lineRule="auto"/>
      </w:pPr>
      <w:r>
        <w:rPr>
          <w:rFonts w:ascii="宋体" w:hAnsi="宋体" w:eastAsia="宋体" w:cs="宋体"/>
          <w:color w:val="000"/>
          <w:sz w:val="28"/>
          <w:szCs w:val="28"/>
        </w:rPr>
        <w:t xml:space="preserve">总之，个法院规章制度对法院的工作起到了积极的促进作用。它使工作更加高效、提升了工作质量、维护了法院内部的秩序，并培养了工作人员的职业素养。我相信，在个法院规章制度的指导下，我们将能够更好地完成司法工作，为人民群众提供更加优质的司法服务。</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规章制度心得体会篇五</w:t>
      </w:r>
    </w:p>
    <w:p>
      <w:pPr>
        <w:ind w:left="0" w:right="0" w:firstLine="560"/>
        <w:spacing w:before="450" w:after="450" w:line="312" w:lineRule="auto"/>
      </w:pPr>
      <w:r>
        <w:rPr>
          <w:rFonts w:ascii="宋体" w:hAnsi="宋体" w:eastAsia="宋体" w:cs="宋体"/>
          <w:color w:val="000"/>
          <w:sz w:val="28"/>
          <w:szCs w:val="28"/>
        </w:rPr>
        <w:t xml:space="preserve">认识到学习《_银行银行员工违反规章制度处理办法》的重要性和必要性。具体认识有如下几点：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_银行银行员工违反规章制度处理办法》是全行员工违规行为处理的基本依据。《_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w:t>
      </w:r>
    </w:p>
    <w:p>
      <w:pPr>
        <w:ind w:left="0" w:right="0" w:firstLine="560"/>
        <w:spacing w:before="450" w:after="450" w:line="312" w:lineRule="auto"/>
      </w:pPr>
      <w:r>
        <w:rPr>
          <w:rFonts w:ascii="宋体" w:hAnsi="宋体" w:eastAsia="宋体" w:cs="宋体"/>
          <w:color w:val="000"/>
          <w:sz w:val="28"/>
          <w:szCs w:val="28"/>
        </w:rPr>
        <w:t xml:space="preserve">其次，开展学习活动是我行夯实管理基础，从严治行,遏制案件发生的必然要求。《_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w:t>
      </w:r>
    </w:p>
    <w:p>
      <w:pPr>
        <w:ind w:left="0" w:right="0" w:firstLine="560"/>
        <w:spacing w:before="450" w:after="450" w:line="312" w:lineRule="auto"/>
      </w:pPr>
      <w:r>
        <w:rPr>
          <w:rFonts w:ascii="宋体" w:hAnsi="宋体" w:eastAsia="宋体" w:cs="宋体"/>
          <w:color w:val="000"/>
          <w:sz w:val="28"/>
          <w:szCs w:val="28"/>
        </w:rPr>
        <w:t xml:space="preserve">最后，《_银行银行员工违反规章制度处理办法》是提高我行综合实力，不断增强我行竞争力的需要。日趋激烈的竞争，是_银行在市场经济条件下必须面对的现实问题。制度建设和执行，应当是_银行面对竞争，战胜对手的看家本领。一个行的综合实力和市场竞争能力，最根本的还是员工综合素质软实力。我行以开展《_银行银行员工违反规章制度处理办法》学习活动为契机,引导员工树立良好的职业操守,增强依法履职、合规经营的自觉性和主动性，不断增强合规经营意识、规范操作行为，培养员工良好职业道德和习惯,构筑_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(二)学习《_银行银行员工违反规章制度处理办法》的几个要点：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_银行银行员工违反规章制度处理办法》落到实处，认真学习是前提。学习要认真，就是要按章按节按条按款全面学习《_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_银行银行员工违反规章制度处理办法》，是开展这次学习活动的基本要求。</w:t>
      </w:r>
    </w:p>
    <w:p>
      <w:pPr>
        <w:ind w:left="0" w:right="0" w:firstLine="560"/>
        <w:spacing w:before="450" w:after="450" w:line="312" w:lineRule="auto"/>
      </w:pPr>
      <w:r>
        <w:rPr>
          <w:rFonts w:ascii="宋体" w:hAnsi="宋体" w:eastAsia="宋体" w:cs="宋体"/>
          <w:color w:val="000"/>
          <w:sz w:val="28"/>
          <w:szCs w:val="28"/>
        </w:rPr>
        <w:t xml:space="preserve">贯彻要到位，就是要把《_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w:t>
      </w:r>
    </w:p>
    <w:p>
      <w:pPr>
        <w:ind w:left="0" w:right="0" w:firstLine="560"/>
        <w:spacing w:before="450" w:after="450" w:line="312" w:lineRule="auto"/>
      </w:pPr>
      <w:r>
        <w:rPr>
          <w:rFonts w:ascii="宋体" w:hAnsi="宋体" w:eastAsia="宋体" w:cs="宋体"/>
          <w:color w:val="000"/>
          <w:sz w:val="28"/>
          <w:szCs w:val="28"/>
        </w:rPr>
        <w:t xml:space="preserve">执行，不仅包括贯彻落实，而且更重要的是指管理者依照《_银行银行员工违反规章制度处理办法》规定行使管理职责，对违反《_银行银行员工违反规章制度处理办法》事件的处理，这是开展学习活动的关键。执行要有力，就是具有内部管理职责的干部要不折不扣地、严格地按《_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(三)学习《_银行银行员工违反规章制度处理办法》要在全面学习的基础上有重点的学习，要结合自身岗位工作和自己所处的系统条线工作去学习，去领会，去把握，去贯彻执行。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_银行银行员工违反规章制度处理办法》涵盖了我行各业务条线、各工作岗位、各业务品种的方方面面，共五章二百零六条。学习《_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规章制度心得体会篇六</w:t>
      </w:r>
    </w:p>
    <w:p>
      <w:pPr>
        <w:ind w:left="0" w:right="0" w:firstLine="560"/>
        <w:spacing w:before="450" w:after="450" w:line="312" w:lineRule="auto"/>
      </w:pPr>
      <w:r>
        <w:rPr>
          <w:rFonts w:ascii="宋体" w:hAnsi="宋体" w:eastAsia="宋体" w:cs="宋体"/>
          <w:color w:val="000"/>
          <w:sz w:val="28"/>
          <w:szCs w:val="28"/>
        </w:rPr>
        <w:t xml:space="preserve">规章制度心得体会要怎么写，才更标准规范？根据多年的文秘写作经验，参考优秀的规章制度心得体会样本能让你事半功倍，下面分享【规章制度心得体会精品5篇】，供你选择借鉴。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通过2月中旬由办公室组织对《公司规章制度文件汇编》分三次的集中学习，本人经过自我理解和同事们在会上积极的讨论，让我对公司的制度有了更深的认识，意识到遵守公司规章制度的重要性，也使我反醒到自己平时工作中对于制度方面做不不全面的地方，通过这次的培训让我的对规章制度的意识得到加强，达到了学习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自开展制度学习以来，我能从思想上高度重视，会上认真听取并做好笔记。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针对自身存在的一些问题，在以后的工作将采取如下改进措施：一是平时应加强对公司相关的业务与规章制度的学习，熟悉和掌握规定要求，不断提高自身的综合素质及各项能力。二是认真履行工作职责，并对工作方式方法做到勤总结勤回头看，争取在以后的工作中做到用最短的时间内保质保量完成工作，从而提高自己的工作效率，并在工作中要严格按照各项规章制度要求，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宋体" w:hAnsi="宋体" w:eastAsia="宋体" w:cs="宋体"/>
          <w:color w:val="000"/>
          <w:sz w:val="28"/>
          <w:szCs w:val="28"/>
        </w:rPr>
        <w:t xml:space="preserve">自开展了公司规章制度学习活动以来，通过对“职业技能鉴定考评管理办法”、“产品质量安全事故(故障)管理办法”等规章制度的学习，我更加清醒地认识到学习规章制度，遵守规章制度的重要性和紧迫性。下面根据学习情况，结合个人实际谈谈体会。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通过学习，使我认识到加强规章制度的执行，是自己与公司快速成长的保证，了解到严格执行公司各项制度是我们每一位员工的重大责任。</w:t>
      </w:r>
    </w:p>
    <w:p>
      <w:pPr>
        <w:ind w:left="0" w:right="0" w:firstLine="560"/>
        <w:spacing w:before="450" w:after="450" w:line="312" w:lineRule="auto"/>
      </w:pPr>
      <w:r>
        <w:rPr>
          <w:rFonts w:ascii="宋体" w:hAnsi="宋体" w:eastAsia="宋体" w:cs="宋体"/>
          <w:color w:val="000"/>
          <w:sz w:val="28"/>
          <w:szCs w:val="28"/>
        </w:rPr>
        <w:t xml:space="preserve">通过学习让我意识到自己在以后的工作中应严格要求自己，把学习规章制度深入到自己的工作中，从而不断提高自己实际工作中的自主性和能动性。在工作中严格按照各项规章制度履行自己的岗位职责。通过这次学习，对照所学的制度，我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针对自身存在的一些问题，在以后的工作中我将采取如下改进措施：一是平时应加强对公司相关的业务与规章制度的学习，熟悉和掌握规定要求，不断提高自身的综合素质及各项能力。二是认真履行工作职责，并对工作方式方法做到勤总结勤反省，争取在以后的工作中做到用最短的时间内保质保量完成工作，从而提高自己的工作效率，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宋体" w:hAnsi="宋体" w:eastAsia="宋体" w:cs="宋体"/>
          <w:color w:val="000"/>
          <w:sz w:val="28"/>
          <w:szCs w:val="28"/>
        </w:rPr>
        <w:t xml:space="preserve">今年是公司二次创业的元年，为了促进公司健康发展。公司历时一年的清理、评估、修订、评审工作，《湖北省输变电工程公司管理制度汇编》于__年9月出台，共形成六大类80项制度，内容涵盖工程、经营、财务、审计、人力资源、党群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人手一本，开展了全员学习管理制度的活动。分公司为此在五月初对职工开展了《管理制度》的集中学习。通过学习，我认为管理制度对塑造我公司形象，提高全公司人员素质具有重要意义，现谈一点我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我公司正常健康运转的根本。一个单位要保持一个良好的工作规范，就必须有一个完善科学的管理制度体系。过去不惜成本代价完成任务的较粗放管理，向纪律严明、作风扎实、管理规范的新模式迈进，从而丰富了“铁军”的内涵。因此公司精心研究讨论审议通过，精心整理并印发了管理制度汇编，该管理制度汇编的制订并公布，开展学习讨论，我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我公司管理制度制订是全面科学的。我公司管理制度内容全面，涵盖了全公司日常工作的各个方面。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一是平时应加强对公司相关的业务与规章制度的学习，熟悉和掌握规定要求，不断提高自身的综合素质及各项能力。二是认真履行工作职责，并对工作方式方法做到勤总结勤反省，争取在以后的工作中做到用最短的时间内保质保量完成工作，从而提高自己的工作效率，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规章制度心得体会篇七</w:t>
      </w:r>
    </w:p>
    <w:p>
      <w:pPr>
        <w:ind w:left="0" w:right="0" w:firstLine="560"/>
        <w:spacing w:before="450" w:after="450" w:line="312" w:lineRule="auto"/>
      </w:pPr>
      <w:r>
        <w:rPr>
          <w:rFonts w:ascii="宋体" w:hAnsi="宋体" w:eastAsia="宋体" w:cs="宋体"/>
          <w:color w:val="000"/>
          <w:sz w:val="28"/>
          <w:szCs w:val="28"/>
        </w:rPr>
        <w:t xml:space="preserve">富士康集团是全球最大的电子产品制造服务供应商之一，在中国拥有众多的制造基地和员工。为了管理这么庞大的员工队伍，富士康制定了一系列严格的规章制度，以保障生产效率和员工的利益。在我工作期间，我深深体会到了富士康规章制度的重要性和合理性，并从中体悟到了一些重要的心得体会。</w:t>
      </w:r>
    </w:p>
    <w:p>
      <w:pPr>
        <w:ind w:left="0" w:right="0" w:firstLine="560"/>
        <w:spacing w:before="450" w:after="450" w:line="312" w:lineRule="auto"/>
      </w:pPr>
      <w:r>
        <w:rPr>
          <w:rFonts w:ascii="宋体" w:hAnsi="宋体" w:eastAsia="宋体" w:cs="宋体"/>
          <w:color w:val="000"/>
          <w:sz w:val="28"/>
          <w:szCs w:val="28"/>
        </w:rPr>
        <w:t xml:space="preserve">首先，富士康的规章制度确保了生产效率的提高。富士康作为全球最大的电子产品制造服务供应商之一，生产效率对于其来说至关重要。富士康的规章制度严格规定了员工的工作时间、工作流程以及质量要求等，以确保生产线的流畅和产品的质量。例如，富士康对于员工的加班有严格的管理制度，对于超时加班要给予额外的工资和休息时间。这样一来，员工在有限的时间内能够高效完成任务，从而提高了生产效率，使富士康能够及时地满足市场需求。</w:t>
      </w:r>
    </w:p>
    <w:p>
      <w:pPr>
        <w:ind w:left="0" w:right="0" w:firstLine="560"/>
        <w:spacing w:before="450" w:after="450" w:line="312" w:lineRule="auto"/>
      </w:pPr>
      <w:r>
        <w:rPr>
          <w:rFonts w:ascii="宋体" w:hAnsi="宋体" w:eastAsia="宋体" w:cs="宋体"/>
          <w:color w:val="000"/>
          <w:sz w:val="28"/>
          <w:szCs w:val="28"/>
        </w:rPr>
        <w:t xml:space="preserve">其次，富士康的规章制度保障了员工的享受合法权益。富士康作为中国最大的雇主之一，拥有众多员工。为了给员工提供一个公正和安全的工作环境，富士康制定了一系列规定，例如，明确员工的工资水平、工作时间、休假制度等。此外，富士康的规章制度也包括了对于员工健康和安全的保护。富士康的工作场所设施、安全培训、应急措施等都经过了精心设计，以确保员工的安全。对于像我这样的员工来说，能够在这样一个安全合规的环境中工作，有助于提高工作积极性和效率。</w:t>
      </w:r>
    </w:p>
    <w:p>
      <w:pPr>
        <w:ind w:left="0" w:right="0" w:firstLine="560"/>
        <w:spacing w:before="450" w:after="450" w:line="312" w:lineRule="auto"/>
      </w:pPr>
      <w:r>
        <w:rPr>
          <w:rFonts w:ascii="宋体" w:hAnsi="宋体" w:eastAsia="宋体" w:cs="宋体"/>
          <w:color w:val="000"/>
          <w:sz w:val="28"/>
          <w:szCs w:val="28"/>
        </w:rPr>
        <w:t xml:space="preserve">另外，富士康的规章制度倡导团队合作和职业道德。富士康的规章制度鼓励员工之间的合作和协作，例如，规定员工需要相互帮助、相互尊重，在生产线上遵循严格的工作流程。此外，富士康还制定了一系列的职业道德准则，要求员工遵守职业道德规范，保持良好的工作态度和行为。通过这样的规章制度，富士康在员工中培养了团队合作精神和职业道德意识，提升了整个团队的凝聚力和效率。</w:t>
      </w:r>
    </w:p>
    <w:p>
      <w:pPr>
        <w:ind w:left="0" w:right="0" w:firstLine="560"/>
        <w:spacing w:before="450" w:after="450" w:line="312" w:lineRule="auto"/>
      </w:pPr>
      <w:r>
        <w:rPr>
          <w:rFonts w:ascii="宋体" w:hAnsi="宋体" w:eastAsia="宋体" w:cs="宋体"/>
          <w:color w:val="000"/>
          <w:sz w:val="28"/>
          <w:szCs w:val="28"/>
        </w:rPr>
        <w:t xml:space="preserve">然而，富士康的规章制度也存在一些问题和挑战。首先，富士康的规章制度过于严格，对员工的行为和言论有一定的限制。虽然这可以确保生产的高效和员工的安全，但也限制了员工的个人自由和个性发展。其次，富士康的规章制度对于员工的激励机制有待完善。目前的规章制度主要是通过惩罚来约束员工的行为，但对于员工的积极向上的激励措施较少。富士康可以考虑在规章制度中增加一些激励机制，以提高员工的工作积极性和凝聚力。</w:t>
      </w:r>
    </w:p>
    <w:p>
      <w:pPr>
        <w:ind w:left="0" w:right="0" w:firstLine="560"/>
        <w:spacing w:before="450" w:after="450" w:line="312" w:lineRule="auto"/>
      </w:pPr>
      <w:r>
        <w:rPr>
          <w:rFonts w:ascii="宋体" w:hAnsi="宋体" w:eastAsia="宋体" w:cs="宋体"/>
          <w:color w:val="000"/>
          <w:sz w:val="28"/>
          <w:szCs w:val="28"/>
        </w:rPr>
        <w:t xml:space="preserve">总的来说，富士康的规章制度在保障生产效率和员工利益方面发挥了重要的作用。通过规章制度，富士康确保了生产线的高效运作和产品质量的稳定，为公司的发展提供了有力的保障。同时，富士康的规章制度也保障了员工的合法权益和安全，为员工提供了一个公正和安全的工作环境。虽然存在一些问题和挑战，但富士康可以通过适当的修改和完善规章制度来解决。相信随着时间的推移，富士康的规章制度将会更加完善，为员工的发展和公司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规章制度心得体会篇八</w:t>
      </w:r>
    </w:p>
    <w:p>
      <w:pPr>
        <w:ind w:left="0" w:right="0" w:firstLine="560"/>
        <w:spacing w:before="450" w:after="450" w:line="312" w:lineRule="auto"/>
      </w:pPr>
      <w:r>
        <w:rPr>
          <w:rFonts w:ascii="宋体" w:hAnsi="宋体" w:eastAsia="宋体" w:cs="宋体"/>
          <w:color w:val="000"/>
          <w:sz w:val="28"/>
          <w:szCs w:val="28"/>
        </w:rPr>
        <w:t xml:space="preserve">作为一名国网员工，我深深地感受到国网规章制度的重要性。它不仅是指导我们行为的准则，更是保障我们工作的法律依据。在日常的工作中，国网规章制度对我们有着指导和约束的作用，使得我们能够更加有效地履行工作职责，为服务百姓、发展电网做出更多贡献。</w:t>
      </w:r>
    </w:p>
    <w:p>
      <w:pPr>
        <w:ind w:left="0" w:right="0" w:firstLine="560"/>
        <w:spacing w:before="450" w:after="450" w:line="312" w:lineRule="auto"/>
      </w:pPr>
      <w:r>
        <w:rPr>
          <w:rFonts w:ascii="宋体" w:hAnsi="宋体" w:eastAsia="宋体" w:cs="宋体"/>
          <w:color w:val="000"/>
          <w:sz w:val="28"/>
          <w:szCs w:val="28"/>
        </w:rPr>
        <w:t xml:space="preserve">第二段：规章制度的作用</w:t>
      </w:r>
    </w:p>
    <w:p>
      <w:pPr>
        <w:ind w:left="0" w:right="0" w:firstLine="560"/>
        <w:spacing w:before="450" w:after="450" w:line="312" w:lineRule="auto"/>
      </w:pPr>
      <w:r>
        <w:rPr>
          <w:rFonts w:ascii="宋体" w:hAnsi="宋体" w:eastAsia="宋体" w:cs="宋体"/>
          <w:color w:val="000"/>
          <w:sz w:val="28"/>
          <w:szCs w:val="28"/>
        </w:rPr>
        <w:t xml:space="preserve">国网规章制度是国网公司制定和颁布的一系列规定、条例和制度的总称。它的作用非常重要，主要有以下几个方面：</w:t>
      </w:r>
    </w:p>
    <w:p>
      <w:pPr>
        <w:ind w:left="0" w:right="0" w:firstLine="560"/>
        <w:spacing w:before="450" w:after="450" w:line="312" w:lineRule="auto"/>
      </w:pPr>
      <w:r>
        <w:rPr>
          <w:rFonts w:ascii="宋体" w:hAnsi="宋体" w:eastAsia="宋体" w:cs="宋体"/>
          <w:color w:val="000"/>
          <w:sz w:val="28"/>
          <w:szCs w:val="28"/>
        </w:rPr>
        <w:t xml:space="preserve">第一，规范员工行为，保障企业正常运作。规章制度对员工的行为进行了明确规定，使得员工能够严格遵守公司规定，做到言行一致，行为规范，保障了企业正常运作。</w:t>
      </w:r>
    </w:p>
    <w:p>
      <w:pPr>
        <w:ind w:left="0" w:right="0" w:firstLine="560"/>
        <w:spacing w:before="450" w:after="450" w:line="312" w:lineRule="auto"/>
      </w:pPr>
      <w:r>
        <w:rPr>
          <w:rFonts w:ascii="宋体" w:hAnsi="宋体" w:eastAsia="宋体" w:cs="宋体"/>
          <w:color w:val="000"/>
          <w:sz w:val="28"/>
          <w:szCs w:val="28"/>
        </w:rPr>
        <w:t xml:space="preserve">第二，维护公司利益，保护员工权益。规章制度不仅是员工行为准则，更是企业利益和员工权益的保障。制定合理的规章制度，能够有效控制企业风险，保障公司和员工的利益权益。</w:t>
      </w:r>
    </w:p>
    <w:p>
      <w:pPr>
        <w:ind w:left="0" w:right="0" w:firstLine="560"/>
        <w:spacing w:before="450" w:after="450" w:line="312" w:lineRule="auto"/>
      </w:pPr>
      <w:r>
        <w:rPr>
          <w:rFonts w:ascii="宋体" w:hAnsi="宋体" w:eastAsia="宋体" w:cs="宋体"/>
          <w:color w:val="000"/>
          <w:sz w:val="28"/>
          <w:szCs w:val="28"/>
        </w:rPr>
        <w:t xml:space="preserve">第三，提高工作效率，促进业绩亮眼。规章制度的实行，使得员工在工作中能够按照流程进行，消除不必要的查找，提高工作效率，使得企业能够更好地服务于社会，实现业绩卓越。</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在我实际工作中，深刻体会到了规章制度的重要性。尽管很多制度看似平淡无奇，但在我实际操作中，深深被其的指导和保障所感染，减少了不必要的出错，提高了效率。</w:t>
      </w:r>
    </w:p>
    <w:p>
      <w:pPr>
        <w:ind w:left="0" w:right="0" w:firstLine="560"/>
        <w:spacing w:before="450" w:after="450" w:line="312" w:lineRule="auto"/>
      </w:pPr>
      <w:r>
        <w:rPr>
          <w:rFonts w:ascii="宋体" w:hAnsi="宋体" w:eastAsia="宋体" w:cs="宋体"/>
          <w:color w:val="000"/>
          <w:sz w:val="28"/>
          <w:szCs w:val="28"/>
        </w:rPr>
        <w:t xml:space="preserve">例如，在操作工作中，我时刻将“安全第一”的原则贯彻到每一个细节中，时刻检查员工的安全防护工作，要求员工严格按照规章制度操作，杜绝任何违反制度的行为。这些措施不仅能够保障员工的安全，也能够保障企业在运营过程中不出现意外。</w:t>
      </w:r>
    </w:p>
    <w:p>
      <w:pPr>
        <w:ind w:left="0" w:right="0" w:firstLine="560"/>
        <w:spacing w:before="450" w:after="450" w:line="312" w:lineRule="auto"/>
      </w:pPr>
      <w:r>
        <w:rPr>
          <w:rFonts w:ascii="宋体" w:hAnsi="宋体" w:eastAsia="宋体" w:cs="宋体"/>
          <w:color w:val="000"/>
          <w:sz w:val="28"/>
          <w:szCs w:val="28"/>
        </w:rPr>
        <w:t xml:space="preserve">同时，在日常工作中，我还注意到规章制度能够解决许多不必要的纠纷。例如，由于规章制度的存在，员工在利益分配等问题中的权益得到了保障，员工之间的关系也更加和谐融洽。</w:t>
      </w:r>
    </w:p>
    <w:p>
      <w:pPr>
        <w:ind w:left="0" w:right="0" w:firstLine="560"/>
        <w:spacing w:before="450" w:after="450" w:line="312" w:lineRule="auto"/>
      </w:pPr>
      <w:r>
        <w:rPr>
          <w:rFonts w:ascii="宋体" w:hAnsi="宋体" w:eastAsia="宋体" w:cs="宋体"/>
          <w:color w:val="000"/>
          <w:sz w:val="28"/>
          <w:szCs w:val="28"/>
        </w:rPr>
        <w:t xml:space="preserve">第四段：对规章制度的建议</w:t>
      </w:r>
    </w:p>
    <w:p>
      <w:pPr>
        <w:ind w:left="0" w:right="0" w:firstLine="560"/>
        <w:spacing w:before="450" w:after="450" w:line="312" w:lineRule="auto"/>
      </w:pPr>
      <w:r>
        <w:rPr>
          <w:rFonts w:ascii="宋体" w:hAnsi="宋体" w:eastAsia="宋体" w:cs="宋体"/>
          <w:color w:val="000"/>
          <w:sz w:val="28"/>
          <w:szCs w:val="28"/>
        </w:rPr>
        <w:t xml:space="preserve">尽管规章制度对于企业和员工都有着重要的意义，但在实际操作中，也存在着一些不足。例如，有一些制度制定得不够明确，有些制度不够灵活适应实际工作情况等等。</w:t>
      </w:r>
    </w:p>
    <w:p>
      <w:pPr>
        <w:ind w:left="0" w:right="0" w:firstLine="560"/>
        <w:spacing w:before="450" w:after="450" w:line="312" w:lineRule="auto"/>
      </w:pPr>
      <w:r>
        <w:rPr>
          <w:rFonts w:ascii="宋体" w:hAnsi="宋体" w:eastAsia="宋体" w:cs="宋体"/>
          <w:color w:val="000"/>
          <w:sz w:val="28"/>
          <w:szCs w:val="28"/>
        </w:rPr>
        <w:t xml:space="preserve">为了保障规章制度能够有效地发挥作用，我认为我们需要不断地完善和优化规章制度，增强其适应性和实际效果。要倾听员工的建议，不断探索和创新制度，加强沟通和协调，提高工作效率和服务质量。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章制度是企业管理中不可或缺的一部分。在我实际工作中，深刻理解到规章制度的重要性，也深深感到规章制度对企业员工的保障作用。要建立起合理的规章制度，有效地管理企业运营过程，提高工作效率和业绩质量，需要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规章制度心得体会篇九</w:t>
      </w:r>
    </w:p>
    <w:p>
      <w:pPr>
        <w:ind w:left="0" w:right="0" w:firstLine="560"/>
        <w:spacing w:before="450" w:after="450" w:line="312" w:lineRule="auto"/>
      </w:pPr>
      <w:r>
        <w:rPr>
          <w:rFonts w:ascii="宋体" w:hAnsi="宋体" w:eastAsia="宋体" w:cs="宋体"/>
          <w:color w:val="000"/>
          <w:sz w:val="28"/>
          <w:szCs w:val="28"/>
        </w:rPr>
        <w:t xml:space="preserve">俗话说“没有规矩，不成方圆”。规矩也就是制度。国家要有法律法规制度，以此约束公民的行为，树立价值标准；对于我们企业来说，规矩也就是规章制度，是企业内部的“法律”。首先，规章制度能够保障公司管理的有序化、规范化，最大程度的降低运营成本；其次，规章制度可以防止管理的任意性，充分保护员工的合法权益；同时，它也是规范员工行为的规则，建立评判对错的价值标准，规范职业道德，使公司与员工双方的利益得以保障。</w:t>
      </w:r>
    </w:p>
    <w:p>
      <w:pPr>
        <w:ind w:left="0" w:right="0" w:firstLine="560"/>
        <w:spacing w:before="450" w:after="450" w:line="312" w:lineRule="auto"/>
      </w:pPr>
      <w:r>
        <w:rPr>
          <w:rFonts w:ascii="宋体" w:hAnsi="宋体" w:eastAsia="宋体" w:cs="宋体"/>
          <w:color w:val="000"/>
          <w:sz w:val="28"/>
          <w:szCs w:val="28"/>
        </w:rPr>
        <w:t xml:space="preserve">每个人首先有他的社会性，而成为一个企业的员工，职业身份和职业操守是第一位的。我们的每一个规章制度都是依据国家法律法规，结合公司管理特点和企业文化来制定的。它的目的不是为了惩罚和控制，而是为了实现管理的公平性，使企业和员工始终保持在同一价值标准内，为了同一目标努力，实现双方更好的可持续的发展。</w:t>
      </w:r>
    </w:p>
    <w:p>
      <w:pPr>
        <w:ind w:left="0" w:right="0" w:firstLine="560"/>
        <w:spacing w:before="450" w:after="450" w:line="312" w:lineRule="auto"/>
      </w:pPr>
      <w:r>
        <w:rPr>
          <w:rFonts w:ascii="宋体" w:hAnsi="宋体" w:eastAsia="宋体" w:cs="宋体"/>
          <w:color w:val="000"/>
          <w:sz w:val="28"/>
          <w:szCs w:val="28"/>
        </w:rPr>
        <w:t xml:space="preserve">我们的每一个规章制度都是建立在一视同仁的基础上，制度面前人人平等，每位员工都应严格遵守和执行，这也是一个员工具有职业精神和职业素养的表现。</w:t>
      </w:r>
    </w:p>
    <w:p>
      <w:pPr>
        <w:ind w:left="0" w:right="0" w:firstLine="560"/>
        <w:spacing w:before="450" w:after="450" w:line="312" w:lineRule="auto"/>
      </w:pPr>
      <w:r>
        <w:rPr>
          <w:rFonts w:ascii="宋体" w:hAnsi="宋体" w:eastAsia="宋体" w:cs="宋体"/>
          <w:color w:val="000"/>
          <w:sz w:val="28"/>
          <w:szCs w:val="28"/>
        </w:rPr>
        <w:t xml:space="preserve">作为新员工，初入一个陌生的职场环境，学习和执行规章制度尤为重要。它是让你全面了解一个公司最直接的途径和手段。它不仅仅是向你陈述公司的价值观，了解企业文化，同时让你更直观更清晰的了解在公司所拥有的基本权利、应履行的责任和义务，能够帮助你更快地适应新的工作环境，迅速地融入团队，愉快地开展工作。作为入职后的老员工，认真学习和遵守规章制度，可以明晰工作流程和工作权限，保证日常工作的顺利和高效，减少和避免工作的错误性。遵守工作程序，也能充分保护员工个人的利益。同时，提升自身职业化，促进与企业的共同成长与发展。</w:t>
      </w:r>
    </w:p>
    <w:p>
      <w:pPr>
        <w:ind w:left="0" w:right="0" w:firstLine="560"/>
        <w:spacing w:before="450" w:after="450" w:line="312" w:lineRule="auto"/>
      </w:pPr>
      <w:r>
        <w:rPr>
          <w:rFonts w:ascii="宋体" w:hAnsi="宋体" w:eastAsia="宋体" w:cs="宋体"/>
          <w:color w:val="000"/>
          <w:sz w:val="28"/>
          <w:szCs w:val="28"/>
        </w:rPr>
        <w:t xml:space="preserve">作为公司管理层，要想更好的管理和领导员工，不仅要严格遵守各项规章制度，以身作则，做好表率，更应该在制度的执行过程中，做好监督和监管工作，指导、引导、纠正员工的行为，提高团队凝聚力，保证团队稳定性，提升团队竞争力。</w:t>
      </w:r>
    </w:p>
    <w:p>
      <w:pPr>
        <w:ind w:left="0" w:right="0" w:firstLine="560"/>
        <w:spacing w:before="450" w:after="450" w:line="312" w:lineRule="auto"/>
      </w:pPr>
      <w:r>
        <w:rPr>
          <w:rFonts w:ascii="宋体" w:hAnsi="宋体" w:eastAsia="宋体" w:cs="宋体"/>
          <w:color w:val="000"/>
          <w:sz w:val="28"/>
          <w:szCs w:val="28"/>
        </w:rPr>
        <w:t xml:space="preserve">规章制度是公司经营的准绳和纪律，具有必须服从的约束力，也就是说制度是严肃的。公司每一项制度的推行、实施都有赖于每一位员工的努力。我们倡导人性化的管理，因此，规章制度在建立建设过程中，也会随着工作实际情况进行不断的更新与完善，使之更具有推行性，更适应企业发展的需要。</w:t>
      </w:r>
    </w:p>
    <w:p>
      <w:pPr>
        <w:ind w:left="0" w:right="0" w:firstLine="560"/>
        <w:spacing w:before="450" w:after="450" w:line="312" w:lineRule="auto"/>
      </w:pPr>
      <w:r>
        <w:rPr>
          <w:rFonts w:ascii="宋体" w:hAnsi="宋体" w:eastAsia="宋体" w:cs="宋体"/>
          <w:color w:val="000"/>
          <w:sz w:val="28"/>
          <w:szCs w:val="28"/>
        </w:rPr>
        <w:t xml:space="preserve">虽然我们的制度具有约束性，但更需要大家自觉遵守和执行，任何无视或违反制度的行为，都要根据性质和情节受到程度不同处理，同时，公司也欢迎每位员工积极为公司的发展建言善策，为公司提出可行性管理措施的行为，也会受到嘉奖。只有这样才能做到管理的公平和公正，公司才能更加健康有序稳健的发展。篇二：以身作则遵守公司规章制度的心得以身作则遵守公司规章制度的心得国有国法、家有家规，更何况一个企业。近段时间，公司开展了以学习了解公司情况，学习各项规章制度和各种业务知识的培训学习。回来后，结合自己的工作岗位，认真对照公司的各项规章制度，从而使我清醒地认识到，学习公司各项规章制度，遵守公司各项规章制度的重要性和必要性。下面根据学习安排结合自己的实际情况，谈点心得体会：</w:t>
      </w:r>
    </w:p>
    <w:p>
      <w:pPr>
        <w:ind w:left="0" w:right="0" w:firstLine="560"/>
        <w:spacing w:before="450" w:after="450" w:line="312" w:lineRule="auto"/>
      </w:pPr>
      <w:r>
        <w:rPr>
          <w:rFonts w:ascii="宋体" w:hAnsi="宋体" w:eastAsia="宋体" w:cs="宋体"/>
          <w:color w:val="000"/>
          <w:sz w:val="28"/>
          <w:szCs w:val="28"/>
        </w:rPr>
        <w:t xml:space="preserve">规章制度是一个企业发展的重要基础，是一个企业发展的保障，没有规章制度就没有企业的发展，就不可能达到预期的目的，正所谓“没有规矩不成方圆”。相反,一个企业没有健全的规章制度，在发展过程中就会杂乱无章，就会无章可循，就会失去方向，从而影响企业的发展，只有人人都学规章制度，人人都按规章制度办事，企业才能得到有序的发展，企业才会越做越强，越做越大。</w:t>
      </w:r>
    </w:p>
    <w:p>
      <w:pPr>
        <w:ind w:left="0" w:right="0" w:firstLine="560"/>
        <w:spacing w:before="450" w:after="450" w:line="312" w:lineRule="auto"/>
      </w:pPr>
      <w:r>
        <w:rPr>
          <w:rFonts w:ascii="宋体" w:hAnsi="宋体" w:eastAsia="宋体" w:cs="宋体"/>
          <w:color w:val="000"/>
          <w:sz w:val="28"/>
          <w:szCs w:val="28"/>
        </w:rPr>
        <w:t xml:space="preserve">觉遵守公司的各项规章制度，一切以规章制度为标准来要求自己，衡量自己。</w:t>
      </w:r>
    </w:p>
    <w:p>
      <w:pPr>
        <w:ind w:left="0" w:right="0" w:firstLine="560"/>
        <w:spacing w:before="450" w:after="450" w:line="312" w:lineRule="auto"/>
      </w:pPr>
      <w:r>
        <w:rPr>
          <w:rFonts w:ascii="宋体" w:hAnsi="宋体" w:eastAsia="宋体" w:cs="宋体"/>
          <w:color w:val="000"/>
          <w:sz w:val="28"/>
          <w:szCs w:val="28"/>
        </w:rPr>
        <w:t xml:space="preserve">通过对照公司各项规章制度的学习，充分认识到自己的不足：一是对公司规章制度学习认识不够；二是对各种岗位职责的内容理解不透彻；三是自我约束，自我创新的能力不强；四是以身作则自我要求的决心不大；五是执行公司规章制度的力度不大，对本部门其他人员学习和遵守公司规章制度要求不高。针对上述存在的问题，在以后的工作中应加以改正，具体措施如下：一是平时对公司各项规章制度要加强学习，充分认识各项规章制度的内涵；二是对各种岗位职责的具体内容要加以理解和剖析，认真履行工作职责；三是增强自我约束的能力，认真分析工作中出现的情况，认真研究工作中出现的问题，增强自我创新，自我解决问题的能力；四是以身作则，做遵守规章制度的模范，严格要求自己，不要事事表功，要处处表率；五是严格要求本部门的其他员工，要加强学习，认真遵守公司的各项规章制度，加大对本部门的管理，严格要求每位员工，按章办事，坚决杜绝工作中出现的各种不良风气。</w:t>
      </w:r>
    </w:p>
    <w:p>
      <w:pPr>
        <w:ind w:left="0" w:right="0" w:firstLine="560"/>
        <w:spacing w:before="450" w:after="450" w:line="312" w:lineRule="auto"/>
      </w:pPr>
      <w:r>
        <w:rPr>
          <w:rFonts w:ascii="宋体" w:hAnsi="宋体" w:eastAsia="宋体" w:cs="宋体"/>
          <w:color w:val="000"/>
          <w:sz w:val="28"/>
          <w:szCs w:val="28"/>
        </w:rPr>
        <w:t xml:space="preserve">只有人人都遵守公司的各项规章制度，才能使企业的利益得到最大化，使企业得到最大的发展。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2025-01-17T00:02:33+08:00</dcterms:created>
  <dcterms:modified xsi:type="dcterms:W3CDTF">2025-01-17T00:02:33+08:00</dcterms:modified>
</cp:coreProperties>
</file>

<file path=docProps/custom.xml><?xml version="1.0" encoding="utf-8"?>
<Properties xmlns="http://schemas.openxmlformats.org/officeDocument/2006/custom-properties" xmlns:vt="http://schemas.openxmlformats.org/officeDocument/2006/docPropsVTypes"/>
</file>