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最新it业年终工作总结报告 it年终工作总结(模板9篇)</w:t>
      </w:r>
      <w:bookmarkEnd w:id="1"/>
    </w:p>
    <w:p>
      <w:pPr>
        <w:jc w:val="center"/>
        <w:spacing w:before="0" w:after="450"/>
      </w:pPr>
      <w:r>
        <w:rPr>
          <w:rFonts w:ascii="Arial" w:hAnsi="Arial" w:eastAsia="Arial" w:cs="Arial"/>
          <w:color w:val="999999"/>
          <w:sz w:val="20"/>
          <w:szCs w:val="20"/>
        </w:rPr>
        <w:t xml:space="preserve">来源：网络  作者：雨声轻语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以下是我为大家搜集的报告范文，仅供参考，一起来看看吧it业年终工作总结报告篇一一个月时间就这样很快的结束了，回顾自己这月以来的工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it业年终工作总结报告篇一</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英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it业年终工作总结报告篇二</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2024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到达__%，位于全公司第三，被评为先进部室。在这一年中，虽然我们科室面临业务量增加，但人员减少的情景，但我们凭着职责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齐，找问题、找漏洞，并反复消化、严格把关。在出纳环节中，我们强调必须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进取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经过进取学习地税局下发的文件以及查阅很多的财务资料，顺利完成并经过了企业所得税纳税清缴工作。经过对税务筹划的学习，提高了每月纳税申报工作的质量，并熟练掌握各项报表的填制工作。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一样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经过总结，我们发现，在工作中要想做出成绩，发扬团队精神必不可少。因为公司经营不是个人行为，一个人的本事毕竟有限，如果大家心往一处想、劲往一处使，就能做到事半功倍。但这必须要建立在每位员工具备较高的业务素质、对工作的职责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坚持联系，听听他们的意见和提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在2024年，我们将一如既往，认真学习专业知识，严格要求自我。用严谨的工作态度，用饱满的工作热情投入到新的一年工作中，为公司的发展添砖加瓦!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it业年终工作总结报告篇三</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时光飞逝、岁月如梭，转眼又是一年。对于xx公司注定是不平凡的一年，我们的企业实现了大跨步的发展，我们可爱的xx家人也得到了成长与进步。回首，我们可以骄傲的说，我们过的很好!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xx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it业年终工作总结报告篇四</w:t>
      </w:r>
    </w:p>
    <w:p>
      <w:pPr>
        <w:ind w:left="0" w:right="0" w:firstLine="560"/>
        <w:spacing w:before="450" w:after="450" w:line="312" w:lineRule="auto"/>
      </w:pPr>
      <w:r>
        <w:rPr>
          <w:rFonts w:ascii="宋体" w:hAnsi="宋体" w:eastAsia="宋体" w:cs="宋体"/>
          <w:color w:val="000"/>
          <w:sz w:val="28"/>
          <w:szCs w:val="28"/>
        </w:rPr>
        <w:t xml:space="preserve">20xx年xxxx县农业工作围绕现代农业这个中心，进一步调整农业结构，优化农业产业布局，推进农业产业化经营，取得一定成效：全年完成粮食播种面积18.3万亩，总产7.35万吨；水果；12.85万亩，产量6.2万吨；茶叶3万亩，产量0.2万吨；蔬菜20万亩，产量30.76万吨；食用菌1亿筒，鲜品6.7万吨；肉蛋奶总产量19416吨，水产品产量5019吨。农业总产值29.21亿元，比增4.2%，农民人均纯收入10370元,比增12%。</w:t>
      </w:r>
    </w:p>
    <w:p>
      <w:pPr>
        <w:ind w:left="0" w:right="0" w:firstLine="560"/>
        <w:spacing w:before="450" w:after="450" w:line="312" w:lineRule="auto"/>
      </w:pPr>
      <w:r>
        <w:rPr>
          <w:rFonts w:ascii="宋体" w:hAnsi="宋体" w:eastAsia="宋体" w:cs="宋体"/>
          <w:color w:val="000"/>
          <w:sz w:val="28"/>
          <w:szCs w:val="28"/>
        </w:rPr>
        <w:t xml:space="preserve">一是落实强农惠农政策，共发放各类粮食生产补贴1376.95万元；完成水稻保险14.61万亩，投保率达100%，充分调动农民种粮积极性，确保完成粮食播种任务。二是开展“五新服务促春耕”活动，成立春耕技术服务队，采取包片、进村入户方式，把科技带到田间地头。三是加强农田基本建设项目，完成1300亩标准农田项目建设，改善灌溉面积760亩；改善防涝面积50亩；增加机耕面积180亩。四是落实粮食高产创建工作，全县建立2个万亩高产示范片、3个千亩优质稻示范基地；推广再生稻2.5万亩，超级稻6.1万亩，优质稻13.3万亩。500亩再生稻示范片再生季产量700多斤，实现两季亩产超吨粮。</w:t>
      </w:r>
    </w:p>
    <w:p>
      <w:pPr>
        <w:ind w:left="0" w:right="0" w:firstLine="560"/>
        <w:spacing w:before="450" w:after="450" w:line="312" w:lineRule="auto"/>
      </w:pPr>
      <w:r>
        <w:rPr>
          <w:rFonts w:ascii="宋体" w:hAnsi="宋体" w:eastAsia="宋体" w:cs="宋体"/>
          <w:color w:val="000"/>
          <w:sz w:val="28"/>
          <w:szCs w:val="28"/>
        </w:rPr>
        <w:t xml:space="preserve">一是继续实施水果品种的调优工作，新植果树1200亩；充分发挥橄榄协会、橄榄专业合作社的作用，开展优质品种的选育、推广和甜橄榄地理标志产品的申报工作，建设檀香橄榄、甜橄榄标准化示范基地800亩，新增甜橄榄5000亩，形成闽江两岸鲜食橄榄万亩产业带；通过建立橄榄交易市场、开展销售宣传等，橄榄交易价格得到增长。二是围绕打造省会绿色食品供应基地目标，扩大特色菜、精细菜和高山反季节蔬菜生产规模，推进优势农产品向优势产区集中，引进推广蔬菜名特优新品种14个，推广番茄标准化生产技术5000亩，建成50个蔬菜生产信息监测点。三是挖掘茶叶产业潜力，大力推广高山无公害茶叶栽培，加快标准化生态茶园、清洁加工、可追溯体系建设，解决提升种植技术、加工工艺、品牌推广等问题，麒麟山茶叶获得了绿色产品认证，成为我县第一个绿色茶叶。四是实施国家农产品初加工项目建设，建成21个冷藏保鲜库，用于食用菌、蔬菜、水果的采后保存，减少产品损失率，提高经济效益。</w:t>
      </w:r>
    </w:p>
    <w:p>
      <w:pPr>
        <w:ind w:left="0" w:right="0" w:firstLine="560"/>
        <w:spacing w:before="450" w:after="450" w:line="312" w:lineRule="auto"/>
      </w:pPr>
      <w:r>
        <w:rPr>
          <w:rFonts w:ascii="宋体" w:hAnsi="宋体" w:eastAsia="宋体" w:cs="宋体"/>
          <w:color w:val="000"/>
          <w:sz w:val="28"/>
          <w:szCs w:val="28"/>
        </w:rPr>
        <w:t xml:space="preserve">严格执行畜牧、水产布局规划和控制养殖总量，促进健康、生态养殖业发展。制定出台了《xxxx县畜禽养殖规模控制实施方案（20xx-2024年）》、《xxxx县畜禽养殖污染整治实施方案》，禁养区内的144家养殖场将全部搬迁拆除，同时，加强禁养区外规模养殖场的综合治理，落实减排措施，有三家养殖企业完成全过程污染治理工程。重点扶持大型养殖企业改造提升和特色养殖基地建设，积极发展草食性动物，以远方牧业、雄江明民、大龙湾养羊专业合作社等企业为龙头，建立集养殖、加工、销售于一体的现代畜牧业。认真抓好重大动物疫病强制免疫工作，春、秋季动物重大疫病防控绩效总评列全市第一名。渔业方面，落实水产养殖水域长效管理，推广高密度养殖；充分利用安仁溪、昌溪、岭里、胜利、陶洋、浪荡洋、三溪和东洋水库等丰富的水面资源，发展水库精细化养殖，形成了水产多元化养殖格局。</w:t>
      </w:r>
    </w:p>
    <w:p>
      <w:pPr>
        <w:ind w:left="0" w:right="0" w:firstLine="560"/>
        <w:spacing w:before="450" w:after="450" w:line="312" w:lineRule="auto"/>
      </w:pPr>
      <w:r>
        <w:rPr>
          <w:rFonts w:ascii="宋体" w:hAnsi="宋体" w:eastAsia="宋体" w:cs="宋体"/>
          <w:color w:val="000"/>
          <w:sz w:val="28"/>
          <w:szCs w:val="28"/>
        </w:rPr>
        <w:t xml:space="preserve">进一步推进村集体财务管理制度化、规范化建设，举办农村财务管理培训班2期；借助农村财务计算机网络监管平台，对村级财务货币资金、财务公开等进行监控，纠正不规范行为12起。完善规范农村土地承包管理，及时解决土地承包遗留问题，全县完成土地流转1.45万亩，在103个行政村开展村级公益事业一事一议筹资筹劳，获财政奖补资金875万元。</w:t>
      </w:r>
    </w:p>
    <w:p>
      <w:pPr>
        <w:ind w:left="0" w:right="0" w:firstLine="560"/>
        <w:spacing w:before="450" w:after="450" w:line="312" w:lineRule="auto"/>
      </w:pPr>
      <w:r>
        <w:rPr>
          <w:rFonts w:ascii="宋体" w:hAnsi="宋体" w:eastAsia="宋体" w:cs="宋体"/>
          <w:color w:val="000"/>
          <w:sz w:val="28"/>
          <w:szCs w:val="28"/>
        </w:rPr>
        <w:t xml:space="preserve">一是实施基层农技推广体系改革和建设，初步建立起了农业技术推广、动植物疫病防控、农产品质量安全监管的“三位一体”新型农业公共服务体系。二是创新农民科技教育工作，新建农民田间学校3所，在xxxx电视台开辟《农业之窗》专栏，在中国同方知网开通农民网上书屋。开展“五新技术入户”活动，共接受群众咨询1500多人次，发放宣传材料及宣传小册子3000多份。三是健全农作物病虫测报体系，成立4个统防统治专业队，实现了农业社会化服务的新突破。四是加大农业行政执法力度，针对种子、农资、饲料、兽药等全年共检查经营门店283个次，立案查处11起，罚没款1.5万元。五是规范农民专业合作社发展，截止年底，农民专业合作社达到181家，比去年增加94家，成员4000多人，出资总额超过5亿元。六是强化农产品质量安全监管工作，增设县农产品质量监管站，各乡镇配备了农药残留速测仪，建成了县、乡镇农产品质量安全监测网络，全年共抽检1400份样品，水果样品合格率100%，蔬菜样品合格率98%；此外还检测“瘦肉精”1800例、莱克多巴胺1800例，合格率均达100%。加强“三品一标”工作，组织全县22家企业49个品种的农产品申报国家无公害和绿色产品，可望在明年6月份获批，到时全县主要农产品的无公害绿色产品的覆盖率将达到60%以上。</w:t>
      </w:r>
    </w:p>
    <w:p>
      <w:pPr>
        <w:ind w:left="0" w:right="0" w:firstLine="560"/>
        <w:spacing w:before="450" w:after="450" w:line="312" w:lineRule="auto"/>
      </w:pPr>
      <w:r>
        <w:rPr>
          <w:rFonts w:ascii="宋体" w:hAnsi="宋体" w:eastAsia="宋体" w:cs="宋体"/>
          <w:color w:val="000"/>
          <w:sz w:val="28"/>
          <w:szCs w:val="28"/>
        </w:rPr>
        <w:t xml:space="preserve">中三个片区推进的发展规划，全县确定了5家现代农业建设的重点企业。二是积极推动县委、县政府出台《xxxx县关于推进现代农业发展的意见》，审议稿已经县长办公会议研究通过，待常委会研究后实施。三是选派技术人员参加市局组织的`都市现代农业生产与管理培训班，为今后都市现代农业发展提供技术贮备。四是实施农民创业示范基地建设。创业基地以食用菌为主导产业，项目总投资4720多万元，新建标准化示范区、质量安全追溯示范基地、产业技术体系示范基地各1个；新增专业合作社3家，新增注册资金2200万元；新建钢架菇棚设施53280平方米，增设水帘风机、移动制冷、微喷等设施；新建菌包生产线4条，年供应菌袋20xx多万袋；新建冷藏保鲜库 20xx多立方米，容纳鲜菇250吨；新增原辅料经营店2家、食用菌销售网点1家，营销人员5人；引进香菇微波烘干包装生产线1条，达到全国领先水平；引进液体菌种深层发酵设备和液体菌种袋栽技术达到全国同行先进水平，现代化食用菌产业示范基地初具规模。</w:t>
      </w:r>
    </w:p>
    <w:p>
      <w:pPr>
        <w:ind w:left="0" w:right="0" w:firstLine="560"/>
        <w:spacing w:before="450" w:after="450" w:line="312" w:lineRule="auto"/>
      </w:pPr>
      <w:r>
        <w:rPr>
          <w:rFonts w:ascii="宋体" w:hAnsi="宋体" w:eastAsia="宋体" w:cs="宋体"/>
          <w:color w:val="000"/>
          <w:sz w:val="28"/>
          <w:szCs w:val="28"/>
        </w:rPr>
        <w:t xml:space="preserve">一是加强廉政建设，严格执行党风廉政建设责任制,组织干部职工认真学习、贯彻落实中央八项规定。认真抓好政务公开，严格执行政府采购和项目工程招标规定。二是落实绩效管理，制定《xxxx县农业局“四个万家”主题实践活动方案》，要求每个领导负责挂钩一个社区或村；每个单位负责人、高级职称人员负责培育创建一个示范片（场）；每个单位负责举办一个课题以上培训班；每个干部负责挂钩推广一项“五新”技术或联系一个点。</w:t>
      </w:r>
    </w:p>
    <w:p>
      <w:pPr>
        <w:ind w:left="0" w:right="0" w:firstLine="560"/>
        <w:spacing w:before="450" w:after="450" w:line="312" w:lineRule="auto"/>
      </w:pPr>
      <w:r>
        <w:rPr>
          <w:rFonts w:ascii="宋体" w:hAnsi="宋体" w:eastAsia="宋体" w:cs="宋体"/>
          <w:color w:val="000"/>
          <w:sz w:val="28"/>
          <w:szCs w:val="28"/>
        </w:rPr>
        <w:t xml:space="preserve">一年来，我县农业工作虽然取得了一定成绩，但还存在一些困难和问题：种粮比较效益偏低，特色产业不多，畜牧渔业发展和节能减排、水流域保持等工作统筹协调任务重；传统分散的畜禽养殖仍居较高比例，动物防疫工作难度大；农村土地流转困难，农民组织化程度还偏低等。</w:t>
      </w:r>
    </w:p>
    <w:p>
      <w:pPr>
        <w:ind w:left="0" w:right="0" w:firstLine="560"/>
        <w:spacing w:before="450" w:after="450" w:line="312" w:lineRule="auto"/>
      </w:pPr>
      <w:r>
        <w:rPr>
          <w:rFonts w:ascii="宋体" w:hAnsi="宋体" w:eastAsia="宋体" w:cs="宋体"/>
          <w:color w:val="000"/>
          <w:sz w:val="28"/>
          <w:szCs w:val="28"/>
        </w:rPr>
        <w:t xml:space="preserve">20xx年主要工作目标：计划粮食播种18.3万亩，总产7.35万吨；水果13.5万亩，产量7万吨；蔬菜25万亩,产量36万吨；食用菌栽培1.1亿筒，鲜品7.5万吨；茶叶3万亩，总产0.2万吨；水产品0.56万吨、肉蛋奶1.8万吨。</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一、巩固一个基础。即巩固农业生产这个基础，实现粮食、经作、养殖业的全面发展。</w:t>
      </w:r>
    </w:p>
    <w:p>
      <w:pPr>
        <w:ind w:left="0" w:right="0" w:firstLine="560"/>
        <w:spacing w:before="450" w:after="450" w:line="312" w:lineRule="auto"/>
      </w:pPr>
      <w:r>
        <w:rPr>
          <w:rFonts w:ascii="宋体" w:hAnsi="宋体" w:eastAsia="宋体" w:cs="宋体"/>
          <w:color w:val="000"/>
          <w:sz w:val="28"/>
          <w:szCs w:val="28"/>
        </w:rPr>
        <w:t xml:space="preserve">一是稳定粮食产量，提高粮食品质。围绕粮食高产创建项目，以提高粮食综合生产能力为重点，继续实施粮食高产创建项目，开展全国新增千亿斤粮食生产能力建设，加快改造中低产田，优化品种结构，抓好高产创建，加强科技培训和技术指导，攻单产、促总产、提品质，实现粮食总产7.35万吨，确保完成上级下达的粮食生产任务。</w:t>
      </w:r>
    </w:p>
    <w:p>
      <w:pPr>
        <w:ind w:left="0" w:right="0" w:firstLine="560"/>
        <w:spacing w:before="450" w:after="450" w:line="312" w:lineRule="auto"/>
      </w:pPr>
      <w:r>
        <w:rPr>
          <w:rFonts w:ascii="宋体" w:hAnsi="宋体" w:eastAsia="宋体" w:cs="宋体"/>
          <w:color w:val="000"/>
          <w:sz w:val="28"/>
          <w:szCs w:val="28"/>
        </w:rPr>
        <w:t xml:space="preserve">二是做强特色产业，提升产业效益。以发展芋头、番茄、高山反季节蔬菜为重点，把我县建成福州市名副其实的绿色食品供应基地。重点推进省级农民创业示范基地建设，进一步扩大示范基地的辐射带动作用，在东桥、桔林、下祝等乡镇各建立拥有标准菇房、集中连片、面积较大、按产业标准进行生产的食用菌基地，以工厂化栽培、珍稀食用菌为重点，使全县年食用菌栽培量保持1亿袋以上，力争达到1.1亿袋，全面提升全县食用菌产业现代化水平。以甜橄榄、红肉蜜柚和下祝水蜜桃为重点，积极发展特色水果，做好名优鲜食橄榄的高接换种、推广工作，以品种优势换取产品优势，同时培植和扶持水果深加工企业和完善橄榄交易市场。</w:t>
      </w:r>
    </w:p>
    <w:p>
      <w:pPr>
        <w:ind w:left="0" w:right="0" w:firstLine="560"/>
        <w:spacing w:before="450" w:after="450" w:line="312" w:lineRule="auto"/>
      </w:pPr>
      <w:r>
        <w:rPr>
          <w:rFonts w:ascii="宋体" w:hAnsi="宋体" w:eastAsia="宋体" w:cs="宋体"/>
          <w:color w:val="000"/>
          <w:sz w:val="28"/>
          <w:szCs w:val="28"/>
        </w:rPr>
        <w:t xml:space="preserve">三是坚持绿色养殖，发展生态养殖。以远方牧业为龙头，大力发展肉牛养殖业，力争实现塔尔肉牛存栏20xx头；以金沙大龙湾、上莲兴隆专业合作社、池园舜天养殖场为龙头，形成三个存栏千头以上的山羊养殖基地；以合龙桥农业开发有限公司为龙头，不断壮大肉鸭养殖及当地特产香糟鸭加工；以雄江明民科技有限公司、同一食品有限公司为龙头，大力发展肉蛋鸡生态养殖及现代化加工；以xxxx宝峰鱼乐渔有限公司、xxxx金水湾生态农业有限公司为龙头，推进库区精养和休闲农业发展，力争新增两个水乡渔村示范基地。开展畜禽养殖污染整治，力争按规定时限完成禁养区内猪场的关停和拆除，完成禁养区外猪场污染整治。</w:t>
      </w:r>
    </w:p>
    <w:p>
      <w:pPr>
        <w:ind w:left="0" w:right="0" w:firstLine="560"/>
        <w:spacing w:before="450" w:after="450" w:line="312" w:lineRule="auto"/>
      </w:pPr>
      <w:r>
        <w:rPr>
          <w:rFonts w:ascii="宋体" w:hAnsi="宋体" w:eastAsia="宋体" w:cs="宋体"/>
          <w:color w:val="000"/>
          <w:sz w:val="28"/>
          <w:szCs w:val="28"/>
        </w:rPr>
        <w:t xml:space="preserve">二、确保两个安全</w:t>
      </w:r>
    </w:p>
    <w:p>
      <w:pPr>
        <w:ind w:left="0" w:right="0" w:firstLine="560"/>
        <w:spacing w:before="450" w:after="450" w:line="312" w:lineRule="auto"/>
      </w:pPr>
      <w:r>
        <w:rPr>
          <w:rFonts w:ascii="宋体" w:hAnsi="宋体" w:eastAsia="宋体" w:cs="宋体"/>
          <w:color w:val="000"/>
          <w:sz w:val="28"/>
          <w:szCs w:val="28"/>
        </w:rPr>
        <w:t xml:space="preserve">一是确保农产品质量安全。争取国家立项，建设县农产品质量检测中心，全年开展农药残留样品检测1000份以上，积极推进“三品”认证和标准化示范基地建设；进一步深化和完善产地检疫和定点屠宰检疫，加大市场监管力度，确保畜产品产地受检率、屠宰检疫率、病害肉无害化处理率全部达到国家规定的标准。加大农业执法，确保农业投入品安全。</w:t>
      </w:r>
    </w:p>
    <w:p>
      <w:pPr>
        <w:ind w:left="0" w:right="0" w:firstLine="560"/>
        <w:spacing w:before="450" w:after="450" w:line="312" w:lineRule="auto"/>
      </w:pPr>
      <w:r>
        <w:rPr>
          <w:rFonts w:ascii="宋体" w:hAnsi="宋体" w:eastAsia="宋体" w:cs="宋体"/>
          <w:color w:val="000"/>
          <w:sz w:val="28"/>
          <w:szCs w:val="28"/>
        </w:rPr>
        <w:t xml:space="preserve">二是确保农业生产安全。主要抓好动植物检疫、防控工作，充分发挥县、乡、村三级动物防疫体系和疫病防控实验室的作用，强化动物疫情预警监测和疫病防控，保证物质供应和应急储备，确保畜禽建档率、挂标率、免疫率全部达到100%。建立健全县、乡、村植保网络体系，完善和扩大统防统治队伍，抓好农作物病虫草鼠害预警预报、应急防治管理，严格植物检疫。加强渔业生产安全管理，认真排查渔船安全隐患并整改，积极开展“打非治违”专项行动。新建沼气池200户，同时，决不放松已建沼气的安全使用和管理，大力推广“畜—沼—菜（果）”模式，提高沼气综合利用水平。</w:t>
      </w:r>
    </w:p>
    <w:p>
      <w:pPr>
        <w:ind w:left="0" w:right="0" w:firstLine="560"/>
        <w:spacing w:before="450" w:after="450" w:line="312" w:lineRule="auto"/>
      </w:pPr>
      <w:r>
        <w:rPr>
          <w:rFonts w:ascii="宋体" w:hAnsi="宋体" w:eastAsia="宋体" w:cs="宋体"/>
          <w:color w:val="000"/>
          <w:sz w:val="28"/>
          <w:szCs w:val="28"/>
        </w:rPr>
        <w:t xml:space="preserve">三、落实三项措施</w:t>
      </w:r>
    </w:p>
    <w:p>
      <w:pPr>
        <w:ind w:left="0" w:right="0" w:firstLine="560"/>
        <w:spacing w:before="450" w:after="450" w:line="312" w:lineRule="auto"/>
      </w:pPr>
      <w:r>
        <w:rPr>
          <w:rFonts w:ascii="宋体" w:hAnsi="宋体" w:eastAsia="宋体" w:cs="宋体"/>
          <w:color w:val="000"/>
          <w:sz w:val="28"/>
          <w:szCs w:val="28"/>
        </w:rPr>
        <w:t xml:space="preserve">一是落实各项强农惠农政策。切实做好种粮直补、能繁母猪补贴、渔船油补、水稻种植保险、发展现代农业等各项强农惠农政策的宣传和落实；认真落实农村经管、减负工作，不断创新经营体制。</w:t>
      </w:r>
    </w:p>
    <w:p>
      <w:pPr>
        <w:ind w:left="0" w:right="0" w:firstLine="560"/>
        <w:spacing w:before="450" w:after="450" w:line="312" w:lineRule="auto"/>
      </w:pPr>
      <w:r>
        <w:rPr>
          <w:rFonts w:ascii="宋体" w:hAnsi="宋体" w:eastAsia="宋体" w:cs="宋体"/>
          <w:color w:val="000"/>
          <w:sz w:val="28"/>
          <w:szCs w:val="28"/>
        </w:rPr>
        <w:t xml:space="preserve">二是做好农技推广与服务。抓好农业五新技术的推广，重点抓好农业示范片点建设，创新农业技术培训，努力扩大农民培训的范围和层次，以更好地适应现代农业发展需求。</w:t>
      </w:r>
    </w:p>
    <w:p>
      <w:pPr>
        <w:ind w:left="0" w:right="0" w:firstLine="560"/>
        <w:spacing w:before="450" w:after="450" w:line="312" w:lineRule="auto"/>
      </w:pPr>
      <w:r>
        <w:rPr>
          <w:rFonts w:ascii="宋体" w:hAnsi="宋体" w:eastAsia="宋体" w:cs="宋体"/>
          <w:color w:val="000"/>
          <w:sz w:val="28"/>
          <w:szCs w:val="28"/>
        </w:rPr>
        <w:t xml:space="preserve">三是抓好队伍建设与管理。继续实施基层农技推广补助项目，进一步稳定基层农技队伍，不断改善农技推广工作条件，创新基层农技队伍管理体制。</w:t>
      </w:r>
    </w:p>
    <w:p>
      <w:pPr>
        <w:ind w:left="0" w:right="0" w:firstLine="560"/>
        <w:spacing w:before="450" w:after="450" w:line="312" w:lineRule="auto"/>
      </w:pPr>
      <w:r>
        <w:rPr>
          <w:rFonts w:ascii="宋体" w:hAnsi="宋体" w:eastAsia="宋体" w:cs="宋体"/>
          <w:color w:val="000"/>
          <w:sz w:val="28"/>
          <w:szCs w:val="28"/>
        </w:rPr>
        <w:t xml:space="preserve">四、发展四大农业。</w:t>
      </w:r>
    </w:p>
    <w:p>
      <w:pPr>
        <w:ind w:left="0" w:right="0" w:firstLine="560"/>
        <w:spacing w:before="450" w:after="450" w:line="312" w:lineRule="auto"/>
      </w:pPr>
      <w:r>
        <w:rPr>
          <w:rFonts w:ascii="宋体" w:hAnsi="宋体" w:eastAsia="宋体" w:cs="宋体"/>
          <w:color w:val="000"/>
          <w:sz w:val="28"/>
          <w:szCs w:val="28"/>
        </w:rPr>
        <w:t xml:space="preserve">一是大力发展设施农业。鼓励用钢架大棚、温控智能大棚来取代传统的竹木大棚和自然方式的生产。重点在东桥农民创业示范基地建设规模化标准化菇棚、专业化菌包生产线、食用菌良种繁育供应中心和食用菌产品精深加工区，全面提升食用菌产业设施化水平。以福州佳家乐农业开发有限公司为龙头，建设现代钢架大棚无土栽培基地，培育现代高科技农业新亮点。</w:t>
      </w:r>
    </w:p>
    <w:p>
      <w:pPr>
        <w:ind w:left="0" w:right="0" w:firstLine="560"/>
        <w:spacing w:before="450" w:after="450" w:line="312" w:lineRule="auto"/>
      </w:pPr>
      <w:r>
        <w:rPr>
          <w:rFonts w:ascii="宋体" w:hAnsi="宋体" w:eastAsia="宋体" w:cs="宋体"/>
          <w:color w:val="000"/>
          <w:sz w:val="28"/>
          <w:szCs w:val="28"/>
        </w:rPr>
        <w:t xml:space="preserve">二是大力发展特色农业。不断发展壮大食用菌、橄榄等名优水果、蔬菜等农业主导产业。食用菌产业，重点是巩固生产基地，提升生产水平，培植和发展壮大菌种生产、食用菌精深加工和物流企业，延伸完善食用菌产业链。通过高接换种，扩大甜橄榄等优良品种的种植比例，推广运用科学藏贮技术手段，完善橄榄交易市场。蔬菜产业，重点要打好品牌，形成xxxx西红柿、xxxx芋头和xxxx高山反季节蔬菜等几大拳头产品，提高市场的知名度和占有率。</w:t>
      </w:r>
    </w:p>
    <w:p>
      <w:pPr>
        <w:ind w:left="0" w:right="0" w:firstLine="560"/>
        <w:spacing w:before="450" w:after="450" w:line="312" w:lineRule="auto"/>
      </w:pPr>
      <w:r>
        <w:rPr>
          <w:rFonts w:ascii="宋体" w:hAnsi="宋体" w:eastAsia="宋体" w:cs="宋体"/>
          <w:color w:val="000"/>
          <w:sz w:val="28"/>
          <w:szCs w:val="28"/>
        </w:rPr>
        <w:t xml:space="preserve">三是大力发展生态农业。以实施水流域长态化管理为重点，大力推广水产精养技术；以实施畜禽养殖污染整治为突破口，合理布局全县畜禽养殖业，推广山地养殖、生态养殖技术，同时大力推广沼气池建设及沼气综合利用技术；以创建省级生态县建设为契机，鼓励企业开展“三品一标”建设，提高全县农产品“三品一标”的比重。</w:t>
      </w:r>
    </w:p>
    <w:p>
      <w:pPr>
        <w:ind w:left="0" w:right="0" w:firstLine="560"/>
        <w:spacing w:before="450" w:after="450" w:line="312" w:lineRule="auto"/>
      </w:pPr>
      <w:r>
        <w:rPr>
          <w:rFonts w:ascii="宋体" w:hAnsi="宋体" w:eastAsia="宋体" w:cs="宋体"/>
          <w:color w:val="000"/>
          <w:sz w:val="28"/>
          <w:szCs w:val="28"/>
        </w:rPr>
        <w:t xml:space="preserve">四是大力发展休闲农业。根据全县现代农业发展现状和本县自然资源特点，按南部、中部、北部三个片区规划休闲农业线路，南部片区重点发展传统特色农业，主要企业有福建绿嘉生态农业发展有限公司、福建七叠豪业生态农业有限公司等；中部片区主要以绿色生态农业为主，主要企业有xxxx金山岭农业生态发展有限公司、xxxx雄江明民农业科技有限公司、福建xxxx雄峰金银花专业合作社等；北部片区重点发展现代设施农业，主要企业为xxxx东桥食用菌省级农民创业示范基地、xxxx久源橄榄专业合作社、xxxx麒麟山茶叶有限公司、xxxx金水湾生态农业有限公司。</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it业年终工作总结报告篇五</w:t>
      </w:r>
    </w:p>
    <w:p>
      <w:pPr>
        <w:ind w:left="0" w:right="0" w:firstLine="560"/>
        <w:spacing w:before="450" w:after="450" w:line="312" w:lineRule="auto"/>
      </w:pPr>
      <w:r>
        <w:rPr>
          <w:rFonts w:ascii="宋体" w:hAnsi="宋体" w:eastAsia="宋体" w:cs="宋体"/>
          <w:color w:val="000"/>
          <w:sz w:val="28"/>
          <w:szCs w:val="28"/>
        </w:rPr>
        <w:t xml:space="preserve">按照质量管理的要求，确定本部门的工作流程，严格按要求开展本部门的各项工作。</w:t>
      </w:r>
    </w:p>
    <w:p>
      <w:pPr>
        <w:ind w:left="0" w:right="0" w:firstLine="560"/>
        <w:spacing w:before="450" w:after="450" w:line="312" w:lineRule="auto"/>
      </w:pPr>
      <w:r>
        <w:rPr>
          <w:rFonts w:ascii="宋体" w:hAnsi="宋体" w:eastAsia="宋体" w:cs="宋体"/>
          <w:color w:val="000"/>
          <w:sz w:val="28"/>
          <w:szCs w:val="28"/>
        </w:rPr>
        <w:t xml:space="preserve">理顺关系，确保业务部工作顺利开展。初步建立起本部门工作范围和职责，并明确部门各岗位职责和权限，顺利完成了纸张采购合同的移交，建立主要供应商档案，顺利完成iso文件的移交整理工作。</w:t>
      </w:r>
    </w:p>
    <w:p>
      <w:pPr>
        <w:ind w:left="0" w:right="0" w:firstLine="560"/>
        <w:spacing w:before="450" w:after="450" w:line="312" w:lineRule="auto"/>
      </w:pPr>
      <w:r>
        <w:rPr>
          <w:rFonts w:ascii="宋体" w:hAnsi="宋体" w:eastAsia="宋体" w:cs="宋体"/>
          <w:color w:val="000"/>
          <w:sz w:val="28"/>
          <w:szCs w:val="28"/>
        </w:rPr>
        <w:t xml:space="preserve">服务于生产，积极做好车间生产及公司对外业务所需各种原辅材料的采购工作，及时与车间机台了解情况，及时处理所反映的材料使用问题，急生产之所急，较好的完成生产印刷，计划确保按时供货、保证客户生产所需。</w:t>
      </w:r>
    </w:p>
    <w:p>
      <w:pPr>
        <w:ind w:left="0" w:right="0" w:firstLine="560"/>
        <w:spacing w:before="450" w:after="450" w:line="312" w:lineRule="auto"/>
      </w:pPr>
      <w:r>
        <w:rPr>
          <w:rFonts w:ascii="宋体" w:hAnsi="宋体" w:eastAsia="宋体" w:cs="宋体"/>
          <w:color w:val="000"/>
          <w:sz w:val="28"/>
          <w:szCs w:val="28"/>
        </w:rPr>
        <w:t xml:space="preserve">积极拓展业务，公司对外承接了厦门烟厂友谊标、厦门冠兰彩印委托加工的红三环烟标盒，实现公司对外业务的突破，并加强与客户的沟通和联系，及时回笼货款，确保公司利益。</w:t>
      </w:r>
    </w:p>
    <w:p>
      <w:pPr>
        <w:ind w:left="0" w:right="0" w:firstLine="560"/>
        <w:spacing w:before="450" w:after="450" w:line="312" w:lineRule="auto"/>
      </w:pPr>
      <w:r>
        <w:rPr>
          <w:rFonts w:ascii="宋体" w:hAnsi="宋体" w:eastAsia="宋体" w:cs="宋体"/>
          <w:color w:val="000"/>
          <w:sz w:val="28"/>
          <w:szCs w:val="28"/>
        </w:rPr>
        <w:t xml:space="preserve">规范采购行为，大宗纸张采购采取招标采购，努力降低采购成本。</w:t>
      </w:r>
    </w:p>
    <w:p>
      <w:pPr>
        <w:ind w:left="0" w:right="0" w:firstLine="560"/>
        <w:spacing w:before="450" w:after="450" w:line="312" w:lineRule="auto"/>
      </w:pPr>
      <w:r>
        <w:rPr>
          <w:rFonts w:ascii="宋体" w:hAnsi="宋体" w:eastAsia="宋体" w:cs="宋体"/>
          <w:color w:val="000"/>
          <w:sz w:val="28"/>
          <w:szCs w:val="28"/>
        </w:rPr>
        <w:t xml:space="preserve">认真做好售后服务工作，加强与客户的沟通和联系，努力提高服务质量。</w:t>
      </w:r>
    </w:p>
    <w:p>
      <w:pPr>
        <w:ind w:left="0" w:right="0" w:firstLine="560"/>
        <w:spacing w:before="450" w:after="450" w:line="312" w:lineRule="auto"/>
      </w:pPr>
      <w:r>
        <w:rPr>
          <w:rFonts w:ascii="宋体" w:hAnsi="宋体" w:eastAsia="宋体" w:cs="宋体"/>
          <w:color w:val="000"/>
          <w:sz w:val="28"/>
          <w:szCs w:val="28"/>
        </w:rPr>
        <w:t xml:space="preserve">综上所述，总结半年来我部门的工作情况，展望新的一年，我们对公司的前景充满信心，同时也充满挑战，我们将继续努力，进一步加强与客户(特别是龙岩烟厂有关部门科室)的沟通和联系，积极做好新烟标的设计、打样确认工作，确保公司主要业务量的稳定增长。管理好设计制版中心，充分发挥技术和设备优势，使业务部工作上新一台阶.</w:t>
      </w:r>
    </w:p>
    <w:p>
      <w:pPr>
        <w:ind w:left="0" w:right="0" w:firstLine="560"/>
        <w:spacing w:before="450" w:after="450" w:line="312" w:lineRule="auto"/>
      </w:pPr>
      <w:r>
        <w:rPr>
          <w:rFonts w:ascii="宋体" w:hAnsi="宋体" w:eastAsia="宋体" w:cs="宋体"/>
          <w:color w:val="000"/>
          <w:sz w:val="28"/>
          <w:szCs w:val="28"/>
        </w:rPr>
        <w:t xml:space="preserve">关于年终工作总结</w:t>
      </w:r>
    </w:p>
    <w:p>
      <w:pPr>
        <w:ind w:left="0" w:right="0" w:firstLine="560"/>
        <w:spacing w:before="450" w:after="450" w:line="312" w:lineRule="auto"/>
      </w:pPr>
      <w:r>
        <w:rPr>
          <w:rFonts w:ascii="宋体" w:hAnsi="宋体" w:eastAsia="宋体" w:cs="宋体"/>
          <w:color w:val="000"/>
          <w:sz w:val="28"/>
          <w:szCs w:val="28"/>
        </w:rPr>
        <w:t xml:space="preserve">关于个人年终工作总结</w:t>
      </w:r>
    </w:p>
    <w:p>
      <w:pPr>
        <w:ind w:left="0" w:right="0" w:firstLine="560"/>
        <w:spacing w:before="450" w:after="450" w:line="312" w:lineRule="auto"/>
      </w:pPr>
      <w:r>
        <w:rPr>
          <w:rFonts w:ascii="宋体" w:hAnsi="宋体" w:eastAsia="宋体" w:cs="宋体"/>
          <w:color w:val="000"/>
          <w:sz w:val="28"/>
          <w:szCs w:val="28"/>
        </w:rPr>
        <w:t xml:space="preserve">关于培训年终工作总结九篇</w:t>
      </w:r>
    </w:p>
    <w:p>
      <w:pPr>
        <w:ind w:left="0" w:right="0" w:firstLine="560"/>
        <w:spacing w:before="450" w:after="450" w:line="312" w:lineRule="auto"/>
      </w:pPr>
      <w:r>
        <w:rPr>
          <w:rFonts w:ascii="宋体" w:hAnsi="宋体" w:eastAsia="宋体" w:cs="宋体"/>
          <w:color w:val="000"/>
          <w:sz w:val="28"/>
          <w:szCs w:val="28"/>
        </w:rPr>
        <w:t xml:space="preserve">关于企业年终工作总结八篇</w:t>
      </w:r>
    </w:p>
    <w:p>
      <w:pPr>
        <w:ind w:left="0" w:right="0" w:firstLine="560"/>
        <w:spacing w:before="450" w:after="450" w:line="312" w:lineRule="auto"/>
      </w:pPr>
      <w:r>
        <w:rPr>
          <w:rFonts w:ascii="宋体" w:hAnsi="宋体" w:eastAsia="宋体" w:cs="宋体"/>
          <w:color w:val="000"/>
          <w:sz w:val="28"/>
          <w:szCs w:val="28"/>
        </w:rPr>
        <w:t xml:space="preserve">关于企业年终工作总结五篇</w:t>
      </w:r>
    </w:p>
    <w:p>
      <w:pPr>
        <w:ind w:left="0" w:right="0" w:firstLine="560"/>
        <w:spacing w:before="450" w:after="450" w:line="312" w:lineRule="auto"/>
      </w:pPr>
      <w:r>
        <w:rPr>
          <w:rFonts w:ascii="宋体" w:hAnsi="宋体" w:eastAsia="宋体" w:cs="宋体"/>
          <w:color w:val="000"/>
          <w:sz w:val="28"/>
          <w:szCs w:val="28"/>
        </w:rPr>
        <w:t xml:space="preserve">关于企业年终工作总结六篇</w:t>
      </w:r>
    </w:p>
    <w:p>
      <w:pPr>
        <w:ind w:left="0" w:right="0" w:firstLine="560"/>
        <w:spacing w:before="450" w:after="450" w:line="312" w:lineRule="auto"/>
      </w:pPr>
      <w:r>
        <w:rPr>
          <w:rFonts w:ascii="宋体" w:hAnsi="宋体" w:eastAsia="宋体" w:cs="宋体"/>
          <w:color w:val="000"/>
          <w:sz w:val="28"/>
          <w:szCs w:val="28"/>
        </w:rPr>
        <w:t xml:space="preserve">关于培训年终工作总结十篇</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it业年终工作总结报告篇六</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xx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xx省xx公司企业职工代表大会工作标准》，组织召开了三届三次职工大会。会议全面回顾了公司在20xx年工作，从长远发展的高度对公司面临的形势进行了深刻的分析；确定了20xx年“夯实一个基础、提高二种潜力、做强三大板块、完善四化思路、坚持五条主线”的工作思路，确保安全生产实现“双零”，队伍持续和谐稳定，礼貌建设争取更大荣誉，企业生产经营可持续发展，实现xx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xx站和x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xxx周年，公司工会组织女职工参观xxx，并结合开展“先进女员工”表彰活动，还组织女职工代表参加市公司庆祝“三八”国际妇女节联欢会；有声有色的组织了羽毛球训练活动，并用心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xx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用心建立“星级职工俱乐部”，公司工会拟建立xx名居物业管理处职工书屋为五星级“星级职工俱乐部”，为该俱乐部更新了配套管理设施及书籍；为切实改善一线职工的生活条件，提高职工身体健康水平，公司工会开展了基层食堂标准化建设活动，申报了xx管理处、xxx管理处、xxx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十九届老年门球赛；5月份，组织老职工参加市公司钓鱼比赛、太极拳培训班。10月份，组织退休老职工及家属畅游xx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xx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20xx年，公司工会将充分发挥工会的纽带作用，帮忙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xx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4、继续加大精神礼貌建设，持续开展年终总结评比表彰和推优选树工作。继续做好基层先进群众和先进模范人物的选树、表彰工作。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it业年终工作总结报告篇七</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91―2质量管理体系和iso141―1996环境管理体系认证后，从年初就着手两个体系的整合工作。编制了《质量环境管理手册》，并于七月份发布实施，通过一段时间的运行后，于1月份进行了内部审核，对查出的18个不符合项和3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余万元，运用新技术、新设备、新材料、新工艺分别对一、四车间冰机冷却系统、尿素合成塔、循环机等8个项目进行技术改造，既降低了能耗，又达到了增产和环保的目的，保证了生产长周期安全运行。通过技改后，年可新增产值14万元，可创利润4万元，尿素日产由上年的32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98.46%，一次验收合格率达到99%，进销差率1.1%。</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91质量管理体系、iso141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x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二四年的目标任务作出了卓越的贡献。为此，我代表公司党、政、工再次向他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日月开新元，天地又一春。值此金猪报春之际，我们在x大地河南x，隆重召开了x公司x年工作会议。会议历时一天半，在与会人员的共同努力下，圆满完成了会议的各项议程。按照会议安排，现在我对会议进行小结。</w:t>
      </w:r>
    </w:p>
    <w:p>
      <w:pPr>
        <w:ind w:left="0" w:right="0" w:firstLine="560"/>
        <w:spacing w:before="450" w:after="450" w:line="312" w:lineRule="auto"/>
      </w:pPr>
      <w:r>
        <w:rPr>
          <w:rFonts w:ascii="宋体" w:hAnsi="宋体" w:eastAsia="宋体" w:cs="宋体"/>
          <w:color w:val="000"/>
          <w:sz w:val="28"/>
          <w:szCs w:val="28"/>
        </w:rPr>
        <w:t xml:space="preserve">一、这次会议的基本情况和效果</w:t>
      </w:r>
    </w:p>
    <w:p>
      <w:pPr>
        <w:ind w:left="0" w:right="0" w:firstLine="560"/>
        <w:spacing w:before="450" w:after="450" w:line="312" w:lineRule="auto"/>
      </w:pPr>
      <w:r>
        <w:rPr>
          <w:rFonts w:ascii="宋体" w:hAnsi="宋体" w:eastAsia="宋体" w:cs="宋体"/>
          <w:color w:val="000"/>
          <w:sz w:val="28"/>
          <w:szCs w:val="28"/>
        </w:rPr>
        <w:t xml:space="preserve">我认为这次会议准备充分，内容丰富，安排紧凑，主题鲜明，气氛热烈而又和谐，体现了与时俱进、开拓创新、求真务实的精神和氛围。</w:t>
      </w:r>
    </w:p>
    <w:p>
      <w:pPr>
        <w:ind w:left="0" w:right="0" w:firstLine="560"/>
        <w:spacing w:before="450" w:after="450" w:line="312" w:lineRule="auto"/>
      </w:pPr>
      <w:r>
        <w:rPr>
          <w:rFonts w:ascii="宋体" w:hAnsi="宋体" w:eastAsia="宋体" w:cs="宋体"/>
          <w:color w:val="000"/>
          <w:sz w:val="28"/>
          <w:szCs w:val="28"/>
        </w:rPr>
        <w:t xml:space="preserve">会议期间，x总经理作了《x》的行政工作报告，x党委书记作了《x》重要讲话;经x、x等分管领导x同志分别就各个业务口的工作作了讲话并布置了工作。x处长做了项目管理宝贵的先进经验的介绍;x作了专题讲座;会议审议了行政工作报告;民主评议了领导班子;会议期间，大家围绕公司x管理暂行办法及如何搞好x管理x财务管理工作，展开了激烈讨论。</w:t>
      </w:r>
    </w:p>
    <w:p>
      <w:pPr>
        <w:ind w:left="0" w:right="0" w:firstLine="560"/>
        <w:spacing w:before="450" w:after="450" w:line="312" w:lineRule="auto"/>
      </w:pPr>
      <w:r>
        <w:rPr>
          <w:rFonts w:ascii="宋体" w:hAnsi="宋体" w:eastAsia="宋体" w:cs="宋体"/>
          <w:color w:val="000"/>
          <w:sz w:val="28"/>
          <w:szCs w:val="28"/>
        </w:rPr>
        <w:t xml:space="preserve">总体讲，这次会议时间紧、议程多，开得务实、高效、精简、成功，达到了预期目的。纵观本次会议，效果至少有以下三个方面:</w:t>
      </w:r>
    </w:p>
    <w:p>
      <w:pPr>
        <w:ind w:left="0" w:right="0" w:firstLine="560"/>
        <w:spacing w:before="450" w:after="450" w:line="312" w:lineRule="auto"/>
      </w:pPr>
      <w:r>
        <w:rPr>
          <w:rFonts w:ascii="宋体" w:hAnsi="宋体" w:eastAsia="宋体" w:cs="宋体"/>
          <w:color w:val="000"/>
          <w:sz w:val="28"/>
          <w:szCs w:val="28"/>
        </w:rPr>
        <w:t xml:space="preserve">第一，总结了成绩，振奋了精神。x总经理的行政工作报告，总结了经营承揽强势增长、工程施工再创佳绩、安全质量形势平稳可控、经济状况有所好转、全面建设成效明显五个方面的成绩。x书记的讲话，也总结了五个方面的成绩，这些成绩来之不易，凝聚着大家的努力和汗水，与会人员倍感振奋，倍感自豪，激发了我们干好工作的信心和决心。x的讲座，从另-一个角度，帮助我们各位领导和同志们，拓宽了视野和工作思路，必将对我们各项工作产生深远影响。</w:t>
      </w:r>
    </w:p>
    <w:p>
      <w:pPr>
        <w:ind w:left="0" w:right="0" w:firstLine="560"/>
        <w:spacing w:before="450" w:after="450" w:line="312" w:lineRule="auto"/>
      </w:pPr>
      <w:r>
        <w:rPr>
          <w:rFonts w:ascii="宋体" w:hAnsi="宋体" w:eastAsia="宋体" w:cs="宋体"/>
          <w:color w:val="000"/>
          <w:sz w:val="28"/>
          <w:szCs w:val="28"/>
        </w:rPr>
        <w:t xml:space="preserve">第二，明确了形势，鼓舞了斗志。x总经理的工作报告分析了公司存在的四个不容忽视的矛盾和问题，对这些困难和问题，我们要用x的态度去正确对待，扬长避短，变压力为动力，逐个解决制约公司发展的瓶颈，开创公司发展新局面。工作报告中剖析了企业所面临的形势一机遇与挑战并存的时期，我们要抢抓国家扩大基础设施投资规模的机遇，迎接挑战，加快发展。</w:t>
      </w:r>
    </w:p>
    <w:p>
      <w:pPr>
        <w:ind w:left="0" w:right="0" w:firstLine="560"/>
        <w:spacing w:before="450" w:after="450" w:line="312" w:lineRule="auto"/>
      </w:pPr>
      <w:r>
        <w:rPr>
          <w:rFonts w:ascii="宋体" w:hAnsi="宋体" w:eastAsia="宋体" w:cs="宋体"/>
          <w:color w:val="000"/>
          <w:sz w:val="28"/>
          <w:szCs w:val="28"/>
        </w:rPr>
        <w:t xml:space="preserve">第三，确立了目标，统-.了思想。主管领导的讲话高屋建领，细致缜密，思路清晰、方向明确、任务具体、措施得力，既有理论高度，又有实际操作指导意义，是今年各项工作的纲领性文件。会议确定了今年的经济指标:承揽工程任务x亿元;完成施工总产值x亿元，力争x亿元;实现利润x万元，完成上交款x%。同时为实现战略目标从五个方面部署x年的重点工作，为我们公司的发展指明了方向。</w:t>
      </w:r>
    </w:p>
    <w:p>
      <w:pPr>
        <w:ind w:left="0" w:right="0" w:firstLine="560"/>
        <w:spacing w:before="450" w:after="450" w:line="312" w:lineRule="auto"/>
      </w:pPr>
      <w:r>
        <w:rPr>
          <w:rFonts w:ascii="宋体" w:hAnsi="宋体" w:eastAsia="宋体" w:cs="宋体"/>
          <w:color w:val="000"/>
          <w:sz w:val="28"/>
          <w:szCs w:val="28"/>
        </w:rPr>
        <w:t xml:space="preserve">二、关于落实这次会议精神的几点要求</w:t>
      </w:r>
    </w:p>
    <w:p>
      <w:pPr>
        <w:ind w:left="0" w:right="0" w:firstLine="560"/>
        <w:spacing w:before="450" w:after="450" w:line="312" w:lineRule="auto"/>
      </w:pPr>
      <w:r>
        <w:rPr>
          <w:rFonts w:ascii="宋体" w:hAnsi="宋体" w:eastAsia="宋体" w:cs="宋体"/>
          <w:color w:val="000"/>
          <w:sz w:val="28"/>
          <w:szCs w:val="28"/>
        </w:rPr>
        <w:t xml:space="preserve">这次会议既是总结经验、找出差距、团结奋进的大会，又是部署今年工作、承前启后、继往开来、实现x年财经状况根本好转的动员大会。为落实好本次会议精神，我提几点要求:</w:t>
      </w:r>
    </w:p>
    <w:p>
      <w:pPr>
        <w:ind w:left="0" w:right="0" w:firstLine="560"/>
        <w:spacing w:before="450" w:after="450" w:line="312" w:lineRule="auto"/>
      </w:pPr>
      <w:r>
        <w:rPr>
          <w:rFonts w:ascii="宋体" w:hAnsi="宋体" w:eastAsia="宋体" w:cs="宋体"/>
          <w:color w:val="000"/>
          <w:sz w:val="28"/>
          <w:szCs w:val="28"/>
        </w:rPr>
        <w:t xml:space="preserve">第一，要迅速传达学习领会这次会议的精神。参会人员一定要深刻领会x局长和公司两位主管领导讲话的精神实质，会后各单位一定要及时召开项目部职工大会，将会议精神尽快传达下去，形成共识，既要使广大职工认清形势，明确今年的任务和目标，增加紧迫感和责任感，又要统一思想，激发广大职工的工作热情，营造积极进取的发展氛围。</w:t>
      </w:r>
    </w:p>
    <w:p>
      <w:pPr>
        <w:ind w:left="0" w:right="0" w:firstLine="560"/>
        <w:spacing w:before="450" w:after="450" w:line="312" w:lineRule="auto"/>
      </w:pPr>
      <w:r>
        <w:rPr>
          <w:rFonts w:ascii="宋体" w:hAnsi="宋体" w:eastAsia="宋体" w:cs="宋体"/>
          <w:color w:val="000"/>
          <w:sz w:val="28"/>
          <w:szCs w:val="28"/>
        </w:rPr>
        <w:t xml:space="preserve">第二，狠抓会议精神的落实，强化责任，确保实效。会后，各单位要按照这次会议确定的任务、目标和要求，结合各单位的实际，研究制定好今年的各项工作计划，制定好具体目标和措施，各级领导--定要提前思量、靠前指挥，进一步强化目标管理体系，使人人身上有压力有动力，集思广益、齐心协力抓好各项工作的落实。一定要确保x总经理工作报告中规划的各项经济指标及公司战略目标的实现。</w:t>
      </w:r>
    </w:p>
    <w:p>
      <w:pPr>
        <w:ind w:left="0" w:right="0" w:firstLine="560"/>
        <w:spacing w:before="450" w:after="450" w:line="312" w:lineRule="auto"/>
      </w:pPr>
      <w:r>
        <w:rPr>
          <w:rFonts w:ascii="宋体" w:hAnsi="宋体" w:eastAsia="宋体" w:cs="宋体"/>
          <w:color w:val="000"/>
          <w:sz w:val="28"/>
          <w:szCs w:val="28"/>
        </w:rPr>
        <w:t xml:space="preserve">第三，请各单位将学习、传达、贯彻落实这次工作会议的情况以书面形式于2月底前报公司综合办公室。</w:t>
      </w:r>
    </w:p>
    <w:p>
      <w:pPr>
        <w:ind w:left="0" w:right="0" w:firstLine="560"/>
        <w:spacing w:before="450" w:after="450" w:line="312" w:lineRule="auto"/>
      </w:pPr>
      <w:r>
        <w:rPr>
          <w:rFonts w:ascii="宋体" w:hAnsi="宋体" w:eastAsia="宋体" w:cs="宋体"/>
          <w:color w:val="000"/>
          <w:sz w:val="28"/>
          <w:szCs w:val="28"/>
        </w:rPr>
        <w:t xml:space="preserve">同志们，x辞岁寒风尽，x迎春喜气来。回眸x年，我们满怀丰收的喜悦，已经实现了财经状况的基本好转，展望x年，我们任重而道远。让我们在集团公司和公司两位主管的正确领导下，紧紧围绕公司的工作总目标，以更加饱满的热情、科学的`态度和旺盛的斗志，团结-一心，求真务实，坚定信心，扎实工作，为实现公司财经状况的根本好转而努力奋斗!我们坚信，我们x公司的未来必将充满阳光，我们x公司的事业必将更加灿烂辉煌!最后在新春佳节来临之际，我代表公司党委给大家拜个早年，祝大家新年快乐、x年大吉、心想事成!</w:t>
      </w:r>
    </w:p>
    <w:p>
      <w:pPr>
        <w:ind w:left="0" w:right="0" w:firstLine="560"/>
        <w:spacing w:before="450" w:after="450" w:line="312" w:lineRule="auto"/>
      </w:pPr>
      <w:r>
        <w:rPr>
          <w:rFonts w:ascii="宋体" w:hAnsi="宋体" w:eastAsia="宋体" w:cs="宋体"/>
          <w:color w:val="000"/>
          <w:sz w:val="28"/>
          <w:szCs w:val="28"/>
        </w:rPr>
        <w:t xml:space="preserve">现在，请大家起立，奏国歌。现在，我宣布大会闭幕。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it业年终工作总结报告篇九</w:t>
      </w:r>
    </w:p>
    <w:p>
      <w:pPr>
        <w:ind w:left="0" w:right="0" w:firstLine="560"/>
        <w:spacing w:before="450" w:after="450" w:line="312" w:lineRule="auto"/>
      </w:pPr>
      <w:r>
        <w:rPr>
          <w:rFonts w:ascii="宋体" w:hAnsi="宋体" w:eastAsia="宋体" w:cs="宋体"/>
          <w:color w:val="000"/>
          <w:sz w:val="28"/>
          <w:szCs w:val="28"/>
        </w:rPr>
        <w:t xml:space="preserve">20××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2025-01-17T03:16:24+08:00</dcterms:created>
  <dcterms:modified xsi:type="dcterms:W3CDTF">2025-01-17T03:16:24+08:00</dcterms:modified>
</cp:coreProperties>
</file>

<file path=docProps/custom.xml><?xml version="1.0" encoding="utf-8"?>
<Properties xmlns="http://schemas.openxmlformats.org/officeDocument/2006/custom-properties" xmlns:vt="http://schemas.openxmlformats.org/officeDocument/2006/docPropsVTypes"/>
</file>