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2024年幼儿园教师个人总结年度考核(精选15篇)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幼儿园教师个人总结年度考核篇一在不知不觉中我在幼儿...</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幼儿园教师个人总结年度考核篇一</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幼儿园教师个人总结年度考核篇二</w:t>
      </w:r>
    </w:p>
    <w:p>
      <w:pPr>
        <w:ind w:left="0" w:right="0" w:firstLine="560"/>
        <w:spacing w:before="450" w:after="450" w:line="312" w:lineRule="auto"/>
      </w:pPr>
      <w:r>
        <w:rPr>
          <w:rFonts w:ascii="宋体" w:hAnsi="宋体" w:eastAsia="宋体" w:cs="宋体"/>
          <w:color w:val="000"/>
          <w:sz w:val="28"/>
          <w:szCs w:val="28"/>
        </w:rPr>
        <w:t xml:space="preserve">时间的脚步从不停歇，忙碌间忽然发现，我进哈哈幼儿园已经有两个多月了。时间虽短，但对于我来说，却是受益匪线。在这两个多月工作以来，有辛苦的付出，也有甜蜜的回报。从一张张陌生的面孔到渐渐熟悉的笑容，从刚开始的手忙脚乱到如今的渐渐娴熟，我很快融入并适应了这个集体，在此期间，感谢各位老师的关心，指导与帮助。在这两个多月工作中我认真做好各项工作，和班内的另一名老师配合默契，现如今并经常在一起商讨工作、寻求办法，共同做好班内的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每日活动中，我从幼儿的能力、兴趣和需要为出发点，根据主题目标，严格按照周计划，精心安排好每日的活动内容，并做到动静结合。本学期我们还加强了儿歌、绘画、讲故事等各方面的培养。充分利用了午睡后，离园前这段时间，组织幼儿朗诵儿歌，识字写字，描数写数字、做算术题等活动。此外，我们也会利用这段时间让幼儿进行唱歌跳舞讲故事等才艺展示，锻炼幼儿的胆子和表达能力。通过多种形式培养幼儿的兴趣，提高他们的积极性。在日常工作中我积极做好幼儿全日观察记录，出勤记录，午睡记录，备课等各项工作，根据实际情况认真写，做到目标明确、条理清晰。</w:t>
      </w:r>
    </w:p>
    <w:p>
      <w:pPr>
        <w:ind w:left="0" w:right="0" w:firstLine="560"/>
        <w:spacing w:before="450" w:after="450" w:line="312" w:lineRule="auto"/>
      </w:pPr>
      <w:r>
        <w:rPr>
          <w:rFonts w:ascii="宋体" w:hAnsi="宋体" w:eastAsia="宋体" w:cs="宋体"/>
          <w:color w:val="000"/>
          <w:sz w:val="28"/>
          <w:szCs w:val="28"/>
        </w:rPr>
        <w:t xml:space="preserve">我经常向孩子们灌输不能随地乱扔垃圾，要懂得讲卫生的思想，培养他们良好习惯的养成，也在班级中开展了值日生工作，充分让幼儿体验到劳动最光荣的高尚品质。此外，每天小朋友午睡后，我和另一位老师合理分配，每日积极打扫教室卫生，给幼儿提供一个良好的学习环境与氛围。</w:t>
      </w:r>
    </w:p>
    <w:p>
      <w:pPr>
        <w:ind w:left="0" w:right="0" w:firstLine="560"/>
        <w:spacing w:before="450" w:after="450" w:line="312" w:lineRule="auto"/>
      </w:pPr>
      <w:r>
        <w:rPr>
          <w:rFonts w:ascii="宋体" w:hAnsi="宋体" w:eastAsia="宋体" w:cs="宋体"/>
          <w:color w:val="000"/>
          <w:sz w:val="28"/>
          <w:szCs w:val="28"/>
        </w:rPr>
        <w:t xml:space="preserve">在这一学期中，我们积极工作，努力完成好园内、班内的工作，积极参与了各项活动。在课程上，我认真备好每一堂课，根据幼儿实际情况，因材施教，尽量照顾到每一个幼儿！这几个月来，不论在学习上还是行为习惯上，我都看到了孩子们的进步。尤其在常规上，孩子们上课坐得比以前端正了；添饭懂得自觉排队了；画画写字时没以前喧闹了…此外，在午睡时，我注意到每个幼儿，确保幼儿安全。由于年龄的增长，孩子们的能力也逐步增强，大部分孩子都能够在午觉后把自己的被子拉整齐，并自己穿衣穿鞋。看到孩子们一点一滴的进步，我想这是给我们老师最好的回报。</w:t>
      </w:r>
    </w:p>
    <w:p>
      <w:pPr>
        <w:ind w:left="0" w:right="0" w:firstLine="560"/>
        <w:spacing w:before="450" w:after="450" w:line="312" w:lineRule="auto"/>
      </w:pPr>
      <w:r>
        <w:rPr>
          <w:rFonts w:ascii="宋体" w:hAnsi="宋体" w:eastAsia="宋体" w:cs="宋体"/>
          <w:color w:val="000"/>
          <w:sz w:val="28"/>
          <w:szCs w:val="28"/>
        </w:rPr>
        <w:t xml:space="preserve">一份耕耘，一份收获。在欣喜之余，我也在反思不足，如对幼儿的细致观察不够，深入性不强；游戏的开展较少，幼儿的自主性差；手工制作较少，幼儿动手能力不强等。我将在新的一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幼儿园教师个人总结年度考核篇三</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幼儿园教师个人总结年度考核篇四</w:t>
      </w:r>
    </w:p>
    <w:p>
      <w:pPr>
        <w:ind w:left="0" w:right="0" w:firstLine="560"/>
        <w:spacing w:before="450" w:after="450" w:line="312" w:lineRule="auto"/>
      </w:pPr>
      <w:r>
        <w:rPr>
          <w:rFonts w:ascii="宋体" w:hAnsi="宋体" w:eastAsia="宋体" w:cs="宋体"/>
          <w:color w:val="000"/>
          <w:sz w:val="28"/>
          <w:szCs w:val="28"/>
        </w:rPr>
        <w:t xml:space="preserve">干幼儿教师这份工作已经一年半了，在这一年半的时间里。我感悟了很多，成长了很多，收获了很多。特别是这半年来，担任班长的这一学期，我的感触尤为深刻。</w:t>
      </w:r>
    </w:p>
    <w:p>
      <w:pPr>
        <w:ind w:left="0" w:right="0" w:firstLine="560"/>
        <w:spacing w:before="450" w:after="450" w:line="312" w:lineRule="auto"/>
      </w:pPr>
      <w:r>
        <w:rPr>
          <w:rFonts w:ascii="宋体" w:hAnsi="宋体" w:eastAsia="宋体" w:cs="宋体"/>
          <w:color w:val="000"/>
          <w:sz w:val="28"/>
          <w:szCs w:val="28"/>
        </w:rPr>
        <w:t xml:space="preserve">从开学家长会时的匆匆忙忙，紧张焦虑的准备发言稿和布置场地；到国庆活动中，小心翼翼的尝试编排一段舞蹈；再到家长开放日活动，带着小小的紧张开展活动，然后召开家长会；再到运动会上，有条不紊地给家长讲解各环节要求；最后是期末家长会上信心满满的组织亲子活动，并给家长们汇报孩子的在园情况。一学期的工作，仿佛就这样接近尾声了。半年来像“打仗”一样的生活，就快画上句号。确实如此，也许只有在幼儿园的一线教师，每天带班的老师们，才有这样深刻贴切的体会。</w:t>
      </w:r>
    </w:p>
    <w:p>
      <w:pPr>
        <w:ind w:left="0" w:right="0" w:firstLine="560"/>
        <w:spacing w:before="450" w:after="450" w:line="312" w:lineRule="auto"/>
      </w:pPr>
      <w:r>
        <w:rPr>
          <w:rFonts w:ascii="宋体" w:hAnsi="宋体" w:eastAsia="宋体" w:cs="宋体"/>
          <w:color w:val="000"/>
          <w:sz w:val="28"/>
          <w:szCs w:val="28"/>
        </w:rPr>
        <w:t xml:space="preserve">在这场“战役”中，除了有司令、指挥官、士兵，还有家长扮演的至关重要的角色。这个角色的一言一行，往往会决定老师的“命运”。我坦言承认，这半年的“战役”中，我输给了他们。</w:t>
      </w:r>
    </w:p>
    <w:p>
      <w:pPr>
        <w:ind w:left="0" w:right="0" w:firstLine="560"/>
        <w:spacing w:before="450" w:after="450" w:line="312" w:lineRule="auto"/>
      </w:pPr>
      <w:r>
        <w:rPr>
          <w:rFonts w:ascii="宋体" w:hAnsi="宋体" w:eastAsia="宋体" w:cs="宋体"/>
          <w:color w:val="000"/>
          <w:sz w:val="28"/>
          <w:szCs w:val="28"/>
        </w:rPr>
        <w:t xml:space="preserve">第一次落败，开放日活动后的家长会。带着一点儿紧张和焦虑，准备开放日活动，活动后的家长会上，自信的把自己的教育理念展现在家长面前，家长们大多都比较赞同。当请家长们给这次活动提出意见和建议时，建议来了，更多的是意见来了：幼儿园的菜不是很新鲜，我们要求定期来抽查；孩子吃饭的时候最好是要两个碗，一个装汤，一个装饭；我们想看看孩子们平时的表现，我们要求装摄像头；要求提高老师的英语和普通话……这些与我有关无关的意见，都像刀子，深挖着我的心，而我只能微笑应对……以前上学的时候，但凡是写总结或者报告之类的，都会把意见和建议这两个词并列起来，仿佛它们真的形影不离。工作后才深刻理解，原来，建议和意见其实是完全不一样的，家长们的每一条建议，更深层的含义却是意见，意见的意思就是不满意。面对这么多的不满意，我只能一个人在清晨刷牙时，默默地流泪。哭，不是因为脆弱，而是因为想坚持！他们有这么多的不满意，而我，能做的，除了努力努力再努力，努力让他们满意。</w:t>
      </w:r>
    </w:p>
    <w:p>
      <w:pPr>
        <w:ind w:left="0" w:right="0" w:firstLine="560"/>
        <w:spacing w:before="450" w:after="450" w:line="312" w:lineRule="auto"/>
      </w:pPr>
      <w:r>
        <w:rPr>
          <w:rFonts w:ascii="宋体" w:hAnsi="宋体" w:eastAsia="宋体" w:cs="宋体"/>
          <w:color w:val="000"/>
          <w:sz w:val="28"/>
          <w:szCs w:val="28"/>
        </w:rPr>
        <w:t xml:space="preserve">第二次落败，期末家长会。热闹的亲子活动后，沉着冷静地讲述孩子本学期在园情况，然后观看光碟，最后家长问卷打分，按部就班。忐忑不安的心终于轻松下来，几天后听到园长念出每个班的家长意见和建议，我们班是最多的。当时头脑一阵眩晕，想到的只有几天前看到的那句话，是这样说的：我以为只要很认真的喜欢，就可以打动一个人，却原来，我只是打动了我自己。用这句话来诠释当时的心情，非常符合。我以为只要很认真的工作，就可以打动他们，却原来，我似乎在原地踏步，打动的只有我自己。面对家长，我只有加倍的努力，让他们看见我的努力，也许才能打动他们。</w:t>
      </w:r>
    </w:p>
    <w:p>
      <w:pPr>
        <w:ind w:left="0" w:right="0" w:firstLine="560"/>
        <w:spacing w:before="450" w:after="450" w:line="312" w:lineRule="auto"/>
      </w:pPr>
      <w:r>
        <w:rPr>
          <w:rFonts w:ascii="宋体" w:hAnsi="宋体" w:eastAsia="宋体" w:cs="宋体"/>
          <w:color w:val="000"/>
          <w:sz w:val="28"/>
          <w:szCs w:val="28"/>
        </w:rPr>
        <w:t xml:space="preserve">我只有一颗心，两只眼睛，一张嘴，一双手，能做的事情微不足道，更不能增加自己生命的长度，但我可以在我有限的空间和时间里，增加我生命的宽度。“当一天和尚撞一天钟”，既然选择了继续，那就要毫不犹豫的撞好这口钟。有句话说得好：人比人，比死人。更何况不是在同一条起跑线，不是在同一个平面上，那就和自己比吧，悄悄地对自己说：原来，我还可以再努力！也许，下学期在这里念总结的时候，我会自豪地对自己说：“我有进步了，我做到了，我真棒！”</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幼儿园教师个人总结年度考核篇六</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这学期我继续担任大一班的老师。作为班主任老师，我除了做好自己本职工作外，还配合搭班老师做好幼儿安全及教学工作，做到严要求、高标准。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是我们班，因各种原因，部分孩子自理能力差，因此家长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我充份利用了晨检和放学的时间跟家长交流，使家长了解自己孩子在园的情况。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2、经常发校讯通。</w:t>
      </w:r>
    </w:p>
    <w:p>
      <w:pPr>
        <w:ind w:left="0" w:right="0" w:firstLine="560"/>
        <w:spacing w:before="450" w:after="450" w:line="312" w:lineRule="auto"/>
      </w:pPr>
      <w:r>
        <w:rPr>
          <w:rFonts w:ascii="宋体" w:hAnsi="宋体" w:eastAsia="宋体" w:cs="宋体"/>
          <w:color w:val="000"/>
          <w:sz w:val="28"/>
          <w:szCs w:val="28"/>
        </w:rPr>
        <w:t xml:space="preserve">这能促使我们老师跟家长的相互理解，使关系更密切。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幼儿园教师个人总结年度考核篇七</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幼儿园教师个人总结年度考核篇八</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幼儿园教师个人总结年度考核篇九</w:t>
      </w:r>
    </w:p>
    <w:p>
      <w:pPr>
        <w:ind w:left="0" w:right="0" w:firstLine="560"/>
        <w:spacing w:before="450" w:after="450" w:line="312" w:lineRule="auto"/>
      </w:pPr>
      <w:r>
        <w:rPr>
          <w:rFonts w:ascii="宋体" w:hAnsi="宋体" w:eastAsia="宋体" w:cs="宋体"/>
          <w:color w:val="000"/>
          <w:sz w:val="28"/>
          <w:szCs w:val="28"/>
        </w:rPr>
        <w:t xml:space="preserve">我是我们班这学期新来的老师，和何老师、程老师一起管理班级工作，现将这学期的工作总如下结一下，成功的做法愿跟各位老师们共勉，不足的地方也希望各位老师能出谋献策，让我们的孩子都能胜在起跑线上，教师个人总结--中班。</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孙维华小朋友从小班直接上来，各方面行为习惯较差，我们在平时的点滴行为中对他进行督促、教育和鼓励，现在他已经能有意识要遵守班级纪律。程浩轩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渗透式》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新的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成长纪念册》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我和何老师、程老师一起虽然是第一次搭班，在管理工作中，我们三人互相适应着对方的管理习惯。我和我班俩个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w:t>
      </w:r>
    </w:p>
    <w:p>
      <w:pPr>
        <w:ind w:left="0" w:right="0" w:firstLine="560"/>
        <w:spacing w:before="450" w:after="450" w:line="312" w:lineRule="auto"/>
      </w:pPr>
      <w:r>
        <w:rPr>
          <w:rFonts w:ascii="宋体" w:hAnsi="宋体" w:eastAsia="宋体" w:cs="宋体"/>
          <w:color w:val="000"/>
          <w:sz w:val="28"/>
          <w:szCs w:val="28"/>
        </w:rPr>
        <w:t xml:space="preserve">20xx学年第二学期、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幼儿园党员教师个人总结范文</w:t>
      </w:r>
    </w:p>
    <w:p>
      <w:pPr>
        <w:ind w:left="0" w:right="0" w:firstLine="560"/>
        <w:spacing w:before="450" w:after="450" w:line="312" w:lineRule="auto"/>
      </w:pPr>
      <w:r>
        <w:rPr>
          <w:rFonts w:ascii="宋体" w:hAnsi="宋体" w:eastAsia="宋体" w:cs="宋体"/>
          <w:color w:val="000"/>
          <w:sz w:val="28"/>
          <w:szCs w:val="28"/>
        </w:rPr>
        <w:t xml:space="preserve">幼儿园教师年度考核个人总结范文</w:t>
      </w:r>
    </w:p>
    <w:p>
      <w:pPr>
        <w:ind w:left="0" w:right="0" w:firstLine="560"/>
        <w:spacing w:before="450" w:after="450" w:line="312" w:lineRule="auto"/>
      </w:pPr>
      <w:r>
        <w:rPr>
          <w:rFonts w:ascii="宋体" w:hAnsi="宋体" w:eastAsia="宋体" w:cs="宋体"/>
          <w:color w:val="000"/>
          <w:sz w:val="28"/>
          <w:szCs w:val="28"/>
        </w:rPr>
        <w:t xml:space="preserve">幼儿园个人总结教师</w:t>
      </w:r>
    </w:p>
    <w:p>
      <w:pPr>
        <w:ind w:left="0" w:right="0" w:firstLine="560"/>
        <w:spacing w:before="450" w:after="450" w:line="312" w:lineRule="auto"/>
      </w:pPr>
      <w:r>
        <w:rPr>
          <w:rFonts w:ascii="宋体" w:hAnsi="宋体" w:eastAsia="宋体" w:cs="宋体"/>
          <w:color w:val="000"/>
          <w:sz w:val="28"/>
          <w:szCs w:val="28"/>
        </w:rPr>
        <w:t xml:space="preserve">幼儿园教师个人年度考核总结范文</w:t>
      </w:r>
    </w:p>
    <w:p>
      <w:pPr>
        <w:ind w:left="0" w:right="0" w:firstLine="560"/>
        <w:spacing w:before="450" w:after="450" w:line="312" w:lineRule="auto"/>
      </w:pPr>
      <w:r>
        <w:rPr>
          <w:rFonts w:ascii="宋体" w:hAnsi="宋体" w:eastAsia="宋体" w:cs="宋体"/>
          <w:color w:val="000"/>
          <w:sz w:val="28"/>
          <w:szCs w:val="28"/>
        </w:rPr>
        <w:t xml:space="preserve">2024年幼儿园教师个人总结范文</w:t>
      </w:r>
    </w:p>
    <w:p>
      <w:pPr>
        <w:ind w:left="0" w:right="0" w:firstLine="560"/>
        <w:spacing w:before="450" w:after="450" w:line="312" w:lineRule="auto"/>
      </w:pPr>
      <w:r>
        <w:rPr>
          <w:rFonts w:ascii="宋体" w:hAnsi="宋体" w:eastAsia="宋体" w:cs="宋体"/>
          <w:color w:val="000"/>
          <w:sz w:val="28"/>
          <w:szCs w:val="28"/>
        </w:rPr>
        <w:t xml:space="preserve">幼儿园教师年终个人总结</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教师党员个人总结范文</w:t>
      </w:r>
    </w:p>
    <w:p>
      <w:pPr>
        <w:ind w:left="0" w:right="0" w:firstLine="560"/>
        <w:spacing w:before="450" w:after="450" w:line="312" w:lineRule="auto"/>
      </w:pPr>
      <w:r>
        <w:rPr>
          <w:rFonts w:ascii="宋体" w:hAnsi="宋体" w:eastAsia="宋体" w:cs="宋体"/>
          <w:color w:val="000"/>
          <w:sz w:val="28"/>
          <w:szCs w:val="28"/>
        </w:rPr>
        <w:t xml:space="preserve">实习教师个人总结的范文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幼儿园教师个人总结年度考核篇十一</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1、利用\"家园联系手册\"向家长公布宝宝一周在园的基本表现，开阔家长视野。利用\"家长园地\"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幼儿园教师个人总结年度考核篇十二</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光荣，每当得到领导的赞赏，每当看到别的幼儿园同行羡慕甚至略带嫉妒的眼光，每当九月新生入园时家长孩子蜂拥而至，每当从我们幼儿园毕业的已读小学、中学的孩子捷报频传……我们，西华师大幼儿园老师的心中总是充满了自豪和骄傲！</w:t>
      </w:r>
    </w:p>
    <w:p>
      <w:pPr>
        <w:ind w:left="0" w:right="0" w:firstLine="560"/>
        <w:spacing w:before="450" w:after="450" w:line="312" w:lineRule="auto"/>
      </w:pPr>
      <w:r>
        <w:rPr>
          <w:rFonts w:ascii="宋体" w:hAnsi="宋体" w:eastAsia="宋体" w:cs="宋体"/>
          <w:color w:val="000"/>
          <w:sz w:val="28"/>
          <w:szCs w:val="28"/>
        </w:rPr>
        <w:t xml:space="preserve">做一名西华师大幼儿园的老师很幸苦，因为每个人都觉得这种自豪、骄傲的感觉很好，谁也不想轻易的丢掉，因此，为了维持这种感觉，不断地努力便成为我们工作的主调。有人说，幼儿园老师最轻松，没有分数的压力、没有升学率的苦恼，其实，只要你是西华师大幼儿园的一员，你会自觉的.寻找压力，并把它转化成动力，虽然没有分数、升学率，但我们心中总是时时出现远比分数、升学率更高的衡量标准。</w:t>
      </w:r>
    </w:p>
    <w:p>
      <w:pPr>
        <w:ind w:left="0" w:right="0" w:firstLine="560"/>
        <w:spacing w:before="450" w:after="450" w:line="312" w:lineRule="auto"/>
      </w:pPr>
      <w:r>
        <w:rPr>
          <w:rFonts w:ascii="宋体" w:hAnsi="宋体" w:eastAsia="宋体" w:cs="宋体"/>
          <w:color w:val="000"/>
          <w:sz w:val="28"/>
          <w:szCs w:val="28"/>
        </w:rPr>
        <w:t xml:space="preserve">在累与快乐中，我对职业的感悟也越来越成熟，我觉得：要当一名好的幼儿教师，首先要没有私心，只要跨进幼儿园的大门，必须暂时放下自我，主动充当家长们的朋友、听众、求助者，充当孩子们的老师、保护人、临时家长，只有这样才能体谅家长们的难处，及时地为他们排忧，只有这样才能了解孩子们的内心，努力地为他们营造良好健康的环境，只有这样才能坦荡地面对各种性情的家长，才能无所顾忌地行使教育的责任。当丢弃杂念只顾耕耘，我发现一切都变得轻轻松松、平平凡凡、简简单单，而我也从中真正感到工作的快乐和美好！</w:t>
      </w:r>
    </w:p>
    <w:p>
      <w:pPr>
        <w:ind w:left="0" w:right="0" w:firstLine="560"/>
        <w:spacing w:before="450" w:after="450" w:line="312" w:lineRule="auto"/>
      </w:pPr>
      <w:r>
        <w:rPr>
          <w:rFonts w:ascii="宋体" w:hAnsi="宋体" w:eastAsia="宋体" w:cs="宋体"/>
          <w:color w:val="000"/>
          <w:sz w:val="28"/>
          <w:szCs w:val="28"/>
        </w:rPr>
        <w:t xml:space="preserve">教育孩子要使用技巧，与同伴合作也需要技巧。我的技巧是：“舍得”，只要舍得力气舍得精神舍得把自己放在他人之后，平平凡凡的工作伙伴最终会成为知心的朋友，成为最得力的搭档和困难中与你肩并肩的人。我们大班组与其说是一个团队，还不如说更像一个家庭，而我正是这个家庭的责任人、保护人，我的任务就是在个人的舍中获得家庭的和谐和温馨，为此，我尽量考虑问题在同伴之前，尽量把比较麻烦的事情留给自己，尽量把帮助变成随意使别人坦然接受，尽量不张扬把任务完成得更好。当我尽本分做着这一切的时候，我发现我得到了人间最美好的真情、理解和支持！大班组被评为优秀班组，离不开大家齐心协力共同打造，也是“舍小我而大得”的丰厚回报！</w:t>
      </w:r>
    </w:p>
    <w:p>
      <w:pPr>
        <w:ind w:left="0" w:right="0" w:firstLine="560"/>
        <w:spacing w:before="450" w:after="450" w:line="312" w:lineRule="auto"/>
      </w:pPr>
      <w:r>
        <w:rPr>
          <w:rFonts w:ascii="宋体" w:hAnsi="宋体" w:eastAsia="宋体" w:cs="宋体"/>
          <w:color w:val="000"/>
          <w:sz w:val="28"/>
          <w:szCs w:val="28"/>
        </w:rPr>
        <w:t xml:space="preserve">当优质服务活动深入开展的时候，我想得更多的是：在平凡的岗位上，我并没有做出多出彩的业绩，领导们却给了我莫大的荣誉，我不会辜负大家！我会以此为新的起点，让“优质服务”的理念在心中生根发芽，让优质服务的行为成为习惯，我会努力的，因为我是肩负责任的“服务之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幼儿园教师个人总结年度考核篇十三</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时光飞逝如梭，20xx年即将过去，崭新的x眼看到来，回首一年的工作，有默默地耕耘，有默默地付出，有的更多的是肩负的那一份责任。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幼儿园教师个人总结年度考核篇十四</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语言领域1、学习注意倾听、理解日常用语。2、学习用普通话大胆、清楚地说出自己想说的事。3、学习欣赏文学作品，乐意表达自己的感受。能口齿清楚地朗诵儿歌和学习复述故事。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科学领域1、对周围的事物、现象感兴趣，有好奇心。2、喜欢用多种感官探索周围环境。喜爱提问。愿意收集感兴趣的信息。3、常识用适当的方式表达自己的探索过程。4、能从生活和游戏中学习简单的数、形、时空等概念。学习使用比较、分类、排序、测量等方法。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三）、艺术领域1、能发现和感受周围环境中的美。喜欢、欣赏美工作品及音乐作品，能感受它们的明显特征，能表达自己的感受。2、学习表现物体的基本部分和主要特征，会选择颜色初步有目的地调色、配色，能围绕主题大胆安排画面。常识使用各种材料、工具、方法进行拼装、拆卸、制作。3、学习用自然的声音较有表情的唱歌，能完整地唱几首歌曲。喜欢模仿创编歌曲和动作。喜欢随音乐的节奏和情绪做模仿动作、跳舞和做游戏。喜欢用打击乐器和身体动作来表达音乐节奏。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幼儿园教师个人总结年度考核篇十五</w:t>
      </w:r>
    </w:p>
    <w:p>
      <w:pPr>
        <w:ind w:left="0" w:right="0" w:firstLine="560"/>
        <w:spacing w:before="450" w:after="450" w:line="312" w:lineRule="auto"/>
      </w:pPr>
      <w:r>
        <w:rPr>
          <w:rFonts w:ascii="宋体" w:hAnsi="宋体" w:eastAsia="宋体" w:cs="宋体"/>
          <w:color w:val="000"/>
          <w:sz w:val="28"/>
          <w:szCs w:val="28"/>
        </w:rPr>
        <w:t xml:space="preserve">1、课题组各项课题研究的开展应在业务园长的直接领导下进行，并由业务园长监督和严格把关。</w:t>
      </w:r>
    </w:p>
    <w:p>
      <w:pPr>
        <w:ind w:left="0" w:right="0" w:firstLine="560"/>
        <w:spacing w:before="450" w:after="450" w:line="312" w:lineRule="auto"/>
      </w:pPr>
      <w:r>
        <w:rPr>
          <w:rFonts w:ascii="宋体" w:hAnsi="宋体" w:eastAsia="宋体" w:cs="宋体"/>
          <w:color w:val="000"/>
          <w:sz w:val="28"/>
          <w:szCs w:val="28"/>
        </w:rPr>
        <w:t xml:space="preserve">2、开展课题研究应是每位教师积极主动参与的一项活动，每学期或学年每位教师要开展至少一个项目的课题研究。</w:t>
      </w:r>
    </w:p>
    <w:p>
      <w:pPr>
        <w:ind w:left="0" w:right="0" w:firstLine="560"/>
        <w:spacing w:before="450" w:after="450" w:line="312" w:lineRule="auto"/>
      </w:pPr>
      <w:r>
        <w:rPr>
          <w:rFonts w:ascii="宋体" w:hAnsi="宋体" w:eastAsia="宋体" w:cs="宋体"/>
          <w:color w:val="000"/>
          <w:sz w:val="28"/>
          <w:szCs w:val="28"/>
        </w:rPr>
        <w:t xml:space="preserve">3、教师要有目的、有计划地开展课题研究，认真完成学期初的开题报告、实施阶段的记录、总结等相关材料，每学期或学年至少有一篇论文或案例等在园部汇编成册。</w:t>
      </w:r>
    </w:p>
    <w:p>
      <w:pPr>
        <w:ind w:left="0" w:right="0" w:firstLine="560"/>
        <w:spacing w:before="450" w:after="450" w:line="312" w:lineRule="auto"/>
      </w:pPr>
      <w:r>
        <w:rPr>
          <w:rFonts w:ascii="宋体" w:hAnsi="宋体" w:eastAsia="宋体" w:cs="宋体"/>
          <w:color w:val="000"/>
          <w:sz w:val="28"/>
          <w:szCs w:val="28"/>
        </w:rPr>
        <w:t xml:space="preserve">4、每周有固定时间保证活动开展，除特殊原因外，组内成员应按时参加。</w:t>
      </w:r>
    </w:p>
    <w:p>
      <w:pPr>
        <w:ind w:left="0" w:right="0" w:firstLine="560"/>
        <w:spacing w:before="450" w:after="450" w:line="312" w:lineRule="auto"/>
      </w:pPr>
      <w:r>
        <w:rPr>
          <w:rFonts w:ascii="宋体" w:hAnsi="宋体" w:eastAsia="宋体" w:cs="宋体"/>
          <w:color w:val="000"/>
          <w:sz w:val="28"/>
          <w:szCs w:val="28"/>
        </w:rPr>
        <w:t xml:space="preserve">5、每次活动前应做好事先准备，保证活动如期、有效进行。</w:t>
      </w:r>
    </w:p>
    <w:p>
      <w:pPr>
        <w:ind w:left="0" w:right="0" w:firstLine="560"/>
        <w:spacing w:before="450" w:after="450" w:line="312" w:lineRule="auto"/>
      </w:pPr>
      <w:r>
        <w:rPr>
          <w:rFonts w:ascii="宋体" w:hAnsi="宋体" w:eastAsia="宋体" w:cs="宋体"/>
          <w:color w:val="000"/>
          <w:sz w:val="28"/>
          <w:szCs w:val="28"/>
        </w:rPr>
        <w:t xml:space="preserve">6、能围绕课题研究方向组织活动，活动中要做好书面记录，记录规范，有时间、有地点、有议程。</w:t>
      </w:r>
    </w:p>
    <w:p>
      <w:pPr>
        <w:ind w:left="0" w:right="0" w:firstLine="560"/>
        <w:spacing w:before="450" w:after="450" w:line="312" w:lineRule="auto"/>
      </w:pPr>
      <w:r>
        <w:rPr>
          <w:rFonts w:ascii="宋体" w:hAnsi="宋体" w:eastAsia="宋体" w:cs="宋体"/>
          <w:color w:val="000"/>
          <w:sz w:val="28"/>
          <w:szCs w:val="28"/>
        </w:rPr>
        <w:t xml:space="preserve">7、课题活动中，组内成员应围绕课题积极参与，或组织实施，或研讨反思，努力形成浓厚的\'研讨氛围。</w:t>
      </w:r>
    </w:p>
    <w:p>
      <w:pPr>
        <w:ind w:left="0" w:right="0" w:firstLine="560"/>
        <w:spacing w:before="450" w:after="450" w:line="312" w:lineRule="auto"/>
      </w:pPr>
      <w:r>
        <w:rPr>
          <w:rFonts w:ascii="宋体" w:hAnsi="宋体" w:eastAsia="宋体" w:cs="宋体"/>
          <w:color w:val="000"/>
          <w:sz w:val="28"/>
          <w:szCs w:val="28"/>
        </w:rPr>
        <w:t xml:space="preserve">8、根据阶段开展情况，及时进行月阶段小结并计划好下一阶段的开展工作。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2025-01-17T03:15:10+08:00</dcterms:created>
  <dcterms:modified xsi:type="dcterms:W3CDTF">2025-01-17T03:15:10+08:00</dcterms:modified>
</cp:coreProperties>
</file>

<file path=docProps/custom.xml><?xml version="1.0" encoding="utf-8"?>
<Properties xmlns="http://schemas.openxmlformats.org/officeDocument/2006/custom-properties" xmlns:vt="http://schemas.openxmlformats.org/officeDocument/2006/docPropsVTypes"/>
</file>