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学生早恋检讨书(通用13篇)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生早恋检讨书篇一班主任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老师，这次是我不对，我不应该上课传纸条，而且还是早恋。从今以后我会好好检讨自己，好好监督自己不再犯错。</w:t>
      </w:r>
    </w:p>
    <w:p>
      <w:pPr>
        <w:ind w:left="0" w:right="0" w:firstLine="560"/>
        <w:spacing w:before="450" w:after="450" w:line="312" w:lineRule="auto"/>
      </w:pPr>
      <w:r>
        <w:rPr>
          <w:rFonts w:ascii="宋体" w:hAnsi="宋体" w:eastAsia="宋体" w:cs="宋体"/>
          <w:color w:val="000"/>
          <w:sz w:val="28"/>
          <w:szCs w:val="28"/>
        </w:rPr>
        <w:t xml:space="preserve">我以后会好好学习，努力向上把成绩搞上去，不让老师和父母担心。我相信老师你也试过小时候把，你也有发育青春期把？我只是一时控制不住我自己才这样子的，我以后会克制好的。就请大人有大量给我一次机会把，我不想我家又一次家庭暴力发生，然后形成伤人事件，接着又妨碍了警察叔叔和120救护车的汽油费，我会改的，我会面壁思过地谨记这次的过错。</w:t>
      </w:r>
    </w:p>
    <w:p>
      <w:pPr>
        <w:ind w:left="0" w:right="0" w:firstLine="560"/>
        <w:spacing w:before="450" w:after="450" w:line="312" w:lineRule="auto"/>
      </w:pPr>
      <w:r>
        <w:rPr>
          <w:rFonts w:ascii="宋体" w:hAnsi="宋体" w:eastAsia="宋体" w:cs="宋体"/>
          <w:color w:val="000"/>
          <w:sz w:val="28"/>
          <w:szCs w:val="28"/>
        </w:rPr>
        <w:t xml:space="preserve">以后我会和xx(那女的名字)保持距离，我会收敛自己，和她做同学，做朋友。在她遇到困难我也会当英雄救她，可是我敢保证我会保持距离。毕竟是一起过，就请老师给我们时间放下对方，我会好好跟她说，好好跟她解释，然后给一个很好的.交代给你，我不会让你失望的。</w:t>
      </w:r>
    </w:p>
    <w:p>
      <w:pPr>
        <w:ind w:left="0" w:right="0" w:firstLine="560"/>
        <w:spacing w:before="450" w:after="450" w:line="312" w:lineRule="auto"/>
      </w:pPr>
      <w:r>
        <w:rPr>
          <w:rFonts w:ascii="宋体" w:hAnsi="宋体" w:eastAsia="宋体" w:cs="宋体"/>
          <w:color w:val="000"/>
          <w:sz w:val="28"/>
          <w:szCs w:val="28"/>
        </w:rPr>
        <w:t xml:space="preserve">老师大人，就当我求求你，别告诉我的父母，看到父母对自己失望的感觉不好受的！如果再有下次你再告诉我父母好吗？我十分确定我自己会改，我会的！就相信我一次！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这次检讨，我深深的认识到这次错误的严重性，我保证今后不会再犯类似的错误，请校老师，班主任老师给我次机会，我一定会改掉身上的这些坏毛病。如果再犯，我主动退学，不在影响同学，破坏学校的形象!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学生早恋检讨书篇六</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“问世间情为何物，叫我这初中生也痴狂?”面对我如今的处境，我真是感慨良多。回顾往昔上下五千年历史，我不知道有没有哪位古人与我同样处境。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经过您的深刻教育批评，我已经知道了，早恋是不对的，早恋会非常严重地影响我们的学习。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事情来由：</w:t>
      </w:r>
    </w:p>
    <w:p>
      <w:pPr>
        <w:ind w:left="0" w:right="0" w:firstLine="560"/>
        <w:spacing w:before="450" w:after="450" w:line="312" w:lineRule="auto"/>
      </w:pPr>
      <w:r>
        <w:rPr>
          <w:rFonts w:ascii="宋体" w:hAnsi="宋体" w:eastAsia="宋体" w:cs="宋体"/>
          <w:color w:val="000"/>
          <w:sz w:val="28"/>
          <w:szCs w:val="28"/>
        </w:rPr>
        <w:t xml:space="preserve">我早恋有一段日子了，一直是躲在班主任老师未被发现。近期，有几位老师看到我在学校食堂餐厅，就经常向我班主任反映：我在餐厅经常跟女同学xxx，那是亲亲乐乐、你来我往的，那是“滋溜一口酒，吧唧一口菜!”这次，正好抓到我在教学楼走道上跟女同学单独相处，班主任怒了，于是...</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“问世间情为何物，叫我这初中生也痴狂?”面对我如今的处境，我真是感慨良多。回顾往昔上下五千年历史，我不知道有没有哪位古人与我同样处境。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经过您的深刻教育批评，我已经知道了，早恋是不对的，早恋会非常严重地影响我们的学习(据统计早恋对于学习成绩的杀伤力可以达到80%，这远远比玩网游还严重)。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学生早恋检讨书五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学生早恋的检讨书范例</w:t>
      </w:r>
    </w:p>
    <w:p>
      <w:pPr>
        <w:ind w:left="0" w:right="0" w:firstLine="560"/>
        <w:spacing w:before="450" w:after="450" w:line="312" w:lineRule="auto"/>
      </w:pPr>
      <w:r>
        <w:rPr>
          <w:rFonts w:ascii="宋体" w:hAnsi="宋体" w:eastAsia="宋体" w:cs="宋体"/>
          <w:color w:val="000"/>
          <w:sz w:val="28"/>
          <w:szCs w:val="28"/>
        </w:rPr>
        <w:t xml:space="preserve">早恋保证书</w:t>
      </w:r>
    </w:p>
    <w:p>
      <w:pPr>
        <w:ind w:left="0" w:right="0" w:firstLine="560"/>
        <w:spacing w:before="450" w:after="450" w:line="312" w:lineRule="auto"/>
      </w:pPr>
      <w:r>
        <w:rPr>
          <w:rFonts w:ascii="宋体" w:hAnsi="宋体" w:eastAsia="宋体" w:cs="宋体"/>
          <w:color w:val="000"/>
          <w:sz w:val="28"/>
          <w:szCs w:val="28"/>
        </w:rPr>
        <w:t xml:space="preserve">学生犯错通用检讨书500字</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学生早恋检讨书篇十二</w:t>
      </w:r>
    </w:p>
    <w:p>
      <w:pPr>
        <w:ind w:left="0" w:right="0" w:firstLine="560"/>
        <w:spacing w:before="450" w:after="450" w:line="312" w:lineRule="auto"/>
      </w:pPr>
      <w:r>
        <w:rPr>
          <w:rFonts w:ascii="宋体" w:hAnsi="宋体" w:eastAsia="宋体" w:cs="宋体"/>
          <w:color w:val="000"/>
          <w:sz w:val="28"/>
          <w:szCs w:val="28"/>
        </w:rPr>
        <w:t xml:space="preserve">导语：早恋一般指未进入大学阶段的青少年之间发生的爱情，特别是在校的中小学生为多。</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我早恋有一段日子了，一直是躲在班主任老师未被发现。近期，有几位老师看到我在学校食堂餐厅，就经常向我班主任反映：我在餐厅经常跟女同学xxx，那是亲亲乐乐、你来我往的，那是“滋溜一口酒，吧唧一口菜!”这次，正好抓到我在教学楼走道上跟女同学单独相处，班主任怒了，于是...</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学生早恋的检讨书。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对于我今天的表现，我向你承认错误，作为一个学生，作为一个品学兼优的学生，应该遵纪守法，而我却偶尔犯错，但‘人非圣贤，孰能无过？’呢？我已深刻认识到了自己的不对，今后我会做一个好学生的。希望你也不要生我的气，我保证不会了。现在是21世纪，人们都很开放其实偶尔拖下手并不是什么出个的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2025-01-17T05:51:27+08:00</dcterms:created>
  <dcterms:modified xsi:type="dcterms:W3CDTF">2025-01-17T05:51:27+08:00</dcterms:modified>
</cp:coreProperties>
</file>

<file path=docProps/custom.xml><?xml version="1.0" encoding="utf-8"?>
<Properties xmlns="http://schemas.openxmlformats.org/officeDocument/2006/custom-properties" xmlns:vt="http://schemas.openxmlformats.org/officeDocument/2006/docPropsVTypes"/>
</file>