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最新班主任自我评价(通用13篇)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班主任自我评价篇一本学年我担任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班主任自我评价篇一</w:t>
      </w:r>
    </w:p>
    <w:p>
      <w:pPr>
        <w:ind w:left="0" w:right="0" w:firstLine="560"/>
        <w:spacing w:before="450" w:after="450" w:line="312" w:lineRule="auto"/>
      </w:pPr>
      <w:r>
        <w:rPr>
          <w:rFonts w:ascii="宋体" w:hAnsi="宋体" w:eastAsia="宋体" w:cs="宋体"/>
          <w:color w:val="000"/>
          <w:sz w:val="28"/>
          <w:szCs w:val="28"/>
        </w:rPr>
        <w:t xml:space="preserve">本学年我担任__班的班主任工作，本着对学校、学生负责的进取态度，尽自我的一切努力、进取探索班级管理新路子，带好这个班。__班大部分学生自我约束本事较差，学习不够自觉，纪律难管。难教、难管就成了要教好这个班所面临的头痛问题。</w:t>
      </w:r>
    </w:p>
    <w:p>
      <w:pPr>
        <w:ind w:left="0" w:right="0" w:firstLine="560"/>
        <w:spacing w:before="450" w:after="450" w:line="312" w:lineRule="auto"/>
      </w:pPr>
      <w:r>
        <w:rPr>
          <w:rFonts w:ascii="宋体" w:hAnsi="宋体" w:eastAsia="宋体" w:cs="宋体"/>
          <w:color w:val="000"/>
          <w:sz w:val="28"/>
          <w:szCs w:val="28"/>
        </w:rPr>
        <w:t xml:space="preserve">一、在本学年中我努力创设宽容、理解、和谐的班级气氛，尊重学生个性，具有与学生一齐共同学习的态度，具有能激发尖子生创造渴望的教学艺术和鼓励中下层学生努力学习的本事。应当把学生看成学习的主人，对好质疑、好提“怪”问题、回答问题超越课本的学生，应持热情欢迎的态度，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二、应对学生难管的这个问题，我采用了个别谈话等形式，让他们树立信心，实行了发现问题及时纠正教育，做到“小犯指出批评、多错检讨通报、大错约见家长、累犯严肃处理”，经常性加强督促和引导，充分利用班会、电话通知其家长、开展“告别不良行为，重塑礼貌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三、爱学生如亲人，对学习成绩优秀的学生予以更大的支持，对成绩或生活情景较差的有自悲心理的学生予以鼓励和帮忙，日常经过班会、升旗、宣传栏、板报等形式开展活动以培养学生树立正确的世界观、人生观、价值观，鼓励学生竟选学生干部，树立起自强自立精神。我提出的“抬头做人埋头学习”的要求成为学生的自觉行动。</w:t>
      </w:r>
    </w:p>
    <w:p>
      <w:pPr>
        <w:ind w:left="0" w:right="0" w:firstLine="560"/>
        <w:spacing w:before="450" w:after="450" w:line="312" w:lineRule="auto"/>
      </w:pPr>
      <w:r>
        <w:rPr>
          <w:rFonts w:ascii="宋体" w:hAnsi="宋体" w:eastAsia="宋体" w:cs="宋体"/>
          <w:color w:val="000"/>
          <w:sz w:val="28"/>
          <w:szCs w:val="28"/>
        </w:rPr>
        <w:t xml:space="preserve">四、由于本人的班主任工作经验的不足，在教学、管理中还存在很多不足的地方，对此我认真的调查研究，虚心向同事学习，不断吸收别人的经验，以丰富自我，使自我成长提高的速度快。</w:t>
      </w:r>
    </w:p>
    <w:p>
      <w:pPr>
        <w:ind w:left="0" w:right="0" w:firstLine="560"/>
        <w:spacing w:before="450" w:after="450" w:line="312" w:lineRule="auto"/>
      </w:pPr>
      <w:r>
        <w:rPr>
          <w:rFonts w:ascii="宋体" w:hAnsi="宋体" w:eastAsia="宋体" w:cs="宋体"/>
          <w:color w:val="000"/>
          <w:sz w:val="28"/>
          <w:szCs w:val="28"/>
        </w:rPr>
        <w:t xml:space="preserve">在教学中我一向遵循的准则是：千教万教，教人求真；千学万学，学作真人。注重研究教学规律，精心组织教学，受到学生们的普遍好评。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班主任自我评价篇二</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时间飞逝，转眼一个学期又将结束。我就这一学期班主任工作做如下评价。</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一个班，关起门来就是一个大家庭。如果，这个大家庭中的每一个同学都如兄弟姐妹般互相帮忙着，关心着，照顾着，鼓舞着，那么他便是温馨的，温暖的。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我与人为善的爱心和班团体普遍的友爱倾注给后进生，给他们以更多的关注，更多的投入。在班团体中，我总精心营造一种平等，和谐，友爱的气氛，让他们体验团体的温暖和同学间的友谊，让他们感受到自我在班上有一席之地。大胆吸收这些后进生参与班级管理，让他们在管理中克服自身不良的行为习惯。我们班们班有好几个很有特点的后进生，他们有的特爱说话，有的异常爱动，有的很少能静下心来学习，有的爱看小人书和小说之类等等，据了解他们都是因为以前得不到教师的注意而越来越差，但他们有一点令我很高兴，那就是他们心中还有自我的大学梦，并且还有些管理和组织本事还不错，所以我都给他们带上干部的名衔，平时多争取时间接近他们，帮忙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教师重视他们，但又害怕抛头露面。对这类学生我掌握他们的心理特点，调动他们的进取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进取因素调动起来，才能构成合力，共同构筑学生自我管理机制。所以，我想方设法构建学生自我管理体制，为学生设置多种岗位，让每个学生都有机会上岗施政，有服务同学，锻炼自我，表现自我，提高自我的机会。当然，班规的具体资料每学期都根据班级的实际和学校的要求，及时地做出适当的调整，使班规跟上学生，班级的变化，不断提高要求，引导学生的行为和品德向更高的层次发展，促使学生经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我的份内事，检查班干部的工作情景。这样极大地激发了学生的主动性，培养了他们的才能，班组的自我管理得到了加强，班团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能够给更多的学生供给锻炼的机会，又有利于学生干部摆正个人和团体的位置，正确处理个人与团体的关系。班干部的职责是协助值日班长管理班级，负责文娱，体育，劳动，学习等各方面的工作，并记录工作情景。</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职责，使学生体会到自身的价值和尊严。为调动每一个学生的进取性，就要使每一位学生都能够在班级中找到一个适宜的位置，担负一项具体的工作，人人都为团体作贡献，人人都意识到自我是班团体中不可缺少的一员。我在班级管理中建立起了一套事事有人干，人人有事干的制度。它包括班干部管理制度，值日生管理制度和任务承包职责制度。在这种广泛的参与过程中，使学生在团体中找到自我的位置，觉察到自我的利益所在，从而构成职责意识。</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所以，我不断地给自我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班主任自我评价篇三</w:t>
      </w:r>
    </w:p>
    <w:p>
      <w:pPr>
        <w:ind w:left="0" w:right="0" w:firstLine="560"/>
        <w:spacing w:before="450" w:after="450" w:line="312" w:lineRule="auto"/>
      </w:pPr>
      <w:r>
        <w:rPr>
          <w:rFonts w:ascii="宋体" w:hAnsi="宋体" w:eastAsia="宋体" w:cs="宋体"/>
          <w:color w:val="000"/>
          <w:sz w:val="28"/>
          <w:szCs w:val="28"/>
        </w:rPr>
        <w:t xml:space="preserve">在这一年时间里面，亲身感受到作为一班之主的工作不但量大而且繁琐，涉及的范围非常广，而自己还要担任授课，所以感慨颇深。 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 他们将走向何方 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 班主任个人自我鉴定怎么写才能做好一好的工作呢?以下是一篇高二班主任工作自我鉴定，希看大家能才在篇个人自我鉴定范文中有所收获，并能了解自我鉴定的特点和把握一定写自我鉴定的技巧。</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治理班上的常务事情，这样更有利于治理班级。</w:t>
      </w:r>
    </w:p>
    <w:p>
      <w:pPr>
        <w:ind w:left="0" w:right="0" w:firstLine="560"/>
        <w:spacing w:before="450" w:after="450" w:line="312" w:lineRule="auto"/>
      </w:pPr>
      <w:r>
        <w:rPr>
          <w:rFonts w:ascii="宋体" w:hAnsi="宋体" w:eastAsia="宋体" w:cs="宋体"/>
          <w:color w:val="000"/>
          <w:sz w:val="28"/>
          <w:szCs w:val="28"/>
        </w:rPr>
        <w:t xml:space="preserve">2、严格考勤、加强治理。早上、中午、晚上及时到班督查学生的情况,严防死守.认真执行学校的规定，发现题目，随时解决。学生基本养成了比较好的纪律意识。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时间飞逝，转眼间一学期的教学工作已接近尾声，为了更好地做好今后的工作，评价经验、吸取教训，本人就以这学年的工作小结如下：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写教学反思。以便积累经验、吸取教训。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班主任自我评价篇五</w:t>
      </w:r>
    </w:p>
    <w:p>
      <w:pPr>
        <w:ind w:left="0" w:right="0" w:firstLine="560"/>
        <w:spacing w:before="450" w:after="450" w:line="312" w:lineRule="auto"/>
      </w:pPr>
      <w:r>
        <w:rPr>
          <w:rFonts w:ascii="宋体" w:hAnsi="宋体" w:eastAsia="宋体" w:cs="宋体"/>
          <w:color w:val="000"/>
          <w:sz w:val="28"/>
          <w:szCs w:val="28"/>
        </w:rPr>
        <w:t xml:space="preserve">三（2）班从进入初三以来，班级的劣势逐渐显现出来：各学科优势学生群体小，不能形成同学间学习辐射带动作用;理科学习思维能力强的学生少，没有学科尖子;男生强女生弱的态势进一步增大，前20名学生中有时仅有3—4名男生，对整体上会有很大的影响;尖子少尾巴大。上a线人数往往居于年级之末，总评分也常常倒挂年级倒数第一。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w:t>
      </w:r>
    </w:p>
    <w:p>
      <w:pPr>
        <w:ind w:left="0" w:right="0" w:firstLine="560"/>
        <w:spacing w:before="450" w:after="450" w:line="312" w:lineRule="auto"/>
      </w:pPr>
      <w:r>
        <w:rPr>
          <w:rFonts w:ascii="宋体" w:hAnsi="宋体" w:eastAsia="宋体" w:cs="宋体"/>
          <w:color w:val="000"/>
          <w:sz w:val="28"/>
          <w:szCs w:val="28"/>
        </w:rPr>
        <w:t xml:space="preserve">下面将学期工作做一个自我评价：</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初三（2）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女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政治学习时间以及个别谈话时间，分析班级的优势，学生个人的优势，分析学生学习成功方面和失败方面，找准努力的方向，分析王文明学生和外校学生外地学生的比较优势，分析班级整体学习的增长点和学生个人学习的增长点，指出时间还有4个月，什么奇迹都可能发生，如果我们每个人都踏踏实实地学习，按要求做好复习迎考的每一个环节，必能取得满意的学习效果，特别对我们班上的落后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例如初三（2）班的王先良，郑在钊，黄丹，欧宗勇等同学都一度认为自己考不上，打算退学或准备了下年补习，经过耐心细致说服帮助，重树了信心。</w:t>
      </w:r>
    </w:p>
    <w:p>
      <w:pPr>
        <w:ind w:left="0" w:right="0" w:firstLine="560"/>
        <w:spacing w:before="450" w:after="450" w:line="312" w:lineRule="auto"/>
      </w:pPr>
      <w:r>
        <w:rPr>
          <w:rFonts w:ascii="宋体" w:hAnsi="宋体" w:eastAsia="宋体" w:cs="宋体"/>
          <w:color w:val="000"/>
          <w:sz w:val="28"/>
          <w:szCs w:val="28"/>
        </w:rPr>
        <w:t xml:space="preserve">2、 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数学复习清理时，要求学生不仅要按课本进行知识清理，掌握知识体系形成自己的知识网络，还要求学生把各次大型考试试卷进行清理，具体要求如下：首先要把各套题进行清理，函数部分有些题型，涉及哪些知识，解题方法;再比较同类题型间有哪些区别，解法上有什么差异;然后看这些题会有哪些变式，如何求解;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做到心中有数，有条不紊。</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高考中的失误丢分。因此，我经常在教学中和班级教育中强调规范性，要有得分意识，不能轻易丢掉我们应得的分，平时的每一个作业，要当作高考来做，每一次考试要当作高考来考，借以检查我们的实力，校正我们的失误，避免高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六不准”：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政治学习时间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尤其#中，如果单靠班主任自己的力量难以应付的，所以，班干部的培养非常重要。班内很多事务是完全可以由班干部分工协作完成的。这样既能适当减轻班主任的负担，又能培养锻炼学生的管理能力和适应社会的能力。在高三阶段我特别注重调动班干部的积极作用，充分发挥班干部的助手作用。</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调研考试起起落落，没有最好的时候，却有最差的时候。虽然领导没有批评过，但我心理却更难受。总是不断的反省自己，不断地纠错补过，不断地应用战略战术，尤其是充分挖掘科任老师、学生及其家长的资源和潜力，努力去实现学校班级的理想目标。而今尘埃落定，成绩可喜可贺。满怀信心，迎接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班主任自我评价篇六</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我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班主任工作的对象是一个团体，要领导好一个团体，班主任起着十分重要的作用。而产生这种得作用的最大因素是班主任的亲和力。一个有亲和力的班主任，学生自然会和你走得很近。能够和你敞开心扉，也有利于你了解学生，帮忙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高中生，异常是高一学生的心理往往处于不成熟和不完善的状态。</w:t>
      </w:r>
    </w:p>
    <w:p>
      <w:pPr>
        <w:ind w:left="0" w:right="0" w:firstLine="560"/>
        <w:spacing w:before="450" w:after="450" w:line="312" w:lineRule="auto"/>
      </w:pPr>
      <w:r>
        <w:rPr>
          <w:rFonts w:ascii="宋体" w:hAnsi="宋体" w:eastAsia="宋体" w:cs="宋体"/>
          <w:color w:val="000"/>
          <w:sz w:val="28"/>
          <w:szCs w:val="28"/>
        </w:rPr>
        <w:t xml:space="preserve">他们渴望获得尊重，期待教师的信任，和尽量少的管教。(所以当教师一开始满足他们的愿望的时候，他们会很感激教师，并进取做到教师所提出的各种要求。可是时间一长，他们身上的一些毛病，比如迟到，不交作业等就会如\"雨后春笋\"般出现，那个时候班主任往往会疲于应付，苦不堪言。</w:t>
      </w:r>
    </w:p>
    <w:p>
      <w:pPr>
        <w:ind w:left="0" w:right="0" w:firstLine="560"/>
        <w:spacing w:before="450" w:after="450" w:line="312" w:lineRule="auto"/>
      </w:pPr>
      <w:r>
        <w:rPr>
          <w:rFonts w:ascii="宋体" w:hAnsi="宋体" w:eastAsia="宋体" w:cs="宋体"/>
          <w:color w:val="000"/>
          <w:sz w:val="28"/>
          <w:szCs w:val="28"/>
        </w:rPr>
        <w:t xml:space="preserve">处理班级学生学习态度问题的时候要有一个前提，那就是相信大多数学生都是懂事的，想要进取向上的。要让他们明白教师不再像初中班主任那样天天盯住他们的原因。鼓励他们学会自我管理自我，并结合值日班长制度让他们有一种主人翁意识--每个人都是班级的一分子，要为班级争光。所以，对全班学生的批评要点到为止，以进取正面的鼓励为主。帮忙他们正视自我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我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班主任自我评价篇七</w:t>
      </w:r>
    </w:p>
    <w:p>
      <w:pPr>
        <w:ind w:left="0" w:right="0" w:firstLine="560"/>
        <w:spacing w:before="450" w:after="450" w:line="312" w:lineRule="auto"/>
      </w:pPr>
      <w:r>
        <w:rPr>
          <w:rFonts w:ascii="宋体" w:hAnsi="宋体" w:eastAsia="宋体" w:cs="宋体"/>
          <w:color w:val="000"/>
          <w:sz w:val="28"/>
          <w:szCs w:val="28"/>
        </w:rPr>
        <w:t xml:space="preserve">1、在家里，我孝敬父母，帮助他们做力所能及的家务事，关心体谅父母，使得家庭关系更加融洽，使我能更好地投入学习，为将来的事业打下坚实基础。在社会上，我讲文明，懂礼貌，在车上主动为老人和小朋友让座，得到了不少街坊邻居的好评，我以后会继续努力。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2、在学习方面，我同样以身作则。在过去的一年里，没有逃过一次课，同样没有迟到过一次，我有很强的时间观念。在做好班级工作的同时我还刻苦学习。两个学期都在期末没课时候组织班里同学一起自习，营造很好的学习氛围。在去年的期末考试中我取得了专业第四，班级第三的好成绩。给我们班的同学中树立了榜样，也树立了权威。</w:t>
      </w:r>
    </w:p>
    <w:p>
      <w:pPr>
        <w:ind w:left="0" w:right="0" w:firstLine="560"/>
        <w:spacing w:before="450" w:after="450" w:line="312" w:lineRule="auto"/>
      </w:pPr>
      <w:r>
        <w:rPr>
          <w:rFonts w:ascii="宋体" w:hAnsi="宋体" w:eastAsia="宋体" w:cs="宋体"/>
          <w:color w:val="000"/>
          <w:sz w:val="28"/>
          <w:szCs w:val="28"/>
        </w:rPr>
        <w:t xml:space="preserve">3、具有丰富的学生工作经验，两年来先后担任学院勤工助学中心委员，青年志愿者联合会委员，应用化学1002班副班长，班长等职务，在职期间班级表现突出曾获“优秀班级”称号，曾组织过多次大型班级活动，如“3。7女生节晚会”“武功山露营活动”等都取得了良好的效果。同时从大一至今一直担任湖南工业大学学生工作处办公室助理，协助老师整理全校本科档案和解决日常生活中学生遇到的问题，曾以学生处助理参加过20xx年迎新工作，做过新生咨询热线的接线员，对整个迎新过程，安排以及经常遇到的问题和解决办法有着清楚的了解。这对组织班助一职来说将会起到很大的作用。</w:t>
      </w:r>
    </w:p>
    <w:p>
      <w:pPr>
        <w:ind w:left="0" w:right="0" w:firstLine="560"/>
        <w:spacing w:before="450" w:after="450" w:line="312" w:lineRule="auto"/>
      </w:pPr>
      <w:r>
        <w:rPr>
          <w:rFonts w:ascii="宋体" w:hAnsi="宋体" w:eastAsia="宋体" w:cs="宋体"/>
          <w:color w:val="000"/>
          <w:sz w:val="28"/>
          <w:szCs w:val="28"/>
        </w:rPr>
        <w:t xml:space="preserve">4、我是一名活泼开朗积极上进的初中生，在这一学期的学习里我有了很大进步，得到了老师和同学们的认可。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5、协助班主任组建好班委会和团支部，要经常组织或参与班会，指导学生的校园文化活动，丰富学生的课余生活。</w:t>
      </w:r>
    </w:p>
    <w:p>
      <w:pPr>
        <w:ind w:left="0" w:right="0" w:firstLine="560"/>
        <w:spacing w:before="450" w:after="450" w:line="312" w:lineRule="auto"/>
      </w:pPr>
      <w:r>
        <w:rPr>
          <w:rFonts w:ascii="宋体" w:hAnsi="宋体" w:eastAsia="宋体" w:cs="宋体"/>
          <w:color w:val="000"/>
          <w:sz w:val="28"/>
          <w:szCs w:val="28"/>
        </w:rPr>
        <w:t xml:space="preserve">6、善于与人心对心的交流，两年的大学生活里，我积累了许多的经验，无论是学习，生活，工作，友情，爱情都有着自己独特的经历和感悟，新生进入陌生的环境后，都需要一个过渡的时间，我可以以自己丰富的经验为他们带来正确的引导。</w:t>
      </w:r>
    </w:p>
    <w:p>
      <w:pPr>
        <w:ind w:left="0" w:right="0" w:firstLine="560"/>
        <w:spacing w:before="450" w:after="450" w:line="312" w:lineRule="auto"/>
      </w:pPr>
      <w:r>
        <w:rPr>
          <w:rFonts w:ascii="宋体" w:hAnsi="宋体" w:eastAsia="宋体" w:cs="宋体"/>
          <w:color w:val="000"/>
          <w:sz w:val="28"/>
          <w:szCs w:val="28"/>
        </w:rPr>
        <w:t xml:space="preserve">7、生活上：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8、思想上：在提高自身思想政治觉悟的同时，加强教育教学专业理论和业务学习，不断提高业务水平。骄不躁，败不馁，能发扬团结友爱，关心他人，具有团队精神，和集体荣誉感。“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为人真诚，做事认真负责。两年来，我始终坚持用一颗真诚的心与人相处，从未和身边的同学和朋友发生争执，遇到事情，能够沉着冷静的寻求解决方法，在担任班级和学院学生干部期间，能够出色的完成自己的工作，受到老师和同学的认可。曾获“优秀共青团员”荣誉。</w:t>
      </w:r>
    </w:p>
    <w:p>
      <w:pPr>
        <w:ind w:left="0" w:right="0" w:firstLine="560"/>
        <w:spacing w:before="450" w:after="450" w:line="312" w:lineRule="auto"/>
      </w:pPr>
      <w:r>
        <w:rPr>
          <w:rFonts w:ascii="宋体" w:hAnsi="宋体" w:eastAsia="宋体" w:cs="宋体"/>
          <w:color w:val="000"/>
          <w:sz w:val="28"/>
          <w:szCs w:val="28"/>
        </w:rPr>
        <w:t xml:space="preserve">10、为加强学生的思想教育和日常管理，经理学院院务会研究决定在我校研究生中选拔一批政治素质好、组织管理能力强的学生担任“助理班主任”，协助我院学生工作办公室做好学生工作。</w:t>
      </w:r>
    </w:p>
    <w:p>
      <w:pPr>
        <w:ind w:left="0" w:right="0" w:firstLine="560"/>
        <w:spacing w:before="450" w:after="450" w:line="312" w:lineRule="auto"/>
      </w:pPr>
      <w:r>
        <w:rPr>
          <w:rFonts w:ascii="宋体" w:hAnsi="宋体" w:eastAsia="宋体" w:cs="宋体"/>
          <w:color w:val="000"/>
          <w:sz w:val="28"/>
          <w:szCs w:val="28"/>
        </w:rPr>
        <w:t xml:space="preserve">11、本人性格开朗、稳重、有活力，待人热情、真诚。工作认真负责，积极主动，能吃苦耐劳；喜欢思考，虚心与人交流，以取长补短。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12、在这所庞大的大学里我可能非常渺小，但我有一颗积极向上的心，我热爱学习、热爱我的同学们、热爱校园活动、更热爱这所给予我们提供学习和生活环境的校园，因为热爱这里的一切，所以我在这里生活得很愉快。在这也让我学到了许许多多的东西，其中有一样东西对我今后这一生都会带来深远的影响，那就是怀着一颗感恩的心去生活。感恩我们的父母给予我们生命的一切，感恩我们的老师给予我们获取知识的钥匙，感恩我们的朋友们给予我们生活的快乐与鼓励，也同时感恩我们的竞争者是他们让我们在生活变得更加坚强。所以我想带着这颗感恩的心去做这件让我梦寐以求的从未尝试过的事——班主任助理这一工作职务，我想它将会给我带来许许多多的不同的人生感悟。</w:t>
      </w:r>
    </w:p>
    <w:p>
      <w:pPr>
        <w:ind w:left="0" w:right="0" w:firstLine="560"/>
        <w:spacing w:before="450" w:after="450" w:line="312" w:lineRule="auto"/>
      </w:pPr>
      <w:r>
        <w:rPr>
          <w:rFonts w:ascii="宋体" w:hAnsi="宋体" w:eastAsia="宋体" w:cs="宋体"/>
          <w:color w:val="000"/>
          <w:sz w:val="28"/>
          <w:szCs w:val="28"/>
        </w:rPr>
        <w:t xml:space="preserve">13、假如我竞选上班主任助理这一职务，我会以饱满的热情和积极的态度去对待每一项工作。对每一项工作都尽责做到具有爱心、热心、诚心、耐心、责任心这五颗心，用这五颗心来做好新生的入学教育工作和班团建工作以至新生的学习和生活辅导。作为一名班主任助理尽其基本任务还远远不够。</w:t>
      </w:r>
    </w:p>
    <w:p>
      <w:pPr>
        <w:ind w:left="0" w:right="0" w:firstLine="560"/>
        <w:spacing w:before="450" w:after="450" w:line="312" w:lineRule="auto"/>
      </w:pPr>
      <w:r>
        <w:rPr>
          <w:rFonts w:ascii="宋体" w:hAnsi="宋体" w:eastAsia="宋体" w:cs="宋体"/>
          <w:color w:val="000"/>
          <w:sz w:val="28"/>
          <w:szCs w:val="28"/>
        </w:rPr>
        <w:t xml:space="preserve">14、思想上：在提高自身思想政治觉悟的同时，加强教育教学</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班主任自我评价篇八</w:t>
      </w:r>
    </w:p>
    <w:p>
      <w:pPr>
        <w:ind w:left="0" w:right="0" w:firstLine="560"/>
        <w:spacing w:before="450" w:after="450" w:line="312" w:lineRule="auto"/>
      </w:pPr>
      <w:r>
        <w:rPr>
          <w:rFonts w:ascii="宋体" w:hAnsi="宋体" w:eastAsia="宋体" w:cs="宋体"/>
          <w:color w:val="000"/>
          <w:sz w:val="28"/>
          <w:szCs w:val="28"/>
        </w:rPr>
        <w:t xml:space="preserve">这学期我把做一位快乐成功、受学生欢迎的班主任作为我不断努力的目标，主要工作如下：</w:t>
      </w:r>
    </w:p>
    <w:p>
      <w:pPr>
        <w:ind w:left="0" w:right="0" w:firstLine="560"/>
        <w:spacing w:before="450" w:after="450" w:line="312" w:lineRule="auto"/>
      </w:pPr>
      <w:r>
        <w:rPr>
          <w:rFonts w:ascii="宋体" w:hAnsi="宋体" w:eastAsia="宋体" w:cs="宋体"/>
          <w:color w:val="000"/>
          <w:sz w:val="28"/>
          <w:szCs w:val="28"/>
        </w:rPr>
        <w:t xml:space="preserve">一、以身作则给学生做榜样：平时严于律己，做学生的表率和知己。</w:t>
      </w:r>
    </w:p>
    <w:p>
      <w:pPr>
        <w:ind w:left="0" w:right="0" w:firstLine="560"/>
        <w:spacing w:before="450" w:after="450" w:line="312" w:lineRule="auto"/>
      </w:pPr>
      <w:r>
        <w:rPr>
          <w:rFonts w:ascii="宋体" w:hAnsi="宋体" w:eastAsia="宋体" w:cs="宋体"/>
          <w:color w:val="000"/>
          <w:sz w:val="28"/>
          <w:szCs w:val="28"/>
        </w:rPr>
        <w:t xml:space="preserve">二、培养学生的良好习惯：三年级学生年龄小，自控力差。我从培养学生良好习惯入手，扎实有效地加强一个小学生的常规训练。训练的内容包括《小学生守则》和《小学生日常行为规范》要求的常规、课堂常规等。</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三、狠抓班级干部队伍的组建和培养：小干部对班集体有着\"以点带面\"和\"以面带面\"的作用，我称他们是\"班主任的左右手。本学期我班在学风，班风方面，都有了很大的转变。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四、注重家校联系：经常与家长通电话，或家访。</w:t>
      </w:r>
    </w:p>
    <w:p>
      <w:pPr>
        <w:ind w:left="0" w:right="0" w:firstLine="560"/>
        <w:spacing w:before="450" w:after="450" w:line="312" w:lineRule="auto"/>
      </w:pPr>
      <w:r>
        <w:rPr>
          <w:rFonts w:ascii="宋体" w:hAnsi="宋体" w:eastAsia="宋体" w:cs="宋体"/>
          <w:color w:val="000"/>
          <w:sz w:val="28"/>
          <w:szCs w:val="28"/>
        </w:rPr>
        <w:t xml:space="preserve">五、积极组织学生参加各项活动，培养学生的凝聚力、集体荣誉感。我带领学生积极参加学校的各项活动，如：绘画比赛、做贺卡比赛、献爱心等活动。</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班主任自我评价篇九</w:t>
      </w:r>
    </w:p>
    <w:p>
      <w:pPr>
        <w:ind w:left="0" w:right="0" w:firstLine="560"/>
        <w:spacing w:before="450" w:after="450" w:line="312" w:lineRule="auto"/>
      </w:pPr>
      <w:r>
        <w:rPr>
          <w:rFonts w:ascii="宋体" w:hAnsi="宋体" w:eastAsia="宋体" w:cs="宋体"/>
          <w:color w:val="000"/>
          <w:sz w:val="28"/>
          <w:szCs w:val="28"/>
        </w:rPr>
        <w:t xml:space="preserve">在这一年时间里面，亲身感受到作为一班之主的工作不但量大而且繁琐，涉及的范围非常广，而自己还要担任授课，所以感慨颇深。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班主任个人自我鉴定怎么写才能做好一好的工作呢?以下是一篇高二班主任工作自我鉴定，希看大家能才在篇个人自我鉴定范文中有所收获，并能了解自我鉴定的特点和把握一定写自我鉴定的技巧。</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治理班上的常务事情，这样更有利于治理班级。</w:t>
      </w:r>
    </w:p>
    <w:p>
      <w:pPr>
        <w:ind w:left="0" w:right="0" w:firstLine="560"/>
        <w:spacing w:before="450" w:after="450" w:line="312" w:lineRule="auto"/>
      </w:pPr>
      <w:r>
        <w:rPr>
          <w:rFonts w:ascii="宋体" w:hAnsi="宋体" w:eastAsia="宋体" w:cs="宋体"/>
          <w:color w:val="000"/>
          <w:sz w:val="28"/>
          <w:szCs w:val="28"/>
        </w:rPr>
        <w:t xml:space="preserve">2、严格考勤、加强治理。早上、中午、晚上及时到班督查学生的情况,严防死守.认真执行学校的规定，发现题目，随时解决。学生基本养成了比较好的纪律意识。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w:t>
      </w:r>
    </w:p>
    <w:p>
      <w:pPr>
        <w:ind w:left="0" w:right="0" w:firstLine="560"/>
        <w:spacing w:before="450" w:after="450" w:line="312" w:lineRule="auto"/>
      </w:pPr>
      <w:r>
        <w:rPr>
          <w:rFonts w:ascii="宋体" w:hAnsi="宋体" w:eastAsia="宋体" w:cs="宋体"/>
          <w:color w:val="000"/>
          <w:sz w:val="28"/>
          <w:szCs w:val="28"/>
        </w:rPr>
        <w:t xml:space="preserve">在这短暂的一个月中，在其它教师的言传身教下，我经过自身的不断努力，得到了一次较全面的、系统的锻炼，也学到了很多书本上所学不到的知识和技能。在实习班主任工作方面，取得了巨大的收获，获得教师与同学们的一致好评。在高校班主任的实习中，我深深地体会到我们的学生如此的渴求有一位知识比较丰富、本事比较全面的、能倾听自我心声的朋友。作为他们的朋友，我惟有仔细倾听、耐心询问、认真思考，终极协助他们增强认知正确看待和科学处理他们所面临的困难；作为语文教师，应对几十双渴求知识的眼睛，我精心备课、认真组织，用真诚的心对待每一个同学，用清楚的话讲解好每一个题目，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我当成学生中的一员，融进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评价。</w:t>
      </w:r>
    </w:p>
    <w:p>
      <w:pPr>
        <w:ind w:left="0" w:right="0" w:firstLine="560"/>
        <w:spacing w:before="450" w:after="450" w:line="312" w:lineRule="auto"/>
      </w:pPr>
      <w:r>
        <w:rPr>
          <w:rFonts w:ascii="宋体" w:hAnsi="宋体" w:eastAsia="宋体" w:cs="宋体"/>
          <w:color w:val="000"/>
          <w:sz w:val="28"/>
          <w:szCs w:val="28"/>
        </w:rPr>
        <w:t xml:space="preserve">在与学生的长期交往中，我渐渐构成了一套既有自我风格，又吸收了原有宝贵经验的行事方法，并且还收到了较好的效果。比如：我会细心批改学生的札记，把学生在札记中的心事逐一记录下来，记录下他们提到的有关家庭的情景、学业的喜忧、朋友的交往、对题目的看法和性格特点等等。</w:t>
      </w:r>
    </w:p>
    <w:p>
      <w:pPr>
        <w:ind w:left="0" w:right="0" w:firstLine="560"/>
        <w:spacing w:before="450" w:after="450" w:line="312" w:lineRule="auto"/>
      </w:pPr>
      <w:r>
        <w:rPr>
          <w:rFonts w:ascii="宋体" w:hAnsi="宋体" w:eastAsia="宋体" w:cs="宋体"/>
          <w:color w:val="000"/>
          <w:sz w:val="28"/>
          <w:szCs w:val="28"/>
        </w:rPr>
        <w:t xml:space="preserve">本学年我担任xx班的班主任工作，本着对学校、学生负责的进取态度，尽自我的一切努力、进取探索班级管理新路子，带好这个班。xx班大部分学生自我约束本事较差，学习不够自觉，纪律难管。难教、难管就成了要教好这个班所面临的头痛问题。对此我采取了一系列的措施，来辅助管理。</w:t>
      </w:r>
    </w:p>
    <w:p>
      <w:pPr>
        <w:ind w:left="0" w:right="0" w:firstLine="560"/>
        <w:spacing w:before="450" w:after="450" w:line="312" w:lineRule="auto"/>
      </w:pPr>
      <w:r>
        <w:rPr>
          <w:rFonts w:ascii="宋体" w:hAnsi="宋体" w:eastAsia="宋体" w:cs="宋体"/>
          <w:color w:val="000"/>
          <w:sz w:val="28"/>
          <w:szCs w:val="28"/>
        </w:rPr>
        <w:t xml:space="preserve">一、在本学年中我努力创设宽容、理解、和谐的班级气氛，尊重学生个性，具有与学生一齐共同学习的态度，具有能激发尖子生创造渴望的教学艺术和鼓励中下层学生努力学习的本事。应当把学生看成学习的主人，对好质疑、好提“怪”问题、回答问题超越课本的学生，应持热情欢迎的态度，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二、应对学生难管的这个问题，我采用了个别谈话等形式，让他们树立信心，实行了发现问题及时纠正教育，做到“小犯指出批评、多错检讨通报、大错约见家长、累犯严肃处理”，经常性加强督促和引导，充分利用班会、电话通知其家长、开展“告别不良行为，重塑礼貌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三、爱学生如亲人，对学习成绩优秀的学生予以更大的支持，对成绩或生活情景较差的\'有自悲心理的学生予以鼓励和帮忙，日常经过班会、升旗、宣传栏、板报等形式开展活动以培养学生树立正确的世界观、人生观、价值观，鼓励学生竟选学生干部，树立起自强自立精神。我提出的“抬头做人埋头学习”的要求成为学生的自觉行动。</w:t>
      </w:r>
    </w:p>
    <w:p>
      <w:pPr>
        <w:ind w:left="0" w:right="0" w:firstLine="560"/>
        <w:spacing w:before="450" w:after="450" w:line="312" w:lineRule="auto"/>
      </w:pPr>
      <w:r>
        <w:rPr>
          <w:rFonts w:ascii="宋体" w:hAnsi="宋体" w:eastAsia="宋体" w:cs="宋体"/>
          <w:color w:val="000"/>
          <w:sz w:val="28"/>
          <w:szCs w:val="28"/>
        </w:rPr>
        <w:t xml:space="preserve">这学期我把做一位快乐成功、受学生欢迎的班主任作为我不断努力的目标，主要工作如下：</w:t>
      </w:r>
    </w:p>
    <w:p>
      <w:pPr>
        <w:ind w:left="0" w:right="0" w:firstLine="560"/>
        <w:spacing w:before="450" w:after="450" w:line="312" w:lineRule="auto"/>
      </w:pPr>
      <w:r>
        <w:rPr>
          <w:rFonts w:ascii="宋体" w:hAnsi="宋体" w:eastAsia="宋体" w:cs="宋体"/>
          <w:color w:val="000"/>
          <w:sz w:val="28"/>
          <w:szCs w:val="28"/>
        </w:rPr>
        <w:t xml:space="preserve">一、以身作则给学生做榜样：平时严于律己，做学生的表率和知己。</w:t>
      </w:r>
    </w:p>
    <w:p>
      <w:pPr>
        <w:ind w:left="0" w:right="0" w:firstLine="560"/>
        <w:spacing w:before="450" w:after="450" w:line="312" w:lineRule="auto"/>
      </w:pPr>
      <w:r>
        <w:rPr>
          <w:rFonts w:ascii="宋体" w:hAnsi="宋体" w:eastAsia="宋体" w:cs="宋体"/>
          <w:color w:val="000"/>
          <w:sz w:val="28"/>
          <w:szCs w:val="28"/>
        </w:rPr>
        <w:t xml:space="preserve">二、培养学生的良好习惯：三年级学生年龄小，自控力差。我从培养学生良好习惯入手，扎实有效地加强一个小学生的常规训练。训练的内容包括《小学生守则》和《小学生日常行为规范》要求的常规、课堂常规等。</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三、狠抓班级干部队伍的组建和培养：小干部对班集体有着\"以点带面\"和\"以面带面\"的作用，我称他们是\"班主任的左右手。本学期我班在学风，班风方面，都有了很大的转变。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四、注重家校联系：经常与家长通电话，或家访。</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生活上：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2、工作上：对待工作认真负责，善于沟通、协调有较强的组织能力与团队精神;活泼开朗、乐观上进、有爱心并善于施教并行;上进心强、勤于学习能不断提高自身的能力与综合素质。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思想上：在提高自身思想政治觉悟的同时，加强教育教学专业理论和业务学习，不断提高业务水平。骄不躁，败不馁，能发扬团结友爱，关心他人，具有团队精神，和集体荣誉感。“勿以恶小而为之，勿以善小而不为!”</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班主任自我评价篇十二</w:t>
      </w:r>
    </w:p>
    <w:p>
      <w:pPr>
        <w:ind w:left="0" w:right="0" w:firstLine="560"/>
        <w:spacing w:before="450" w:after="450" w:line="312" w:lineRule="auto"/>
      </w:pPr>
      <w:r>
        <w:rPr>
          <w:rFonts w:ascii="宋体" w:hAnsi="宋体" w:eastAsia="宋体" w:cs="宋体"/>
          <w:color w:val="000"/>
          <w:sz w:val="28"/>
          <w:szCs w:val="28"/>
        </w:rPr>
        <w:t xml:space="preserve">本学年我担任xxxx班的班主任工作，本着对学校、学生负责的积极态度，尽自己的一切努力、积极探索班级管理新路子，带好这个班。xxxx班大部分学生自我约束能力较差，学习不够自觉，纪律难管。难教、难管就成了要教好这个班所面临的头痛问题。对此我采取了一系列的措施，来辅助管理。</w:t>
      </w:r>
    </w:p>
    <w:p>
      <w:pPr>
        <w:ind w:left="0" w:right="0" w:firstLine="560"/>
        <w:spacing w:before="450" w:after="450" w:line="312" w:lineRule="auto"/>
      </w:pPr>
      <w:r>
        <w:rPr>
          <w:rFonts w:ascii="宋体" w:hAnsi="宋体" w:eastAsia="宋体" w:cs="宋体"/>
          <w:color w:val="000"/>
          <w:sz w:val="28"/>
          <w:szCs w:val="28"/>
        </w:rPr>
        <w:t xml:space="preserve">一、在本学年中我努力创设宽容、理解、和谐的班级气氛，尊重学生个性，具有与学生一起共同学习的态度，具有能激发尖子生创造渴望的教学艺术和鼓励中下层学生努力学习的能力。应该把学生看成学习的主人，对好质疑、好提“怪”问题、回答问题超越课本的学生，应持热情欢迎的态度，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二、面对学生难管的这个问题，我采用了个别谈话等形式，让他们树立信心，实行了发现问题及时纠正教育，做到“小犯指出批评、多错检讨通报、大错约见家长、累犯严肃处理”，经常性加强督促和引导，充分利用班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三、爱学生如亲人，对学习成绩优秀的学生予以更大的支持，对成绩或生活情况较差的有自悲心理的学生予以鼓励和帮助，日常通过班会、升旗、宣传栏、板报等形式开展活动以培养学生树立正确的世界观、人生观、价值观，鼓励学生竟选学生干部，树立起自强自立精神。我提出的“抬头做人埋头学习”的.要求成为学生的自觉行动。</w:t>
      </w:r>
    </w:p>
    <w:p>
      <w:pPr>
        <w:ind w:left="0" w:right="0" w:firstLine="560"/>
        <w:spacing w:before="450" w:after="450" w:line="312" w:lineRule="auto"/>
      </w:pPr>
      <w:r>
        <w:rPr>
          <w:rFonts w:ascii="宋体" w:hAnsi="宋体" w:eastAsia="宋体" w:cs="宋体"/>
          <w:color w:val="000"/>
          <w:sz w:val="28"/>
          <w:szCs w:val="28"/>
        </w:rPr>
        <w:t xml:space="preserve">四、由于本人的班主任工作经验的不足，在教学、管理中还存在很多不足的地方，对此我认真的调查研究，虚心向同事学习，不断吸收别人的经验，以丰富自己，使自己成长进步的速度快。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在教学中我一直遵循的准则是：千教万教，教人求真；千学万学，学作真人。注重研究教学规律，精心组织教学，受到学生们的普遍好评。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班主任自我评价篇十三</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本学期我担任三年级班主任工作。在这个学期里，为了搞好本班的班风、学风，促进学生全面发展，提高少年儿童德、智、体、美、劳多方面的素质，做了下头几点工作：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我管理自我。经过一个学期的努力，班里有百分之九十以上的同学都能做好，还有几个纪律观念薄弱者经常要教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此刻，在教育报刊上，经常提到“要改革课堂教学，调动学生的学习积极性，教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主角朗读课文，让学生说出自我喜欢的词语和句子，用游戏形式巩固生字，用表演形式体会课文中主角的思想感情。这样，既调动了学生参与课堂教学的积极性，又训练了学生动口、动脑、动手的本事，也培养了口头表达和扮演主角的本事。</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我所做的工作。还经常教他们怎样做好工作和了解在工作中有哪些困难，教育班干要以身作则，自我首先要做好，管理他人才能服众。如了解到某个班干部在某项工作上有困难，教师就协助他解决，定期召开班干会议，对工作做得好的干部表扬鼓励，对做得不够好的干部提出提议，教育他要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平时我都注意做好这个工作，异常是那些顽皮的同学更要家长共同管教。以前有同学在校外经常损坏别人的东西，在校内也时常与同学争吵，经过教师和家长的多次教育，此刻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(四)真正做到\"因材施教\"</w:t>
      </w:r>
    </w:p>
    <w:p>
      <w:pPr>
        <w:ind w:left="0" w:right="0" w:firstLine="560"/>
        <w:spacing w:before="450" w:after="450" w:line="312" w:lineRule="auto"/>
      </w:pPr>
      <w:r>
        <w:rPr>
          <w:rFonts w:ascii="宋体" w:hAnsi="宋体" w:eastAsia="宋体" w:cs="宋体"/>
          <w:color w:val="000"/>
          <w:sz w:val="28"/>
          <w:szCs w:val="28"/>
        </w:rPr>
        <w:t xml:space="preserve">所以才会导致像刚才出现的一幕幕.有时候我自我也深感惭愧，所以说作为一名班主任要想真正了解自我的学生还要在平时的学习生活中多与他们接触，这样你才会发现他们身上也有很多的闪光点.慢慢的我试着改变对他的态度，尽量把他最好的一面留给学生，让他在同学面前有自我的尊严，结果我发现他变了，变得爱学习了，变得爱说爱笑了，变得愿意与同学们交往了……看到他发生了那么多变化我的心也在为自我骄傲为自我喝彩，最终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忙他们转化思，到达育人的目的虽然在工作中比较严谨，但自我仍存在许多不足之处，仍需要今后不断改善.在这学期刚开学时，我在思想上以往走了一些弯路，异常是作为一名党员对自我的一言一行更应当谨慎，因为自我所代表的不是某一个人而是东风小学校整体教师形象.所以，经过了一段时间我成熟了很多，遇事要三思而后行.仅有研究成熟了，在去做我想这样必须会收到事半功倍的效果.经历了这么多，使我不仅仅想起了一首歌的歌词\"不经历风雨怎样能见彩虹\".在我今后的工作中，我会从哪跌倒在从哪站起，我相信自我会走好今后的每一步!我也更坚信自我能在东风小学或者说在小学教育事业上谱写出一首最动人的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2025-01-17T04:04:52+08:00</dcterms:created>
  <dcterms:modified xsi:type="dcterms:W3CDTF">2025-01-17T04:04:52+08:00</dcterms:modified>
</cp:coreProperties>
</file>

<file path=docProps/custom.xml><?xml version="1.0" encoding="utf-8"?>
<Properties xmlns="http://schemas.openxmlformats.org/officeDocument/2006/custom-properties" xmlns:vt="http://schemas.openxmlformats.org/officeDocument/2006/docPropsVTypes"/>
</file>