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最新给语文老师的感谢信(模板10篇)</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给语文老师的感谢信篇一敬爱的老师：您好！近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好吗？您现在在哪里教书啊！我们非常想念您。那一天你匆匆的告别了我们，还说了一句话；四年级第二学期老师会回来教你们的。如今，现在我们已经读六年级了，再过不久我们就要告别与老师，同学朝夕相处的母校了。</w:t>
      </w:r>
    </w:p>
    <w:p>
      <w:pPr>
        <w:ind w:left="0" w:right="0" w:firstLine="560"/>
        <w:spacing w:before="450" w:after="450" w:line="312" w:lineRule="auto"/>
      </w:pPr>
      <w:r>
        <w:rPr>
          <w:rFonts w:ascii="宋体" w:hAnsi="宋体" w:eastAsia="宋体" w:cs="宋体"/>
          <w:color w:val="000"/>
          <w:sz w:val="28"/>
          <w:szCs w:val="28"/>
        </w:rPr>
        <w:t xml:space="preserve">记得一年级的时候，您刚接手我们班。那时，我们的胆子非常小，上课不积极发言，生怕说错了，您会批评我们。有一次，您提出一个问题叫我们回答，同学们有的静静地坐着，有的低着头在玩笔，有的在做小动作这时，您叫了一位没举手的同学回答，那同学结结巴巴，语无伦次的回答着，声音小得简直像蚊子哼哼一样。同学们笑了。那同学把头埋得更深了，脸红的像烧红的煤炭。这时，您看见了不但没批评他，反而用亲切而又和蔼的说；‘‘你别怕，也别紧张，就是回答错了我也不会责备你，只要勇于回答问题就是好的。’这时，您的眼睛里里露出了鼓励的目光。这目光使那位同学终于鼓起了勇气，用响亮的声音流利的回答了老师所提出的问题。回答的完全正确，老师表扬了他。过后，老师也不在批评我们了。</w:t>
      </w:r>
    </w:p>
    <w:p>
      <w:pPr>
        <w:ind w:left="0" w:right="0" w:firstLine="560"/>
        <w:spacing w:before="450" w:after="450" w:line="312" w:lineRule="auto"/>
      </w:pPr>
      <w:r>
        <w:rPr>
          <w:rFonts w:ascii="宋体" w:hAnsi="宋体" w:eastAsia="宋体" w:cs="宋体"/>
          <w:color w:val="000"/>
          <w:sz w:val="28"/>
          <w:szCs w:val="28"/>
        </w:rPr>
        <w:t xml:space="preserve">时间不早了，就聊到这儿</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给语文老师的感谢信篇二</w:t>
      </w:r>
    </w:p>
    <w:p>
      <w:pPr>
        <w:ind w:left="0" w:right="0" w:firstLine="560"/>
        <w:spacing w:before="450" w:after="450" w:line="312" w:lineRule="auto"/>
      </w:pPr>
      <w:r>
        <w:rPr>
          <w:rFonts w:ascii="宋体" w:hAnsi="宋体" w:eastAsia="宋体" w:cs="宋体"/>
          <w:color w:val="000"/>
          <w:sz w:val="28"/>
          <w:szCs w:val="28"/>
        </w:rPr>
        <w:t xml:space="preserve">尊敬的郑老师：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过一些事，我深有体触的是“心态的`改变，会带来你周围环境感觉的不同”。经过这一年，我心态有明显的提高，很多小学初中坚信的道理，在高中三年的半信半疑下，重新得到一种信任。这信任来之不易，三年的怀疑以至于我产生了“山重水复疑无路”的感觉，在一年不知不觉中突然“柳暗花明又一村\"。思维上的豁明带给我取之不尽用之不竭的勇气。在人生这场马拉松比赛中，唯有勇气和自信才是弥足珍贵的。此外一切的结果，荣辱不过是另一条路的新起点罢了。</w:t>
      </w:r>
    </w:p>
    <w:p>
      <w:pPr>
        <w:ind w:left="0" w:right="0" w:firstLine="560"/>
        <w:spacing w:before="450" w:after="450" w:line="312" w:lineRule="auto"/>
      </w:pPr>
      <w:r>
        <w:rPr>
          <w:rFonts w:ascii="宋体" w:hAnsi="宋体" w:eastAsia="宋体" w:cs="宋体"/>
          <w:color w:val="000"/>
          <w:sz w:val="28"/>
          <w:szCs w:val="28"/>
        </w:rPr>
        <w:t xml:space="preserve">老师，我为拥有您这样一位老师感到温暖。每每想起，内心仿佛一束阳光照入。要知道，理解，赞赏，包容，这三种可遇不可求的情感，您都曾给予过我。两三年前，小王子对那株虚荣的玫瑰的情感，我不理解。现在，我似乎有一些明白。共同岁月的\"朝夕相处”，彼此参与彼此生活的体验，铸就了一份超越时间的情感。这或许也是同学情很是亲切温暖的原因吧!</w:t>
      </w:r>
    </w:p>
    <w:p>
      <w:pPr>
        <w:ind w:left="0" w:right="0" w:firstLine="560"/>
        <w:spacing w:before="450" w:after="450" w:line="312" w:lineRule="auto"/>
      </w:pPr>
      <w:r>
        <w:rPr>
          <w:rFonts w:ascii="宋体" w:hAnsi="宋体" w:eastAsia="宋体" w:cs="宋体"/>
          <w:color w:val="000"/>
          <w:sz w:val="28"/>
          <w:szCs w:val="28"/>
        </w:rPr>
        <w:t xml:space="preserve">老师，不怕您笑话，有一段时期我的脑海里总是浮现一些自杀而死的文人的姓名。《老人与海》的作者被称为硬汉的海明威吞枪自尽，写过《热爱生命》的杰克也选择了自杀这一命运。当年，我被他文章中涌动着的热些沸腾深深动容。《瓦尔登湖》的译者徐迟在80多岁的高龄上吊而亡。</w:t>
      </w:r>
    </w:p>
    <w:p>
      <w:pPr>
        <w:ind w:left="0" w:right="0" w:firstLine="560"/>
        <w:spacing w:before="450" w:after="450" w:line="312" w:lineRule="auto"/>
      </w:pPr>
      <w:r>
        <w:rPr>
          <w:rFonts w:ascii="宋体" w:hAnsi="宋体" w:eastAsia="宋体" w:cs="宋体"/>
          <w:color w:val="000"/>
          <w:sz w:val="28"/>
          <w:szCs w:val="28"/>
        </w:rPr>
        <w:t xml:space="preserve">“面朝大海，春暖花开”的海子最为惨烈。他选择了卧轨。我不解，阴郁，沉默。后来，我买了一本书《苏菲的世界》-----适合青少年品读的哲学史教材。阅读这本书治愈了我的沉郁，因为我在此书中体会到一种情感----绝望。更深层次的打击冲消了阴郁的情感。好在，还有绝处逢生的短语，一下子让我从地狱来到天堂，不，应该说凡间。很多人觉得青少年中有一种为赋新词强说愁的感觉，因为他们缺少阅历，缺少打击，讽刺，白眼。然而，很多情感我确实能在文章中与作者一同体会。很多名著似乎叙述的故事不怎么奇特，但故事所能延伸的情感能让千千万万的人得以认同，共鸣。这就不难理解，在鼓吹感性大于理性的年代，歌德的《少年维特之烦恼》，成百上千的人阅读后选择了自杀。</w:t>
      </w:r>
    </w:p>
    <w:p>
      <w:pPr>
        <w:ind w:left="0" w:right="0" w:firstLine="560"/>
        <w:spacing w:before="450" w:after="450" w:line="312" w:lineRule="auto"/>
      </w:pPr>
      <w:r>
        <w:rPr>
          <w:rFonts w:ascii="宋体" w:hAnsi="宋体" w:eastAsia="宋体" w:cs="宋体"/>
          <w:color w:val="000"/>
          <w:sz w:val="28"/>
          <w:szCs w:val="28"/>
        </w:rPr>
        <w:t xml:space="preserve">老师，我相信阅读，相信自己，相信未来。之所以写这封信，是希望您能分享我的思维和情感。祝工作顺心!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这是一封感谢信是学生我为感谢您从开学以来到现在那么长时间都一直为我们辛勤地付出写的信。</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w:t>
      </w:r>
    </w:p>
    <w:p>
      <w:pPr>
        <w:ind w:left="0" w:right="0" w:firstLine="560"/>
        <w:spacing w:before="450" w:after="450" w:line="312" w:lineRule="auto"/>
      </w:pPr>
      <w:r>
        <w:rPr>
          <w:rFonts w:ascii="宋体" w:hAnsi="宋体" w:eastAsia="宋体" w:cs="宋体"/>
          <w:color w:val="000"/>
          <w:sz w:val="28"/>
          <w:szCs w:val="28"/>
        </w:rPr>
        <w:t xml:space="preserve">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w:t>
      </w:r>
    </w:p>
    <w:p>
      <w:pPr>
        <w:ind w:left="0" w:right="0" w:firstLine="560"/>
        <w:spacing w:before="450" w:after="450" w:line="312" w:lineRule="auto"/>
      </w:pPr>
      <w:r>
        <w:rPr>
          <w:rFonts w:ascii="宋体" w:hAnsi="宋体" w:eastAsia="宋体" w:cs="宋体"/>
          <w:color w:val="000"/>
          <w:sz w:val="28"/>
          <w:szCs w:val="28"/>
        </w:rPr>
        <w:t xml:space="preserve">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给语文老师的感谢信篇七</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敬爱的老师，您像地下的树根，一点一点吸来知识的营养，都输送给嫩枝新叶，让他们在阳光下争比妖艳，您千辛万苦，日夜操劳，在教学的工作中洒下汗水，为我们树起闪光的路标。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老师，我决心学习您，抓紧时间，努力学习；学习您认真工作的态度；学习您不怕困难，奋发向上的精神；学习您热爱学生的品德，去团结同学；争取期末考试语、数都是95分，来向你报喜—让敬爱的老师满意的微笑。祝您身体健康，工作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这封感谢信是学生我专门为您好写的，感谢您从开学以来到现在的25天里为我们辛苦地付出。</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给语文老师的感谢信篇十</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的这两句诗就是您真实的写照。我感恩您——我的老师！因为是您为我打开智慧的大门，让我在知识的海洋里遨游。在我成长的历程中，您浓浓的师爱，一直伴我左右！</w:t>
      </w:r>
    </w:p>
    <w:p>
      <w:pPr>
        <w:ind w:left="0" w:right="0" w:firstLine="560"/>
        <w:spacing w:before="450" w:after="450" w:line="312" w:lineRule="auto"/>
      </w:pPr>
      <w:r>
        <w:rPr>
          <w:rFonts w:ascii="宋体" w:hAnsi="宋体" w:eastAsia="宋体" w:cs="宋体"/>
          <w:color w:val="000"/>
          <w:sz w:val="28"/>
          <w:szCs w:val="28"/>
        </w:rPr>
        <w:t xml:space="preserve">每天早晨您都会准时来到教室，监督我们学习。上课时您又认真地讲课、教学。看您教书的样子，是那么认真、仔细，生怕有一丁点儿知识从粉笔下溜走。课后，组长们把作业全都送到办公室，您一本一本，认真批改，还要检查同学们的复习预习情况。这么辛苦，却换不来同学们的珍惜。仔细想一想，还真是有愧于老师了！</w:t>
      </w:r>
    </w:p>
    <w:p>
      <w:pPr>
        <w:ind w:left="0" w:right="0" w:firstLine="560"/>
        <w:spacing w:before="450" w:after="450" w:line="312" w:lineRule="auto"/>
      </w:pPr>
      <w:r>
        <w:rPr>
          <w:rFonts w:ascii="宋体" w:hAnsi="宋体" w:eastAsia="宋体" w:cs="宋体"/>
          <w:color w:val="000"/>
          <w:sz w:val="28"/>
          <w:szCs w:val="28"/>
        </w:rPr>
        <w:t xml:space="preserve">啊，老师，您是美的耕耘者，您是美的传播者，有了您才会有这个美丽的世界。桃李在对您致敬，春色在对您微笑；老师，您的爱像太阳一样温暖，像泉水一样甘甜，像宝石一样璀璨！加减乘除也算不尽您为我做出的奉献，诗词歌赋也赞不完对您的崇敬！刻在石头上的名字不能流芳百世，但老师您的`名字刻在我们心田，那才是永恒！有人说师恩比山高，有人说师恩比金子贵重，我说师恩比大海更宽阔！老师，您的学生一定不会辜负您的，一定会好好的学习，成为祖国的栋梁之才，在不同的岗位上为祖国做贡献！老师，此时此刻，五年中每一个美好的瞬间都像影片一样，在我的脑海中放映，那里，蕴含着无数对您的尊敬与感激。千言万语，都汇成一句话：谢谢您！老师！</w:t>
      </w:r>
    </w:p>
    <w:p>
      <w:pPr>
        <w:ind w:left="0" w:right="0" w:firstLine="560"/>
        <w:spacing w:before="450" w:after="450" w:line="312" w:lineRule="auto"/>
      </w:pPr>
      <w:r>
        <w:rPr>
          <w:rFonts w:ascii="宋体" w:hAnsi="宋体" w:eastAsia="宋体" w:cs="宋体"/>
          <w:color w:val="000"/>
          <w:sz w:val="28"/>
          <w:szCs w:val="28"/>
        </w:rPr>
        <w:t xml:space="preserve">祝：事业有成！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2025-01-17T05:49:31+08:00</dcterms:created>
  <dcterms:modified xsi:type="dcterms:W3CDTF">2025-01-17T05:49:31+08:00</dcterms:modified>
</cp:coreProperties>
</file>

<file path=docProps/custom.xml><?xml version="1.0" encoding="utf-8"?>
<Properties xmlns="http://schemas.openxmlformats.org/officeDocument/2006/custom-properties" xmlns:vt="http://schemas.openxmlformats.org/officeDocument/2006/docPropsVTypes"/>
</file>