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最新社区年度述职报告(优质9篇)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社区年度述职报告篇一一 年来，社区建设...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社区年度述职报告篇一</w:t>
      </w:r>
    </w:p>
    <w:p>
      <w:pPr>
        <w:ind w:left="0" w:right="0" w:firstLine="560"/>
        <w:spacing w:before="450" w:after="450" w:line="312" w:lineRule="auto"/>
      </w:pPr>
      <w:r>
        <w:rPr>
          <w:rFonts w:ascii="宋体" w:hAnsi="宋体" w:eastAsia="宋体" w:cs="宋体"/>
          <w:color w:val="000"/>
          <w:sz w:val="28"/>
          <w:szCs w:val="28"/>
        </w:rPr>
        <w:t xml:space="preserve">一 年来，社区建设仍然坚持以邓小平理论和“三个代表”重要思想为指导，认真贯彻落实科学发展观，把石桥铺街道定位的创建党建工作的排头兵;关注民生服务群众  的示范点;创建城市管理的先进区;创建安全稳定的模范区“四个目标”作为社区工作的首要任务，以不断满足社区居民的物质、文化、生活需求为出发点，调动一  切积极因素，整合社区资源，健全服务网络，拓宽服务领域，不断创新和完善社区服务，形成了党委主导、居委会实施、单位参与、居民受益的良好局面。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社区党委每月定期召开党委会，学习贯彻党的方针、政策，讨论部署社区重大事宜，促进了民主管理、集体领导，极大地增强了党组织地创造力、凝聚力和战斗力。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委努力开拓新形势下党建工作的特色，积极把党支部生活与社区活动有机的结合起来。通过七.一前到革命圣地《红岩村》参观和党员表彰大会;到11.27组织党委成员和各支部书记到歌乐山烈士陵园祭拜英烈等活动，极大地增强党组织的凝聚力。</w:t>
      </w:r>
    </w:p>
    <w:p>
      <w:pPr>
        <w:ind w:left="0" w:right="0" w:firstLine="560"/>
        <w:spacing w:before="450" w:after="450" w:line="312" w:lineRule="auto"/>
      </w:pPr>
      <w:r>
        <w:rPr>
          <w:rFonts w:ascii="宋体" w:hAnsi="宋体" w:eastAsia="宋体" w:cs="宋体"/>
          <w:color w:val="000"/>
          <w:sz w:val="28"/>
          <w:szCs w:val="28"/>
        </w:rPr>
        <w:t xml:space="preserve">2、把学习实践科学发展观与落实“三项”制度结合起来。在各支部学习实践科学发展观期间，组织党员干部写调研报告8篇、入户收集民情71条，(帮助解决58条)组织上党课、参与博客讨论、游览山城夜景、参观建国60周年展活动等，使党员服务居民的热情倍加高涨。</w:t>
      </w:r>
    </w:p>
    <w:p>
      <w:pPr>
        <w:ind w:left="0" w:right="0" w:firstLine="560"/>
        <w:spacing w:before="450" w:after="450" w:line="312" w:lineRule="auto"/>
      </w:pPr>
      <w:r>
        <w:rPr>
          <w:rFonts w:ascii="宋体" w:hAnsi="宋体" w:eastAsia="宋体" w:cs="宋体"/>
          <w:color w:val="000"/>
          <w:sz w:val="28"/>
          <w:szCs w:val="28"/>
        </w:rPr>
        <w:t xml:space="preserve">3、 发挥“两新”党组织参与社区建设共同发展。社区党委全年召开二次以上的党建工作联席会或协调会，双方签订的目标责任书基本兑现，构建了相互支持、相互交流  的共建平台，社区重大活动的开展都得到企业的大力支持。如：今年迎春拔河比赛;庆祝建国60周年在石桥铺跃华广场的文艺演出等。在社区党委的积极帮助和指  导下，实现辖区强斯公司党支部创建街道级“两新”工作示范点的目标任务。全年社区创建“五个好”党组织工作出色，获得2024年度北部新区先进基层党组织  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w:t>
      </w:r>
    </w:p>
    <w:p>
      <w:pPr>
        <w:ind w:left="0" w:right="0" w:firstLine="560"/>
        <w:spacing w:before="450" w:after="450" w:line="312" w:lineRule="auto"/>
      </w:pPr>
      <w:r>
        <w:rPr>
          <w:rFonts w:ascii="宋体" w:hAnsi="宋体" w:eastAsia="宋体" w:cs="宋体"/>
          <w:color w:val="000"/>
          <w:sz w:val="28"/>
          <w:szCs w:val="28"/>
        </w:rPr>
        <w:t xml:space="preserve">府 对人民群众的关爱体现在具体地行动中，今年1月到12月6日止，社区居委会共走访慰问贫困居民、残疾人、军烈属、80岁以上老人和困难党员、困难职工等  538人次，送去米、油、腊肉、汤元、白糖等物品和现金共计18940元。全年帮助18户25人困难居民申请到了最低生活保障金  4660元/月，解决了他们的生活困难;并对3户符合申请廉租住房的家庭申请到了廉租房补助。全年社区动用专项助困金帮助劳教释放人员曾秀荣、侯正林、黄  觊发放生活、医疗救助款500元;社区两委班子成员和居民骨干对辖区特困户、残疾人、空巢老人等家庭执行“一帮一”结对服务，帮助解决他们生活中的实际困  难，使他们生活在社区得到温馨的照顾和关怀。</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  尚，社区志愿者协会在党组织的直接领导下，一是利用重大节假日组织党员、居民、工会、学生等志愿者上门慰问各自帮扶对象。二是组织志愿者参加社区公益性服  务，如：3月5日学雷锋日和5月20日社区服务日、党员活动日、志愿者奉献日等活动，义务清扫保洁、义务修理钟表、家电、理发及夜间义务巡逻周活动等，全  年共组织公益性和个人帮扶性活动40余次，参加志愿者活动人数达487人次。今年6月初，跃华小区彝族清洁工因车祸住院，妻子早已离婚远走他乡，留下12  岁和14岁的两个小男孩无人照顾，社区党委和居委会得知情况后，立即为俩兄弟送去社区专项助困金200元维持生计，并同时组织志愿者开展献爱心募捐活动，  将捐赠来的1421元如数交到他们手中，委托跃华物管代为保管，逐月发放。受到上级领导和居民群众赞扬。</w:t>
      </w:r>
    </w:p>
    <w:p>
      <w:pPr>
        <w:ind w:left="0" w:right="0" w:firstLine="560"/>
        <w:spacing w:before="450" w:after="450" w:line="312" w:lineRule="auto"/>
      </w:pPr>
      <w:r>
        <w:rPr>
          <w:rFonts w:ascii="宋体" w:hAnsi="宋体" w:eastAsia="宋体" w:cs="宋体"/>
          <w:color w:val="000"/>
          <w:sz w:val="28"/>
          <w:szCs w:val="28"/>
        </w:rPr>
        <w:t xml:space="preserve">3、注重计划生育和社区服务  。一是通过计生专干跟踪查寻流动人口计划外怀孕人员，并加强对新婚妇女政策方面的宣传，为其提供知情选择的信息，发现问题及时解决。二是组织居民进行育龄  妇女孕检共计86人次，全年发放免费体检表423人，开设“健康知识讲座”3期。在“关爱女孩”活动中，社区慰问了贫困母亲(独女户)10户，每户为他们  送上了价值50元的慰问品，其中5户为流动人口家庭。三是社区专门在5月初召开了流动人口交心会，了解他们的不同需求，使他们生活在社区享受城市居民一样  地待遇。四是利用社区家政服务队向辖区居民、特别是空巢老人、残疾人等开展了10次家政服务推荐活动。与此同时，社区还免费每月代收电话费、门面水电费  200余人次、以及免费向居民提供楼梯、电锤等家用工具。开展了一系列便民利民服务。</w:t>
      </w:r>
    </w:p>
    <w:p>
      <w:pPr>
        <w:ind w:left="0" w:right="0" w:firstLine="560"/>
        <w:spacing w:before="450" w:after="450" w:line="312" w:lineRule="auto"/>
      </w:pPr>
      <w:r>
        <w:rPr>
          <w:rFonts w:ascii="宋体" w:hAnsi="宋体" w:eastAsia="宋体" w:cs="宋体"/>
          <w:color w:val="000"/>
          <w:sz w:val="28"/>
          <w:szCs w:val="28"/>
        </w:rPr>
        <w:t xml:space="preserve">4、严格完善申请低保申办工作。本社区11月底，享 受低保户总数35户，总人数59人。(其中a类人员 21 户、b类人员 9户、c类人员 5  户;新增低保16户;调增低保金3户，停止低保18户，其中2 户迁离本辖区、12  户办理超龄养老保险、2户不原意参加社区公益活动被取消、4户社区干部推荐其就业、已走上新的岗位)。从今年11月份起，按照北部新区文件精神，凡是申请  低保金的居民户籍地和居住地要一致，都要参加社区低保听证会，由出席听证的居民代表当场表决是否该享受低保或增加低保金。11月20日石桥铺街道在我社区  率先举行低保听证会获得成功，13个社区低保工作者旁听了全过程。受到上级领导和同行好评。</w:t>
      </w:r>
    </w:p>
    <w:p>
      <w:pPr>
        <w:ind w:left="0" w:right="0" w:firstLine="560"/>
        <w:spacing w:before="450" w:after="450" w:line="312" w:lineRule="auto"/>
      </w:pPr>
      <w:r>
        <w:rPr>
          <w:rFonts w:ascii="宋体" w:hAnsi="宋体" w:eastAsia="宋体" w:cs="宋体"/>
          <w:color w:val="000"/>
          <w:sz w:val="28"/>
          <w:szCs w:val="28"/>
        </w:rPr>
        <w:t xml:space="preserve">5、突出社会保障工作。社会保障工作是政府的民心工程，  牵涉到千家万户，我们尽心尽职认真做好有关社保、城乡医保、退休人员认定、为61人办理了失业证或失业证年审证明;为34人办理了求职登记;按北部新区就  业再就业优惠政策为辖区灵活就业人员116人次办理了社保贴补。</w:t>
      </w:r>
    </w:p>
    <w:p>
      <w:pPr>
        <w:ind w:left="0" w:right="0" w:firstLine="560"/>
        <w:spacing w:before="450" w:after="450" w:line="312" w:lineRule="auto"/>
      </w:pPr>
      <w:r>
        <w:rPr>
          <w:rFonts w:ascii="宋体" w:hAnsi="宋体" w:eastAsia="宋体" w:cs="宋体"/>
          <w:color w:val="000"/>
          <w:sz w:val="28"/>
          <w:szCs w:val="28"/>
        </w:rPr>
        <w:t xml:space="preserve">(三)、改善了社区居民居住环境</w:t>
      </w:r>
    </w:p>
    <w:p>
      <w:pPr>
        <w:ind w:left="0" w:right="0" w:firstLine="560"/>
        <w:spacing w:before="450" w:after="450" w:line="312" w:lineRule="auto"/>
      </w:pPr>
      <w:r>
        <w:rPr>
          <w:rFonts w:ascii="宋体" w:hAnsi="宋体" w:eastAsia="宋体" w:cs="宋体"/>
          <w:color w:val="000"/>
          <w:sz w:val="28"/>
          <w:szCs w:val="28"/>
        </w:rPr>
        <w:t xml:space="preserve">今年3月至5月，组织社区志愿者60余人在兰花村和石</w:t>
      </w:r>
    </w:p>
    <w:p>
      <w:pPr>
        <w:ind w:left="0" w:right="0" w:firstLine="560"/>
        <w:spacing w:before="450" w:after="450" w:line="312" w:lineRule="auto"/>
      </w:pPr>
      <w:r>
        <w:rPr>
          <w:rFonts w:ascii="宋体" w:hAnsi="宋体" w:eastAsia="宋体" w:cs="宋体"/>
          <w:color w:val="000"/>
          <w:sz w:val="28"/>
          <w:szCs w:val="28"/>
        </w:rPr>
        <w:t xml:space="preserve">新 路擦洗护栏和清扫保洁活动。7月份协调钟表生活司对居委会办公楼旁约30平方米的路面进行了翻新。组织清洗了社区10垃圾桶并通知辖区居民喂养宠物的到规  定的地点去打预防针。社区还统一部署对辖区进行了春季灭鼠大行动。对辖区的“三乱”进行整治，全年出动人员35人次，共清除牛皮癣4700余处;清扫房顶  白色垃圾12次;处理下排堵塞共8处，协调居民房屋漏水和其他矛盾6次。在加强社区环境卫生管理方面，我们与辖区四个物管公司续签了环境卫生目标责任书，  协助、指导、监督其工作。我们还坚持每季度定期出版城市卫生宣传内容上墙，引导居民爱护环境卫生意识，使社区环境有了一定的改观。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(四)、打造了社区治安环境。</w:t>
      </w:r>
    </w:p>
    <w:p>
      <w:pPr>
        <w:ind w:left="0" w:right="0" w:firstLine="560"/>
        <w:spacing w:before="450" w:after="450" w:line="312" w:lineRule="auto"/>
      </w:pPr>
      <w:r>
        <w:rPr>
          <w:rFonts w:ascii="宋体" w:hAnsi="宋体" w:eastAsia="宋体" w:cs="宋体"/>
          <w:color w:val="000"/>
          <w:sz w:val="28"/>
          <w:szCs w:val="28"/>
        </w:rPr>
        <w:t xml:space="preserve">一 年来，我社区紧密配合民警开展群防群治、维护一方安宁活动，在易发案季节和节假日组织党员、工会志愿者在辖区义务巡逻，利用春节开展义务巡逻周活动，参加  人数达40余人。特别是今年8月份恢复了社区治安义务巡逻队后，坚持24小时巡逻，阻止了两起窃取存折和盗窃厂内设备的事件发生。自从有了巡逻队，社区内  的发案率明显下降，达到历年最低水平。为一方的平安做出了积极贡献。与此同时社区居委会时刻把群众的困难、小区的建设、邻里的矛盾纠纷作为重要工作来抓，  全年共排解各类矛盾纠纷43人次，为社区和谐与稳定起到重大作用。还结合社区实际，组织辖区单位定期召开治安、安全工作协调会，开展禁毒宣传和帮助劳教释  放人员的转化教育，打造了良好的社区治安环境。</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社区年度述职报告篇二</w:t>
      </w:r>
    </w:p>
    <w:p>
      <w:pPr>
        <w:ind w:left="0" w:right="0" w:firstLine="560"/>
        <w:spacing w:before="450" w:after="450" w:line="312" w:lineRule="auto"/>
      </w:pPr>
      <w:r>
        <w:rPr>
          <w:rFonts w:ascii="宋体" w:hAnsi="宋体" w:eastAsia="宋体" w:cs="宋体"/>
          <w:color w:val="000"/>
          <w:sz w:val="28"/>
          <w:szCs w:val="28"/>
        </w:rPr>
        <w:t xml:space="preserve">社区工作很多繁琐的事情可以进行述职报告，述职报告是任职者陈述任职情况，评议任职能力，接受上级领导考核和群众监督的一种应用文，下面是小编精心整理的社区个人年度述职报告，欢迎查阅。</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的学习中，学理论、悟精神，活学活用，力求实效，社区也顺利完成作为试点社区的学习，个人的理论水平、统筹工作能力都得到提高；今年下半年，我有幸得以参加__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__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__区人大，在得到人大重视后，区教育局又找到我做情况调查时，我带领同志们多方奔走，收集居民签名意见呈报，又在学校和教育局之间多次反映社区居民的呼声，最终促成了我社区小学学区就近划归到__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__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____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__市“爱国星”家庭称号、__区优秀共产党员称号、__区演讲比赛三等奖，并推荐作为__市的社区代表陪同__市长到北京中央文明网作现场网络访谈节目，展示__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__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x，现任__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严格执行中央关于领导干部廉洁自律的各项规定。对廉洁自律的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根据街道党工委的要求，我就_年履行基层党建工作责任制情况进行述职。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作为基层党委书记，我能时时牢记自己是本社区第一责任者。我始终认为，要不断加强学习，切实提高自身素质，才能增强工作能力和驾驭全局的能力。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一是注重了学习与思考，坚持用科学的理论指导工作，始终把学习摆上了重要议事日程，认真学习重要思想和党的十_大有关文件精神，坚持参加了市委党校的书记主任培训班和其他各项学习、培训，挤出休息时间自学有关社区建设的知识，努力提高自身的决策能力、组织协调的能力及领导艺术水平。</w:t>
      </w:r>
    </w:p>
    <w:p>
      <w:pPr>
        <w:ind w:left="0" w:right="0" w:firstLine="560"/>
        <w:spacing w:before="450" w:after="450" w:line="312" w:lineRule="auto"/>
      </w:pPr>
      <w:r>
        <w:rPr>
          <w:rFonts w:ascii="宋体" w:hAnsi="宋体" w:eastAsia="宋体" w:cs="宋体"/>
          <w:color w:val="000"/>
          <w:sz w:val="28"/>
          <w:szCs w:val="28"/>
        </w:rPr>
        <w:t xml:space="preserve">二是注重提高班子成员的综合能力，在组织社工参加“社工之友”读书会的同时，每周挤出2课时以上时间集中，用于理论学习，通过学习，达到升华思想、提高业务素质的目的。</w:t>
      </w:r>
    </w:p>
    <w:p>
      <w:pPr>
        <w:ind w:left="0" w:right="0" w:firstLine="560"/>
        <w:spacing w:before="450" w:after="450" w:line="312" w:lineRule="auto"/>
      </w:pPr>
      <w:r>
        <w:rPr>
          <w:rFonts w:ascii="宋体" w:hAnsi="宋体" w:eastAsia="宋体" w:cs="宋体"/>
          <w:color w:val="000"/>
          <w:sz w:val="28"/>
          <w:szCs w:val="28"/>
        </w:rPr>
        <w:t xml:space="preserve">二、尽职尽责，扎扎实实开展党建工作</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_幼儿师范学院联手设立了“暑期社会实践基地”，受到了家长和孩子的一致欢迎。同时，还还利用“三·八”、“五·四”、“七·一”等重大节日，开展各类丰富多彩的系列活动，注重联系群众、指导工会、共青团、妇联、统 战等组织，开展多主题、多层面的座谈会：每年两次的统 战座谈会，我都认真参加，请社区侨、台眷属为社区建设献计献策，共建温馨家园、和谐社区。同时还顺利指导完成了社区妇联和社区团组织的换届选举。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4、抓社区共建。我一直注重发挥共建单位作用，定期召开社区共建会议，共谋社区发展。在“创先争优”公开活动中，在我的积极争取下，在电子阅览室的电脑更新改造资金上得到了区财政局的大力支持。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圆满完成了三套班子的电子直选任务。同时指导和帮助完成了__第__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_小区_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__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2、在开展创先争优活动中，我带头进行公开。同时，要求每个党支部、每个支部书记以及每位社区工作者，认真做好公开工作，以身作则，用实际行动影响周围群众，树立模范典型。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w:t>
      </w:r>
    </w:p>
    <w:p>
      <w:pPr>
        <w:ind w:left="0" w:right="0" w:firstLine="560"/>
        <w:spacing w:before="450" w:after="450" w:line="312" w:lineRule="auto"/>
      </w:pPr>
      <w:r>
        <w:rPr>
          <w:rFonts w:ascii="宋体" w:hAnsi="宋体" w:eastAsia="宋体" w:cs="宋体"/>
          <w:color w:val="000"/>
          <w:sz w:val="28"/>
          <w:szCs w:val="28"/>
        </w:rPr>
        <w:t xml:space="preserve">在党委__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__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_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20__年以来，在街道领导和组织的关心下，在盛一社区和业委会两支队伍的理解和支持下，我们社区较好的完成了全年的目标任务，重点是圆满完成党的群众路线教育、文明城市创建工作，面对组织上的信任，社区干部和居民群众的期待，坚决履行基层党建工作责任制，把基层党建工作作为社区各项工作的引领，以身作则、率先垂范，以提升基层党建科学化水平为目标，以基层服务型党组织建设为重点，力争使社区党建工作有成效有特色。</w:t>
      </w:r>
    </w:p>
    <w:p>
      <w:pPr>
        <w:ind w:left="0" w:right="0" w:firstLine="560"/>
        <w:spacing w:before="450" w:after="450" w:line="312" w:lineRule="auto"/>
      </w:pPr>
      <w:r>
        <w:rPr>
          <w:rFonts w:ascii="宋体" w:hAnsi="宋体" w:eastAsia="宋体" w:cs="宋体"/>
          <w:color w:val="000"/>
          <w:sz w:val="28"/>
          <w:szCs w:val="28"/>
        </w:rPr>
        <w:t xml:space="preserve">一、认真学习，提高廉洁自律的自觉性。</w:t>
      </w:r>
    </w:p>
    <w:p>
      <w:pPr>
        <w:ind w:left="0" w:right="0" w:firstLine="560"/>
        <w:spacing w:before="450" w:after="450" w:line="312" w:lineRule="auto"/>
      </w:pPr>
      <w:r>
        <w:rPr>
          <w:rFonts w:ascii="宋体" w:hAnsi="宋体" w:eastAsia="宋体" w:cs="宋体"/>
          <w:color w:val="000"/>
          <w:sz w:val="28"/>
          <w:szCs w:val="28"/>
        </w:rPr>
        <w:t xml:space="preserve">今年以来，通过群众路线教育，通过居民自治的摸索，通过有关党风廉政方面的法律，法规的学习，使我们认识到：要防腐勤政，必须要率先示范，作好表率，一是要坚定信念，与时俱进，学习掌握新形势下社会化管理的新经验、新方法;二是牢记宗旨，永保党员本色把为居民服务放在首位;尤其在群众路线教育实践活动中能带头深入学习、听取意见、查摆问题，带头抓好整改落实：三是加强作风效能学习宣传，既带头把自己摆进去，又主动抓好党总支整个活动的开展，保证上级各项工作不折不扣落实到位。</w:t>
      </w:r>
    </w:p>
    <w:p>
      <w:pPr>
        <w:ind w:left="0" w:right="0" w:firstLine="560"/>
        <w:spacing w:before="450" w:after="450" w:line="312" w:lineRule="auto"/>
      </w:pPr>
      <w:r>
        <w:rPr>
          <w:rFonts w:ascii="宋体" w:hAnsi="宋体" w:eastAsia="宋体" w:cs="宋体"/>
          <w:color w:val="000"/>
          <w:sz w:val="28"/>
          <w:szCs w:val="28"/>
        </w:rPr>
        <w:t xml:space="preserve">二、规范制度，增强集体领导的有效性。</w:t>
      </w:r>
    </w:p>
    <w:p>
      <w:pPr>
        <w:ind w:left="0" w:right="0" w:firstLine="560"/>
        <w:spacing w:before="450" w:after="450" w:line="312" w:lineRule="auto"/>
      </w:pPr>
      <w:r>
        <w:rPr>
          <w:rFonts w:ascii="宋体" w:hAnsi="宋体" w:eastAsia="宋体" w:cs="宋体"/>
          <w:color w:val="000"/>
          <w:sz w:val="28"/>
          <w:szCs w:val="28"/>
        </w:rPr>
        <w:t xml:space="preserve">实践证明，党内民主是监督的基础，在工作中，能严格执行相关制度，党建社建大事都通过班子集体讨论，再征求顾问团和社区骨干的意见，民主议事会通过后再作决定，使社区各项工作在推进中更具有可操作性和时效性，更能贴近居民。例如：根据《中共无锡市北塘区委惠山街道关于深入开展党的群众路线教育实践活动的实施意见》精神，社区在6月11日，就锡园小区老新村改造事项开展居民代表会议，参加会议由街道领导，共建单位北塘区信访局，锡园小区居民代表，共计30人参加。会上就锡园小区改造事项街道领导进行了解释，并征求居民代表的意见，会后，社区共发放意见征求表60份，并对征求的意见进行了统计上报给街道。在经费管理上，能严格执行财务制度，账、物管理分设，定期公示财务情况，合理安排，计划使用经费。凡添置物品，举办活动的一切费用都精打细算，都经过集体讨论。使有限的经费，能产生的社会效应，这些做法促进了社区干部队伍的团结，也促进了社区各项事业的发展。</w:t>
      </w:r>
    </w:p>
    <w:p>
      <w:pPr>
        <w:ind w:left="0" w:right="0" w:firstLine="560"/>
        <w:spacing w:before="450" w:after="450" w:line="312" w:lineRule="auto"/>
      </w:pPr>
      <w:r>
        <w:rPr>
          <w:rFonts w:ascii="宋体" w:hAnsi="宋体" w:eastAsia="宋体" w:cs="宋体"/>
          <w:color w:val="000"/>
          <w:sz w:val="28"/>
          <w:szCs w:val="28"/>
        </w:rPr>
        <w:t xml:space="preserve">三、关注民生打造亲民社区</w:t>
      </w:r>
    </w:p>
    <w:p>
      <w:pPr>
        <w:ind w:left="0" w:right="0" w:firstLine="560"/>
        <w:spacing w:before="450" w:after="450" w:line="312" w:lineRule="auto"/>
      </w:pPr>
      <w:r>
        <w:rPr>
          <w:rFonts w:ascii="宋体" w:hAnsi="宋体" w:eastAsia="宋体" w:cs="宋体"/>
          <w:color w:val="000"/>
          <w:sz w:val="28"/>
          <w:szCs w:val="28"/>
        </w:rPr>
        <w:t xml:space="preserve">__一村由于硬件条件的落后与老旧，再加上居民多为经济条件差的退休和外来人员，对于社区管理而言，其困难的广度与深度不言而喻。</w:t>
      </w:r>
    </w:p>
    <w:p>
      <w:pPr>
        <w:ind w:left="0" w:right="0" w:firstLine="560"/>
        <w:spacing w:before="450" w:after="450" w:line="312" w:lineRule="auto"/>
      </w:pPr>
      <w:r>
        <w:rPr>
          <w:rFonts w:ascii="宋体" w:hAnsi="宋体" w:eastAsia="宋体" w:cs="宋体"/>
          <w:color w:val="000"/>
          <w:sz w:val="28"/>
          <w:szCs w:val="28"/>
        </w:rPr>
        <w:t xml:space="preserve">两年以来我们将改善民生打造亲民社区作为我们全年社区管理和服务工作的一条主线，在关心弱势群体努力扩大各类社会救助覆盖面的同时，充分发挥业委会、居民楼组长和各类社区志愿者队伍的积极作用，营造居民自治和相关文明行为的宣传氛围，在社区开展以“五彩华龄”为主题的亲民社区创建活动，发挥党建顾问团、各业委会、俏江南艺术团、老科协、助老帮帮团等各志愿者队伍作用，极大的提高了老居民在社区建设中的参与度，极大的丰富了老年居民的生活。</w:t>
      </w:r>
    </w:p>
    <w:p>
      <w:pPr>
        <w:ind w:left="0" w:right="0" w:firstLine="560"/>
        <w:spacing w:before="450" w:after="450" w:line="312" w:lineRule="auto"/>
      </w:pPr>
      <w:r>
        <w:rPr>
          <w:rFonts w:ascii="宋体" w:hAnsi="宋体" w:eastAsia="宋体" w:cs="宋体"/>
          <w:color w:val="000"/>
          <w:sz w:val="28"/>
          <w:szCs w:val="28"/>
        </w:rPr>
        <w:t xml:space="preserve">四、强化务实理念，切实推进为民办实事</w:t>
      </w:r>
    </w:p>
    <w:p>
      <w:pPr>
        <w:ind w:left="0" w:right="0" w:firstLine="560"/>
        <w:spacing w:before="450" w:after="450" w:line="312" w:lineRule="auto"/>
      </w:pPr>
      <w:r>
        <w:rPr>
          <w:rFonts w:ascii="宋体" w:hAnsi="宋体" w:eastAsia="宋体" w:cs="宋体"/>
          <w:color w:val="000"/>
          <w:sz w:val="28"/>
          <w:szCs w:val="28"/>
        </w:rPr>
        <w:t xml:space="preserve">采取多种方式积极听取广大党员、老干部、辖区单位和居民群众的意见和建议，并做到即知即改。今年以来两批即知即改共计办结17项居民意见在社区内进行了通报。特别是针对居民反响强烈的民生问题，如高大树木修整、小区打草、__一村61-65号危房问题、__一村1-6号多次反映“天沟”垃圾堆积清理、整顿门卫素质的意见、加强社区文体活动、社区老虎灶的清理转型等等。</w:t>
      </w:r>
    </w:p>
    <w:p>
      <w:pPr>
        <w:ind w:left="0" w:right="0" w:firstLine="560"/>
        <w:spacing w:before="450" w:after="450" w:line="312" w:lineRule="auto"/>
      </w:pPr>
      <w:r>
        <w:rPr>
          <w:rFonts w:ascii="宋体" w:hAnsi="宋体" w:eastAsia="宋体" w:cs="宋体"/>
          <w:color w:val="000"/>
          <w:sz w:val="28"/>
          <w:szCs w:val="28"/>
        </w:rPr>
        <w:t xml:space="preserve">通过对以上问题的即知即改，社区党组织在居民群众中获得好评，但未办结事项还有不少，如湖光、锡园的老新村改造、管道液化气、东西小区信报箱、东西小区楼道灯维修等等还有待我们进一步协调和争取。</w:t>
      </w:r>
    </w:p>
    <w:p>
      <w:pPr>
        <w:ind w:left="0" w:right="0" w:firstLine="560"/>
        <w:spacing w:before="450" w:after="450" w:line="312" w:lineRule="auto"/>
      </w:pPr>
      <w:r>
        <w:rPr>
          <w:rFonts w:ascii="宋体" w:hAnsi="宋体" w:eastAsia="宋体" w:cs="宋体"/>
          <w:color w:val="000"/>
          <w:sz w:val="28"/>
          <w:szCs w:val="28"/>
        </w:rPr>
        <w:t xml:space="preserve">在今后的工作中我社区的党建工作将继续以群众路线为工作准绳，不断加强理论学习，进一步提高工作效力，爱民、廉政、勤政，真正实现社区基层为最广大人民群众服务的卓越追求!</w:t>
      </w:r>
    </w:p>
    <w:p>
      <w:pPr>
        <w:ind w:left="0" w:right="0" w:firstLine="560"/>
        <w:spacing w:before="450" w:after="450" w:line="312" w:lineRule="auto"/>
      </w:pPr>
      <w:r>
        <w:rPr>
          <w:rFonts w:ascii="宋体" w:hAnsi="宋体" w:eastAsia="宋体" w:cs="宋体"/>
          <w:color w:val="000"/>
          <w:sz w:val="28"/>
          <w:szCs w:val="28"/>
        </w:rPr>
        <w:t xml:space="preserve">各位领导、全体党员和群众代表：</w:t>
      </w:r>
    </w:p>
    <w:p>
      <w:pPr>
        <w:ind w:left="0" w:right="0" w:firstLine="560"/>
        <w:spacing w:before="450" w:after="450" w:line="312" w:lineRule="auto"/>
      </w:pPr>
      <w:r>
        <w:rPr>
          <w:rFonts w:ascii="宋体" w:hAnsi="宋体" w:eastAsia="宋体" w:cs="宋体"/>
          <w:color w:val="000"/>
          <w:sz w:val="28"/>
          <w:szCs w:val="28"/>
        </w:rPr>
        <w:t xml:space="preserve">同时要得到在座各位的关心，全体居民的大力支持，可能做好各项工作。现我就三年来的工作情况向大家汇报，请大家评议。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一、不断提高、完善自我；</w:t>
      </w:r>
    </w:p>
    <w:p>
      <w:pPr>
        <w:ind w:left="0" w:right="0" w:firstLine="560"/>
        <w:spacing w:before="450" w:after="450" w:line="312" w:lineRule="auto"/>
      </w:pPr>
      <w:r>
        <w:rPr>
          <w:rFonts w:ascii="宋体" w:hAnsi="宋体" w:eastAsia="宋体" w:cs="宋体"/>
          <w:color w:val="000"/>
          <w:sz w:val="28"/>
          <w:szCs w:val="28"/>
        </w:rPr>
        <w:t xml:space="preserve">我时刻做到要及时领会上级的有关方针、政策、认真学习加强自身锻炼。按上级方针、政策办事，同时要吃透政策，在政策允许范围内，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二、转变作风，热心工作，要干一项、爱一项、专一项。</w:t>
      </w:r>
    </w:p>
    <w:p>
      <w:pPr>
        <w:ind w:left="0" w:right="0" w:firstLine="560"/>
        <w:spacing w:before="450" w:after="450" w:line="312" w:lineRule="auto"/>
      </w:pPr>
      <w:r>
        <w:rPr>
          <w:rFonts w:ascii="宋体" w:hAnsi="宋体" w:eastAsia="宋体" w:cs="宋体"/>
          <w:color w:val="000"/>
          <w:sz w:val="28"/>
          <w:szCs w:val="28"/>
        </w:rPr>
        <w:t xml:space="preserve">这三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三、群策群力，努力工作。</w:t>
      </w:r>
    </w:p>
    <w:p>
      <w:pPr>
        <w:ind w:left="0" w:right="0" w:firstLine="560"/>
        <w:spacing w:before="450" w:after="450" w:line="312" w:lineRule="auto"/>
      </w:pPr>
      <w:r>
        <w:rPr>
          <w:rFonts w:ascii="宋体" w:hAnsi="宋体" w:eastAsia="宋体" w:cs="宋体"/>
          <w:color w:val="000"/>
          <w:sz w:val="28"/>
          <w:szCs w:val="28"/>
        </w:rPr>
        <w:t xml:space="preserve">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好。特别是“__”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计划生育三年符合上级要求，无重大刑事案件发生，在04年创全国模范城市，05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四、思想上时刻牢记，自己的权力是群众给的，就要为群众所用。能做到清正廉洁，不做有背于社区干部形象的事，要在群众中树立良好形象。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五、组织纪检工作，这是我委任的工作。</w:t>
      </w:r>
    </w:p>
    <w:p>
      <w:pPr>
        <w:ind w:left="0" w:right="0" w:firstLine="560"/>
        <w:spacing w:before="450" w:after="450" w:line="312" w:lineRule="auto"/>
      </w:pPr>
      <w:r>
        <w:rPr>
          <w:rFonts w:ascii="宋体" w:hAnsi="宋体" w:eastAsia="宋体" w:cs="宋体"/>
          <w:color w:val="000"/>
          <w:sz w:val="28"/>
          <w:szCs w:val="28"/>
        </w:rPr>
        <w:t xml:space="preserve">三年来，做好组织基础工作，党员的迁入迁出，过好党员政治生日，收交和上交党费，做好党员大型活动的组织和安全工作，组织准备好各种会议，关心老党员。安全顺利的组织党员外出考察活动三次，积极发展优秀青年入党，三年来共发展党员1名，考察1名，预备党员转入1名，有7名青年提交了入党申请书。素质较好，文化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纪检上积极配合上级纪检部门的调查，反馈工作。三年来，无党员纪律处分，认真按规定做好村级工程招投标工作，做到公开、公正、公平。三年来共进行招投标6次。</w:t>
      </w:r>
    </w:p>
    <w:p>
      <w:pPr>
        <w:ind w:left="0" w:right="0" w:firstLine="560"/>
        <w:spacing w:before="450" w:after="450" w:line="312" w:lineRule="auto"/>
      </w:pPr>
      <w:r>
        <w:rPr>
          <w:rFonts w:ascii="宋体" w:hAnsi="宋体" w:eastAsia="宋体" w:cs="宋体"/>
          <w:color w:val="000"/>
          <w:sz w:val="28"/>
          <w:szCs w:val="28"/>
        </w:rPr>
        <w:t xml:space="preserve">总之，三年来所做的工作取得了一点成绩，是全体“两委”成员共同的结晶，是全体党员、广大群众共同努力所取得的。当然也存在着不足：村庄道路不够整洁，党员发展数量过少，组织生活要增加，这有待于今后工作的提高。以上是我本人的述职报告，如有不当，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任___社区主任。在___镇党委、政府领导的支持和帮助下，紧张忙碌的_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将至，20xx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广大社区居民通过专题辅导、集体讨论和自学等方式认真学习《读本》的内容，增进对xx知识的了解，增强对在xx开好xx会的责任意识，决心当好东道主，为xx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xx文艺晚会，在社区内宣传动员社区居民积极参与社区文体活动，增强了社区居民参与xx，奉献xx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忙碌的xx年即将过去，在总支的关心与支持下，在全体班子人员的共同努力下，一年的工作得以按计划完成。虽然自己很努力，但离开领导与群众的要求还相差甚远，还有许多的不足。主要存在如下几个问题：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社区年度述职报告篇四</w:t>
      </w:r>
    </w:p>
    <w:p>
      <w:pPr>
        <w:ind w:left="0" w:right="0" w:firstLine="560"/>
        <w:spacing w:before="450" w:after="450" w:line="312" w:lineRule="auto"/>
      </w:pPr>
      <w:r>
        <w:rPr>
          <w:rFonts w:ascii="宋体" w:hAnsi="宋体" w:eastAsia="宋体" w:cs="宋体"/>
          <w:color w:val="000"/>
          <w:sz w:val="28"/>
          <w:szCs w:val="28"/>
        </w:rPr>
        <w:t xml:space="preserve">20xx年本人在xx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社区年度述职报告篇五</w:t>
      </w:r>
    </w:p>
    <w:p>
      <w:pPr>
        <w:ind w:left="0" w:right="0" w:firstLine="560"/>
        <w:spacing w:before="450" w:after="450" w:line="312" w:lineRule="auto"/>
      </w:pPr>
      <w:r>
        <w:rPr>
          <w:rFonts w:ascii="宋体" w:hAnsi="宋体" w:eastAsia="宋体" w:cs="宋体"/>
          <w:color w:val="000"/>
          <w:sz w:val="28"/>
          <w:szCs w:val="28"/>
        </w:rPr>
        <w:t xml:space="preserve">各位领导、全体党员和群众代表：</w:t>
      </w:r>
    </w:p>
    <w:p>
      <w:pPr>
        <w:ind w:left="0" w:right="0" w:firstLine="560"/>
        <w:spacing w:before="450" w:after="450" w:line="312" w:lineRule="auto"/>
      </w:pPr>
      <w:r>
        <w:rPr>
          <w:rFonts w:ascii="宋体" w:hAnsi="宋体" w:eastAsia="宋体" w:cs="宋体"/>
          <w:color w:val="000"/>
          <w:sz w:val="28"/>
          <w:szCs w:val="28"/>
        </w:rPr>
        <w:t xml:space="preserve">同时要得到在座各位的关心，全体居民的大力支持，可能做好各项工作。现我就三年来的工作情况向大家汇报，请大家评议。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一、不断提高、完善自我;</w:t>
      </w:r>
    </w:p>
    <w:p>
      <w:pPr>
        <w:ind w:left="0" w:right="0" w:firstLine="560"/>
        <w:spacing w:before="450" w:after="450" w:line="312" w:lineRule="auto"/>
      </w:pPr>
      <w:r>
        <w:rPr>
          <w:rFonts w:ascii="宋体" w:hAnsi="宋体" w:eastAsia="宋体" w:cs="宋体"/>
          <w:color w:val="000"/>
          <w:sz w:val="28"/>
          <w:szCs w:val="28"/>
        </w:rPr>
        <w:t xml:space="preserve">我时刻做到要及时领会上级的有关方针、政策、认真学习加强自身锻炼。按上级方针、政策办事，同时要吃透政策，在政策允许范围内，最大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二、转变作风，热心工作，要干一项、爱一项、专一项。</w:t>
      </w:r>
    </w:p>
    <w:p>
      <w:pPr>
        <w:ind w:left="0" w:right="0" w:firstLine="560"/>
        <w:spacing w:before="450" w:after="450" w:line="312" w:lineRule="auto"/>
      </w:pPr>
      <w:r>
        <w:rPr>
          <w:rFonts w:ascii="宋体" w:hAnsi="宋体" w:eastAsia="宋体" w:cs="宋体"/>
          <w:color w:val="000"/>
          <w:sz w:val="28"/>
          <w:szCs w:val="28"/>
        </w:rPr>
        <w:t xml:space="preserve">这三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三、群策群力，努力工作。</w:t>
      </w:r>
    </w:p>
    <w:p>
      <w:pPr>
        <w:ind w:left="0" w:right="0" w:firstLine="560"/>
        <w:spacing w:before="450" w:after="450" w:line="312" w:lineRule="auto"/>
      </w:pPr>
      <w:r>
        <w:rPr>
          <w:rFonts w:ascii="宋体" w:hAnsi="宋体" w:eastAsia="宋体" w:cs="宋体"/>
          <w:color w:val="000"/>
          <w:sz w:val="28"/>
          <w:szCs w:val="28"/>
        </w:rPr>
        <w:t xml:space="preserve">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好。特别是“xxxx”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计划生育三年符合上级要求，无重大刑事案件发生，在04年创全国模范城市，05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四、思想上时刻牢记，自己的权力是群众给的，就要为群众所用。能做到清正廉洁，不做有背于社区干部形象的事，要在群众中树立良好形象。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五、组织纪检工作，这是我委任的工作。</w:t>
      </w:r>
    </w:p>
    <w:p>
      <w:pPr>
        <w:ind w:left="0" w:right="0" w:firstLine="560"/>
        <w:spacing w:before="450" w:after="450" w:line="312" w:lineRule="auto"/>
      </w:pPr>
      <w:r>
        <w:rPr>
          <w:rFonts w:ascii="宋体" w:hAnsi="宋体" w:eastAsia="宋体" w:cs="宋体"/>
          <w:color w:val="000"/>
          <w:sz w:val="28"/>
          <w:szCs w:val="28"/>
        </w:rPr>
        <w:t xml:space="preserve">三年来，做好组织基础工作，党员的迁入迁出，过好党员政治生日，收交和上交党费，做好党员大型活动的组织和安全工作，组织准备好各种会议，关心老党员。安全顺利的组织党员外出考察活动三次，积极发展优秀青年入党，三年来共发展党员1名，考察1名，预备党员转入1名，有7名青年提交了入党申请书。素质较好，文化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纪检上积极配合上级纪检部门的调查，反馈工作。三年来，无党员纪律处分，认真按规定做好村级工程招投标工作，做到公开、公正、公平。三年来共进行招投标6次。</w:t>
      </w:r>
    </w:p>
    <w:p>
      <w:pPr>
        <w:ind w:left="0" w:right="0" w:firstLine="560"/>
        <w:spacing w:before="450" w:after="450" w:line="312" w:lineRule="auto"/>
      </w:pPr>
      <w:r>
        <w:rPr>
          <w:rFonts w:ascii="宋体" w:hAnsi="宋体" w:eastAsia="宋体" w:cs="宋体"/>
          <w:color w:val="000"/>
          <w:sz w:val="28"/>
          <w:szCs w:val="28"/>
        </w:rPr>
        <w:t xml:space="preserve">总之，三年来所做的工作取得了一点成绩，是全体“两委”成员共同的结晶，是全体党员、广大群众共同努力所取得的。当然也存在着不足：村庄道路不够整洁，党员发展数量过少，组织生活要增加，这有待于今后工作的提高。以上是我本人的述职报告，如有不当，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xxxx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xxxx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xxxx区人大，在得到人大重视后，区教育局又找到我做情况调查时，我带领同志们多方奔走，收集居民签名意见呈报，又在学校和教育局之间多次反映社区居民的呼声，最终促成了我社区小学学区就近划归到xxxx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xxxx》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xxxx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月份刚到xx社区，担任社区的xx专干。虽然时间不是很长，但我依然勤勤恳恳尽心尽力的干好我的本职工作，当然一定会有不足的地方欢迎大家的指导，给我改正的机会。现在我将20xx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社区年度述职报告篇八</w:t>
      </w:r>
    </w:p>
    <w:p>
      <w:pPr>
        <w:ind w:left="0" w:right="0" w:firstLine="560"/>
        <w:spacing w:before="450" w:after="450" w:line="312" w:lineRule="auto"/>
      </w:pPr>
      <w:r>
        <w:rPr>
          <w:rFonts w:ascii="宋体" w:hAnsi="宋体" w:eastAsia="宋体" w:cs="宋体"/>
          <w:color w:val="000"/>
          <w:sz w:val="28"/>
          <w:szCs w:val="28"/>
        </w:rPr>
        <w:t xml:space="preserve">今年以来，本人认真履行全面从严治党第一责任人职责，抓好社区党建工作、党风廉政建设以及意识形态工作责任制，推动社区党的建设各项工作取得新成效，为“强富美高”新x提供了坚强的组织、宣传和作风保障。</w:t>
      </w:r>
    </w:p>
    <w:p>
      <w:pPr>
        <w:ind w:left="0" w:right="0" w:firstLine="560"/>
        <w:spacing w:before="450" w:after="450" w:line="312" w:lineRule="auto"/>
      </w:pPr>
      <w:r>
        <w:rPr>
          <w:rFonts w:ascii="宋体" w:hAnsi="宋体" w:eastAsia="宋体" w:cs="宋体"/>
          <w:color w:val="000"/>
          <w:sz w:val="28"/>
          <w:szCs w:val="28"/>
        </w:rPr>
        <w:t xml:space="preserve">一年来，社区党委坚持“服务无闸，爱心有桥”工作理念，以组织覆盖为基石，优化邻里党建四级组织架构；以居民需求为导向，创新“四三五”民情工作法；以先锋作用为引领，做实书记项目——五星五先锋特色评选；以居民参与为路径，啄木鸟评议团有成效，通过“化整为零建邻里，化零为整促共治”的方式推进基层治理与基层党建“融合式”发展，实现了“聚力惠民”。</w:t>
      </w:r>
    </w:p>
    <w:p>
      <w:pPr>
        <w:ind w:left="0" w:right="0" w:firstLine="560"/>
        <w:spacing w:before="450" w:after="450" w:line="312" w:lineRule="auto"/>
      </w:pPr>
      <w:r>
        <w:rPr>
          <w:rFonts w:ascii="宋体" w:hAnsi="宋体" w:eastAsia="宋体" w:cs="宋体"/>
          <w:color w:val="000"/>
          <w:sz w:val="28"/>
          <w:szCs w:val="28"/>
        </w:rPr>
        <w:t xml:space="preserve">今年社区邻里党建工作多次接受x县、x等外省市组织部、区委四套班子的实地参观调研，并获得高度评价。党员服务项目“吴忧调解”被评为x区特色党建服务项目，社区还被评为x市党建工作示范点。</w:t>
      </w:r>
    </w:p>
    <w:p>
      <w:pPr>
        <w:ind w:left="0" w:right="0" w:firstLine="560"/>
        <w:spacing w:before="450" w:after="450" w:line="312" w:lineRule="auto"/>
      </w:pPr>
      <w:r>
        <w:rPr>
          <w:rFonts w:ascii="宋体" w:hAnsi="宋体" w:eastAsia="宋体" w:cs="宋体"/>
          <w:color w:val="000"/>
          <w:sz w:val="28"/>
          <w:szCs w:val="28"/>
        </w:rPr>
        <w:t xml:space="preserve">一年来，我切实担负起党风廉政建设“第一责任人”责任。强化主体责任。进一步完善和巩固“用责任制管责任人，用责任人带一班人”的工作格局，切实履行好“一岗双责”；强化廉政教育。组织观看《永远在路上》、《巡视利剑》等廉洁教育片，围绕各反腐倡廉主题活动日，开展参观廉政广场、读廉政书籍、举办廉政漫画展等活动，实现警示教育常态化；强化过程管控。</w:t>
      </w:r>
    </w:p>
    <w:p>
      <w:pPr>
        <w:ind w:left="0" w:right="0" w:firstLine="560"/>
        <w:spacing w:before="450" w:after="450" w:line="312" w:lineRule="auto"/>
      </w:pPr>
      <w:r>
        <w:rPr>
          <w:rFonts w:ascii="宋体" w:hAnsi="宋体" w:eastAsia="宋体" w:cs="宋体"/>
          <w:color w:val="000"/>
          <w:sz w:val="28"/>
          <w:szCs w:val="28"/>
        </w:rPr>
        <w:t xml:space="preserve">落实“三重一大”事项集体决策制度，在社区邻里“四位一体”建设中、在五山新苑小区居民车库雨水倒灌问题解决中，在社区硬件设施的投入上等工作上，都会从事前方案的确定、事中跟进询价、事后验收审计进行全程跟踪监督；认真开展“阳光扶贫”督查工作，对低保金、临时救助、尊老金等信息进行动态核查。</w:t>
      </w:r>
    </w:p>
    <w:p>
      <w:pPr>
        <w:ind w:left="0" w:right="0" w:firstLine="560"/>
        <w:spacing w:before="450" w:after="450" w:line="312" w:lineRule="auto"/>
      </w:pPr>
      <w:r>
        <w:rPr>
          <w:rFonts w:ascii="宋体" w:hAnsi="宋体" w:eastAsia="宋体" w:cs="宋体"/>
          <w:color w:val="000"/>
          <w:sz w:val="28"/>
          <w:szCs w:val="28"/>
        </w:rPr>
        <w:t xml:space="preserve">一年来，我始终坚持把思想政治建设放在党的建设工作的首位，抓牢意识形态主动权。学好理论，凝聚党群共识。以“三堂融合”为宣讲主阵地，邀请专家、学者、百姓名嘴开展理论、道德、社科等宣教活动32场，推进党的\'声音在基层落地生根。树好典型，弘扬文明新风。以“爱心x”为统领，开展“爱心门铃”、“阳光育苗”、“援爱医疗”、“吴忧调解”志愿服务x场，受益居民x多人次，在服务中彰显新风。内外兼修，引导舆论宣传。</w:t>
      </w:r>
    </w:p>
    <w:p>
      <w:pPr>
        <w:ind w:left="0" w:right="0" w:firstLine="560"/>
        <w:spacing w:before="450" w:after="450" w:line="312" w:lineRule="auto"/>
      </w:pPr>
      <w:r>
        <w:rPr>
          <w:rFonts w:ascii="宋体" w:hAnsi="宋体" w:eastAsia="宋体" w:cs="宋体"/>
          <w:color w:val="000"/>
          <w:sz w:val="28"/>
          <w:szCs w:val="28"/>
        </w:rPr>
        <w:t xml:space="preserve">在市级媒体上发表稿件60余篇，省级以上媒体刊登报道26篇，围绕“十九大”、“走帮服”创作的微信先后被x录用2篇，x大走访录用2篇。增强网络舆情引导和突发舆情应急处置能力，巩固网络阵地，有力提升网络正向效应。</w:t>
      </w:r>
    </w:p>
    <w:p>
      <w:pPr>
        <w:ind w:left="0" w:right="0" w:firstLine="560"/>
        <w:spacing w:before="450" w:after="450" w:line="312" w:lineRule="auto"/>
      </w:pPr>
      <w:r>
        <w:rPr>
          <w:rFonts w:ascii="宋体" w:hAnsi="宋体" w:eastAsia="宋体" w:cs="宋体"/>
          <w:color w:val="000"/>
          <w:sz w:val="28"/>
          <w:szCs w:val="28"/>
        </w:rPr>
        <w:t xml:space="preserve">回顾今年的工作，虽然取得了一些成绩，但是对照街道党工委要求及群众期盼，仍有诸多不足：</w:t>
      </w:r>
    </w:p>
    <w:p>
      <w:pPr>
        <w:ind w:left="0" w:right="0" w:firstLine="560"/>
        <w:spacing w:before="450" w:after="450" w:line="312" w:lineRule="auto"/>
      </w:pPr>
      <w:r>
        <w:rPr>
          <w:rFonts w:ascii="宋体" w:hAnsi="宋体" w:eastAsia="宋体" w:cs="宋体"/>
          <w:color w:val="000"/>
          <w:sz w:val="28"/>
          <w:szCs w:val="28"/>
        </w:rPr>
        <w:t xml:space="preserve">三是抓党管意识形态还不够紧。对做好新形势下意识形态工作缺少创新思考，典型培树的质和量的融合度还有待提升，宣传思想文化队伍力量偏弱，执行力还不够强。</w:t>
      </w:r>
    </w:p>
    <w:p>
      <w:pPr>
        <w:ind w:left="0" w:right="0" w:firstLine="560"/>
        <w:spacing w:before="450" w:after="450" w:line="312" w:lineRule="auto"/>
      </w:pPr>
      <w:r>
        <w:rPr>
          <w:rFonts w:ascii="宋体" w:hAnsi="宋体" w:eastAsia="宋体" w:cs="宋体"/>
          <w:color w:val="000"/>
          <w:sz w:val="28"/>
          <w:szCs w:val="28"/>
        </w:rPr>
        <w:t xml:space="preserve">下一步，我将按照今天的会议要求，继续强化主业意识，一是把培育党建品牌作为为民服务的重要抓手，推进区域融合，努力补齐社区公共服务体系的“短板”，全面提升社区党建工作的影响力和穿透力；二是落实党风廉政建设责任清单制，严抓责任落实、严肃宣传教育、严管干部作风；三是以学习贯彻十九大精神为主线，扩容宣讲队伍、延展宣讲阵地、多层培树典型，通过社区上下联动配合，努力构建“大合唱”的工作格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要求徐文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2025-01-17T04:04:57+08:00</dcterms:created>
  <dcterms:modified xsi:type="dcterms:W3CDTF">2025-01-17T04:04:57+08:00</dcterms:modified>
</cp:coreProperties>
</file>

<file path=docProps/custom.xml><?xml version="1.0" encoding="utf-8"?>
<Properties xmlns="http://schemas.openxmlformats.org/officeDocument/2006/custom-properties" xmlns:vt="http://schemas.openxmlformats.org/officeDocument/2006/docPropsVTypes"/>
</file>