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技术部门工作总结和计划(通用13篇)</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那么下面我就给大家讲一讲计划书怎么写才比较好，我们一起来看一看吧。技术部门工作总结和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技术部门工作总结和计划篇一</w:t>
      </w:r>
    </w:p>
    <w:p>
      <w:pPr>
        <w:ind w:left="0" w:right="0" w:firstLine="560"/>
        <w:spacing w:before="450" w:after="450" w:line="312" w:lineRule="auto"/>
      </w:pPr>
      <w:r>
        <w:rPr>
          <w:rFonts w:ascii="宋体" w:hAnsi="宋体" w:eastAsia="宋体" w:cs="宋体"/>
          <w:color w:val="000"/>
          <w:sz w:val="28"/>
          <w:szCs w:val="28"/>
        </w:rPr>
        <w:t xml:space="preserve">20xx年是全面深化改革之年，面对纷扰复杂的事务，工程技术部在总经理室的正确领导下立足服务基层，强化管理，为推进实现“百万标箱、亿吨大港”做了一点有益的工作，现总结如下：</w:t>
      </w:r>
    </w:p>
    <w:p>
      <w:pPr>
        <w:ind w:left="0" w:right="0" w:firstLine="560"/>
        <w:spacing w:before="450" w:after="450" w:line="312" w:lineRule="auto"/>
      </w:pPr>
      <w:r>
        <w:rPr>
          <w:rFonts w:ascii="宋体" w:hAnsi="宋体" w:eastAsia="宋体" w:cs="宋体"/>
          <w:color w:val="000"/>
          <w:sz w:val="28"/>
          <w:szCs w:val="28"/>
        </w:rPr>
        <w:t xml:space="preserve">我司根据新港物流的生产经营需求，开拓砂石市场业务，放大砂石装卸运输需要，决定对原5#机进行升级改造，我部门接到任务后即会同新港物流、工程项目部研讨改造方案，校验码头承载能力，商议新设备的技术参数，选定新设备的机型为gq10-20。随即拟定招标文件，组织招标、评标工作，与中标单位进行商榷报价、主要配置的修订，今年年初催促制造进度，督促质量问题的整改，吊机拆除、安装期间亲临码头现场指导，确保新设备安全投产使用。</w:t>
      </w:r>
    </w:p>
    <w:p>
      <w:pPr>
        <w:ind w:left="0" w:right="0" w:firstLine="560"/>
        <w:spacing w:before="450" w:after="450" w:line="312" w:lineRule="auto"/>
      </w:pPr>
      <w:r>
        <w:rPr>
          <w:rFonts w:ascii="宋体" w:hAnsi="宋体" w:eastAsia="宋体" w:cs="宋体"/>
          <w:color w:val="000"/>
          <w:sz w:val="28"/>
          <w:szCs w:val="28"/>
        </w:rPr>
        <w:t xml:space="preserve">为盘活机械资源，合理配置运输工具，起到节本降耗的效果，根据我公司经营发展方向，将4#泊位集装箱转运车辆进行经营性调整，经对业务市场调研后，购买六部集装箱内转专用车，从而解决汽驾人员难招、难留及安全隐患问题（此车辆为厂内专用车，驾驶员可使用场内车驾驶证，消除证照与准驾驶车型的安全隐患矛盾）。</w:t>
      </w:r>
    </w:p>
    <w:p>
      <w:pPr>
        <w:ind w:left="0" w:right="0" w:firstLine="560"/>
        <w:spacing w:before="450" w:after="450" w:line="312" w:lineRule="auto"/>
      </w:pPr>
      <w:r>
        <w:rPr>
          <w:rFonts w:ascii="宋体" w:hAnsi="宋体" w:eastAsia="宋体" w:cs="宋体"/>
          <w:color w:val="000"/>
          <w:sz w:val="28"/>
          <w:szCs w:val="28"/>
        </w:rPr>
        <w:t xml:space="preserve">买木材牵引车五部，挂车五部，同时吸取过往经验以及实际生产需要，与厂家多次研究设计出一款全新的更加适合我司的挂车，保证生产有序运营，优化了木材车阵容，保证为木材转运提供配套服务。</w:t>
      </w:r>
    </w:p>
    <w:p>
      <w:pPr>
        <w:ind w:left="0" w:right="0" w:firstLine="560"/>
        <w:spacing w:before="450" w:after="450" w:line="312" w:lineRule="auto"/>
      </w:pPr>
      <w:r>
        <w:rPr>
          <w:rFonts w:ascii="宋体" w:hAnsi="宋体" w:eastAsia="宋体" w:cs="宋体"/>
          <w:color w:val="000"/>
          <w:sz w:val="28"/>
          <w:szCs w:val="28"/>
        </w:rPr>
        <w:t xml:space="preserve">积极参与新盟物流码头的建设项目，主动与三台gq10-20起重机中标单位无锡市港口机械有限责任公司对接，组织相关技术人员多次赴厂方审核图纸、确认参数、审定主要配置和工艺质量要求，此外还安排2名同志驻厂，负责制造生产过程的监督工作，及时汇报生产进度及工艺质量配件标准是否符合要求，确保设备按期出厂。同时组织相关人员赴江苏天昂管业有限公司码头、淮安华砂建材码头和淮安新港物流码头进行无锡市港口机械有限责任公司产品用户走访调研，经过用户负责人的介绍以及实物观察，吊机自购买后正常使用至今，在日常维护保养下，基本无故障，主要受力构件无严重塑性变形，主要部件回转支承运转正常，安全可靠，能够适应日常的生产需要。</w:t>
      </w:r>
    </w:p>
    <w:p>
      <w:pPr>
        <w:ind w:left="0" w:right="0" w:firstLine="560"/>
        <w:spacing w:before="450" w:after="450" w:line="312" w:lineRule="auto"/>
      </w:pPr>
      <w:r>
        <w:rPr>
          <w:rFonts w:ascii="宋体" w:hAnsi="宋体" w:eastAsia="宋体" w:cs="宋体"/>
          <w:color w:val="000"/>
          <w:sz w:val="28"/>
          <w:szCs w:val="28"/>
        </w:rPr>
        <w:t xml:space="preserve">为满足扩大生产的市场需要，开辟新的装卸业务，我司与铁路物流方面经过市场调研及商洽达成共识，采购20尺、40尺铁路集装箱作业专用吊具各一副，在充分利用现有资源的基础上，开通办理扬州火车货运站的铁路集装箱装卸业务，以增加业务量。为全面做好生产配套衔接工作，提供优质服务。</w:t>
      </w:r>
    </w:p>
    <w:p>
      <w:pPr>
        <w:ind w:left="0" w:right="0" w:firstLine="560"/>
        <w:spacing w:before="450" w:after="450" w:line="312" w:lineRule="auto"/>
      </w:pPr>
      <w:r>
        <w:rPr>
          <w:rFonts w:ascii="宋体" w:hAnsi="宋体" w:eastAsia="宋体" w:cs="宋体"/>
          <w:color w:val="000"/>
          <w:sz w:val="28"/>
          <w:szCs w:val="28"/>
        </w:rPr>
        <w:t xml:space="preserve">20xx年发布《江苏省交通运输能耗调查监测样本配置实施方案》的通知后进行调查。</w:t>
      </w:r>
    </w:p>
    <w:p>
      <w:pPr>
        <w:ind w:left="0" w:right="0" w:firstLine="560"/>
        <w:spacing w:before="450" w:after="450" w:line="312" w:lineRule="auto"/>
      </w:pPr>
      <w:r>
        <w:rPr>
          <w:rFonts w:ascii="宋体" w:hAnsi="宋体" w:eastAsia="宋体" w:cs="宋体"/>
          <w:color w:val="000"/>
          <w:sz w:val="28"/>
          <w:szCs w:val="28"/>
        </w:rPr>
        <w:t xml:space="preserve">此次能耗调查分为两部分：1、选取10辆lng以及5辆散货自卸车为样本，按照文件要求确定为调查车辆在连续一周内的运行情况。2、选取新港（内河）码头为样本，统计全年的各项能源消耗以及吞吐量。</w:t>
      </w:r>
    </w:p>
    <w:p>
      <w:pPr>
        <w:ind w:left="0" w:right="0" w:firstLine="560"/>
        <w:spacing w:before="450" w:after="450" w:line="312" w:lineRule="auto"/>
      </w:pPr>
      <w:r>
        <w:rPr>
          <w:rFonts w:ascii="宋体" w:hAnsi="宋体" w:eastAsia="宋体" w:cs="宋体"/>
          <w:color w:val="000"/>
          <w:sz w:val="28"/>
          <w:szCs w:val="28"/>
        </w:rPr>
        <w:t xml:space="preserve">我部根据文件要求在要求的时间内完成了数据的采集上报工作并顺利通过检查。节能减排是我国的一项基本国策，交通运输行业作为能源消耗的主要行业之一，能耗效率是表征运输能耗水平的重要指标，通过此次调查，我部建立并完善能耗统计台账，不仅是为全省提供能源效率指标数据，也是成为我司加强节能减排工作实现行业可持续发展的有效途径。</w:t>
      </w:r>
    </w:p>
    <w:p>
      <w:pPr>
        <w:ind w:left="0" w:right="0" w:firstLine="560"/>
        <w:spacing w:before="450" w:after="450" w:line="312" w:lineRule="auto"/>
      </w:pPr>
      <w:r>
        <w:rPr>
          <w:rFonts w:ascii="宋体" w:hAnsi="宋体" w:eastAsia="宋体" w:cs="宋体"/>
          <w:color w:val="000"/>
          <w:sz w:val="28"/>
          <w:szCs w:val="28"/>
        </w:rPr>
        <w:t xml:space="preserve">随着史上最严厉的《中华人民共和国环境保护法》的实施，对环境污染、粉尘治理提出了更高的要求。为解决港口码头堆场的灰沙飞扬、空气恶劣的现状，切实改善工人的生产作业环境，落实集团职代会提案精神，情系民生，为民办实事。同时今年年初，我司与扬州经济技术开发区合资兴建渣土消纳场，以加强渣土的源头管理，为开发区渣土消纳场项目配备除尘设备，我部接到任务后从本年1月开始着手设备采购的前期收集资料，通过中国专业汽车报价网、中国汽车网的搜索比对以及电以咨询等方式做出前期报告，并且先后赴乐清市、北京市学习渣土管理的法规、政策，渣土消纳场管理制度和实际营运的模式和经验，参观渣土消纳场经营场。随后与清洗平台厂家进行商榷报价、主要配置的修订，催促制造进度，督促质量问题的整改，安装期间亲临现场指导，目前经济开发区渣土消纳场的两台清洗平台已成功安装验收，此举可有效解决消纳场渣土清运和堆放过程中的遗撒和粉尘、灰沙飞扬等问题。</w:t>
      </w:r>
    </w:p>
    <w:p>
      <w:pPr>
        <w:ind w:left="0" w:right="0" w:firstLine="560"/>
        <w:spacing w:before="450" w:after="450" w:line="312" w:lineRule="auto"/>
      </w:pPr>
      <w:r>
        <w:rPr>
          <w:rFonts w:ascii="宋体" w:hAnsi="宋体" w:eastAsia="宋体" w:cs="宋体"/>
          <w:color w:val="000"/>
          <w:sz w:val="28"/>
          <w:szCs w:val="28"/>
        </w:rPr>
        <w:t xml:space="preserve">今年6月，公司组织迎接了中国质量认证中心iso9001质量管理体系再认证审核，作为主管部门，我们根据iso的文件要求，认真学习精心准备，资料准备应按每项体系要素准备，准备好的资料应按不同的体系要素分别存放，准备的资料应编号、列表编目录，以便于检索。凡与认证所选质量保证标准或质保手册直接有关的，均为提供的资料，凡间接有关的为备用资料，这样可以有效节约审核时间，保证审核的顺畅进行。</w:t>
      </w:r>
    </w:p>
    <w:p>
      <w:pPr>
        <w:ind w:left="0" w:right="0" w:firstLine="560"/>
        <w:spacing w:before="450" w:after="450" w:line="312" w:lineRule="auto"/>
      </w:pPr>
      <w:r>
        <w:rPr>
          <w:rFonts w:ascii="宋体" w:hAnsi="宋体" w:eastAsia="宋体" w:cs="宋体"/>
          <w:color w:val="000"/>
          <w:sz w:val="28"/>
          <w:szCs w:val="28"/>
        </w:rPr>
        <w:t xml:space="preserve">由于质量体系包括的质量活动，牵涉的面广，涉及的人多，现场检查不可能不发生不符合项。对发生的不符合项，能立即整改的，力争在检查结束前整改完成，并向审核人员提供整改后的情况;当不符合项不能立即整改时，应制订不符合项整改计划，并将计划在检查完成时提供给审核人员，以便作为审核人员判定认证能否通过的依据，从而有力地提高内部管理水平。</w:t>
      </w:r>
    </w:p>
    <w:p>
      <w:pPr>
        <w:ind w:left="0" w:right="0" w:firstLine="560"/>
        <w:spacing w:before="450" w:after="450" w:line="312" w:lineRule="auto"/>
      </w:pPr>
      <w:r>
        <w:rPr>
          <w:rFonts w:ascii="宋体" w:hAnsi="宋体" w:eastAsia="宋体" w:cs="宋体"/>
          <w:color w:val="000"/>
          <w:sz w:val="28"/>
          <w:szCs w:val="28"/>
        </w:rPr>
        <w:t xml:space="preserve">度审验工作。为此我部立刻召集相关管理人员，根据要求学习国家相关标准，车辆送检前，根据gb7258对车辆装置和技术状况进行自检，有效降低检测时间，提高工作效率。制定车辆20xx年年检时间、数量，常处区域等信息，报备车检公司，以确保车辆检测工作有序展开。</w:t>
      </w:r>
    </w:p>
    <w:p>
      <w:pPr>
        <w:ind w:left="0" w:right="0" w:firstLine="560"/>
        <w:spacing w:before="450" w:after="450" w:line="312" w:lineRule="auto"/>
      </w:pPr>
      <w:r>
        <w:rPr>
          <w:rFonts w:ascii="宋体" w:hAnsi="宋体" w:eastAsia="宋体" w:cs="宋体"/>
          <w:color w:val="000"/>
          <w:sz w:val="28"/>
          <w:szCs w:val="28"/>
        </w:rPr>
        <w:t xml:space="preserve">为满足渣土消纳场管理人员办公、休息、学习和车辆回场加油、停车的需要，集团决定在渣土消纳场东北侧建设20间办公用房、6间休息室和多媒体电教室和油库。办公区域和油库计划完工分别是6月30日和9月30日，10底由我部及渣土消纳场相关人员进行全面验收，经双方对工程的概况汇报以及查看现场工程质量，查看竣工资料后对不足的地方提出整改说明。此次办公用房及油库工程，按照既定的目标完工，为渣土消纳场提供了有效的后勤保障。</w:t>
      </w:r>
    </w:p>
    <w:p>
      <w:pPr>
        <w:ind w:left="0" w:right="0" w:firstLine="560"/>
        <w:spacing w:before="450" w:after="450" w:line="312" w:lineRule="auto"/>
      </w:pPr>
      <w:r>
        <w:rPr>
          <w:rFonts w:ascii="宋体" w:hAnsi="宋体" w:eastAsia="宋体" w:cs="宋体"/>
          <w:color w:val="000"/>
          <w:sz w:val="28"/>
          <w:szCs w:val="28"/>
        </w:rPr>
        <w:t xml:space="preserve">根据公司决定在集团大楼以及渣土消纳场安装网络高清监控系统，对办公区域进行全方位的实时监控。此次验收工作由我部和信息中心以及渣土消纳场负责相关人员共同完成，摄像头的数量分布如下：集团大楼1楼3只，2楼3楼各5只，渣土消纳场在传达室、办公楼、油库等8个核心位置共安装了16只高清摄像头，通过一个多月的试运营以及此次的验收，监控设备、实时浏览、录像回放、录像下载、远程播放等都符合设计要求，验收时也对细节提出进一步的要求，如机房机柜的标签、线头的整理，摄像头角度的调整等也得到及时的完善。此举既满足公司及渣土消纳场的安防需求，又提高了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技术部门工作总结和计划篇二</w:t>
      </w:r>
    </w:p>
    <w:p>
      <w:pPr>
        <w:ind w:left="0" w:right="0" w:firstLine="560"/>
        <w:spacing w:before="450" w:after="450" w:line="312" w:lineRule="auto"/>
      </w:pPr>
      <w:r>
        <w:rPr>
          <w:rFonts w:ascii="宋体" w:hAnsi="宋体" w:eastAsia="宋体" w:cs="宋体"/>
          <w:color w:val="000"/>
          <w:sz w:val="28"/>
          <w:szCs w:val="28"/>
        </w:rPr>
        <w:t xml:space="preserve">xx年技术部在台领导的正确领导下，确保了我台广播全年的安全、优质播出，实现了各项技术指标均达到上级规定的要求，圆满地完成了各种设备安装调试、网络系统升级改造、以及设备维护和值机等各项工作任务。现将一年技术工作总结如下：</w:t>
      </w:r>
    </w:p>
    <w:p>
      <w:pPr>
        <w:ind w:left="0" w:right="0" w:firstLine="560"/>
        <w:spacing w:before="450" w:after="450" w:line="312" w:lineRule="auto"/>
      </w:pPr>
      <w:r>
        <w:rPr>
          <w:rFonts w:ascii="宋体" w:hAnsi="宋体" w:eastAsia="宋体" w:cs="宋体"/>
          <w:color w:val="000"/>
          <w:sz w:val="28"/>
          <w:szCs w:val="28"/>
        </w:rPr>
        <w:t xml:space="preserve">1、完成了传媒大楼广播电视发射铁塔安装对外招、投标工作。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2、坚持每周发射机房卫生清理制度，定时对机房内进行打扫清理，对主要设备进行擦拭除尘，确保发射机房内干净整洁，根据设备维护维修制度，每周五对直、录播间电脑设备进行维护保养、病毒库升级。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3、熟悉掌握广播节目信号源及设备线路,做到“常抓不懈,有备无患”，确保了广播的安全优质播出，圆满完成了今年的“十一国庆”、“七城会”等重要保证期及敏感日期间的安全播出工作，取得了较好的成绩。</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4、为了提高节目的信号质量，坚持每周五设备夜间停播后的检修工作，对发射机机房设备进行反复调试，信号质量得到提高。</w:t>
      </w:r>
    </w:p>
    <w:p>
      <w:pPr>
        <w:ind w:left="0" w:right="0" w:firstLine="560"/>
        <w:spacing w:before="450" w:after="450" w:line="312" w:lineRule="auto"/>
      </w:pPr>
      <w:r>
        <w:rPr>
          <w:rFonts w:ascii="宋体" w:hAnsi="宋体" w:eastAsia="宋体" w:cs="宋体"/>
          <w:color w:val="000"/>
          <w:sz w:val="28"/>
          <w:szCs w:val="28"/>
        </w:rPr>
        <w:t xml:space="preserve">5、技术人员每天对机房进行全面检查，随时监听、监看调频信号，保证了机房不离人，随时处理故障和消除故障隐患，轮流当班对当天的发射机运作参数进行跟踪记录，将设备播出中的运行情况如实的反映出来，有效阻止了可能导致播出事故的发生。</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技术部门工作总结和计划篇三</w:t>
      </w:r>
    </w:p>
    <w:p>
      <w:pPr>
        <w:ind w:left="0" w:right="0" w:firstLine="560"/>
        <w:spacing w:before="450" w:after="450" w:line="312" w:lineRule="auto"/>
      </w:pPr>
      <w:r>
        <w:rPr>
          <w:rFonts w:ascii="宋体" w:hAnsi="宋体" w:eastAsia="宋体" w:cs="宋体"/>
          <w:color w:val="000"/>
          <w:sz w:val="28"/>
          <w:szCs w:val="28"/>
        </w:rPr>
        <w:t xml:space="preserve">对维修方面的知识有了一定的了解在每天早晚的会议中，由专业的工程师为我们讲解关于电脑方面的知识以及常见的故障，使我对专业知识有了一定的了解。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给我印象最深的一名话是“给客户的承诺必须做到！”给了客户的承诺如果做不到，就不应该给客户承诺，给了就应该做到！要为自己的言行负责，可能因为自己的一句话，整个部门都会受到影响。所以一定要明白自己的承诺能不能做到。</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技术部门工作总结和计划篇四</w:t>
      </w:r>
    </w:p>
    <w:p>
      <w:pPr>
        <w:ind w:left="0" w:right="0" w:firstLine="560"/>
        <w:spacing w:before="450" w:after="450" w:line="312" w:lineRule="auto"/>
      </w:pPr>
      <w:r>
        <w:rPr>
          <w:rFonts w:ascii="宋体" w:hAnsi="宋体" w:eastAsia="宋体" w:cs="宋体"/>
          <w:color w:val="000"/>
          <w:sz w:val="28"/>
          <w:szCs w:val="28"/>
        </w:rPr>
        <w:t xml:space="preserve">今年，整个工程技术部的运转是正常的，严格执行公司的管理制度。下面由我对工程技术部今年的工作情况作一个简朴的总结。</w:t>
      </w:r>
    </w:p>
    <w:p>
      <w:pPr>
        <w:ind w:left="0" w:right="0" w:firstLine="560"/>
        <w:spacing w:before="450" w:after="450" w:line="312" w:lineRule="auto"/>
      </w:pPr>
      <w:r>
        <w:rPr>
          <w:rFonts w:ascii="宋体" w:hAnsi="宋体" w:eastAsia="宋体" w:cs="宋体"/>
          <w:color w:val="000"/>
          <w:sz w:val="28"/>
          <w:szCs w:val="28"/>
        </w:rPr>
        <w:t xml:space="preserve">1、新项目开发</w:t>
      </w:r>
    </w:p>
    <w:p>
      <w:pPr>
        <w:ind w:left="0" w:right="0" w:firstLine="560"/>
        <w:spacing w:before="450" w:after="450" w:line="312" w:lineRule="auto"/>
      </w:pPr>
      <w:r>
        <w:rPr>
          <w:rFonts w:ascii="宋体" w:hAnsi="宋体" w:eastAsia="宋体" w:cs="宋体"/>
          <w:color w:val="000"/>
          <w:sz w:val="28"/>
          <w:szCs w:val="28"/>
        </w:rPr>
        <w:t xml:space="preserve">完成新项目64项，已确认量产14项，其中11个项目也在小批量试装。正在开发中的项目也正按进度进行。除此之外还有一些潜在的项目。</w:t>
      </w:r>
    </w:p>
    <w:p>
      <w:pPr>
        <w:ind w:left="0" w:right="0" w:firstLine="560"/>
        <w:spacing w:before="450" w:after="450" w:line="312" w:lineRule="auto"/>
      </w:pPr>
      <w:r>
        <w:rPr>
          <w:rFonts w:ascii="宋体" w:hAnsi="宋体" w:eastAsia="宋体" w:cs="宋体"/>
          <w:color w:val="000"/>
          <w:sz w:val="28"/>
          <w:szCs w:val="28"/>
        </w:rPr>
        <w:t xml:space="preserve">2、技术部交底工作</w:t>
      </w:r>
    </w:p>
    <w:p>
      <w:pPr>
        <w:ind w:left="0" w:right="0" w:firstLine="560"/>
        <w:spacing w:before="450" w:after="450" w:line="312" w:lineRule="auto"/>
      </w:pPr>
      <w:r>
        <w:rPr>
          <w:rFonts w:ascii="宋体" w:hAnsi="宋体" w:eastAsia="宋体" w:cs="宋体"/>
          <w:color w:val="000"/>
          <w:sz w:val="28"/>
          <w:szCs w:val="28"/>
        </w:rPr>
        <w:t xml:space="preserve">完成现有各类工装靠模的编码归类。完成重点项目的技术资料的整理并及时签认报批，按照项目的进度，一些资料也在评审中。完善各个新品的重点难点的施行合理性方案。按实际进度完成各个客户的样品交付，共送样200多种，确认样品90多种，其中40多种产品已批量消费。）编制和完善（装配、烫金、注塑、装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3、技术更改和创新</w:t>
      </w:r>
    </w:p>
    <w:p>
      <w:pPr>
        <w:ind w:left="0" w:right="0" w:firstLine="560"/>
        <w:spacing w:before="450" w:after="450" w:line="312" w:lineRule="auto"/>
      </w:pPr>
      <w:r>
        <w:rPr>
          <w:rFonts w:ascii="宋体" w:hAnsi="宋体" w:eastAsia="宋体" w:cs="宋体"/>
          <w:color w:val="000"/>
          <w:sz w:val="28"/>
          <w:szCs w:val="28"/>
        </w:rPr>
        <w:t xml:space="preserve">优化了复杂的.消费工艺，更改了指针平衡片由多片更改为1片，现在更加简朴。更改指针零件结构。改进了烫金工装：已有一台烫金机器已经试改成功，还有2台机器也正在增加。还改进了打胶水工装，明年还将陆续改进一些工艺。现场工艺文件更合理化的归档，还用运用塑封保存。还更改了大小指针，为指针自动装配，自动烫金装备，提高了消费效率，保证产品的质量。</w:t>
      </w:r>
    </w:p>
    <w:p>
      <w:pPr>
        <w:ind w:left="0" w:right="0" w:firstLine="560"/>
        <w:spacing w:before="450" w:after="450" w:line="312" w:lineRule="auto"/>
      </w:pPr>
      <w:r>
        <w:rPr>
          <w:rFonts w:ascii="宋体" w:hAnsi="宋体" w:eastAsia="宋体" w:cs="宋体"/>
          <w:color w:val="000"/>
          <w:sz w:val="28"/>
          <w:szCs w:val="28"/>
        </w:rPr>
        <w:t xml:space="preserve">今年又增加实验室和检测人员，并投入了装备。运用光谱仪分析，检测指针的均匀度数据，软件方面，本部首次运用lts灯光分析软件，为我们开发新品累计的经验。我们还首次运用新材料，一款免测压入力指针，此指针已经请求了专利。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技术部人员多数为新学员，工作能力方面相对单一，我们需要加快提升自身综合水平和实际操作能力，尤其在控制管理流程需加强学习，目前技术人员对公司制度（程序）的了解和执行程度距离公司的要求还有肯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质量控制方法手段需改进。在去年的有些项目的质量过程控制方法还存在不足，管理思路不明白，控制重点不突出。与各个部门的协调工作及交待项目内容，需进一步加强。对于一些日常需归档的资料存在拖延现象，个别内容填写不规范。</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工夫，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工作方式：在接到每一个项目前，我们先摆正自己的态度，树立工作目标，然后再投入到每一个工作环节上去，在每一个工夫进度中要经常的提醒自己“这一阶段我是否已经完成？”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今年的工作给了我们很多的教训，明年对工程技术部来说是关键的一年，技术难度更大，要求更高，开发周期更短。我部全体肯定会以项目前期管理为重点，严把新项目的质量关，用我们最好的技术能力，全面推进各项工作，及时完成领导交给我们的工作任务，为明年全面完成国内外汽车仪表公司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技术部门工作总结和计划篇五</w:t>
      </w:r>
    </w:p>
    <w:p>
      <w:pPr>
        <w:ind w:left="0" w:right="0" w:firstLine="560"/>
        <w:spacing w:before="450" w:after="450" w:line="312" w:lineRule="auto"/>
      </w:pPr>
      <w:r>
        <w:rPr>
          <w:rFonts w:ascii="宋体" w:hAnsi="宋体" w:eastAsia="宋体" w:cs="宋体"/>
          <w:color w:val="000"/>
          <w:sz w:val="28"/>
          <w:szCs w:val="28"/>
        </w:rPr>
        <w:t xml:space="preserve">年刚刚过去的这一个半年，是我正式履职《周刊》技术部主任的半年。这期间，周刊实施了新的组织架构调整和内容调整，送走不少老同事，也迎来许多新同事。尽管工作中难免伴随着不足和缺憾，但总体而言，我感觉技术部的工作相对以往还是有许多明显的进步和提升。</w:t>
      </w:r>
    </w:p>
    <w:p>
      <w:pPr>
        <w:ind w:left="0" w:right="0" w:firstLine="560"/>
        <w:spacing w:before="450" w:after="450" w:line="312" w:lineRule="auto"/>
      </w:pPr>
      <w:r>
        <w:rPr>
          <w:rFonts w:ascii="宋体" w:hAnsi="宋体" w:eastAsia="宋体" w:cs="宋体"/>
          <w:color w:val="000"/>
          <w:sz w:val="28"/>
          <w:szCs w:val="28"/>
        </w:rPr>
        <w:t xml:space="preserve">进步和值得称道之处：</w:t>
      </w:r>
    </w:p>
    <w:p>
      <w:pPr>
        <w:ind w:left="0" w:right="0" w:firstLine="560"/>
        <w:spacing w:before="450" w:after="450" w:line="312" w:lineRule="auto"/>
      </w:pPr>
      <w:r>
        <w:rPr>
          <w:rFonts w:ascii="宋体" w:hAnsi="宋体" w:eastAsia="宋体" w:cs="宋体"/>
          <w:color w:val="000"/>
          <w:sz w:val="28"/>
          <w:szCs w:val="28"/>
        </w:rPr>
        <w:t xml:space="preserve">首先，我们技术部5位同事，以及新加入的，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形成了一个良好的团队氛围和凝聚力，大家彼此间可以畅所欲言，彼此信任，互帮互助。无论是新同事，还是老同事，无论谁遇到问题、困难和困惑，我们都可以做到随时准备提供帮助。半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部的专业能力、媒体素养和综合水平半年来也有了显著的提升。按照我们起初设定的计划，“让每个成为专家型”，我认为大家都在努力向这个目标靠近，而且越来越近。“有比较才有鉴别”，尽管与电报、通信产业报等各领域跟口十多年的相比，我们的许多还稍显青涩，但是后生可畏，他们目前都表现出了极强的上进心和学习热忱。同时，与多数媒体相比，我们的在专业性和新闻性上也具有相当的竞争力，这从的新闻发布会、和客户服务表现上可以得到反馈。但是，学海无涯，整个产业和媒体行业都处于快速发展变化中，我们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不足和尚待完善之处：</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技术部门工作总结和计划篇六</w:t>
      </w:r>
    </w:p>
    <w:p>
      <w:pPr>
        <w:ind w:left="0" w:right="0" w:firstLine="560"/>
        <w:spacing w:before="450" w:after="450" w:line="312" w:lineRule="auto"/>
      </w:pPr>
      <w:r>
        <w:rPr>
          <w:rFonts w:ascii="宋体" w:hAnsi="宋体" w:eastAsia="宋体" w:cs="宋体"/>
          <w:color w:val="000"/>
          <w:sz w:val="28"/>
          <w:szCs w:val="28"/>
        </w:rPr>
        <w:t xml:space="preserve">在集团公司上级部门和矿领导的关怀下，我部室全体人员踏踏实实、兢兢业业干工作，一心一意，勤勤恳恳做贡献。在20xx年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现将技术部工作总结如下：</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截止x月底，计划生产x万，实际生产x万，完成集团公司计划产量，全年预计生产x万。</w:t>
      </w:r>
    </w:p>
    <w:p>
      <w:pPr>
        <w:ind w:left="0" w:right="0" w:firstLine="560"/>
        <w:spacing w:before="450" w:after="450" w:line="312" w:lineRule="auto"/>
      </w:pPr>
      <w:r>
        <w:rPr>
          <w:rFonts w:ascii="宋体" w:hAnsi="宋体" w:eastAsia="宋体" w:cs="宋体"/>
          <w:color w:val="000"/>
          <w:sz w:val="28"/>
          <w:szCs w:val="28"/>
        </w:rPr>
        <w:t xml:space="preserve">截止x月底，施工x米，x工程施工完毕。</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合理谋划组织安全改扩建工程；成功与与x设计院合作确定改造工程方案，优化布局，优化设计，优化工艺等。</w:t>
      </w:r>
    </w:p>
    <w:p>
      <w:pPr>
        <w:ind w:left="0" w:right="0" w:firstLine="560"/>
        <w:spacing w:before="450" w:after="450" w:line="312" w:lineRule="auto"/>
      </w:pPr>
      <w:r>
        <w:rPr>
          <w:rFonts w:ascii="宋体" w:hAnsi="宋体" w:eastAsia="宋体" w:cs="宋体"/>
          <w:color w:val="000"/>
          <w:sz w:val="28"/>
          <w:szCs w:val="28"/>
        </w:rPr>
        <w:t xml:space="preserve">3、实施、推动采掘机械化</w:t>
      </w:r>
    </w:p>
    <w:p>
      <w:pPr>
        <w:ind w:left="0" w:right="0" w:firstLine="560"/>
        <w:spacing w:before="450" w:after="450" w:line="312" w:lineRule="auto"/>
      </w:pPr>
      <w:r>
        <w:rPr>
          <w:rFonts w:ascii="宋体" w:hAnsi="宋体" w:eastAsia="宋体" w:cs="宋体"/>
          <w:color w:val="000"/>
          <w:sz w:val="28"/>
          <w:szCs w:val="28"/>
        </w:rPr>
        <w:t xml:space="preserve">积极实施采掘，先后在上工作面、x工作面给予相关激励政策，确保按时贯通，按时收尾，按时安装，为矿井的正常接替提供了有力的\'保障。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技术部每天都对工作面隐患进行多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生产技术部深入分析煤矿面临的形势，大胆提出以科技创新促发展，以合理化建议生效益构想。先后解决了x工作面无缝对接，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经营质量，并且取得较大的经济效益；信息中心、通风区、修护区、保运一区等多家单位合作，通过了省经信委紧急避险“六大系统”验收；安监处、信息中心、机电科、通风区、保运一区、运输区等多家单位合作，完成了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在政工部的指导下，技术部进一步强化工程技术人才培养，固化周培训、月实践、季度考核的培养办法，同时每周三开展专题讲座和培训，旨在交流在不同条件下施工经验，造就一批高素质技术人才队伍，为下一步发展固本强基。</w:t>
      </w:r>
    </w:p>
    <w:p>
      <w:pPr>
        <w:ind w:left="0" w:right="0" w:firstLine="560"/>
        <w:spacing w:before="450" w:after="450" w:line="312" w:lineRule="auto"/>
      </w:pPr>
      <w:r>
        <w:rPr>
          <w:rFonts w:ascii="宋体" w:hAnsi="宋体" w:eastAsia="宋体" w:cs="宋体"/>
          <w:color w:val="000"/>
          <w:sz w:val="28"/>
          <w:szCs w:val="28"/>
        </w:rPr>
        <w:t xml:space="preserve">作为生产技术部门，深入现场一线不够，了解情况不全面，不能为领导提供准确的决策依据，以至于工作面风巷超标高掘进，造成局部巷道报废，造成一定损失。</w:t>
      </w:r>
    </w:p>
    <w:p>
      <w:pPr>
        <w:ind w:left="0" w:right="0" w:firstLine="560"/>
        <w:spacing w:before="450" w:after="450" w:line="312" w:lineRule="auto"/>
      </w:pPr>
      <w:r>
        <w:rPr>
          <w:rFonts w:ascii="宋体" w:hAnsi="宋体" w:eastAsia="宋体" w:cs="宋体"/>
          <w:color w:val="000"/>
          <w:sz w:val="28"/>
          <w:szCs w:val="28"/>
        </w:rPr>
        <w:t xml:space="preserve">1、积极谋划井改扩建工程；</w:t>
      </w:r>
    </w:p>
    <w:p>
      <w:pPr>
        <w:ind w:left="0" w:right="0" w:firstLine="560"/>
        <w:spacing w:before="450" w:after="450" w:line="312" w:lineRule="auto"/>
      </w:pPr>
      <w:r>
        <w:rPr>
          <w:rFonts w:ascii="宋体" w:hAnsi="宋体" w:eastAsia="宋体" w:cs="宋体"/>
          <w:color w:val="000"/>
          <w:sz w:val="28"/>
          <w:szCs w:val="28"/>
        </w:rPr>
        <w:t xml:space="preserve">2、加快准备掘进速度，实现采掘平衡；</w:t>
      </w:r>
    </w:p>
    <w:p>
      <w:pPr>
        <w:ind w:left="0" w:right="0" w:firstLine="560"/>
        <w:spacing w:before="450" w:after="450" w:line="312" w:lineRule="auto"/>
      </w:pPr>
      <w:r>
        <w:rPr>
          <w:rFonts w:ascii="宋体" w:hAnsi="宋体" w:eastAsia="宋体" w:cs="宋体"/>
          <w:color w:val="000"/>
          <w:sz w:val="28"/>
          <w:szCs w:val="28"/>
        </w:rPr>
        <w:t xml:space="preserve">3、继续加强管理，确保生产安全；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技术部门工作总结和计划篇七</w:t>
      </w:r>
    </w:p>
    <w:p>
      <w:pPr>
        <w:ind w:left="0" w:right="0" w:firstLine="560"/>
        <w:spacing w:before="450" w:after="450" w:line="312" w:lineRule="auto"/>
      </w:pPr>
      <w:r>
        <w:rPr>
          <w:rFonts w:ascii="宋体" w:hAnsi="宋体" w:eastAsia="宋体" w:cs="宋体"/>
          <w:color w:val="000"/>
          <w:sz w:val="28"/>
          <w:szCs w:val="28"/>
        </w:rPr>
        <w:t xml:space="preserve">时间过得很快，xx—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xx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技术部门工作总结和计划篇八</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xx到xx单元的产品转型是从9月份开始，在短短的四个月中，我部门开发和设计了二十多种一代、二代、三代xx单元，并随着技术的日渐完善与成熟，开发速度也出现了前所未有的局面。按目前进度计算如果是常规一代、二代xx单元，可以达到两天开发设计出一种新产品的高效率。目前我部门设计开发的一代、二代xx单元已成功批量生产的，达到了十几个品种，基本达到了开发设计与实际生产成功率100%。三代xx单元也进入了试制阶段，相信在公司领导的英明领导和公司各部门精诚合作下，三代xx单元也会在年底正式批量生产。然而，市场在不断的变化，xx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xx8套前xx生产工艺已完成了工艺革新。不过还有数十套原有的前xx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技术部门工作总结和计划篇九</w:t>
      </w:r>
    </w:p>
    <w:p>
      <w:pPr>
        <w:ind w:left="0" w:right="0" w:firstLine="560"/>
        <w:spacing w:before="450" w:after="450" w:line="312" w:lineRule="auto"/>
      </w:pPr>
      <w:r>
        <w:rPr>
          <w:rFonts w:ascii="宋体" w:hAnsi="宋体" w:eastAsia="宋体" w:cs="宋体"/>
          <w:color w:val="000"/>
          <w:sz w:val="28"/>
          <w:szCs w:val="28"/>
        </w:rPr>
        <w:t xml:space="preserve">温故而知新，前行回望更知曲直，平静悄无声息的过去，但是作为一个锐意进取的人来说过去的不是结束，而是新起点爆发力的积累。在此辞旧迎新之际展翅欲飞时，将技术部门在的工作做一个回顾，旨在去疑窦、组纲目、立主脑，为今后能具有绩效的工作，打下坚实的基础。技术部门各工作人员善处于单兵据点各自为战的磨合期，而主要工作任务也是学习各优秀站点成功的\'技术应用和运营方式。在这里我对技术部目前遇到的困难及解决方式进行总结。</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共开展项目：a项目改版三次最终选用全仿名品秀，耗时三个月有余（前期自主开发耗时两月余）；b项目改版八次，其中穿插几个开发（投票、日志分类、系统升级）耗时三个月有余；c项目改版三五次，耗时四月余；d项目全新开发，耗时两月余。这些项目中我想只有开发者自身才知道这些项目的特性或许有些特性开发者也已经忘记或被混淆了。这些项目只有xx项目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一样运营。其中技术部美工对市场缺乏认识，导致前台界面与后台数据不吻合被迫改版或导致图片版与最终效果不一致；另技术部程序对系统数据设计和开发时间缺乏安排，导致多个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技术部门工作总结和计划篇十</w:t>
      </w:r>
    </w:p>
    <w:p>
      <w:pPr>
        <w:ind w:left="0" w:right="0" w:firstLine="560"/>
        <w:spacing w:before="450" w:after="450" w:line="312" w:lineRule="auto"/>
      </w:pPr>
      <w:r>
        <w:rPr>
          <w:rFonts w:ascii="宋体" w:hAnsi="宋体" w:eastAsia="宋体" w:cs="宋体"/>
          <w:color w:val="000"/>
          <w:sz w:val="28"/>
          <w:szCs w:val="28"/>
        </w:rPr>
        <w:t xml:space="preserve">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技术部门工作总结和计划篇十一</w:t>
      </w:r>
    </w:p>
    <w:p>
      <w:pPr>
        <w:ind w:left="0" w:right="0" w:firstLine="560"/>
        <w:spacing w:before="450" w:after="450" w:line="312" w:lineRule="auto"/>
      </w:pPr>
      <w:r>
        <w:rPr>
          <w:rFonts w:ascii="宋体" w:hAnsi="宋体" w:eastAsia="宋体" w:cs="宋体"/>
          <w:color w:val="000"/>
          <w:sz w:val="28"/>
          <w:szCs w:val="28"/>
        </w:rPr>
        <w:t xml:space="preserve">20xx年技术部在台领导的正确领导下，确保了我台广播全年的安全、优质播出，实现了各项技术指标均达到上级规定的要求，圆满地完成了各种设备安装调试、网络系统升级改造、以及设备维护和值机等各项工作任务。现将一年技术工作总结如下：</w:t>
      </w:r>
    </w:p>
    <w:p>
      <w:pPr>
        <w:ind w:left="0" w:right="0" w:firstLine="560"/>
        <w:spacing w:before="450" w:after="450" w:line="312" w:lineRule="auto"/>
      </w:pPr>
      <w:r>
        <w:rPr>
          <w:rFonts w:ascii="宋体" w:hAnsi="宋体" w:eastAsia="宋体" w:cs="宋体"/>
          <w:color w:val="000"/>
          <w:sz w:val="28"/>
          <w:szCs w:val="28"/>
        </w:rPr>
        <w:t xml:space="preserve">1、完成了传媒大楼广播电视发射铁塔安装对外招、投标工作。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2、坚持每周发射机房卫生清理制度，定时对机房内进行打扫清理，对主要设备进行擦拭除尘，确保发射机房内干净整洁，根据设备维护维修制度，每周五对直、录播间电脑设备进行维护保养、病毒库升级。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3、熟悉掌握广播节目信号源及设备线路,做到“常抓不懈,有备无患”，确保了广播的安全优质播出，圆满完成了今年的“十一国庆”、“七城会”等重要保证期及敏感日期间的安全播出工作，取得了较好的成绩。</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4、为了提高节目的信号质量，坚持每周五设备夜间停播后的检修工作，对发射机机房设备进行反复调试，信号质量得到提高。</w:t>
      </w:r>
    </w:p>
    <w:p>
      <w:pPr>
        <w:ind w:left="0" w:right="0" w:firstLine="560"/>
        <w:spacing w:before="450" w:after="450" w:line="312" w:lineRule="auto"/>
      </w:pPr>
      <w:r>
        <w:rPr>
          <w:rFonts w:ascii="宋体" w:hAnsi="宋体" w:eastAsia="宋体" w:cs="宋体"/>
          <w:color w:val="000"/>
          <w:sz w:val="28"/>
          <w:szCs w:val="28"/>
        </w:rPr>
        <w:t xml:space="preserve">5、技术人员每天对机房进行全面检查，随时监听、监看调频信号，保证了机房不离人，随时处理故障和消除故障隐患，轮流当班对当天的发射机运作参数进行跟踪记录，将设备播出中的.运行情况如实的反映出来，有效阻止了可能导致播出事故的发生。</w:t>
      </w:r>
    </w:p>
    <w:p>
      <w:pPr>
        <w:ind w:left="0" w:right="0" w:firstLine="560"/>
        <w:spacing w:before="450" w:after="450" w:line="312" w:lineRule="auto"/>
      </w:pPr>
      <w:r>
        <w:rPr>
          <w:rFonts w:ascii="宋体" w:hAnsi="宋体" w:eastAsia="宋体" w:cs="宋体"/>
          <w:color w:val="000"/>
          <w:sz w:val="28"/>
          <w:szCs w:val="28"/>
        </w:rPr>
        <w:t xml:space="preserve">电台技术部</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技术部门工作总结和计划篇十二</w:t>
      </w:r>
    </w:p>
    <w:p>
      <w:pPr>
        <w:ind w:left="0" w:right="0" w:firstLine="560"/>
        <w:spacing w:before="450" w:after="450" w:line="312" w:lineRule="auto"/>
      </w:pPr>
      <w:r>
        <w:rPr>
          <w:rFonts w:ascii="宋体" w:hAnsi="宋体" w:eastAsia="宋体" w:cs="宋体"/>
          <w:color w:val="000"/>
          <w:sz w:val="28"/>
          <w:szCs w:val="28"/>
        </w:rPr>
        <w:t xml:space="preserve">春去秋来，寒暑更替。转眼之间，忙碌而又硕果累累的2024年已经悄然走到尽头。我们又将迈入一个崭新的年头。回首即将成为过去的2024年，在公司董事会的指引下，我们川东铸石公司技术部一班人在总经理的正确带领下，团结一致，发奋拼搏，开拓创新。我部门以坚持精益求精，开拓进取，与时俱进的精神，本着实事求是的科学观，并坚持谨慎，细心的工作态度统领全面工作。按照科学人才观的要求，抓好</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人才队伍建设。克服了生产任务重、新建xxx生产线安装调式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将成为过去的2024年，是我们xxx公司发展史上具有开创性意义的一年。在过去的一年里，公司面临着抢抓机遇加快实施10000吨xxx节能技改工程建设，给我们带来了无形的压力和动力。一年来，我们紧紧围绕中心工作，从强化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一、建设起一支强有力的技术队伍，圆满完成公司下达的各项工作任务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公司领导的支持下以及各部门的大力协助中，技术部通过自身努力，以提高生产效率、降低浪费、提升质量效益、增强个人和组织适应性为主要目标，充分挖掘全体员工的潜能，实现团队综合素质、管理水平和劳动价值的提升。 正逐步巩固起一支强有力的技术队伍。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全年完成生产xxx7354.391吨，为年计划6000吨的122.5%，与去年同期的7556.1吨比下降2.7%。（其中xxx5501.23吨，xxx147.57吨,完成年计划的122.8%，铸石管444.299吨，完成年计划的98.7%，xxx698吨，完成年计划的93%，xxx235.722吨，完成年计划的118%）；全年生产xxx1965.68吨，为年计划吨的164%，与去年同期的1776吨比上升11%。xxx成品率达到75.8%与去的71.9%比上升3.9个百分点。10000吨xxx节能生产线异地扩能技改工程按照公司要求基本完成；已进入生产调试阶段，研制开发的xxx获得xxx市科学技术进步三等奖；在耐磨部位同时又耐酸碱的情况下，采用xxx及xxx捣固圆锥体和管道，取得成功，得到用户好评。</w:t>
      </w:r>
    </w:p>
    <w:p>
      <w:pPr>
        <w:ind w:left="0" w:right="0" w:firstLine="560"/>
        <w:spacing w:before="450" w:after="450" w:line="312" w:lineRule="auto"/>
      </w:pPr>
      <w:r>
        <w:rPr>
          <w:rFonts w:ascii="宋体" w:hAnsi="宋体" w:eastAsia="宋体" w:cs="宋体"/>
          <w:color w:val="000"/>
          <w:sz w:val="28"/>
          <w:szCs w:val="28"/>
        </w:rPr>
        <w:t xml:space="preserve">二、加强成本管理、降低原燃材料消耗</w:t>
      </w:r>
    </w:p>
    <w:p>
      <w:pPr>
        <w:ind w:left="0" w:right="0" w:firstLine="560"/>
        <w:spacing w:before="450" w:after="450" w:line="312" w:lineRule="auto"/>
      </w:pPr>
      <w:r>
        <w:rPr>
          <w:rFonts w:ascii="宋体" w:hAnsi="宋体" w:eastAsia="宋体" w:cs="宋体"/>
          <w:color w:val="000"/>
          <w:sz w:val="28"/>
          <w:szCs w:val="28"/>
        </w:rPr>
        <w:t xml:space="preserve">对各项成本指标进行了修订。为了让成本更具可控化，公司将成本指标分解到车间，车间再分解到班组，班组再分解到个人，让员工都参与到成本管理中去，建立了成本目标管理，实施岗位成本投入产出报表，严格考核。</w:t>
      </w:r>
    </w:p>
    <w:p>
      <w:pPr>
        <w:ind w:left="0" w:right="0" w:firstLine="560"/>
        <w:spacing w:before="450" w:after="450" w:line="312" w:lineRule="auto"/>
      </w:pPr>
      <w:r>
        <w:rPr>
          <w:rFonts w:ascii="宋体" w:hAnsi="宋体" w:eastAsia="宋体" w:cs="宋体"/>
          <w:color w:val="000"/>
          <w:sz w:val="28"/>
          <w:szCs w:val="28"/>
        </w:rPr>
        <w:t xml:space="preserve">制定了全年降耗减废计划，对吨铸石成品原料消耗、焦耗、煤耗、废料再利用及跑、冒、滴、漏等进行改善和整治，开展经济运行分析，对产品实行初检、中检及出厂检验，原燃材料实行进厂分批检验，做到不合格原燃材料不准进入使用现场。实行岗位责任制，填报投入产出报表，每月对库存数字和实物进行抽验核对。</w:t>
      </w:r>
    </w:p>
    <w:p>
      <w:pPr>
        <w:ind w:left="0" w:right="0" w:firstLine="560"/>
        <w:spacing w:before="450" w:after="450" w:line="312" w:lineRule="auto"/>
      </w:pPr>
      <w:r>
        <w:rPr>
          <w:rFonts w:ascii="宋体" w:hAnsi="宋体" w:eastAsia="宋体" w:cs="宋体"/>
          <w:color w:val="000"/>
          <w:sz w:val="28"/>
          <w:szCs w:val="28"/>
        </w:rPr>
        <w:t xml:space="preserve">三、加强产品质量与工艺管理</w:t>
      </w:r>
    </w:p>
    <w:p>
      <w:pPr>
        <w:ind w:left="0" w:right="0" w:firstLine="560"/>
        <w:spacing w:before="450" w:after="450" w:line="312" w:lineRule="auto"/>
      </w:pPr>
      <w:r>
        <w:rPr>
          <w:rFonts w:ascii="宋体" w:hAnsi="宋体" w:eastAsia="宋体" w:cs="宋体"/>
          <w:color w:val="000"/>
          <w:sz w:val="28"/>
          <w:szCs w:val="28"/>
        </w:rPr>
        <w:t xml:space="preserve">技术部严格按照iso9001：2024质量管理体系运作，其符合率达到95以上%。各车间达标，无不合格项目。 技术部不断加强岗位练兵，加强产品设计、工艺管理、质量控制、质量检验、化学物理测试人员考核培训，做到既练内功又对车间操作人员培训。达到生产缺陷有标识，建立缺陷信息反馈机制，严格执行“三自一控”，信息能够反馈到技术部或公司主管领导处，并能及时得到处理。全年无批量性或重大质量事故发生。</w:t>
      </w:r>
    </w:p>
    <w:p>
      <w:pPr>
        <w:ind w:left="0" w:right="0" w:firstLine="560"/>
        <w:spacing w:before="450" w:after="450" w:line="312" w:lineRule="auto"/>
      </w:pPr>
      <w:r>
        <w:rPr>
          <w:rFonts w:ascii="宋体" w:hAnsi="宋体" w:eastAsia="宋体" w:cs="宋体"/>
          <w:color w:val="000"/>
          <w:sz w:val="28"/>
          <w:szCs w:val="28"/>
        </w:rPr>
        <w:t xml:space="preserve">不断深入过程质量管理，依靠数据了解现象，为解决质量问题发挥了重要作用，同时在质量控制的基础上，坚持开展“工序诊断”活动。明晰工艺流程，开展工序间质量承诺和服务活动。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生产与设备维护 把安全工作的重心放在了加强人的安全意识上，目的是想以此杜绝人的不安全行为、环境的不安全因素、物的不安全状态，以避免安全事故的发生，为此，开展了形式多样的安全活动，让组员广泛的亲身参与，不断创新安全教育艺术。</w:t>
      </w:r>
    </w:p>
    <w:p>
      <w:pPr>
        <w:ind w:left="0" w:right="0" w:firstLine="560"/>
        <w:spacing w:before="450" w:after="450" w:line="312" w:lineRule="auto"/>
      </w:pPr>
      <w:r>
        <w:rPr>
          <w:rFonts w:ascii="宋体" w:hAnsi="宋体" w:eastAsia="宋体" w:cs="宋体"/>
          <w:color w:val="000"/>
          <w:sz w:val="28"/>
          <w:szCs w:val="28"/>
        </w:rPr>
        <w:t xml:space="preserve">在抓好设备和创新工作的同时，进一步深入开展安全知识教育，强化安全生产意识，提高标准，从安全生产防患保障生产正常进行提高效率入手，有计划有针对性的开展设备检修保养，并在全厂范围内张贴更换安全条幅，安全旗、安全标识等，时刻警告全体生产人员安全防范意识，防止意外事故发生。</w:t>
      </w:r>
    </w:p>
    <w:p>
      <w:pPr>
        <w:ind w:left="0" w:right="0" w:firstLine="560"/>
        <w:spacing w:before="450" w:after="450" w:line="312" w:lineRule="auto"/>
      </w:pPr>
      <w:r>
        <w:rPr>
          <w:rFonts w:ascii="宋体" w:hAnsi="宋体" w:eastAsia="宋体" w:cs="宋体"/>
          <w:color w:val="000"/>
          <w:sz w:val="28"/>
          <w:szCs w:val="28"/>
        </w:rPr>
        <w:t xml:space="preserve">围绕目标抓管理，创新思维抓设备，务实高效抓落实，人本管理抓细节，以安全生产为宗旨，以日常维护检修为基础，以节能降耗为突破口，创造性的开展工作，切实做到设备管理的四个完好，两个确保，即设备完好率95％，维修计划完好率100％，工艺指标合格率100％，检查结果整改率100％；确保设备安全正常运行、确保设备设施现场卫生始终处于受控状态。</w:t>
      </w:r>
    </w:p>
    <w:p>
      <w:pPr>
        <w:ind w:left="0" w:right="0" w:firstLine="560"/>
        <w:spacing w:before="450" w:after="450" w:line="312" w:lineRule="auto"/>
      </w:pPr>
      <w:r>
        <w:rPr>
          <w:rFonts w:ascii="宋体" w:hAnsi="宋体" w:eastAsia="宋体" w:cs="宋体"/>
          <w:color w:val="000"/>
          <w:sz w:val="28"/>
          <w:szCs w:val="28"/>
        </w:rPr>
        <w:t xml:space="preserve">五、岗位技能和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型团队建设 按照公司统一组织参加iso9001：2024标准培训和岗位练兵，同时在10000吨铸石异地扩能技改工程建设上实施多能工训练，基本达到预期目标，已适应了新线生产的需要。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技术部建立了学习角，不断购买科技书刊，让员工业余时间翻阅。培训电脑知识，从网上吸取有益能量。围绕精益求精创建的含盖内容，建立健全技术部各项管理制度，形成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推行部门负责制，用团队的智慧进行部门管理。经常进行“大家谈、再总结”的方法，鼓励人人发表意见，技术部坚持每月至少一次的生产、质量、技术分析总结会议制度，让大家为生产、质量、技术、管理想办法出点子。提高技术部的工作和服务水平。在生产、质量、工艺、培训、安全、设备、成本、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在准时化生产方面，技术部力求信息传递简便化、准确化、扩大化，避免等待、</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、窝工等浪费现象，使信息掌控变得更准确。在细节行为的管理上加大了考核力度，目的是想纠正如茶杯不摆正、脚下杂物不捡起等本是举手之劳却不愿为之的马虎行为。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六、创新项目申报思维，推动公司事业发展。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与市、县科技局反复接触，确定将公司实施的予熔型液态空心颗粒保护渣申报市科学技术进步奖，并取得了成功。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年初，公司的万吨xxx异地扩能技改工程上马，该项目被四川省科技厅正式批准为省级重点科技项目。公司的知名度和美誉度得到了有效提高。以此为契机，公司进一步提出了紧紧围绕铸石系列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公司积极与市、县科技局相关管理部门联系，得到了市、县科技局的大力支持。我们充分利用公司的网络优势，积极查询资料，多方调查研究，公司的铸石窑炉节能环保技改工程项目申报资料以充足的优势获得省科技厅专家组的认可，被省科技厅批准为四川省重大科技攻关项目，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在项目申报的同时，我们还在延伸公司产品链条等方面做了许多工作。经与中国建筑西北设计研究院陈寿聚、钟程平教授联系，获得了铸石窑炉改造的第一手材料，查明我国铸石采用辊道式结晶窑结晶、隧道式退火窑退火，燃料采用天然气的新工艺。同时，公司领导层及技术人员通过全国铸石企业的考察，结合我们企业的实际，与山东蓬莱华安铸管有限公司合作，引进井式熔炉用天然气做燃料熔化铸石这一先进设备，在此基础上，通过与陈寿聚、钟程平教授以及山东蓬莱华安铸管有限公司技术人员反复协商与沟通，研制了适宜于我公司铸石生产工艺，并试制了铸石生产设备，使公司铸石生产直接进入了工业化调试阶段。由于是采用的单一玄武岩，加之这种玄武岩结晶范围太宽，退火窑在退火过程中出现老化现象，致使产品结晶颗粒粗大，成哑巴、炸裂，强度达不到要求，无法满足市场需求。还有待进一步实验解决。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一年来，通过全体员工的努力，取得了较为满意的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，但也还存在许多的不足。如成本控制还不够完善，存在一些浪费现象，需在预警和日常控制方面加大管理力度； 质量缺陷有反复现象，控制手段有待提高，方法需要改进； 人员操作技能未能实现一专多能，全面发展，09年计划培养3名设备维修、保养操作人员； 宣传报道工作不佳，要成立宣传报道组，由专人管理；技术部的管理水平有待进一步提高，主要要加大民主评议工作和开展批评与自我批评活动，暴露出问题。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技术部将面临铸石新线的正常生产试验，各项管理制度的完善、操作规程的建立。通过铸石新线产品认证和新线成果申报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以提高生产效率、降低浪费、提升质量效益、增强个人和组织适应性为主要目标，充分挖掘技术部全体员工的潜能，实现团队综合素质、管理水平和劳动价值的提升。我们将要做好以下几项工作： 一、全面加强内部管理，增强企业的核心竞争力。企业的管理是无止境的，企业管理的效益也是无止境的。根据2024年工作中存在的不足和现状，我们更要加大内部管理工作的力度。通过严格规范的内部管理，增强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要注重发挥监督检查的作用，经常性地组织现场管理、安全管理、岗位责任制管理等方面的专项检查。通过不间断的检查评比，使广大员工提高有标准，改进有尺度，规范有参照。同时，我们还针对内部的管理实际实施限期整改责任追究制，即将每次检查中发现的问题与存在问题岗位的负责人进行通报，并限定整改期限。到期如果整改不到位，就追究该岗位负责人的管理责任。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起公司员工的工作热情，促进员工整体工作质量的提高，带动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根据公司的要求，我们对公司的各项经济指标和工作任务按照部门的职能进行了分解，并将指标与任务按照具体的岗位职责进行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一个标准、一把尺子。奖优罚劣、奖罚分明，充分调动起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通过实施经济指标量化分解、严细考核和奖惩兑现，使公司员工的工作热情得到充分发挥，部门的责任目标均落到实处，有力地保障公司全年各项工作任务的圆满完成。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iso9001：2024质量管理体系全面建立和完善公司的各项管理规章制度。通过岗位责任制的有效实施，确保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生产、质量、技术、设备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企业发展的需求，进一步加强对公技术部员工队伍整体素质的提升工作。要在2024年实施员工教育培训的基础上，充分利用各种有效的教育培训方式，在员工队伍中开展系统的规章制度、质量管理知识和岗位技能等方面的教育培训工作。要认真贯彻公司提出的以人为本的管理理念，通过行之有效的教育培训方式和切合实际的教育培训内容，真正将公司的各项管理知识和各专业岗位的业务技能灌输到员工的心目当中，变成员工自觉的行为规范和行为标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新线能否正常运行和保持公司事业稳步发展的双重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技术部门工作总结和计划篇十三</w:t>
      </w:r>
    </w:p>
    <w:p>
      <w:pPr>
        <w:ind w:left="0" w:right="0" w:firstLine="560"/>
        <w:spacing w:before="450" w:after="450" w:line="312" w:lineRule="auto"/>
      </w:pPr>
      <w:r>
        <w:rPr>
          <w:rFonts w:ascii="宋体" w:hAnsi="宋体" w:eastAsia="宋体" w:cs="宋体"/>
          <w:color w:val="000"/>
          <w:sz w:val="28"/>
          <w:szCs w:val="28"/>
        </w:rPr>
        <w:t xml:space="preserve">技术部在台领导的正确领导下，确保了我台广播全年的安全、优质播出，实现了各项技术指标均达到上级规定的\'要求，圆满地完成了各种设备安装调试、网络系统升级改造、以及设备维护和值机等各项工作任务。现将一年技术工作总结如下：</w:t>
      </w:r>
    </w:p>
    <w:p>
      <w:pPr>
        <w:ind w:left="0" w:right="0" w:firstLine="560"/>
        <w:spacing w:before="450" w:after="450" w:line="312" w:lineRule="auto"/>
      </w:pPr>
      <w:r>
        <w:rPr>
          <w:rFonts w:ascii="宋体" w:hAnsi="宋体" w:eastAsia="宋体" w:cs="宋体"/>
          <w:color w:val="000"/>
          <w:sz w:val="28"/>
          <w:szCs w:val="28"/>
        </w:rPr>
        <w:t xml:space="preserve">1、完成了传媒大楼广播电视发射铁塔安装对外招、投标工作。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2、坚持每周发射机房卫生清理制度，定时对机房内进行打扫清理，对主要设备进行擦拭除尘，确保发射机房内干净整洁，根据设备维护维修制度，每周五对直、录播间电脑设备进行维护保养、病毒库升级。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3、熟悉掌握广播节目信号源及设备线路,做到“常抓不懈,有备无患”，确保了广播的安全优质播出，圆满完成了今年的“十一国庆”、“七城会”等重要保证期及敏感日期间的安全播出工作，取得了较好的成绩。</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4、为了提高节目的信号质量，坚持每周五设备夜间停播后的检修工作，对发射机机房设备进行反复调试，信号质量得到提高。</w:t>
      </w:r>
    </w:p>
    <w:p>
      <w:pPr>
        <w:ind w:left="0" w:right="0" w:firstLine="560"/>
        <w:spacing w:before="450" w:after="450" w:line="312" w:lineRule="auto"/>
      </w:pPr>
      <w:r>
        <w:rPr>
          <w:rFonts w:ascii="宋体" w:hAnsi="宋体" w:eastAsia="宋体" w:cs="宋体"/>
          <w:color w:val="000"/>
          <w:sz w:val="28"/>
          <w:szCs w:val="28"/>
        </w:rPr>
        <w:t xml:space="preserve">5、技术人员每天对机房进行全面检查，随时监听、监看调频信号，保证了机房不离人，随时处理故障和消除故障隐患，轮流当班对当天的发射机运作参数进行跟踪记录，将设备播出中的运行情况如实的反映出来，有效阻止了可能导致播出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2025-01-17T04:02:00+08:00</dcterms:created>
  <dcterms:modified xsi:type="dcterms:W3CDTF">2025-01-17T04:02:00+08:00</dcterms:modified>
</cp:coreProperties>
</file>

<file path=docProps/custom.xml><?xml version="1.0" encoding="utf-8"?>
<Properties xmlns="http://schemas.openxmlformats.org/officeDocument/2006/custom-properties" xmlns:vt="http://schemas.openxmlformats.org/officeDocument/2006/docPropsVTypes"/>
</file>