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最新县级少先队辅导员事迹简介(优质8篇)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县级少先队辅导员事迹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县级少先队辅导员事迹简介篇一</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县级少先队辅导员事迹简介篇二</w:t>
      </w:r>
    </w:p>
    <w:p>
      <w:pPr>
        <w:ind w:left="0" w:right="0" w:firstLine="560"/>
        <w:spacing w:before="450" w:after="450" w:line="312" w:lineRule="auto"/>
      </w:pPr>
      <w:r>
        <w:rPr>
          <w:rFonts w:ascii="宋体" w:hAnsi="宋体" w:eastAsia="宋体" w:cs="宋体"/>
          <w:color w:val="000"/>
          <w:sz w:val="28"/>
          <w:szCs w:val="28"/>
        </w:rPr>
        <w:t xml:space="preserve">...教师自参加教育工作以来，一向担任少先队工作，她忠诚党的教育事业，热爱少年儿童，热爱少先队工作，为繁荣少先队事业，促进少年儿童健康成长做出进取贡献，具有兢兢业业的奉献精神，处处严格要求自我，年年出色完成各项教学任务，进取投身于小学教育改革的实践，努力按素质教育规律办事。尤其是在2024年担任县少先队总辅导员一职以后，她更是不分昼夜地操劳着，一心一意为学生的健康成长而谋划着、实践着，并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教师认为辅导员在工作中应是一个引领者、一个实践者、一个服务者、一个保护者、一个营造者。为了让工作能顺利开展，在努力工作的同时，除了学校安排的培训学习;还从多方面书籍阅读相关辅导员工作的职能、技能，经过网络学习各地辅导员培训资料，了解各地少先队活动情景，发展动向;主动及时向校领导汇报工作情景，配合各中队开展工作，勤于收集队员意见，尽量让每一个人都觉得自我永远是活动的主人，极大限度地提高每一个人参与的进取性。</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我，要把自我摆在儿童的立场上，要允许学生犯错，要从学生的角度给予学生具体的帮忙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活动是少先队的生命线。仅有开展丰富多彩，集教育性、趣味性于一体的队活动，才能使少先队组织充满活力。近年来，学校少先队在...教师的带领下，她根据学生的不一样年龄特点，利用环境日、劳动节、教师节、六一儿童节、建队日等有利契机，举行大队活动、活动形式多样，比如邀请老干部来学校讲课开展了“回顾沧桑历史珍惜大好形式展望完美未来”“听英雄故事看新旧变化展爱国情怀”的爱国主义主题教育活动，开展了一系列的感恩爱国主题活动，如：“康巴藏区团旗红，礼貌牧童故事会”“感恩奋进大家唱歌咏比赛”;“纪念汶川地震三周年，学会感恩与爱同行”“伸出援助之手奉献一片爱心”“缅怀先烈感恩思源”“红歌最嘹亮放飞新期望”等主题队会活动，进取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教师的辛苦付出得到了家长、学校教师、领导的认同，异常是2024年9月，时任团省委副书记罗振华书记来我校调研少先队工作，听取汇报和实地考察后，对我校的少先队工作给予了高度评价，并当即邀请杨教师作为特邀代表参加四川省第六次少代会，这不仅仅是对我校少先队工作的肯定，更是于杨教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完美而光明的梦想。身为一名辅导员，她自豪;献身少先队辅导员工作，她无怨无悔。在今后的工作中我们相信...教师将继续发扬勤学进取、开拓创新的精神，以更科学有效的方法，去创造性地开展工作，为少先队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县级少先队辅导员事迹简介篇三</w:t>
      </w:r>
    </w:p>
    <w:p>
      <w:pPr>
        <w:ind w:left="0" w:right="0" w:firstLine="560"/>
        <w:spacing w:before="450" w:after="450" w:line="312" w:lineRule="auto"/>
      </w:pPr>
      <w:r>
        <w:rPr>
          <w:rFonts w:ascii="宋体" w:hAnsi="宋体" w:eastAsia="宋体" w:cs="宋体"/>
          <w:color w:val="000"/>
          <w:sz w:val="28"/>
          <w:szCs w:val="28"/>
        </w:rPr>
        <w:t xml:space="preserve">**，女，2024年起一直担任学校少先队辅导员工作，是一个优秀的教育工作者。工作中，她勤勤恳恳，兢兢业业，注重加强自身的思想政治业务学习，不断提高自身的综合素质，把理论与联系实际相结合，潜心钻研教育教学工作。在同事的眼中，她踏实、上进;在学生的心目中，她可亲、可敬。从事少先队工作6年来，她把孩子的信任当作动力，把教育孩子的事业当作人生的光辉阵地，以爱心和恒心培养了一批优秀的少先队员。她所带的少先队多次获得县优秀大队称号，她本人也多次荣获德育先进个人，优秀班主任，优秀大队辅导员等荣誉。</w:t>
      </w:r>
    </w:p>
    <w:p>
      <w:pPr>
        <w:ind w:left="0" w:right="0" w:firstLine="560"/>
        <w:spacing w:before="450" w:after="450" w:line="312" w:lineRule="auto"/>
      </w:pPr>
      <w:r>
        <w:rPr>
          <w:rFonts w:ascii="宋体" w:hAnsi="宋体" w:eastAsia="宋体" w:cs="宋体"/>
          <w:color w:val="000"/>
          <w:sz w:val="28"/>
          <w:szCs w:val="28"/>
        </w:rPr>
        <w:t xml:space="preserve">根据学校存在的客观现状，她从事少先队工作的立足点和原则始终是坚持联系学校的实际扎扎实实、认真地做好少先队工作。本着重在参与、重在育人、重在进步的思想，尽心尽力，尽自己最大能力做好每一件事。她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几年的少先队工作研究和实践，她具有了一套丰富的感性认识和理性认识。少先队基础建设，就是打造“精品工程”的根基。在学校领导的支持和指导下，她逐步完善和健全了少先队组织队伍建设、制度建设和阵地建设，保证了少先队各项工作在质和量方面有了新的飞跃。在组织队伍建设方面，完善了“少先大队、年级大队、中队三级管理网络，选派优秀青年团员及教师充实到各年级大队和中队，向有经验的辅导员学习并协助其工作，发挥了“全团带队”的优势，充实、队伍力量。在制度建设方面，依据《少先队工作规范化学校评估标准》，对以往的少先队制度进行了完善和修订，形成了以“常规工作”、“阵地管理”、“队伍建设”、“传统活动”、“主题活动”为内容的制度管理体系。在原来“红领巾文明监督岗”、“广播站”、“手拉手基金会”等阵地的基础上，补充了“红领巾版报”阵地，为辅导员和队员订阅了《少先队活动》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系列主题中队活动。开展丰富多彩的活动增强少先队的生命力和凝聚力。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学校通过优胜班级、进步生、示范生的评比激励学生形成良好行为习惯，通过设立礼仪岗、升旗岗、值日检查岗等岗位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委员及一些希望参与学校管理的高年级同学组成了监督员队伍，辅导员对文明监督岗进行每周岗前培训以及岗后小结，轮流站岗维持学校纪律，督促学生对规范的执行，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w:t>
      </w:r>
    </w:p>
    <w:p>
      <w:pPr>
        <w:ind w:left="0" w:right="0" w:firstLine="560"/>
        <w:spacing w:before="450" w:after="450" w:line="312" w:lineRule="auto"/>
      </w:pPr>
      <w:r>
        <w:rPr>
          <w:rFonts w:ascii="宋体" w:hAnsi="宋体" w:eastAsia="宋体" w:cs="宋体"/>
          <w:color w:val="000"/>
          <w:sz w:val="28"/>
          <w:szCs w:val="28"/>
        </w:rPr>
        <w:t xml:space="preserve">开展“流动红旗”、“先进班集体”“环保小卫士”、“礼仪之星”“十佳小队干”等优秀评比活动，以集体荣誉感激励全体队员养成良好的行为习惯。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学校长期开展各项活动，带动学生的思想素质。结合各项活动使学生从思想，行为等都有较大的提高和认识。如开展“我为奥运添光彩”的活动。和“观看爱国主义影片”等活动。使学生从思想上认识到爱国主义的重要意义。还有开展的“学习雷锋好榜样”、“安全靠大家”、“一元钱能做什么”等一系列活动。对学生进行思想素质教育。</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她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县级少先队辅导员事迹简介篇四</w:t>
      </w:r>
    </w:p>
    <w:p>
      <w:pPr>
        <w:ind w:left="0" w:right="0" w:firstLine="560"/>
        <w:spacing w:before="450" w:after="450" w:line="312" w:lineRule="auto"/>
      </w:pPr>
      <w:r>
        <w:rPr>
          <w:rFonts w:ascii="宋体" w:hAnsi="宋体" w:eastAsia="宋体" w:cs="宋体"/>
          <w:color w:val="000"/>
          <w:sz w:val="28"/>
          <w:szCs w:val="28"/>
        </w:rPr>
        <w:t xml:space="preserve">她是一个优秀教育工作者。在同事眼中的她，热情、开朗，朝气蓬勃；在孩子心目中的她，可爱、可亲、可敬。从事少先队工作十几年来，她把孩子们的信任当作荣耀，把培育孩子的事业当作人生的光辉阵地，以爱心和恒心培育了一批批优秀的石油雏鹰。油田实验小学的少先队工作在她的不断开拓下充满生机和活力，成为了油田少先队的一面旗帜，先后被授予全国红旗大队、山东省功勋大队、全国雏鹰大队、山东省雏鹰大队，她本人三次被授予“石油管理局优秀少先队辅导员”、石油管理局“青年岗位明星”，xx年被授予“山东省优秀少先队辅导员”。</w:t>
      </w:r>
    </w:p>
    <w:p>
      <w:pPr>
        <w:ind w:left="0" w:right="0" w:firstLine="560"/>
        <w:spacing w:before="450" w:after="450" w:line="312" w:lineRule="auto"/>
      </w:pPr>
      <w:r>
        <w:rPr>
          <w:rFonts w:ascii="宋体" w:hAnsi="宋体" w:eastAsia="宋体" w:cs="宋体"/>
          <w:color w:val="000"/>
          <w:sz w:val="28"/>
          <w:szCs w:val="28"/>
        </w:rPr>
        <w:t xml:space="preserve">通过多年的少先队工作研究和实践，具有了一套较丰富的感性认识和理性认识。她认为，少先队工作是一项系统工作，更是“精品工程”，少先队基础建设就是打造“精品工程”的根基。在学校领导的支持和指导下，她逐步完善和健全了少先队组织队伍建设、制度建设和阵地建设，保证了少先队各项工作在质和量方面有了新的飞跃。在组织队伍建设方面，完善了“少先总队、年级大队、中队、小队”四级管理网络，创新推行了“实习年级大队辅导员”和“助理辅导员”制度，选派优秀青年团员教师充实到各年级大队和中、小队，向有经验的辅导员学习并协助其工作，发挥了“全团带队”的优势，充实、活跃了各级组织队伍力量。还外聘老石油、有专业特长的学生家长、社会各界知名人士担任“校外辅导员”，优化了辅导员队伍的知识结构、年龄结构。截止目前，学校少先总队外聘了62名“校外辅导员”，中队外聘了200多名“校外辅导员”。特别是聘任了中宣部心理学教授、中国工程院院士来我校辅导。</w:t>
      </w:r>
    </w:p>
    <w:p>
      <w:pPr>
        <w:ind w:left="0" w:right="0" w:firstLine="560"/>
        <w:spacing w:before="450" w:after="450" w:line="312" w:lineRule="auto"/>
      </w:pPr>
      <w:r>
        <w:rPr>
          <w:rFonts w:ascii="宋体" w:hAnsi="宋体" w:eastAsia="宋体" w:cs="宋体"/>
          <w:color w:val="000"/>
          <w:sz w:val="28"/>
          <w:szCs w:val="28"/>
        </w:rPr>
        <w:t xml:space="preserve">在制度建设方面，依据《山东省少先队工作规范化学校评估标准》，对以往的少先队制度进行了完善和修订，形成了以“常规工作”、“阵地管理”、“队伍建设”、“传统活动”、“主题活动”为内容的制度管理体系。24项规章制度搭建了少先队工作的基本框架。在阵地建设方面，在原来“红领巾文明监督岗”、“广播站”、“失物招领处”、“金星鼓号队”、“大队委办公室”、“手拉手基金会”、“少先队队室”等阵地的基础上，补充了“红领巾电子队报”和“《齐鲁少年》阅报栏”两个阵地，为辅导员和队员订阅了《辅导员》、《少先队活动》、《山东少先队》等专业书刊，选派优秀青年辅导员参加上级团委组织的外出观摩学习，促进学校辅导员队伍不断年轻化和专业化。</w:t>
      </w:r>
    </w:p>
    <w:p>
      <w:pPr>
        <w:ind w:left="0" w:right="0" w:firstLine="560"/>
        <w:spacing w:before="450" w:after="450" w:line="312" w:lineRule="auto"/>
      </w:pPr>
      <w:r>
        <w:rPr>
          <w:rFonts w:ascii="宋体" w:hAnsi="宋体" w:eastAsia="宋体" w:cs="宋体"/>
          <w:color w:val="000"/>
          <w:sz w:val="28"/>
          <w:szCs w:val="28"/>
        </w:rPr>
        <w:t xml:space="preserve">“体验教育”活动是全国第四次少代会提出的少先队教育主题，组织辅导员积极贯彻上级少工委的指示精神，根据少先队员的身心特点和生活学习环境，以“争章”为激励源泉，设计开展了“学校、家庭、社会”三结合的体验教育系列化活动：一是在家庭体验责任和艰辛。组织开展了“当一日家庭小主人”、“谁的房间最美丽”、“谁是最佳小厨师”等活动，对活动中表现突出的队员授予了“家务章”，使孩子们体验到了家庭劳动的艰辛、责任和荣誉感，提高了自理能力和动手能力。二是在学校体验规范和合作。通过开展“学《规范》、见行动”、军训等活动，将德育细化到孩子成长的过程，使少先队员体验到言行文明和操行规范带来的效果；通过开展“团结就是力量”拔河比赛、“夺取科学王国金钥匙”等活动，使少先队员体验到团结和合作的力量，增强了集体主义感和团队荣誉感。三是在系列活动中体验创新和趣味。通过组织开展“争当小实验家”、科技小发明、科幻绘画、外聘科技专家授课等活动，培养了少先队员对科学的浓厚兴趣，少先队员在上级少工委组织的各级各类比赛中取得了优异的成绩。通过组织少先队员走进大自然，开展“春游”、“走进母亲河”、“趣味夺红旗”等的活动，使少先队员在活动中陶冶了情操，体验了快乐。</w:t>
      </w:r>
    </w:p>
    <w:p>
      <w:pPr>
        <w:ind w:left="0" w:right="0" w:firstLine="560"/>
        <w:spacing w:before="450" w:after="450" w:line="312" w:lineRule="auto"/>
      </w:pPr>
      <w:r>
        <w:rPr>
          <w:rFonts w:ascii="宋体" w:hAnsi="宋体" w:eastAsia="宋体" w:cs="宋体"/>
          <w:color w:val="000"/>
          <w:sz w:val="28"/>
          <w:szCs w:val="28"/>
        </w:rPr>
        <w:t xml:space="preserve">级信息沟通网络，实行了“年计划、季总结、月考核、周落实、日运行”的工作运行机制，使雏鹰争章活动全方位、多层次地开展，活动参与率达100%。96年6月和99年5月，山东拾争章达标”现场会在油田实验小学召开，全省几百名代表来我校参观、学习，给予了一致好评。实验小学被授予“山东省争章达标学校”和全国少工委奖授的雏鹰争章“消防章”优秀组织单位。</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另一方面，强化少先队员的实践锻炼。坚持开展“十分钟队会”活动，各中队利用每天下午上课前10分钟，组织少先队员轮流担任主持人，开展竞赛类、娱乐类、创新类等丰?在雏鹰杯少年“五自”实践活动中，确立了“十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油田少先总队培养了参加全国少代会的刘哲，全国好少年、山东省十佳少先队员闫寒，山东省优秀少先队员、全国五星雏鹰奖章获得者、山东拾红领巾理事会”副**付英婵，油田十佳少先队员、齐鲁小名士蒲心曲为代表的一批批优秀少先队员。</w:t>
      </w:r>
    </w:p>
    <w:p>
      <w:pPr>
        <w:ind w:left="0" w:right="0" w:firstLine="560"/>
        <w:spacing w:before="450" w:after="450" w:line="312" w:lineRule="auto"/>
      </w:pPr>
      <w:r>
        <w:rPr>
          <w:rFonts w:ascii="宋体" w:hAnsi="宋体" w:eastAsia="宋体" w:cs="宋体"/>
          <w:color w:val="000"/>
          <w:sz w:val="28"/>
          <w:szCs w:val="28"/>
        </w:rPr>
        <w:t xml:space="preserve">常说，要想当好孩子王，就必须和少先队员们打成一片、干到一起，与少先队员交朋友、信任他们，只有这样，才能了解少先队员，感受他们的心灵。在学校，总是严以律己，为少先队员做出表率，地上有一片纸屑，她会悄悄捡起来；组织军训学生远足拉练，步行二十里路，她总是冲在最前边，唱着歌为队员们鼓劲。</w:t>
      </w:r>
    </w:p>
    <w:p>
      <w:pPr>
        <w:ind w:left="0" w:right="0" w:firstLine="560"/>
        <w:spacing w:before="450" w:after="450" w:line="312" w:lineRule="auto"/>
      </w:pPr>
      <w:r>
        <w:rPr>
          <w:rFonts w:ascii="宋体" w:hAnsi="宋体" w:eastAsia="宋体" w:cs="宋体"/>
          <w:color w:val="000"/>
          <w:sz w:val="28"/>
          <w:szCs w:val="28"/>
        </w:rPr>
        <w:t xml:space="preserve">朋友般的师生关系使赢得了少先队员的信任，张梦巧同学是实验小学四•二中队的队员，在一次队干部会后，张梦巧小声对说：“卢老师，人活着真没意思，你说真的有天堂吗？”听了她的话，非常震惊，10岁的孩子怎么会有这样的消极的想法？经过倾心交谈，得知张梦巧的父母最近经常争吵，父亲索性不再回家，母亲经常上夜班，张梦巧只能一人在家，有时连饭也吃不上。立即组织队干部成立了“爱心小组”，让同学们从生活、学习和活动中关心、帮助张梦巧，并鼓励她要自强、自立。在征得张梦巧母亲同意后，每逢她上夜班，便把张梦巧带回自己家里，从学习、生活上给予她无微不至的关怀，使她感受到温暖和亲情。坚持了半年多后，朋友们都劝，别多管闲事，光把自己的孩子照顾好就不容易了。真诚地说：“每一名少先队员都是我的孩子，我有责任爱护她们。”以后，张梦巧的学习不断进步，在一次中队联欢会上，特别邀请了张梦巧的父母也来参加，张梦巧深情地演唱了《我爱我的爸爸、妈妈》，她的父亲母亲感动得流下了泪水。</w:t>
      </w:r>
    </w:p>
    <w:p>
      <w:pPr>
        <w:ind w:left="0" w:right="0" w:firstLine="560"/>
        <w:spacing w:before="450" w:after="450" w:line="312" w:lineRule="auto"/>
      </w:pPr>
      <w:r>
        <w:rPr>
          <w:rFonts w:ascii="宋体" w:hAnsi="宋体" w:eastAsia="宋体" w:cs="宋体"/>
          <w:color w:val="000"/>
          <w:sz w:val="28"/>
          <w:szCs w:val="28"/>
        </w:rPr>
        <w:t xml:space="preserve">山东省沂南县鲁庄乡树仁里小学是油田实验小学的手拉手联谊学校。自91年至今，带领少先队员先后共资助了三十多名失学儿童完成了学业。去年暑假，组织了二十名少先队员赴沂蒙看望他们的小伙伴，临出发前，她接到母亲的电话，孩子高烧39°c住进了医院，由于药物过敏身上长满疹子，哭闹不止。听着孩子揪心的哭声，多想马上回到孩子的身边，可活动怎么办？带着揪心的痛，匆匆的踏上了沂蒙之行。在沂蒙山，一天步行四十多里路，把学费送到了每个小伙伴的手里，看着山区孩子质朴的笑脸，忘却了疲劳。但家中每每来电话时，听着孩子稚嫩的声音：“妈妈，我可乖了，打针都不哭，你不要我了吗？快回来吧１一向坚强的忍不住哭了。</w:t>
      </w:r>
    </w:p>
    <w:p>
      <w:pPr>
        <w:ind w:left="0" w:right="0" w:firstLine="560"/>
        <w:spacing w:before="450" w:after="450" w:line="312" w:lineRule="auto"/>
      </w:pPr>
      <w:r>
        <w:rPr>
          <w:rFonts w:ascii="宋体" w:hAnsi="宋体" w:eastAsia="宋体" w:cs="宋体"/>
          <w:color w:val="000"/>
          <w:sz w:val="28"/>
          <w:szCs w:val="28"/>
        </w:rPr>
        <w:t xml:space="preserve">爱自己的家人，更爱自己的工作。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县级少先队辅导员事迹简介篇五</w:t>
      </w:r>
    </w:p>
    <w:p>
      <w:pPr>
        <w:ind w:left="0" w:right="0" w:firstLine="560"/>
        <w:spacing w:before="450" w:after="450" w:line="312" w:lineRule="auto"/>
      </w:pPr>
      <w:r>
        <w:rPr>
          <w:rFonts w:ascii="宋体" w:hAnsi="宋体" w:eastAsia="宋体" w:cs="宋体"/>
          <w:color w:val="000"/>
          <w:sz w:val="28"/>
          <w:szCs w:val="28"/>
        </w:rPr>
        <w:t xml:space="preserve">在我有了x年班主任工作经历的时候，我当上了学校的少先队辅导员。作为教师能够从事阳光下最美丽的红领巾事业是她感到最幸福的事情，每天面对天真无邪的孩子，时刻激励着我潜心研究，认真学习，勤于实践，善于总结，脚踏实地的做好每一件工作，让每位少先队员的回忆中都闪烁着星星火炬的光芒！现已做校长助理，仍兼着大队辅导员工作。一份耕耘一份收获，几年来，我带领中队辅导员老师积极参加少先队课题研究，撰写的论文有3篇获得北京市少先队论文一等奖，这个数字太珍贵了；学校少先队集体先后荣获“北京市星星火炬奖”“区优秀大队”等称号；我个人荣获“区十佳少先队辅导员”“区青年岗位能手”“北京市优秀少先队辅导员等称号。每一项荣誉的取得不是我用于炫耀的光环，而是时刻鞭策和激励我的动力，让我在少先队工作岗位上一路前行，在理论上进行深刻的思考，在实践中不断创新，在理论的指导下，逐步构建了我校少先队工作特色，也明确了我的奋斗目标——立足校园，做科研型辅导员。</w:t>
      </w:r>
    </w:p>
    <w:p>
      <w:pPr>
        <w:ind w:left="0" w:right="0" w:firstLine="560"/>
        <w:spacing w:before="450" w:after="450" w:line="312" w:lineRule="auto"/>
      </w:pPr>
      <w:r>
        <w:rPr>
          <w:rFonts w:ascii="宋体" w:hAnsi="宋体" w:eastAsia="宋体" w:cs="宋体"/>
          <w:color w:val="000"/>
          <w:sz w:val="28"/>
          <w:szCs w:val="28"/>
        </w:rPr>
        <w:t xml:space="preserve">我校1937年始建于延安，被誉为“马背上的摇篮”，是一所具有优良革命传统的学校，地处北京南城皇家园林——先农坛内。这得天独厚的学校光荣历史及校外环境资源，为学校开展少先队活动奠定了基础，也形成了我校少先队教育特色。每学年初，我们都会开展参观校史馆的活动，成立了“小小校史讲解队”，多次志愿为外来参观的领导、老师讲解学校光荣的校史。</w:t>
      </w:r>
    </w:p>
    <w:p>
      <w:pPr>
        <w:ind w:left="0" w:right="0" w:firstLine="560"/>
        <w:spacing w:before="450" w:after="450" w:line="312" w:lineRule="auto"/>
      </w:pPr>
      <w:r>
        <w:rPr>
          <w:rFonts w:ascii="宋体" w:hAnsi="宋体" w:eastAsia="宋体" w:cs="宋体"/>
          <w:color w:val="000"/>
          <w:sz w:val="28"/>
          <w:szCs w:val="28"/>
        </w:rPr>
        <w:t xml:space="preserve">今年以建党90周年为契机，我们开展了“六一红色体验营”。通过队员参与绣鞋垫、剪纸、推独轮车、挑扁担、纺线织布、参观窑洞和校史馆等综合互动体验，再现延安保小课堂等情景，感受到当年保小学生学习条件的艰苦。转动“红歌大转盘”高唱革命歌曲，引导学生走近延安，了解延安，感受延安，追忆延安，身临其境在参与中了解党史，了解校史，体验延安精神的具体含义。在轻松的氛围中激发了学生热爱中国共产党，热爱祖国、热爱学校的情感，增强了民族自豪感，开拓视野，陶冶情操，以鉴历史，从小做起，立志成才，实现报效祖国的宏伟志向。</w:t>
      </w:r>
    </w:p>
    <w:p>
      <w:pPr>
        <w:ind w:left="0" w:right="0" w:firstLine="560"/>
        <w:spacing w:before="450" w:after="450" w:line="312" w:lineRule="auto"/>
      </w:pPr>
      <w:r>
        <w:rPr>
          <w:rFonts w:ascii="宋体" w:hAnsi="宋体" w:eastAsia="宋体" w:cs="宋体"/>
          <w:color w:val="000"/>
          <w:sz w:val="28"/>
          <w:szCs w:val="28"/>
        </w:rPr>
        <w:t xml:space="preserve">在新课改成为当前学校中心任务的形势下，紧紧围绕我校特色并按照《少先队辅导员工作纲要（试行）》的原则，扎实有效地开展“雏鹰争章”活动，构建各年级争章机制，是基层少先队组织活跃起来的有效途径。我们在低年级中队构建队前教育争章机制，设计了“闯关入队乐翻天”游戏棋、“少”“先”“队”“欢”“迎”“你”六枚奖章和《入队成长记录册》。大大激发他们对少先队组织的兴趣，培养他们当少先队员的光荣感、责任感，提高了队前教育的实效性。在中年级中队构建与课堂教学整合的争章机制，促进队员学习能力的提高。我们尝试将奖章引入课堂，能演的课文被“我们的舞台，人人争戴小百花奖”所代替，评选出“小百花奖”、“最佳创意奖”、“最佳导演奖”等多枚奖章的获得者；在学习描写景点的课文时，课堂上会出现导游团，领着大家综观人文风景；针对问题，如果课堂上出现了两个不同的观点，于是“小小辩论会”登场了；有时队员们还会在课堂上摆起“绘画擂台赛”，将学习的内容用手中的画笔描绘出来；数学课上，队员互相测量身高，以获得制作统计图的数据；英语课上，为了巩固与运用刀、叉单词，课堂则成了西餐厅，队员们当场右手持叉，左手持刀吃起了比萨；品德与社会课上，中队长提议召开美食节——品粽子，借助“过粽子节”的形式，设置了“小品尝家”、“小制作家”、“小美食家”、“小厨师”等奖章……这些生动的课堂活动，让孩子们的学习丰富多彩、愉快活泼了起来。我们做教师的在课堂上又多了一种评价机制、多了一种表扬方法、多了一种吸引学生学习兴趣的渠道。在高年级中队构建与校本课程整合的争章机制，保证中队活动的质量。“走进先农坛”是我校的校本课程，我们设置了五个星级的“宣南文化考察章”。队员们选择自己最感兴趣的内容，打乱了原来小队的局限，自愿结成了6个考察小队并且还起了很有特色的名字。例如：“画中坛”小队：展示了队员亲手绘制的先农坛的平面图；“百年耕”小队：用泥塑形式再现当时皇帝祭神亲耕的场面；“探岁游”小队：讲解太岁殿建筑群的历史及作用；“赛鲁班”小队：用实物演示的方法讲解了古代建筑木结构特点；“七彩”小队：讲解建筑上的花纹、色彩装饰的作用；“百兽坊”小队：把建筑上走兽的含义和作用，制成了精美的小报。这样的校本课程和少先队活动结合起来，是少先队集体在主动、自动运转，是少先队组织在发挥着作用，也保证了少先队活动的质量。此次活动，已刊登在《辅导员》杂志2024年第10期上。</w:t>
      </w:r>
    </w:p>
    <w:p>
      <w:pPr>
        <w:ind w:left="0" w:right="0" w:firstLine="560"/>
        <w:spacing w:before="450" w:after="450" w:line="312" w:lineRule="auto"/>
      </w:pPr>
      <w:r>
        <w:rPr>
          <w:rFonts w:ascii="宋体" w:hAnsi="宋体" w:eastAsia="宋体" w:cs="宋体"/>
          <w:color w:val="000"/>
          <w:sz w:val="28"/>
          <w:szCs w:val="28"/>
        </w:rPr>
        <w:t xml:space="preserve">担任大队辅导员后，我的工作任务和压力更大了，认识到“科研兴队”的重要性。我积极开动脑筋，把原北京市总辅导员王延风老师请到学校，亲自指导我和中队辅导员老师的工作，结合学校有600多名寄宿生的现状，我们从20xx年9月进行了寄宿生探究式小队活动的研究，对寄宿小队的组建、辅导员的选聘等方式进行了尝试。特别是在新课改下，在寄宿小队中开展探究式小队活动进行了点面结合的实验，取得了阶段性的成果。撰写的论文《寄宿制学校少先队探究式小队活动的研究》获得北京市少先队工作论文一等奖，并发表在2024年第二期《北京市少先队》杂志上。</w:t>
      </w:r>
    </w:p>
    <w:p>
      <w:pPr>
        <w:ind w:left="0" w:right="0" w:firstLine="560"/>
        <w:spacing w:before="450" w:after="450" w:line="312" w:lineRule="auto"/>
      </w:pPr>
      <w:r>
        <w:rPr>
          <w:rFonts w:ascii="宋体" w:hAnsi="宋体" w:eastAsia="宋体" w:cs="宋体"/>
          <w:color w:val="000"/>
          <w:sz w:val="28"/>
          <w:szCs w:val="28"/>
        </w:rPr>
        <w:t xml:space="preserve">面对当前校园生活紧张、队活动空间紧缺的状况，06年继续参与中国少先队工作学会“十一五”课题，采用“一破一例”和“一进一退”的研究行动，定子课题为《如何发挥中队组织的作用，开展丰富多彩的活动》，我和老师们认真做数据前测、分析原因，与少先队员朋友聊天，撰写课题报告，采取抓紧一切可利用的时间，利用一切可利用的资源，开展“见缝插针”立足校园的活动。例如：五（5）中队，在科任教室和宿舍内开展了《自制乐器音乐节》，队员们把科学课上所学的声音的原理，和音乐课上的音高，还有综合实践活动课上的动手能力，充分整合在一起，用废旧的瓶子放上不同容量的水，调成标准的音高，能够敲出和谐美妙的音乐。有意思的是，孩子们给队歌也配上了优美的旋律，带领着友谊中队的预备队员一起游戏。这样，两个中队的队员都活跃起来，让预备队员提前感到组织的温暖，受到组织的教育。再如：全校30个中队1000余名队员，全部都自始至终参加自主活动。特别第二次尝试，在校园内开展“（全自主）快乐游戏节”。平日安静的操场上，成了孩子们快乐游戏的乐园。孩子们设计出来的各色小游戏，妙趣横生；自行制作的游戏宣传彩页，随处可见；游戏节的奖品，都是队干部们经过“招标”选出来的。令人欣喜的是友谊中队结队的伙伴也出现在操场上；许多辅导员也情不自禁地被吸引到游戏之中。我的论文《权力交给队员，组织才能活跃》的《全自主校园队活动的尝试与思考》获得市少先队工作学会论文一等奖。在我的带动下，中队辅导员有2人获得市优秀辅导员称号，4人获得区十佳辅导员，在专家的指导下，老师们撰写的少先队论文也屡次获得获奖，我校少先队集体连续8年获得区理论研究先进集体。我们的课题经验，也曾在浙江、深圳等地辅导员交流时作经验介绍。</w:t>
      </w:r>
    </w:p>
    <w:p>
      <w:pPr>
        <w:ind w:left="0" w:right="0" w:firstLine="560"/>
        <w:spacing w:before="450" w:after="450" w:line="312" w:lineRule="auto"/>
      </w:pPr>
      <w:r>
        <w:rPr>
          <w:rFonts w:ascii="宋体" w:hAnsi="宋体" w:eastAsia="宋体" w:cs="宋体"/>
          <w:color w:val="000"/>
          <w:sz w:val="28"/>
          <w:szCs w:val="28"/>
        </w:rPr>
        <w:t xml:space="preserve">在大队辅导员的岗位上，就要不断更新专业知识，提高研究能力，向“研究型辅导员”方向努力。正象我的老师吴云清教授说的那样：“提高研究能力并不难，关键是要在学习上下功夫，在思考上下功夫，在反复实践上下功夫。”以上是我对几年从事少先队工作的总结和在少先队理论方面的探讨，希望得到各位评委的批评指正，以此激励我今后继续为少先队服务，为红领巾服务，我将不懈努力！</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县级少先队辅导员事迹简介篇六</w:t>
      </w:r>
    </w:p>
    <w:p>
      <w:pPr>
        <w:ind w:left="0" w:right="0" w:firstLine="560"/>
        <w:spacing w:before="450" w:after="450" w:line="312" w:lineRule="auto"/>
      </w:pPr>
      <w:r>
        <w:rPr>
          <w:rFonts w:ascii="宋体" w:hAnsi="宋体" w:eastAsia="宋体" w:cs="宋体"/>
          <w:color w:val="000"/>
          <w:sz w:val="28"/>
          <w:szCs w:val="28"/>
        </w:rPr>
        <w:t xml:space="preserve">xxx同志现任xxx市东胜区第四小学少先队大队辅导员。自工作以来，先后荣获“内蒙古自治区辅导员技能技巧大赛能手二等奖”、“自治区优秀指导教师”、“xxx市向善好青年”、“xxx市教学能手”、“东胜区教学能手”等荣誉称号。</w:t>
      </w:r>
    </w:p>
    <w:p>
      <w:pPr>
        <w:ind w:left="0" w:right="0" w:firstLine="560"/>
        <w:spacing w:before="450" w:after="450" w:line="312" w:lineRule="auto"/>
      </w:pPr>
      <w:r>
        <w:rPr>
          <w:rFonts w:ascii="宋体" w:hAnsi="宋体" w:eastAsia="宋体" w:cs="宋体"/>
          <w:color w:val="000"/>
          <w:sz w:val="28"/>
          <w:szCs w:val="28"/>
        </w:rPr>
        <w:t xml:space="preserve">从事少先队工作以来，以热爱与坚守为原则，紧跟时代步伐，以培育新时代好队员为目标，积极组织开展少先队主题活动。她结合学校办学理念，深入领会活动精神，努力开展各项少先队主题活动。注重提高自身学习的能力，积极参与自治区、市、区举办的各项辅导员培训学习。与此同时，能够指导、帮助学校50名中队辅导员建设特色中队，开展各项“动感中队”活动。</w:t>
      </w:r>
    </w:p>
    <w:p>
      <w:pPr>
        <w:ind w:left="0" w:right="0" w:firstLine="560"/>
        <w:spacing w:before="450" w:after="450" w:line="312" w:lineRule="auto"/>
      </w:pPr>
      <w:r>
        <w:rPr>
          <w:rFonts w:ascii="宋体" w:hAnsi="宋体" w:eastAsia="宋体" w:cs="宋体"/>
          <w:color w:val="000"/>
          <w:sz w:val="28"/>
          <w:szCs w:val="28"/>
        </w:rPr>
        <w:t xml:space="preserve">一、忠诚担当，带好队伍</w:t>
      </w:r>
    </w:p>
    <w:p>
      <w:pPr>
        <w:ind w:left="0" w:right="0" w:firstLine="560"/>
        <w:spacing w:before="450" w:after="450" w:line="312" w:lineRule="auto"/>
      </w:pPr>
      <w:r>
        <w:rPr>
          <w:rFonts w:ascii="宋体" w:hAnsi="宋体" w:eastAsia="宋体" w:cs="宋体"/>
          <w:color w:val="000"/>
          <w:sz w:val="28"/>
          <w:szCs w:val="28"/>
        </w:rPr>
        <w:t xml:space="preserve">作为东胜区第四小学少先队大队辅导员，工作中的她注重思想政治的提升，抓好少先队队伍建设，重团结、讲民主、聚人心，工作中以身作则，时刻用党员的标准严格要求自己。打铁还需自身硬，为了更好的服务少先队员，做好少先队工作，加强少先队小骨干的培养和队员综合能力的提升，她注重建设特色少先队主题课程，让“四小”的队员真正成为学校的小主人，不断开拓他们的主人翁意识。真正做到了学校的事情有人做，看到的事情争着做，发现的问题敢于做的成长局面。活动中，队员们共同参与学校的建设及课程讨论，提高了队员参与学校建设的积极性。工作中她最注重的是加强少先队小骨干的思想教育，用身边的事教育身边的人，鼓励他们发挥正能量。队员们在她的教育引导下积极向上、团结活泼、充满了友爱。</w:t>
      </w:r>
    </w:p>
    <w:p>
      <w:pPr>
        <w:ind w:left="0" w:right="0" w:firstLine="560"/>
        <w:spacing w:before="450" w:after="450" w:line="312" w:lineRule="auto"/>
      </w:pPr>
      <w:r>
        <w:rPr>
          <w:rFonts w:ascii="宋体" w:hAnsi="宋体" w:eastAsia="宋体" w:cs="宋体"/>
          <w:color w:val="000"/>
          <w:sz w:val="28"/>
          <w:szCs w:val="28"/>
        </w:rPr>
        <w:t xml:space="preserve">二、抓基础有成效，搞好少先队阵地建设</w:t>
      </w:r>
    </w:p>
    <w:p>
      <w:pPr>
        <w:ind w:left="0" w:right="0" w:firstLine="560"/>
        <w:spacing w:before="450" w:after="450" w:line="312" w:lineRule="auto"/>
      </w:pPr>
      <w:r>
        <w:rPr>
          <w:rFonts w:ascii="宋体" w:hAnsi="宋体" w:eastAsia="宋体" w:cs="宋体"/>
          <w:color w:val="000"/>
          <w:sz w:val="28"/>
          <w:szCs w:val="28"/>
        </w:rPr>
        <w:t xml:space="preserve">少先队阵地建设是少先队工作的首要任务。做好阵地建设，以队员喜欢、并亲自参与其中是她对阵地建设的想法及要求。在她的带领下，“四小”充分发挥“红领巾广播站”、“文明礼仪表彰栏”的宣传教育作用。开展选拔和培训播音员活动，定期播音，大力宣传学校的好人好事、校园新闻；选拔有一定写作基础，知识面较广的学生参与到广播站的稿件编辑活动中。抓好少先队的队伍建设，设立大队委每周例会制度（每周四课间操例会），加强对小骨干的教育和培训。定期开展“队长学校”培训活动，提高队干部的工作能力，充分发挥小骨干的凝聚作用、带动作用、表率作用和助手作用，实行“自己管理自己，自己教育自己”。让小骨干真正成为队集体的管理者、队活动的组织者、队群众的服务者，当好队员的“公仆”、老师的助手。国旗队、礼仪队的各项工作，规作文吧范升旗仪式和大中队集会程序，使之成为展示我校少先队员风采的一个窗口，成为进行队员爱队、爱校、爱国教育的一个优秀的阵地。实行队干部轮换制，遵循“人人有事做、事事有人做”的原则，各中队要设立更多类型的服务岗位，实行民主选举和队干部轮换相结合的少先队小骨干任职制度，力争让每一位队员都有自己的岗位并明确自己的职责，每个队员都有当小骨干的机会，让队员在感受快乐的同时增强自己的“小主人”责任感。“文明监督岗”的队伍建设，配合三项常规检查，认真履行岗位职责，为学校具有良好的校园文化献出自己的一份力。健全大中队建设，加强中队辅导员的培训、指导，切实开展好每周一次的队会活动，使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三、紧跟时代步伐，开展教育活动</w:t>
      </w:r>
    </w:p>
    <w:p>
      <w:pPr>
        <w:ind w:left="0" w:right="0" w:firstLine="560"/>
        <w:spacing w:before="450" w:after="450" w:line="312" w:lineRule="auto"/>
      </w:pPr>
      <w:r>
        <w:rPr>
          <w:rFonts w:ascii="宋体" w:hAnsi="宋体" w:eastAsia="宋体" w:cs="宋体"/>
          <w:color w:val="000"/>
          <w:sz w:val="28"/>
          <w:szCs w:val="28"/>
        </w:rPr>
        <w:t xml:space="preserve">党的十八大、十九大会议以来，党对少先队工作提出了新的要求和期望，作为基层少先队工作者，必须向所有少先队员讲清、讲好党对少年儿童的希望和关爱。在学校的主题活动中，她积极宣传党的要求，认真开展每一次少先队主题活动。让队员们在每一次的活动中有收获、有感悟。在“习爷爷的教导记心间”、“十九大精神我知道”、“创建动感中队”、“争做新时代好队员”、“庆祝中华人民共和国成立70周年”“同心抗疫”等一系列活动中，“四小”的少先队活动成果显著。在少先队改革方案的实施过程中，学校承担xxx市少先队工作的展示观摩活动，得到上级领导的一致好评。同时，她还积极配合学校德育建设，全面开展队员思想道德品质教育。通过中队会继续加大力度加强队员在礼仪、行为习惯、卫生习惯等方面的教育，着力打造和谐校园。在她的带动下，“动感中队”的创建也是学校少先队工作的特色之一。以特色中队创建为载体，以队员特长培养为抓手，进一步提高中队的文化素养，建设优良动感中队；激发队员的创造力和团结协作意识，增强集体荣誉感，树立良好的队风、学风、校风。</w:t>
      </w:r>
    </w:p>
    <w:p>
      <w:pPr>
        <w:ind w:left="0" w:right="0" w:firstLine="560"/>
        <w:spacing w:before="450" w:after="450" w:line="312" w:lineRule="auto"/>
      </w:pPr>
      <w:r>
        <w:rPr>
          <w:rFonts w:ascii="宋体" w:hAnsi="宋体" w:eastAsia="宋体" w:cs="宋体"/>
          <w:color w:val="000"/>
          <w:sz w:val="28"/>
          <w:szCs w:val="28"/>
        </w:rPr>
        <w:t xml:space="preserve">少先队工作光荣、神圣，既肩负责任，又身披荣光。新时代的少先队辅导员，始终要把握住时代的脉搏，不忘初心跟党走，牢记使命不愧心。做好时代的先锋，队员们的知心人、领路人，为少年儿童的茁壮成长保驾护航！</w:t>
      </w:r>
    </w:p>
    <w:p>
      <w:pPr>
        <w:ind w:left="0" w:right="0" w:firstLine="560"/>
        <w:spacing w:before="450" w:after="450" w:line="312" w:lineRule="auto"/>
      </w:pPr>
      <w:r>
        <w:rPr>
          <w:rFonts w:ascii="宋体" w:hAnsi="宋体" w:eastAsia="宋体" w:cs="宋体"/>
          <w:color w:val="000"/>
          <w:sz w:val="28"/>
          <w:szCs w:val="28"/>
        </w:rPr>
        <w:t xml:space="preserve">少先队工作光荣、神圣，即肩负责任，又身披荣光。新时代的少先队辅导员，始终要把握住时代的脉搏，不忘初心跟党走，牢记使命不愧心。做好时代的先锋，队员们的知心人、领路人，为少年儿童的茁壮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县级少先队辅导员事迹简介篇七</w:t>
      </w:r>
    </w:p>
    <w:p>
      <w:pPr>
        <w:ind w:left="0" w:right="0" w:firstLine="560"/>
        <w:spacing w:before="450" w:after="450" w:line="312" w:lineRule="auto"/>
      </w:pPr>
      <w:r>
        <w:rPr>
          <w:rFonts w:ascii="宋体" w:hAnsi="宋体" w:eastAsia="宋体" w:cs="宋体"/>
          <w:color w:val="000"/>
          <w:sz w:val="28"/>
          <w:szCs w:val="28"/>
        </w:rPr>
        <w:t xml:space="preserve">20xx年xx月xx日-xx月xx日利用假期的时间参加本次少先大队辅导员的培训是个难得的机会，刚步入教学担任这个职务以来压力很大，害怕自己担任不起这个职责，参加此次培训我想不管从任何方面都是一个很大的提升，可以有全新的思维来思考自己的工作，拓宽了自己的视野，不断更新知识结构，自觉学习少先队工作的新理论研究和探索少先队工作的新方法，不断提高自身素质水平。</w:t>
      </w:r>
    </w:p>
    <w:p>
      <w:pPr>
        <w:ind w:left="0" w:right="0" w:firstLine="560"/>
        <w:spacing w:before="450" w:after="450" w:line="312" w:lineRule="auto"/>
      </w:pPr>
      <w:r>
        <w:rPr>
          <w:rFonts w:ascii="宋体" w:hAnsi="宋体" w:eastAsia="宋体" w:cs="宋体"/>
          <w:color w:val="000"/>
          <w:sz w:val="28"/>
          <w:szCs w:val="28"/>
        </w:rPr>
        <w:t xml:space="preserve">来自各地的辅导员彼此的讨论交流，让我感受到作为一个大队辅导员的肩上扛的艰巨任务也感受到少先队工作的重要性。新世纪的孩子，少先队员们都是中国特色社会主义和共产主义的接班人，是建设社会主义和共产主义的预备队，为共产主义事业奋斗时刻准备着。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w:t>
      </w:r>
    </w:p>
    <w:p>
      <w:pPr>
        <w:ind w:left="0" w:right="0" w:firstLine="560"/>
        <w:spacing w:before="450" w:after="450" w:line="312" w:lineRule="auto"/>
      </w:pPr>
      <w:r>
        <w:rPr>
          <w:rFonts w:ascii="宋体" w:hAnsi="宋体" w:eastAsia="宋体" w:cs="宋体"/>
          <w:color w:val="000"/>
          <w:sz w:val="28"/>
          <w:szCs w:val="28"/>
        </w:rPr>
        <w:t xml:space="preserve">干一行，爱一行，专一行。我想只有真正的热爱一个行业才会去尽自己最大的努力去做得最好，我爱教育事业，爱少年儿童，更爱少先队工作，一分耕耘一分收获。选择了做一名辅导员，就得努力的学习方法及创新的理念，悉心揣摩、探索创新。我相信只要不断地学习，不断地提升，不断加强修养才能胜任教育这项工作。这次培训充溢着对少先大队辅导员理念的深刻诠释，充满了智慧，开阔了眼界，收获了满满的宝典。</w:t>
      </w:r>
    </w:p>
    <w:p>
      <w:pPr>
        <w:ind w:left="0" w:right="0" w:firstLine="560"/>
        <w:spacing w:before="450" w:after="450" w:line="312" w:lineRule="auto"/>
      </w:pPr>
      <w:r>
        <w:rPr>
          <w:rFonts w:ascii="黑体" w:hAnsi="黑体" w:eastAsia="黑体" w:cs="黑体"/>
          <w:color w:val="000000"/>
          <w:sz w:val="34"/>
          <w:szCs w:val="34"/>
          <w:b w:val="1"/>
          <w:bCs w:val="1"/>
        </w:rPr>
        <w:t xml:space="preserve">县级少先队辅导员事迹简介篇八</w:t>
      </w:r>
    </w:p>
    <w:p>
      <w:pPr>
        <w:ind w:left="0" w:right="0" w:firstLine="560"/>
        <w:spacing w:before="450" w:after="450" w:line="312" w:lineRule="auto"/>
      </w:pPr>
      <w:r>
        <w:rPr>
          <w:rFonts w:ascii="宋体" w:hAnsi="宋体" w:eastAsia="宋体" w:cs="宋体"/>
          <w:color w:val="000"/>
          <w:sz w:val="28"/>
          <w:szCs w:val="28"/>
        </w:rPr>
        <w:t xml:space="preserve">“hello，chenjie”见到我的孩子都很喜欢这样和我打招呼，“hello”我也用同样的方式回应他们，因为在他们的英语书本里就这么一个非常可爱的人物也叫“chenjie”。在孩子们的心中我就是一个大姐姐，喜欢和他们一起笑、常常和他们一起乐；但我又是一位严厉的老师，孩子们犯错了，我会毫不留情的批评他们。我把孩子们比作一颗颗的小种子，只要用心浇灌、培育他们，将来他们就会长成一棵棵的苍天大树。在辅导员这个工作岗位上，一晃也有几个春秋了。回顾几年来的工作颇有感受和体会，学会分享便是收获。</w:t>
      </w:r>
    </w:p>
    <w:p>
      <w:pPr>
        <w:ind w:left="0" w:right="0" w:firstLine="560"/>
        <w:spacing w:before="450" w:after="450" w:line="312" w:lineRule="auto"/>
      </w:pPr>
      <w:r>
        <w:rPr>
          <w:rFonts w:ascii="宋体" w:hAnsi="宋体" w:eastAsia="宋体" w:cs="宋体"/>
          <w:color w:val="000"/>
          <w:sz w:val="28"/>
          <w:szCs w:val="28"/>
        </w:rPr>
        <w:t xml:space="preserve">每个孩子都有一扇心灵的门，这扇门只为爱他的人开启。孩子从家来到校园，就脱离了一直保护着他的爸爸、妈妈，在心里或多或少都会有些失落，大部分的孩子会选择寻找朋友，因为朋友的关怀和鼓励能抚平他内心的缺失；可有的孩子就选择沉默，喜欢自己独自躲在一角摆弄爸爸妈妈为他准备的学习用具，因为从学习用具中他能感受到父母对自己的爱；还有极少数的孩子选择哭闹，这些孩子不能适应校园的生活，只要一进校园他们就会开始哭，甚至逃。</w:t>
      </w:r>
    </w:p>
    <w:p>
      <w:pPr>
        <w:ind w:left="0" w:right="0" w:firstLine="560"/>
        <w:spacing w:before="450" w:after="450" w:line="312" w:lineRule="auto"/>
      </w:pPr>
      <w:r>
        <w:rPr>
          <w:rFonts w:ascii="宋体" w:hAnsi="宋体" w:eastAsia="宋体" w:cs="宋体"/>
          <w:color w:val="000"/>
          <w:sz w:val="28"/>
          <w:szCs w:val="28"/>
        </w:rPr>
        <w:t xml:space="preserve">在我身边就有一位这样的孩子，他叫小志：刚开学时，小志来到学校感觉一切都那么新鲜，新的书本、新的老师、新的朋友，可没过多久他就厌恶了。有一次，小志遇上了感冒发烧，在生病的时候他便跟妈妈说不上学了，妈妈也没多在意就答应了他的要求。可是后来只要妈妈说送他上学他就感觉不舒服，渐渐地不愿来上学。时间飞快，转眼半个学期过去了，老师认为如果再让他这么下去就会害了他，和家长沟通下小志的妈妈硬是把他送回了学校，小志只有不停的哭，而且在老师不注意的情况下朝着校门冲了出去，嘴里念叨“我要回家，我要回家”，不论老师如何劝解都不听。这时，我走到小志的身边告诉他，要回家可以，但是必须打电话让妈妈来接，而且必须停止哭声。我的话似乎对小志很有用，哭声渐渐停了下来，但很不信任的对着我喊：“你骗我的！”“你觉得我骗你，那我就不打电话叫你妈妈来接你了！”我的话镇住了小志。一方面，我把小志的母亲请到学校，不过不是来接小志走，而是商量应该怎样教育他。另一方面，小志开始冷静下来，我让同学们课后多和他说说话，做游戏，分散他的注意。渐渐地小志给周围的同学感染了，我时常偷偷地在窗户旁观察他，特意安排几位同学关心他。</w:t>
      </w:r>
    </w:p>
    <w:p>
      <w:pPr>
        <w:ind w:left="0" w:right="0" w:firstLine="560"/>
        <w:spacing w:before="450" w:after="450" w:line="312" w:lineRule="auto"/>
      </w:pPr>
      <w:r>
        <w:rPr>
          <w:rFonts w:ascii="宋体" w:hAnsi="宋体" w:eastAsia="宋体" w:cs="宋体"/>
          <w:color w:val="000"/>
          <w:sz w:val="28"/>
          <w:szCs w:val="28"/>
        </w:rPr>
        <w:t xml:space="preserve">一段时间过去了，现在小志已经能够坚持天天上学了。当见到他的时候我会给他一个鼓励的笑容，当上课的时候我又会找适当机会给予他表扬，让他感受到校园里不仅有同学们阳光般的温暖，还有老师母亲般的关怀。小志心灵里的那扇门被我用特殊的爱轻轻敲开了，现在的小志见到我会腼腆的说声：“陈老师好！”这也是孩子给我最大的奖励。</w:t>
      </w:r>
    </w:p>
    <w:p>
      <w:pPr>
        <w:ind w:left="0" w:right="0" w:firstLine="560"/>
        <w:spacing w:before="450" w:after="450" w:line="312" w:lineRule="auto"/>
      </w:pPr>
      <w:r>
        <w:rPr>
          <w:rFonts w:ascii="宋体" w:hAnsi="宋体" w:eastAsia="宋体" w:cs="宋体"/>
          <w:color w:val="000"/>
          <w:sz w:val="28"/>
          <w:szCs w:val="28"/>
        </w:rPr>
        <w:t xml:space="preserve">少先队监督岗是我在三、四、五年级学生中精心挑选出来的精英队伍，他们在少先队工作中帮了我很大的忙。从早晨开始监督岗员便投入一天的工作，在校门迎接同学们回校，帮忙检查校卡、红领巾的佩戴情况；还负责公区卫生的检查；走廊追逐、奔跑的处理；监督早操和眼保健操的正常进行；午休的管理和放学归程的纪律等都由监督岗完成。他们个个的工作热情、服务意识、责任心都是比较好的，每个星期我都会找时间和他们开会，总结上一周监督岗工作的情况，并让组长汇报自己组在监督时遇到的困难，及时帮助他们，树立监督岗在同学们心目中的形象。</w:t>
      </w:r>
    </w:p>
    <w:p>
      <w:pPr>
        <w:ind w:left="0" w:right="0" w:firstLine="560"/>
        <w:spacing w:before="450" w:after="450" w:line="312" w:lineRule="auto"/>
      </w:pPr>
      <w:r>
        <w:rPr>
          <w:rFonts w:ascii="宋体" w:hAnsi="宋体" w:eastAsia="宋体" w:cs="宋体"/>
          <w:color w:val="000"/>
          <w:sz w:val="28"/>
          <w:szCs w:val="28"/>
        </w:rPr>
        <w:t xml:space="preserve">其实在负责开展监督岗工作中我也曾遇到过许许多多的问题。例如：有个别监督岗员不能自律，课间会在走廊奔跑、追逐、在课堂违反纪律等情况。首先我会让他们自我反省，用写作文的方式说说自己的行为。然后告诉他监督岗员最重要的不是监督别人，而是以身作则，只有自己做好了，才能影响别人，其他的同学才会信服，才能在同学们之间树立形象。还有的监督岗员在午休管理时，看见小同学在玩纸牌，自己忍不住跟着小同学一起玩起来，还影响了其他同学的休息。我知道这件事情之后，狠狠的批评了那位监督岗员，告诉他学校严禁学生带纸牌回来，监督岗员如果发现这样的情况，应该立即报告老师或制止他们，绝对不允许和他们一起玩。如果再发现这样的行为，立即取消监督岗员的资格。如今监督岗员们不但能较好的完成老师布置各种任务，而且还受到了其他老师的好评。</w:t>
      </w:r>
    </w:p>
    <w:p>
      <w:pPr>
        <w:ind w:left="0" w:right="0" w:firstLine="560"/>
        <w:spacing w:before="450" w:after="450" w:line="312" w:lineRule="auto"/>
      </w:pPr>
      <w:r>
        <w:rPr>
          <w:rFonts w:ascii="宋体" w:hAnsi="宋体" w:eastAsia="宋体" w:cs="宋体"/>
          <w:color w:val="000"/>
          <w:sz w:val="28"/>
          <w:szCs w:val="28"/>
        </w:rPr>
        <w:t xml:space="preserve">我在任辅导员期间，根据上级有关精神结合学校实际情况，积极开展少先队序列化活动。少先队员们不但从活动中获得知识，提高自身素质，而且还拓宽了视野，增强了爱国主义思想的教育。</w:t>
      </w:r>
    </w:p>
    <w:p>
      <w:pPr>
        <w:ind w:left="0" w:right="0" w:firstLine="560"/>
        <w:spacing w:before="450" w:after="450" w:line="312" w:lineRule="auto"/>
      </w:pPr>
      <w:r>
        <w:rPr>
          <w:rFonts w:ascii="宋体" w:hAnsi="宋体" w:eastAsia="宋体" w:cs="宋体"/>
          <w:color w:val="000"/>
          <w:sz w:val="28"/>
          <w:szCs w:val="28"/>
        </w:rPr>
        <w:t xml:space="preserve">为我又为我们强大的祖国输送进一批新鲜的血液。</w:t>
      </w:r>
    </w:p>
    <w:p>
      <w:pPr>
        <w:ind w:left="0" w:right="0" w:firstLine="560"/>
        <w:spacing w:before="450" w:after="450" w:line="312" w:lineRule="auto"/>
      </w:pPr>
      <w:r>
        <w:rPr>
          <w:rFonts w:ascii="宋体" w:hAnsi="宋体" w:eastAsia="宋体" w:cs="宋体"/>
          <w:color w:val="000"/>
          <w:sz w:val="28"/>
          <w:szCs w:val="28"/>
        </w:rPr>
        <w:t xml:space="preserve">重阳节前夕我带着学校的合唱队和舞蹈队的同学一起到合水敬老院看望老人们，给他们带去了丰富的节目。节目表演完毕，同学们都热情的拉着老人的手询问他们的生活，给他们带去了许多欢笑。</w:t>
      </w:r>
    </w:p>
    <w:p>
      <w:pPr>
        <w:ind w:left="0" w:right="0" w:firstLine="560"/>
        <w:spacing w:before="450" w:after="450" w:line="312" w:lineRule="auto"/>
      </w:pPr>
      <w:r>
        <w:rPr>
          <w:rFonts w:ascii="宋体" w:hAnsi="宋体" w:eastAsia="宋体" w:cs="宋体"/>
          <w:color w:val="000"/>
          <w:sz w:val="28"/>
          <w:szCs w:val="28"/>
        </w:rPr>
        <w:t xml:space="preserve">十二月开展了一次名为“清廉薪火百校行、笔笔生辉齐参与”的大队活动，目的是通过这次的活动向我校师生、家长和社会各界宣传清廉修身、正己修德、知荣明耻，让少先队员们从小就要做一个诚实守信、正直无私、自强自律的人。活动内容以清廉教育为主题，结合我校实际与特色，开展以书法特色为主的少先队主题大队活动。活动还得到了学校领导和镇教育局领导的大力支持，我们还邀请了镇创文办公室、镇教科培、镇关工委、镇成人文化学校的领导一起参与活动，目的是使清廉薪火传遍每一个地方。</w:t>
      </w:r>
    </w:p>
    <w:p>
      <w:pPr>
        <w:ind w:left="0" w:right="0" w:firstLine="560"/>
        <w:spacing w:before="450" w:after="450" w:line="312" w:lineRule="auto"/>
      </w:pPr>
      <w:r>
        <w:rPr>
          <w:rFonts w:ascii="宋体" w:hAnsi="宋体" w:eastAsia="宋体" w:cs="宋体"/>
          <w:color w:val="000"/>
          <w:sz w:val="28"/>
          <w:szCs w:val="28"/>
        </w:rPr>
        <w:t xml:space="preserve">今年3月23日，组织开展了“我们要做新一代雷锋式的好少年”大队主题活动，活动有幸邀请到区团委副书记陈文龙，区少先队总辅导员刘海红，区德育模范李永雄、关婉飞，以及全区各中小学少先队辅导员参加了这次的活动。活动由听故事、学榜样、立志愿、付于行等环节组成。少先队员们在副大队长李允琪同学发出的倡议下认真的学习了雷锋助人为乐的精神；学习雷锋的奉献精神；发扬雷锋的“钉子”精神，求实奋进，努力学习；弘扬雷锋克己奉公，热爱集体的精神。少先队员们从中得到了深刻的教育。</w:t>
      </w:r>
    </w:p>
    <w:p>
      <w:pPr>
        <w:ind w:left="0" w:right="0" w:firstLine="560"/>
        <w:spacing w:before="450" w:after="450" w:line="312" w:lineRule="auto"/>
      </w:pPr>
      <w:r>
        <w:rPr>
          <w:rFonts w:ascii="宋体" w:hAnsi="宋体" w:eastAsia="宋体" w:cs="宋体"/>
          <w:color w:val="000"/>
          <w:sz w:val="28"/>
          <w:szCs w:val="28"/>
        </w:rPr>
        <w:t xml:space="preserve">3月28日开展了“重温红色道路，雷锋精神永在我心”中队主题活动，组织五（1）中队全体少先队员到中国人民解放军粤中纵队纪念馆进行参观学习。来到纪念馆前，少先队员们不忘发扬雷锋精神，把四围的落叶垃圾清理完毕才进入馆内参观。下午组织了100多名少先队队员对位于高明区合水纱帽岗的“革命烈士纪念碑”进行扫墓活动。目的是让学生从活动中了解历史，深刻体会革命烈士为解放战争英勇奋战，为今天的幸福生活不懈努力，并要求学生树立艰苦奋斗的精神，增强学生的爱国主义情怀。</w:t>
      </w:r>
    </w:p>
    <w:p>
      <w:pPr>
        <w:ind w:left="0" w:right="0" w:firstLine="560"/>
        <w:spacing w:before="450" w:after="450" w:line="312" w:lineRule="auto"/>
      </w:pPr>
      <w:r>
        <w:rPr>
          <w:rFonts w:ascii="宋体" w:hAnsi="宋体" w:eastAsia="宋体" w:cs="宋体"/>
          <w:color w:val="000"/>
          <w:sz w:val="28"/>
          <w:szCs w:val="28"/>
        </w:rPr>
        <w:t xml:space="preserve">4月组织少先队员们为建设“绿色崛起示范区”作出实际行动，开展了“我为校园添点绿”的主题大队活动。活动中，少先队员们齐动()手，共参与，充分发挥小主人的积极作用，认真装扮课室、校园的每一个角落，为建设绿色和谐校园“添衣保绿”，活动还培养了少先队员们的环保意识，取得了良好的效果。</w:t>
      </w:r>
    </w:p>
    <w:p>
      <w:pPr>
        <w:ind w:left="0" w:right="0" w:firstLine="560"/>
        <w:spacing w:before="450" w:after="450" w:line="312" w:lineRule="auto"/>
      </w:pPr>
      <w:r>
        <w:rPr>
          <w:rFonts w:ascii="宋体" w:hAnsi="宋体" w:eastAsia="宋体" w:cs="宋体"/>
          <w:color w:val="000"/>
          <w:sz w:val="28"/>
          <w:szCs w:val="28"/>
        </w:rPr>
        <w:t xml:space="preserve">播种下去，收获的将是习惯；把一个习惯播种下去，收获的将是性格；把一个性格播种下去，收获的将是命运。就让我播种一个希望，希望有一天我的小种子能长大成为一棵棵苍天的大树。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2025-01-17T07:52:05+08:00</dcterms:created>
  <dcterms:modified xsi:type="dcterms:W3CDTF">2025-01-17T07:52:05+08:00</dcterms:modified>
</cp:coreProperties>
</file>

<file path=docProps/custom.xml><?xml version="1.0" encoding="utf-8"?>
<Properties xmlns="http://schemas.openxmlformats.org/officeDocument/2006/custom-properties" xmlns:vt="http://schemas.openxmlformats.org/officeDocument/2006/docPropsVTypes"/>
</file>