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2024年因身体不适而辞职报告 身体不适辞职报告(优质8篇)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因身体不适而辞职报告篇一尊敬的领导：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很抱歉您可能觉得我很唐突，但是我却是不得已无能为力，因为我的身体原因，不得已的要辞掉这份工作，离开这家公司，很抱歉，辜负了您的期望，还是希望您能理解。</w:t>
      </w:r>
    </w:p>
    <w:p>
      <w:pPr>
        <w:ind w:left="0" w:right="0" w:firstLine="560"/>
        <w:spacing w:before="450" w:after="450" w:line="312" w:lineRule="auto"/>
      </w:pPr>
      <w:r>
        <w:rPr>
          <w:rFonts w:ascii="宋体" w:hAnsi="宋体" w:eastAsia="宋体" w:cs="宋体"/>
          <w:color w:val="000"/>
          <w:sz w:val="28"/>
          <w:szCs w:val="28"/>
        </w:rPr>
        <w:t xml:space="preserve">俗话说：“身体健康是做任何事情的基础”确实，不管自己要做什么，前提是自己要有一副好的健康的体魄，这样您才有支撑你想做任何事情的基础。我也很想继续留在工作，继续为公司的发展献出自己的一份力量，也想继续拼搏，可是我现在却发现我的身体出现了问题，不得不停止自己的脚步，我也不能因为自己个人的原因而连累到公司，所以我才提出辞职。</w:t>
      </w:r>
    </w:p>
    <w:p>
      <w:pPr>
        <w:ind w:left="0" w:right="0" w:firstLine="560"/>
        <w:spacing w:before="450" w:after="450" w:line="312" w:lineRule="auto"/>
      </w:pPr>
      <w:r>
        <w:rPr>
          <w:rFonts w:ascii="宋体" w:hAnsi="宋体" w:eastAsia="宋体" w:cs="宋体"/>
          <w:color w:val="000"/>
          <w:sz w:val="28"/>
          <w:szCs w:val="28"/>
        </w:rPr>
        <w:t xml:space="preserve">我也很感谢公司对我的\'信任，能够放手让我在这个岗位上做事情，我很喜欢这份工作，很喜欢这家公司，我刚来的时候，我就很庆幸，我能去我喜欢的行业，喜欢的公司上班，去做自己喜欢的工作，这种感觉真的很美妙。因为是做自己喜欢的工作，我上班的时候特别有干劲，每天好像有花不完的力量，完成了自己的工作任务，我的心里特别的有成就感，我甚至觉得我每天不是在辛苦的工作，而是在愉快的享乐，享受我喜欢的事情带给我的愉悦感，我一直以为我会一直待在这里的，一直为我喜欢的工作努力着拼搏着。</w:t>
      </w:r>
    </w:p>
    <w:p>
      <w:pPr>
        <w:ind w:left="0" w:right="0" w:firstLine="560"/>
        <w:spacing w:before="450" w:after="450" w:line="312" w:lineRule="auto"/>
      </w:pPr>
      <w:r>
        <w:rPr>
          <w:rFonts w:ascii="宋体" w:hAnsi="宋体" w:eastAsia="宋体" w:cs="宋体"/>
          <w:color w:val="000"/>
          <w:sz w:val="28"/>
          <w:szCs w:val="28"/>
        </w:rPr>
        <w:t xml:space="preserve">可是不知从什么时候起，我感觉我的精力不足了，身体越来越觉得疲累了，不管我心里再怎么兴奋，身体总感觉提不起劲来，我去医院做了检查，我的身体出现了不适，可能不能这么高强度的工作了。我很遗憾因为我的身体不适，我要离开我喜欢的工作岗位，离开我喜欢的公司，离开已经相处成了朋友的同事。</w:t>
      </w:r>
    </w:p>
    <w:p>
      <w:pPr>
        <w:ind w:left="0" w:right="0" w:firstLine="560"/>
        <w:spacing w:before="450" w:after="450" w:line="312" w:lineRule="auto"/>
      </w:pPr>
      <w:r>
        <w:rPr>
          <w:rFonts w:ascii="宋体" w:hAnsi="宋体" w:eastAsia="宋体" w:cs="宋体"/>
          <w:color w:val="000"/>
          <w:sz w:val="28"/>
          <w:szCs w:val="28"/>
        </w:rPr>
        <w:t xml:space="preserve">最后不管怎么样，我还是祝福领导和公司都能够按照自己的期望一直发展下去，我虽然人离开了，但是我会想念你们的，我现在会把自己的身体养好，我也不会放弃我自己喜欢的职业，如果将来有机会的话，我还是想和你们并肩作战，你们还愿意接纳我的话。对于我现在手头上的工作，您可以指派人跟我交接，我会交接清楚后再离开的，真的很谢谢这些时间领导对我的信任和看重，我现在先暂时的辜负下您的期望，之后等我身体养好了，我会再回来的，就算不在这家公司，我也不会放弃这个行业的，衷心的祝福领导能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xx入职以来一直找不到自己的位置，无法给自己定位。海外的生活使我感觉自己的性格特点和思维方式无法适应xx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毕业于xx海运学校轮机管理专业之后就来到了xx公司工作，在过去的这些年里，承蒙公司各级领导和船舶各级领导的关心与关怀，我从一个刚出校门的学生，一点一点成长为一名xx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xx这个大家庭，喜欢xx船员这个称号，并以自己曾经在xx工作过为自豪，现在由于个人原因向公司提出辞职报告申请，希望公司领导能给予批准！我会在以后的工作和学习生活中，继续发挥xx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xx入职以来一直找不到自己的位置，无法给自己定位。海外的生活使我感觉自己的性格特点和思维方式无法适应xx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来到xxxx也快两年了，有过欢笑，有过收获，也有过泪水和痛苦。公司平等的人际关系和开明的工作作风，一度让我有着找到了依靠的感觉，在这里我能开心的工工作，开心的学习。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w:t>
      </w:r>
    </w:p>
    <w:p>
      <w:pPr>
        <w:ind w:left="0" w:right="0" w:firstLine="560"/>
        <w:spacing w:before="450" w:after="450" w:line="312" w:lineRule="auto"/>
      </w:pPr>
      <w:r>
        <w:rPr>
          <w:rFonts w:ascii="宋体" w:hAnsi="宋体" w:eastAsia="宋体" w:cs="宋体"/>
          <w:color w:val="000"/>
          <w:sz w:val="28"/>
          <w:szCs w:val="28"/>
        </w:rPr>
        <w:t xml:space="preserve">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会计主管一职。在这里工作的一段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身体不适无法再担任这份工作，医生也建议休息一段时间调理一下。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因身体不适而辞职报告篇八</w:t>
      </w:r>
    </w:p>
    <w:p>
      <w:pPr>
        <w:ind w:left="0" w:right="0" w:firstLine="560"/>
        <w:spacing w:before="450" w:after="450" w:line="312" w:lineRule="auto"/>
      </w:pPr>
      <w:r>
        <w:rPr>
          <w:rFonts w:ascii="宋体" w:hAnsi="宋体" w:eastAsia="宋体" w:cs="宋体"/>
          <w:color w:val="000"/>
          <w:sz w:val="28"/>
          <w:szCs w:val="28"/>
        </w:rPr>
        <w:t xml:space="preserve">尊敬的杨主任及曹班长：</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尊敬的邓科长：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200x年x月到大连xx-xx学院工作以来，我作为一名新人，在自己的工作岗位上任劳任怨，兢兢业业，丝毫不敢有懈怠之心。2024年9月当上51-22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2024年，新的班主任工作报名开始，我下定决定把已有的22带好，只想安心结婚生子，所以并未报新班，毕竟年龄不饶人。可没想到领导信任自己，又把一个数控专业的技师班给我了，这给我的教学和班主任工作带来了更加沉重的责任。带52-13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也许在以后的条件合适的时候，我会继续担当班主任的，可是现在的我真的是无法继续担任班主任了，我的身体条件和家庭条件都不允许我继续担任班主任了。既然我的条件现在不允许我继续做班主任下去，我想勉强做下去对学生和学校都是不负责的，我希望领导能够看到我的实际情况。我是个追求完美的人，很希望把这个班级带上正规甚至优秀班级，可事与愿违。邓科长是个通情达理之人，思量再三，写封辞职信，希望科长批准。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2025-01-17T21:49:14+08:00</dcterms:created>
  <dcterms:modified xsi:type="dcterms:W3CDTF">2025-01-17T21:49:14+08:00</dcterms:modified>
</cp:coreProperties>
</file>

<file path=docProps/custom.xml><?xml version="1.0" encoding="utf-8"?>
<Properties xmlns="http://schemas.openxmlformats.org/officeDocument/2006/custom-properties" xmlns:vt="http://schemas.openxmlformats.org/officeDocument/2006/docPropsVTypes"/>
</file>