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2024年共青团成立周年感想(精选8篇)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共青团成立周年感想篇一总有一种信仰让我们矢志不移，总有一种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共青团成立周年感想篇一</w:t>
      </w:r>
    </w:p>
    <w:p>
      <w:pPr>
        <w:ind w:left="0" w:right="0" w:firstLine="560"/>
        <w:spacing w:before="450" w:after="450" w:line="312" w:lineRule="auto"/>
      </w:pPr>
      <w:r>
        <w:rPr>
          <w:rFonts w:ascii="宋体" w:hAnsi="宋体" w:eastAsia="宋体" w:cs="宋体"/>
          <w:color w:val="000"/>
          <w:sz w:val="28"/>
          <w:szCs w:val="28"/>
        </w:rPr>
        <w:t xml:space="preserve">总有一种信仰让我们矢志不移，总有一种精神敬佩不已，总有一种事业让我们甘愿奉献；共青团中央近日印发通知，决定在全团集中开展“做合格共青团员”教育实践，教育引导广大团员自觉向党中央看齐，向习近平总书记看齐，在决胜全面建成小康社会进程中发挥生力军和突击队作用，以优异成绩迎接党的_大胜利召开。</w:t>
      </w:r>
    </w:p>
    <w:p>
      <w:pPr>
        <w:ind w:left="0" w:right="0" w:firstLine="560"/>
        <w:spacing w:before="450" w:after="450" w:line="312" w:lineRule="auto"/>
      </w:pPr>
      <w:r>
        <w:rPr>
          <w:rFonts w:ascii="宋体" w:hAnsi="宋体" w:eastAsia="宋体" w:cs="宋体"/>
          <w:color w:val="000"/>
          <w:sz w:val="28"/>
          <w:szCs w:val="28"/>
        </w:rPr>
        <w:t xml:space="preserve">根据省联社团委的要求，我行团委作了认真研究，对开展“做合格共青团员”教育实践制定了专项方案，力争把各个阶段的教育实践活动抓好、抓出成效。我们如何做一名合格的共青团员，《中国共产主义青年团章程》在新团员进行入团宣誓的誓词中讲得很清楚：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誓词中讲的“坚决拥护中国共产党的领导，遵守团的章程，执行团的决议，履行团员义务，严守团的纪律，勤奋学习，积极工作，吃苦在前，享受在后”就是我们做合格团员最基本的要求。习近平总书记着眼于党和国家事业的新发展对共青团组织和青年工作的新要求，2024年5月4日在同各界优秀青年代表座谈时的重要讲话中，对广大青年提出的坚定理想信念、练就过硬本领、勇于创新创造、矢志艰苦奋斗、锤炼高尚品格五个方面的重要要求，这也是我们的新时期新阶段做合格团员必须践行的五条标准。</w:t>
      </w:r>
    </w:p>
    <w:p>
      <w:pPr>
        <w:ind w:left="0" w:right="0" w:firstLine="560"/>
        <w:spacing w:before="450" w:after="450" w:line="312" w:lineRule="auto"/>
      </w:pPr>
      <w:r>
        <w:rPr>
          <w:rFonts w:ascii="宋体" w:hAnsi="宋体" w:eastAsia="宋体" w:cs="宋体"/>
          <w:color w:val="000"/>
          <w:sz w:val="28"/>
          <w:szCs w:val="28"/>
        </w:rPr>
        <w:t xml:space="preserve">团中央要求各级团组织，要把践行这五个重要要求贯穿于“做合格共青团员”教育实践活动的始终。我结合自己的学习，谈以下学习体会。</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坚定理想信念是由共青团的性质决定的，团章明确规定：中国共产主义青年团是中国共产党领导的先进青年的群众组织，是广大青年在实践中学习共产主义的学校，是中国共产党的助手和后备军。党的理想信念就是我们共青团的理想信念，我们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进文化，在建功“十三五”规划中，在奋力建设“百亿银行”建设中发挥模范带头作用，彰显团员队伍先进性，以奋发学习、努力工作的实际行动迎接党的十九大胜利召开。</w:t>
      </w:r>
    </w:p>
    <w:p>
      <w:pPr>
        <w:ind w:left="0" w:right="0" w:firstLine="560"/>
        <w:spacing w:before="450" w:after="450" w:line="312" w:lineRule="auto"/>
      </w:pPr>
      <w:r>
        <w:rPr>
          <w:rFonts w:ascii="宋体" w:hAnsi="宋体" w:eastAsia="宋体" w:cs="宋体"/>
          <w:color w:val="000"/>
          <w:sz w:val="28"/>
          <w:szCs w:val="28"/>
        </w:rPr>
        <w:t xml:space="preserve">二、练就过硬本领</w:t>
      </w:r>
    </w:p>
    <w:p>
      <w:pPr>
        <w:ind w:left="0" w:right="0" w:firstLine="560"/>
        <w:spacing w:before="450" w:after="450" w:line="312" w:lineRule="auto"/>
      </w:pPr>
      <w:r>
        <w:rPr>
          <w:rFonts w:ascii="宋体" w:hAnsi="宋体" w:eastAsia="宋体" w:cs="宋体"/>
          <w:color w:val="000"/>
          <w:sz w:val="28"/>
          <w:szCs w:val="28"/>
        </w:rPr>
        <w:t xml:space="preserve">团章第一章第二条第一款就明确规定：“努力学习马克思列宁主义、毛泽东思想、邓小平理论、“三个代表”重要思想和科学发展观，学习团的基本知识，学习科学、文化、法律和业务知识，不断提高为人民服务的本领。”我们作为共青团员，只有具备了熟悉的业务基础，通过不断地刻苦学习掌握大量的有用的知识，才能在未来激励的金融行业竞争中发挥优势，为农商行改革发展出力。我们要更加严格的要求自己，在各个方面都要努力成为表率和榜样，展现共青团员的青春和激情。用更加严格的标准、更加规范的操守，去影响和带动新进员工和老员工，用实际行动去实践所追求的理想和信念。我认为共青团员是一种荣誉也是种责任。既然要承担这份责任，就理应做好一名团员，积极努力的不断进步。我们要珍惜伟大时代，练就过硬本领，贡献青春力量，练就过硬本领，在刻苦学习实践中成为栋梁；勇于开拓创新，在新一轮改革发展中建功立业；大胆自我革新，努力提高工作能力和金融服务水平。</w:t>
      </w:r>
    </w:p>
    <w:p>
      <w:pPr>
        <w:ind w:left="0" w:right="0" w:firstLine="560"/>
        <w:spacing w:before="450" w:after="450" w:line="312" w:lineRule="auto"/>
      </w:pPr>
      <w:r>
        <w:rPr>
          <w:rFonts w:ascii="宋体" w:hAnsi="宋体" w:eastAsia="宋体" w:cs="宋体"/>
          <w:color w:val="000"/>
          <w:sz w:val="28"/>
          <w:szCs w:val="28"/>
        </w:rPr>
        <w:t xml:space="preserve">三、勇于创新创造</w:t>
      </w:r>
    </w:p>
    <w:p>
      <w:pPr>
        <w:ind w:left="0" w:right="0" w:firstLine="560"/>
        <w:spacing w:before="450" w:after="450" w:line="312" w:lineRule="auto"/>
      </w:pPr>
      <w:r>
        <w:rPr>
          <w:rFonts w:ascii="宋体" w:hAnsi="宋体" w:eastAsia="宋体" w:cs="宋体"/>
          <w:color w:val="000"/>
          <w:sz w:val="28"/>
          <w:szCs w:val="28"/>
        </w:rPr>
        <w:t xml:space="preserve">树立社会竞争意识。当今的世界是竞争的世界，竞争已渗到社会和个人领域及人生的整个过程，银行业竞争尤其激烈，这就要求我们每个人正视竞争，练好内功，增强实力，敢于参加竞争。我们要充分利用总行给予的机会，把握机会展示自己。锻炼自己各方面的能力，让自己能够在激烈的人员竞争中脱颖而出。我们要树立创新发展意识，利用总行各项业务培训的时光，树立创新的意识，打好创新的知识基础，培养创新的能力，掌握好创新的现代技能，为农商银行发展添砖加瓦。当前，全党全国各族人民正在为实现中华民族伟大复兴的“中国梦”而奋发努力，奋勇前进。我们作为祖国的未来和希望，是实现“中国梦”的关键一代。作为当代共青团员，应该谨记习近平总书记的要求，以“让党放心、青年满意”为目标，坚定理想信念，练就过硬本领，勇于创新创造，矢志艰苦奋斗，锤炼高尚品格，努力在实现中国梦的实践中放飞青春梦想，在为人民利益的不懈奋斗中书写人生华章，这就是当代共青团员义不容辞的青春使命。</w:t>
      </w:r>
    </w:p>
    <w:p>
      <w:pPr>
        <w:ind w:left="0" w:right="0" w:firstLine="560"/>
        <w:spacing w:before="450" w:after="450" w:line="312" w:lineRule="auto"/>
      </w:pPr>
      <w:r>
        <w:rPr>
          <w:rFonts w:ascii="宋体" w:hAnsi="宋体" w:eastAsia="宋体" w:cs="宋体"/>
          <w:color w:val="000"/>
          <w:sz w:val="28"/>
          <w:szCs w:val="28"/>
        </w:rPr>
        <w:t xml:space="preserve">四、矢志艰苦奋斗</w:t>
      </w:r>
    </w:p>
    <w:p>
      <w:pPr>
        <w:ind w:left="0" w:right="0" w:firstLine="560"/>
        <w:spacing w:before="450" w:after="450" w:line="312" w:lineRule="auto"/>
      </w:pPr>
      <w:r>
        <w:rPr>
          <w:rFonts w:ascii="宋体" w:hAnsi="宋体" w:eastAsia="宋体" w:cs="宋体"/>
          <w:color w:val="000"/>
          <w:sz w:val="28"/>
          <w:szCs w:val="28"/>
        </w:rPr>
        <w:t xml:space="preserve">团章规定，共青团的奋斗目标是：中国共产主义青年团坚决拥护中国共产党的纲领，以马克思列宁主义、毛泽东思想、邓小平理论、“三个代表”重要思想和科学发展观为行动指南，解放思想，实事求是，与时俱进，求真务实，团结全国各族青年，为把我国建设成为富强民主文明和谐的社会主义现代化国家，为最终实现共产主义而奋斗。我们的任务就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五、锤炼高尚品格</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提升自身素质，只有具备了熟悉的业务基础，通过不断地刻苦学习掌握大量的有用的知识，才能在未来激励的金融行业竞争中发挥优势，才能用所学到的知识去回报社会，为农商行改革发展出力。共青团员要成为青年中的表率和楷模，要更加严格的要求自己，用更加严格的标准、更加规范的操守，去影响和带动青年员工；共青团员是一种荣誉也是种责任，既然要承担这份责任，就理应做好一名团员，积极努力的不断进步。作为共青团员，我们增强自律和慎独的意识。世界上没有完全的自由，严于律己，就是从我做起，并积极学习。我们的自律并不等于墨守成规，自我束缚，我们的自律是力求上进的自律，是蓬勃向上的自律，它要求勤奋学习、提高科学文化水平、扩大见识面、不畏困难积极向上、勇于创新。我们要处理好个人与社会的关系，不做不说国家政策和法律制度严禁的事。在家中孝敬父母长辈，在单位尊敬领导同事，做到对事业充满激情，对生活充满热情，对客户充满感情。</w:t>
      </w:r>
    </w:p>
    <w:p>
      <w:pPr>
        <w:ind w:left="0" w:right="0" w:firstLine="560"/>
        <w:spacing w:before="450" w:after="450" w:line="312" w:lineRule="auto"/>
      </w:pPr>
      <w:r>
        <w:rPr>
          <w:rFonts w:ascii="宋体" w:hAnsi="宋体" w:eastAsia="宋体" w:cs="宋体"/>
          <w:color w:val="000"/>
          <w:sz w:val="28"/>
          <w:szCs w:val="28"/>
        </w:rPr>
        <w:t xml:space="preserve">之所以从以上五个方面谈个人的体会，是因为我们教育实践的每一个阶段都要按照这五个要求来检验，比如我们召开组织生活会就是围绕是否带头坚定理想信念、是否带头练就过硬本领、是否带头勇于创新创造、是否带头矢志艰苦奋斗、是否带头锤炼高尚品格五个方面的表现，实事求是进行自我评价，开展自我批评，提出改进措施。希望每一个团员都要内化于心、外化于行，营造良好的教育实践氛围，展示突出的教育实践成果。</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共青团成立周年感想篇二</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100周年，显得更加耀眼。青春，像春风，像火炬，像早上八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共青团成立周年感想篇三</w:t>
      </w:r>
    </w:p>
    <w:p>
      <w:pPr>
        <w:ind w:left="0" w:right="0" w:firstLine="560"/>
        <w:spacing w:before="450" w:after="450" w:line="312" w:lineRule="auto"/>
      </w:pPr>
      <w:r>
        <w:rPr>
          <w:rFonts w:ascii="宋体" w:hAnsi="宋体" w:eastAsia="宋体" w:cs="宋体"/>
          <w:color w:val="000"/>
          <w:sz w:val="28"/>
          <w:szCs w:val="28"/>
        </w:rPr>
        <w:t xml:space="preserve">希望在今后的生活学习中能够怀一颗赤子之心，敢为人先、敢于突破，把理想熔铸在脚踏实地的奋斗中，将青春与时代主题同心同向，赋予青春以信念、以梦想、以奋斗、以奉献，把无悔的青春刻写在中华民族伟大复兴的里程碑上。</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共青团成立周年感想篇四</w:t>
      </w:r>
    </w:p>
    <w:p>
      <w:pPr>
        <w:ind w:left="0" w:right="0" w:firstLine="560"/>
        <w:spacing w:before="450" w:after="450" w:line="312" w:lineRule="auto"/>
      </w:pPr>
      <w:r>
        <w:rPr>
          <w:rFonts w:ascii="宋体" w:hAnsi="宋体" w:eastAsia="宋体" w:cs="宋体"/>
          <w:color w:val="000"/>
          <w:sz w:val="28"/>
          <w:szCs w:val="28"/>
        </w:rPr>
        <w:t xml:space="preserve">青年蕴含着改造客观世界，推进时代进步的无穷力量，让我们到新时代新天地中施展抱负，让青春在祖国和人民最需要的地方绽放绚丽之花，让我们用青春拥抱时代。一代人有一代的长征，一代人有一代人的担当，让我们用青春奋斗，阐述不悔誓言！</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共青团成立周年感想篇五</w:t>
      </w:r>
    </w:p>
    <w:p>
      <w:pPr>
        <w:ind w:left="0" w:right="0" w:firstLine="560"/>
        <w:spacing w:before="450" w:after="450" w:line="312" w:lineRule="auto"/>
      </w:pPr>
      <w:r>
        <w:rPr>
          <w:rFonts w:ascii="宋体" w:hAnsi="宋体" w:eastAsia="宋体" w:cs="宋体"/>
          <w:color w:val="000"/>
          <w:sz w:val="28"/>
          <w:szCs w:val="28"/>
        </w:rPr>
        <w:t xml:space="preserve">十年树木、百年树人，少年是国家的希望，少年强则国强。1900年，梁启超写下《少年中国说》，热切希望出现“少年中国”;搜狐2024年教育盛典主题论坛也是“中国百年：少年强则国强”;2024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熟读唐诗三百首，不会做诗也会吟。为大家整理的5篇共青团成立100周年心得体会感想到这里就结束了，希望可以帮助您更好的写作共青团成立100周年心得体会。</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共青团成立周年感想篇六</w:t>
      </w:r>
    </w:p>
    <w:p>
      <w:pPr>
        <w:ind w:left="0" w:right="0" w:firstLine="560"/>
        <w:spacing w:before="450" w:after="450" w:line="312" w:lineRule="auto"/>
      </w:pPr>
      <w:r>
        <w:rPr>
          <w:rFonts w:ascii="宋体" w:hAnsi="宋体" w:eastAsia="宋体" w:cs="宋体"/>
          <w:color w:val="000"/>
          <w:sz w:val="28"/>
          <w:szCs w:val="28"/>
        </w:rPr>
        <w:t xml:space="preserve">伙伴们可知道？青年兴则国家兴，青年强则国家强，1922年，在中国共产党直接领导下，中国共产主义青年团成立，2024年是共青团建团100周年，这次本站为您整理了共青团成立100周年心得体会感想优秀3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进入大学以来，我的确有了许多收获，从军训到感受大学生活的丰富多采，我体会到了许多与以前不一样的感受，新鲜的事物，新鲜的环境，此刻，我又学到了新的东西，有了新有感受，有幸参加了校团委组织的团校培训班课程，我从中对共青团有了新的认识。</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持续先进性、有无吸引力、凝聚力，就看能否充分发挥团员的先锋模范作用。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进步，开展批评和自我批评，勇于改正缺点和错误，自觉维护团结，顾全大局，诚实谦虚，在青年中起到表率作用。青年时期是一个可塑性很强的时期，往往有许多潜能，被自我以各种理由忽略或否定。比如在为人处世方面缺乏自信心等等。但透过团校的学习后，让我们明白作为当代大学生，当代的共青团员，应有充分的自信心去完成领导分配下来的任务和使命，团课的学习让我们明白了就应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是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我的行动指南，更加自觉的贯彻执行党的基本路线，把对共产党事业的忠诚同执行党的基本路线统一齐来，在改革开放和现代化建设中用心作出贡献，只有这样才能在学习和生活各个方面，更加的严格要求自我，甘愿吃《本站·》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共产党是一个在成立之初就具有先进性的政党，一向以来领导着中国的革命走向成功。在成为执政党之后，如果还仅仅靠着在革命中得到的那些经验，显然是不够的，世界形势瞬息万变，中国共产党只有不断学习，持续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共产党后备军的共青团员的意识教育工作显得尤其重要。我们要摒弃只有党员才要持续先进性的错误认识，团员更就应不断学习，打好基础，准备着为共产党注入先进的血液！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100周年，在这重要的纪念日期间，我村开展了一系列活动。通过活动加强了党支部的自身建设，进一步调动了每一位党员的榜样作用，增强了党支部的作用，发挥了党支部的政治核心和党员的先锋模范作用。</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一、对全体党员、入党积极分子开展了一次新的学教活动。</w:t>
      </w:r>
    </w:p>
    <w:p>
      <w:pPr>
        <w:ind w:left="0" w:right="0" w:firstLine="560"/>
        <w:spacing w:before="450" w:after="450" w:line="312" w:lineRule="auto"/>
      </w:pPr>
      <w:r>
        <w:rPr>
          <w:rFonts w:ascii="宋体" w:hAnsi="宋体" w:eastAsia="宋体" w:cs="宋体"/>
          <w:color w:val="000"/>
          <w:sz w:val="28"/>
          <w:szCs w:val="28"/>
        </w:rPr>
        <w:t xml:space="preserve">经村两委研究决定，在村会议室召开了全村党员、群众代表的会议。要求以党支部为核心在建党_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特别是对科学发展观的深刻内涵以及_大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二、走访慰问特困党员。</w:t>
      </w:r>
    </w:p>
    <w:p>
      <w:pPr>
        <w:ind w:left="0" w:right="0" w:firstLine="560"/>
        <w:spacing w:before="450" w:after="450" w:line="312" w:lineRule="auto"/>
      </w:pPr>
      <w:r>
        <w:rPr>
          <w:rFonts w:ascii="宋体" w:hAnsi="宋体" w:eastAsia="宋体" w:cs="宋体"/>
          <w:color w:val="000"/>
          <w:sz w:val="28"/>
          <w:szCs w:val="28"/>
        </w:rPr>
        <w:t xml:space="preserve">在纪念党的_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三、组织党员作思想汇报，开展了新老党员重温入党誓词活动。</w:t>
      </w:r>
    </w:p>
    <w:p>
      <w:pPr>
        <w:ind w:left="0" w:right="0" w:firstLine="560"/>
        <w:spacing w:before="450" w:after="450" w:line="312" w:lineRule="auto"/>
      </w:pPr>
      <w:r>
        <w:rPr>
          <w:rFonts w:ascii="宋体" w:hAnsi="宋体" w:eastAsia="宋体" w:cs="宋体"/>
          <w:color w:val="000"/>
          <w:sz w:val="28"/>
          <w:szCs w:val="28"/>
        </w:rPr>
        <w:t xml:space="preserve">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四、组织党员开展民主生活会。</w:t>
      </w:r>
    </w:p>
    <w:p>
      <w:pPr>
        <w:ind w:left="0" w:right="0" w:firstLine="560"/>
        <w:spacing w:before="450" w:after="450" w:line="312" w:lineRule="auto"/>
      </w:pPr>
      <w:r>
        <w:rPr>
          <w:rFonts w:ascii="宋体" w:hAnsi="宋体" w:eastAsia="宋体" w:cs="宋体"/>
          <w:color w:val="000"/>
          <w:sz w:val="28"/>
          <w:szCs w:val="28"/>
        </w:rPr>
        <w:t xml:space="preserve">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共青团成立周年感想篇八</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在历史的长河中，1921年7月23日，注定是平常而又不平凡的一天。华灯初起，一声声蝉鸣控诉着夏日的炎热，大街小巷尽是熙熙攘攘纳凉的人群。阑珊灯火下，十几位匆匆的身影快速进入这栋如石库门般建筑—上海法租界106号，此时谁也没有想到马克思的火炬，已经悄无声息照亮了黑暗中的中国。</w:t>
      </w:r>
    </w:p>
    <w:p>
      <w:pPr>
        <w:ind w:left="0" w:right="0" w:firstLine="560"/>
        <w:spacing w:before="450" w:after="450" w:line="312" w:lineRule="auto"/>
      </w:pPr>
      <w:r>
        <w:rPr>
          <w:rFonts w:ascii="宋体" w:hAnsi="宋体" w:eastAsia="宋体" w:cs="宋体"/>
          <w:color w:val="000"/>
          <w:sz w:val="28"/>
          <w:szCs w:val="28"/>
        </w:rPr>
        <w:t xml:space="preserve">共产党，一个神圣而威严的名字；共产党，一段艰辛而伟大的岁月；共产党，一座名垂千史的丰碑！一把锤子，一把镰刀，构成我们最敬爱的党！前行的道路并不是一帆风顺的，一百个风雨春秋，一百年奋斗不息，中国共产党饱经磨难、历经沧桑，从第一次中共一大的艰难召开，到北伐战争的洗礼、土地革命的摸索、抗日战争的伤痛、解放战争的硝烟，又历经社会主义初期道路的探索、改革开放、经济全球化等历史阶段，中国共产党一次次面临历史性的关头，而又一次次的实现历史性的选择。</w:t>
      </w:r>
    </w:p>
    <w:p>
      <w:pPr>
        <w:ind w:left="0" w:right="0" w:firstLine="560"/>
        <w:spacing w:before="450" w:after="450" w:line="312" w:lineRule="auto"/>
      </w:pPr>
      <w:r>
        <w:rPr>
          <w:rFonts w:ascii="宋体" w:hAnsi="宋体" w:eastAsia="宋体" w:cs="宋体"/>
          <w:color w:val="000"/>
          <w:sz w:val="28"/>
          <w:szCs w:val="28"/>
        </w:rPr>
        <w:t xml:space="preserve">百年风雨历程，涌现出成千上万的优秀共产党人。用身躯挡住敌人枪口舍身取义的黄继光；面对严刑拷打宁死不屈的刘胡兰；艰苦奋斗、爱民亲民最终倒在抗沙前线的焦裕禄，一个个鲜活的生命无不在诉说着共产党人艰苦卓绝的精神、不屈不挠的意志。</w:t>
      </w:r>
    </w:p>
    <w:p>
      <w:pPr>
        <w:ind w:left="0" w:right="0" w:firstLine="560"/>
        <w:spacing w:before="450" w:after="450" w:line="312" w:lineRule="auto"/>
      </w:pPr>
      <w:r>
        <w:rPr>
          <w:rFonts w:ascii="宋体" w:hAnsi="宋体" w:eastAsia="宋体" w:cs="宋体"/>
          <w:color w:val="000"/>
          <w:sz w:val="28"/>
          <w:szCs w:val="28"/>
        </w:rPr>
        <w:t xml:space="preserve">袁隆平院士曾说：“我有一个梦，走在田埂上，它同我一般高，我拉着我最亲爱的朋友，坐在稻穗下乘凉。”他作为一个50年代的大学生，在祖国困难之际，纵身扎根乡村科研37年，九十岁高龄依旧投身于“海水稻”一线研究，所研究的杂交水稻使亿万万中国人民和世界人民受益，可谓“禾下乘凉梦，一梦逐一生”。同时人民群众也未曾忘却这些可爱的共产党人，2024年5月，在袁院士逝世的告别会上，有带孩子前来的母亲、有结对而来的大学生、有坐着轮椅的老人……无数国人从全国各地赶来，怀着哀痛的心情共同缅怀这位获得共和国勋章毕生追梦的老共产党人，往后每一缕升起的炊烟，都是飘自人间的怀念。正是无数像他们这般将红红党心印在胸膛，用大爱、大义推动着中国共产党历史的车轮砥砺前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是不忘初心牢记使命的100年；是筚路蓝缕奠基立业的100年；是开天辟地拥抱未来的100年。习近平总书记指出“百年征程、波澜壮阔，百年初心、历久弥坚”，“红船精神”铸就了无数中华儿女永不褪色的精神丰碑，是我们面对未来挑战的精神动力，我们要深入学习习近平总书记在党史学习教育动员大会的重要讲话精神，大力弘扬“红船精神”，延续中国共产党人的红色精神血脉，为中华民族伟大复兴做最坚实的精神支撑，让“红船精神”历久弥新，永远散发时代的光芒！</w:t>
      </w:r>
    </w:p>
    <w:p>
      <w:pPr>
        <w:ind w:left="0" w:right="0" w:firstLine="560"/>
        <w:spacing w:before="450" w:after="450" w:line="312" w:lineRule="auto"/>
      </w:pPr>
      <w:r>
        <w:rPr>
          <w:rFonts w:ascii="宋体" w:hAnsi="宋体" w:eastAsia="宋体" w:cs="宋体"/>
          <w:color w:val="000"/>
          <w:sz w:val="28"/>
          <w:szCs w:val="28"/>
        </w:rPr>
        <w:t xml:space="preserve">百年来，中国共产党领导人民在革命、建设和改革进程中谱写了波澜壮阔的历史画卷。党的百年历史，就是一部不断推进马克思主义中国化的历史，一部领导人民掌握和运用马克思主义哲学并彰显其中国风格中国气派的历史，一部以科学理论为指导实现中华优秀传统文化创造性转化与创新性发展的历史。深刻理解我们党领导人民实现国家富强、民族振兴、人民幸福的百年历程，应深刻认识马克思主义哲学中国化的理论创新与实践逻辑，进一步继承和弘扬我们党倡导学习、运用和发展马克思主义哲学的传统，以唯物史观和唯物辩证法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马克思主义在中国的传播，使中国人从思想到生活，进入了一个崭新的时期。信仰马克思主义的先进知识分子创立了我们党的早期组织，探究马克思主义和中国实际问题，为建党做了思想理论的准备。习近平总书记指出：“我们党自成立起就高度重视在思想上建党，其中十分重要的一条就是坚持用马克思主义哲学教育和武装全党。学哲学、用哲学，是我们党的一个好传统。”百年来，我们党将马克思主义基本原理同中国具体实际相结合，强调学习马克思主义哲学经典著作，运用发展着的马克思主义立场、观点和方法观察和分析中国的实际问题，不断推动实践基础上的理论创新。</w:t>
      </w:r>
    </w:p>
    <w:p>
      <w:pPr>
        <w:ind w:left="0" w:right="0" w:firstLine="560"/>
        <w:spacing w:before="450" w:after="450" w:line="312" w:lineRule="auto"/>
      </w:pPr>
      <w:r>
        <w:rPr>
          <w:rFonts w:ascii="宋体" w:hAnsi="宋体" w:eastAsia="宋体" w:cs="宋体"/>
          <w:color w:val="000"/>
          <w:sz w:val="28"/>
          <w:szCs w:val="28"/>
        </w:rPr>
        <w:t xml:space="preserve">第一，中国共产党历来倡导各级领导干部原原本本学习和研读马克思主义哲学经典著作，自觉掌握和坚持辩证唯物主义世界观和方法论，把马克思主义哲学作为自己的看家本领。马克思主义哲学经典著作反映了马克思主义经典作家探求真理的艰辛历程，蕴含着丰富的思想资源与科学的行动指南，是引领我们打开真理之门的钥匙。深入研读马克思主义哲学经典著作，方能深刻理解马克思主义哲学的思想要义与时代精神，用马克思主义哲学原理认识世界、指导实践，这是完整把握马克思主义科学理论体系的前提。</w:t>
      </w:r>
    </w:p>
    <w:p>
      <w:pPr>
        <w:ind w:left="0" w:right="0" w:firstLine="560"/>
        <w:spacing w:before="450" w:after="450" w:line="312" w:lineRule="auto"/>
      </w:pPr>
      <w:r>
        <w:rPr>
          <w:rFonts w:ascii="宋体" w:hAnsi="宋体" w:eastAsia="宋体" w:cs="宋体"/>
          <w:color w:val="000"/>
          <w:sz w:val="28"/>
          <w:szCs w:val="28"/>
        </w:rPr>
        <w:t xml:space="preserve">中国共产党自成立起就将学习马克思主义哲学经典著作作为一项重要任务，要求党员干部学习《共产党宣言》等经典著作，从中寻找中国社会发展的理论先导。在中央苏区时期，我们党就出版发行了马克思主义经典著作，强调运用科学理论指导实践。延安时期，毛泽东同志研读了《反杜林论》《谈谈辩证法问题》等经典著作，并定期组织哲学座谈会。自马列学院编译部成立之后，学习马克思主义哲学经典著作逐渐进入规范化、系统化阶段。可以说，在革命、建设和改革的历史进程中，我们党一直推进马克思主义哲学经典著作的学习，强调在学习中掌握和运用马克思主义哲学基本原理和根本方法，以提高党员干部的理论素养，增长知识，开阔眼界，陶冶情操，并形成了一套健全有效的学习制度。</w:t>
      </w:r>
    </w:p>
    <w:p>
      <w:pPr>
        <w:ind w:left="0" w:right="0" w:firstLine="560"/>
        <w:spacing w:before="450" w:after="450" w:line="312" w:lineRule="auto"/>
      </w:pPr>
      <w:r>
        <w:rPr>
          <w:rFonts w:ascii="宋体" w:hAnsi="宋体" w:eastAsia="宋体" w:cs="宋体"/>
          <w:color w:val="000"/>
          <w:sz w:val="28"/>
          <w:szCs w:val="28"/>
        </w:rPr>
        <w:t xml:space="preserve">第二，中国共产党历来倡导各级领导干部结合实际学习和掌握马克思主义立场、观点和方法，强调坚持问题导向，积极面对和化解前进中遇到的矛盾，不断提高驾驭复杂局面、处理复杂问题的能力。学习和掌握马克思主义哲学，最关键的是形成正确观察问题的思想方法和有效解决问题的工作方法，这就要理解和运用马克思主义关于人类社会发展规律和历史趋势的基本观点，坚持用全面的、系统的、发展的、普遍联系的观点分析问题，从矛盾的对立统一中把握事物发展的根本动力，提高历史思维和战略思维能力，在实际工作中遵循唯物辩证法的要求。</w:t>
      </w:r>
    </w:p>
    <w:p>
      <w:pPr>
        <w:ind w:left="0" w:right="0" w:firstLine="560"/>
        <w:spacing w:before="450" w:after="450" w:line="312" w:lineRule="auto"/>
      </w:pPr>
      <w:r>
        <w:rPr>
          <w:rFonts w:ascii="宋体" w:hAnsi="宋体" w:eastAsia="宋体" w:cs="宋体"/>
          <w:color w:val="000"/>
          <w:sz w:val="28"/>
          <w:szCs w:val="28"/>
        </w:rPr>
        <w:t xml:space="preserve">我们党是以马克思主义为指导创立、发展的，我们党的历史观源自马克思主义基本原理。百年来，我们党准确识别中国所处的历史方位，不断增强历史自觉与辩证思维能力，从马克思主义认识论和辩证法的高度总结历史经验，把握历史规律，不断强化问题意识，增强处理实际工作所需的系统性、预见性和创造性能力，开创了举世瞩目的历史伟业，这与我们党强调学习和掌握马克思主义哲学原理与根本方法是分不开的。</w:t>
      </w:r>
    </w:p>
    <w:p>
      <w:pPr>
        <w:ind w:left="0" w:right="0" w:firstLine="560"/>
        <w:spacing w:before="450" w:after="450" w:line="312" w:lineRule="auto"/>
      </w:pPr>
      <w:r>
        <w:rPr>
          <w:rFonts w:ascii="宋体" w:hAnsi="宋体" w:eastAsia="宋体" w:cs="宋体"/>
          <w:color w:val="000"/>
          <w:sz w:val="28"/>
          <w:szCs w:val="28"/>
        </w:rPr>
        <w:t xml:space="preserve">第三，中国共产党在百年历程中不断推动实践基础上的理论创新，强调理论与实践相统一，实现理论创新与实践创新的良性互动。我们党在实践中检验和发展真理，回答时代之问与人民之问，不断推进马克思主义哲学中国化，团结带领人民迎来了从站起来、富起来到强起来的伟大飞跃，开创了马克思主义发展新境界。百年来，马克思主义的命运同中国共产党的命运紧密相连，其科学性与真理性在中国革命、建设与改革的历程中得到充分检验。正是因为以马克思主义为指导，坚持理论自觉、文化自信，中华民族在社会主义现代化进程中彰显了发展的活力与进步的力量。</w:t>
      </w:r>
    </w:p>
    <w:p>
      <w:pPr>
        <w:ind w:left="0" w:right="0" w:firstLine="560"/>
        <w:spacing w:before="450" w:after="450" w:line="312" w:lineRule="auto"/>
      </w:pPr>
      <w:r>
        <w:rPr>
          <w:rFonts w:ascii="宋体" w:hAnsi="宋体" w:eastAsia="宋体" w:cs="宋体"/>
          <w:color w:val="000"/>
          <w:sz w:val="28"/>
          <w:szCs w:val="28"/>
        </w:rPr>
        <w:t xml:space="preserve">党的十八大以来，我们党紧密结合新的时代条件和实践要求，以全新视野深化对共产党执政规律、社会主义建设规律、人类社会发展规律的认识，进行艰辛的理论探索，形成了习近平新时代中国特色社会主义思想。这一重要思想，是马克思主义中国化最新成果，是当代中国马克思主义、21世纪马克思主义。坚持以习近平新时代中国特色社会主义思想为指导，汇聚人民群众的智慧和创造力，我们党在时代制高点上彰显了马克思主义哲学的实践逻辑，在中国特色社会主义实践中展现了思想的力量。</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要树立正确党史观。唯物史观是我们共产党人认识把握历史的根本方法。”深刻理解我们党的历史，准确把握党的历史发展的主题主线、主流本质，就要坚持唯物史观，秉持正确的思想方法。</w:t>
      </w:r>
    </w:p>
    <w:p>
      <w:pPr>
        <w:ind w:left="0" w:right="0" w:firstLine="560"/>
        <w:spacing w:before="450" w:after="450" w:line="312" w:lineRule="auto"/>
      </w:pPr>
      <w:r>
        <w:rPr>
          <w:rFonts w:ascii="宋体" w:hAnsi="宋体" w:eastAsia="宋体" w:cs="宋体"/>
          <w:color w:val="000"/>
          <w:sz w:val="28"/>
          <w:szCs w:val="28"/>
        </w:rPr>
        <w:t xml:space="preserve">坚持实事求是的思想方法。实事求是是马克思主义的根本观点和基本思想方法。坚持实事求是，就要深入认识和掌握历史规律和历史经验，揭示我们党在各个历史时期领导人民取得的伟大胜利与光辉成就，阐述我们党在长期奋斗中积累的宝贵经验、形成的光荣传统和优良作风，在解读近代以来中华民族苦难辉煌的过去、日新月异的现在，展望中华民族光明宏大的未来的过程中感悟马克思主义的真理力量和实践力量。把握党的历史发展的主题主线、主流本质，并非无视历史上的失误和曲折，而是要分清主流和支流，辩证分析其社会历史根源，研究避免重蹈覆辙的办法。</w:t>
      </w:r>
    </w:p>
    <w:p>
      <w:pPr>
        <w:ind w:left="0" w:right="0" w:firstLine="560"/>
        <w:spacing w:before="450" w:after="450" w:line="312" w:lineRule="auto"/>
      </w:pPr>
      <w:r>
        <w:rPr>
          <w:rFonts w:ascii="宋体" w:hAnsi="宋体" w:eastAsia="宋体" w:cs="宋体"/>
          <w:color w:val="000"/>
          <w:sz w:val="28"/>
          <w:szCs w:val="28"/>
        </w:rPr>
        <w:t xml:space="preserve">树立正确党史观，秉持认识把握历史的根本方法。百年来，我们党团结带领人民实现国家富强、民族振兴和人民幸福，在历史前进的逻辑中前进，在时代发展的潮流中发展，善于抓住历史机遇，把握历史主动，提出因应时代变化的战略策略。把握党的历史发展的主题主线、主流本质，就要以唯物史观把握历史经验和历史趋势，理解历史中的偶然性与必然性、原因与结果、本质与现象等诸多范畴，不断提高历史思维能力，在党史学习中获得深刻的启迪，不忘初心，继续前进。</w:t>
      </w:r>
    </w:p>
    <w:p>
      <w:pPr>
        <w:ind w:left="0" w:right="0" w:firstLine="560"/>
        <w:spacing w:before="450" w:after="450" w:line="312" w:lineRule="auto"/>
      </w:pPr>
      <w:r>
        <w:rPr>
          <w:rFonts w:ascii="宋体" w:hAnsi="宋体" w:eastAsia="宋体" w:cs="宋体"/>
          <w:color w:val="000"/>
          <w:sz w:val="28"/>
          <w:szCs w:val="28"/>
        </w:rPr>
        <w:t xml:space="preserve">以辩证的、历史的、实践的观点看待历史事件和历史人物。认识到历史、现实和未来是相通的，在时代条件下理解历史事实、研究在历史长河和时代大潮中呈现的规律，避免用片面的、主观的、零散的方式分析历史细节。根据时代变化和实践发展深化对历史的认识，把握每个阶段的历史大势，增强理论自信和战略定力。深刻认识历史和人民选择中国共产党和马克思主义的历史必然性，在新的历史起点上为全面建设社会主义现代化国家、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充分认识到人民群众是历史的创造者，是中国特色社会主义事业的力量源泉。百年来，我们党尊重人民主体地位，发挥人民首创精神，赢得人民群众衷心拥护，汇聚历史合力开创了举世瞩目的伟大成就。坚持以人民为中心，是新时代坚持和发展中国特色社会主义的根本立场。坚持唯物史观看待百年党史，就要深刻认识到，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哲学是人类的智慧之学，历史是前人的实践和智慧之书。以唯物史观理解党的百年历程，就要不断学习、运用和发展马克思主义哲学，把党的历史学习好、总结好，把党的成功经验传承好、发扬好，用党的奋斗历程和伟大成就鼓舞斗志、明确方向，用党的光荣传统和优良作风坚定信念、凝聚力量，用党的实践创造和历史经验启迪智慧、砥砺品格，在汲取经验和把握规律中开辟更加美好的未来。</w:t>
      </w:r>
    </w:p>
    <w:p>
      <w:pPr>
        <w:ind w:left="0" w:right="0" w:firstLine="560"/>
        <w:spacing w:before="450" w:after="450" w:line="312" w:lineRule="auto"/>
      </w:pPr>
      <w:r>
        <w:rPr>
          <w:rFonts w:ascii="宋体" w:hAnsi="宋体" w:eastAsia="宋体" w:cs="宋体"/>
          <w:color w:val="000"/>
          <w:sz w:val="28"/>
          <w:szCs w:val="28"/>
        </w:rPr>
        <w:t xml:space="preserve">2024年是党的100岁生日，历史记载着她前进的每一步。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人间正道是沧桑，回顾历史,不仅是缅怀党的光辉业绩,更重要的是着眼新世纪,100年的风雨兼程铸就100年的光辉历程，默然回首，岁月如歌，我们又怎能不心潮彭拜，感慨万千?中国共产党作为实现中华民族伟大复兴的领路人，是历史的必然选择，更是人民的必然选择。党在召唤、时代在召唤，作为沐浴在党的阳光下成长的新时代青年老师，让我们以崇高的理论创新意识、无畏的前进勇气，展现新时代党员的智慧、风采和力量，让我们团结一致、与时俱进、奋勇前行，以忠诚之心跟党走，以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站在今天，我们回顾党的100年风雨历程，中国共产党带领着全国人民完成了一个个华丽的转身，让人民为之骄傲，让世界为之惊叹。中国共产党始终不忘初心，砥砺前行。100年看中国，这时间和空间的巧妙结合，却在东方大地上创造了诸多改革的奇迹。今天我们迎来了党的生日，除了祝福与期盼，我们也正处在实现第一个百年奋斗目标并向第二个百年奋斗目标迈进的关键节点，如何走好强国长征路，如何面对百年未有之大变局，是党员领导干部在新时代的新命题，党员领导干部要在工作中把握时机，在实践中不忘初心，做新时代最好的党员。</w:t>
      </w:r>
    </w:p>
    <w:p>
      <w:pPr>
        <w:ind w:left="0" w:right="0" w:firstLine="560"/>
        <w:spacing w:before="450" w:after="450" w:line="312" w:lineRule="auto"/>
      </w:pPr>
      <w:r>
        <w:rPr>
          <w:rFonts w:ascii="宋体" w:hAnsi="宋体" w:eastAsia="宋体" w:cs="宋体"/>
          <w:color w:val="000"/>
          <w:sz w:val="28"/>
          <w:szCs w:val="28"/>
        </w:rPr>
        <w:t xml:space="preserve">今年7月1日，我在电视上收看了庆祝中国共产党成立100周年大会。习近平总书记的重要讲话，回顾了党成立100年来团结带领中国人民所走过的波澜壮阔的历史进程和作出的伟大历史贡献，教导我们“不忘初心，继续前进”，在场的同事们无不欢欣振奋。</w:t>
      </w:r>
    </w:p>
    <w:p>
      <w:pPr>
        <w:ind w:left="0" w:right="0" w:firstLine="560"/>
        <w:spacing w:before="450" w:after="450" w:line="312" w:lineRule="auto"/>
      </w:pPr>
      <w:r>
        <w:rPr>
          <w:rFonts w:ascii="宋体" w:hAnsi="宋体" w:eastAsia="宋体" w:cs="宋体"/>
          <w:color w:val="000"/>
          <w:sz w:val="28"/>
          <w:szCs w:val="28"/>
        </w:rPr>
        <w:t xml:space="preserve">习近平总书记“七一”重要讲话，是党的历又一篇光辉文献，是治国理政新理念新思想新战略的集中展示，是我们党向着“两个一百年”奋斗目标坚定前行的宣言书。会后，按照组织要求，我多次学习这篇重要讲话，抚今追昔，不禁心潮澎湃。</w:t>
      </w:r>
    </w:p>
    <w:p>
      <w:pPr>
        <w:ind w:left="0" w:right="0" w:firstLine="560"/>
        <w:spacing w:before="450" w:after="450" w:line="312" w:lineRule="auto"/>
      </w:pPr>
      <w:r>
        <w:rPr>
          <w:rFonts w:ascii="宋体" w:hAnsi="宋体" w:eastAsia="宋体" w:cs="宋体"/>
          <w:color w:val="000"/>
          <w:sz w:val="28"/>
          <w:szCs w:val="28"/>
        </w:rPr>
        <w:t xml:space="preserve">作为中华儿女，学习了习近平总书记“七一”重要讲话精神，我追忆五千年古老文明的不变初心，决心向中华民族伟大复兴的中国梦继续前进。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中华文明是世界上没有中断、绵延至今的古老文明。几千年前就展开了天下大同的胸怀，提出了以民为本的真理，将仁义礼智信、温良恭俭让等高尚而质朴的品格刻印在中华儿女的基因里。凭着勤劳和智慧，中华民族创造了世界、辉煌灿烂的物质和精神财富。</w:t>
      </w:r>
    </w:p>
    <w:p>
      <w:pPr>
        <w:ind w:left="0" w:right="0" w:firstLine="560"/>
        <w:spacing w:before="450" w:after="450" w:line="312" w:lineRule="auto"/>
      </w:pPr>
      <w:r>
        <w:rPr>
          <w:rFonts w:ascii="宋体" w:hAnsi="宋体" w:eastAsia="宋体" w:cs="宋体"/>
          <w:color w:val="000"/>
          <w:sz w:val="28"/>
          <w:szCs w:val="28"/>
        </w:rPr>
        <w:t xml:space="preserve">近代以来，由于因循守旧，错失发展机会，中国被资本主义列强肆意欺侮、侵占领土。尽管历经苦难，但民族复兴始终是一代又一代中华儿女魂牵梦萦的渴望。</w:t>
      </w:r>
    </w:p>
    <w:p>
      <w:pPr>
        <w:ind w:left="0" w:right="0" w:firstLine="560"/>
        <w:spacing w:before="450" w:after="450" w:line="312" w:lineRule="auto"/>
      </w:pPr>
      <w:r>
        <w:rPr>
          <w:rFonts w:ascii="宋体" w:hAnsi="宋体" w:eastAsia="宋体" w:cs="宋体"/>
          <w:color w:val="000"/>
          <w:sz w:val="28"/>
          <w:szCs w:val="28"/>
        </w:rPr>
        <w:t xml:space="preserve">今天，我们已重新扬眉吐气自立于民族之林，在比以往任何时候都更接近中华民族伟大复兴中国梦的这个时刻，作为中华儿女，心中激荡起的是传承几千年的民族情感，正向中华民族伟大复兴的中国梦继续前进。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作为一名普通党员，学习了习近平总书记“七一”重要讲话精神，我体会100年来中国共产党的赤诚初心，决心沿着中国特色社会主义道路自信前进。</w:t>
      </w:r>
    </w:p>
    <w:p>
      <w:pPr>
        <w:ind w:left="0" w:right="0" w:firstLine="560"/>
        <w:spacing w:before="450" w:after="450" w:line="312" w:lineRule="auto"/>
      </w:pPr>
      <w:r>
        <w:rPr>
          <w:rFonts w:ascii="宋体" w:hAnsi="宋体" w:eastAsia="宋体" w:cs="宋体"/>
          <w:color w:val="000"/>
          <w:sz w:val="28"/>
          <w:szCs w:val="28"/>
        </w:rPr>
        <w:t xml:space="preserve">100年前，一条又一条救亡之路失败后，历史和人民选择了中国共产党。党率领人民筚路蓝缕、艰苦斗争，打败了帝国主义的侵略，*了压在人民头上的三座大山，建立了中华人民共和国，完成了社会主义改造，实行改革开放政策，沿着中国特色社会主义道路，实现了国家富强、民族振兴、人民幸福。让每一个中国人，有了挺直腰杆的底气，在世界文明的壮阔发展中，毫无畏惧地应对一切困难和挑战，不断开辟新天地、创造新奇迹。</w:t>
      </w:r>
    </w:p>
    <w:p>
      <w:pPr>
        <w:ind w:left="0" w:right="0" w:firstLine="560"/>
        <w:spacing w:before="450" w:after="450" w:line="312" w:lineRule="auto"/>
      </w:pPr>
      <w:r>
        <w:rPr>
          <w:rFonts w:ascii="宋体" w:hAnsi="宋体" w:eastAsia="宋体" w:cs="宋体"/>
          <w:color w:val="000"/>
          <w:sz w:val="28"/>
          <w:szCs w:val="28"/>
        </w:rPr>
        <w:t xml:space="preserve">今天，面对具有许多新的历史特点的伟大斗争，习近平总书记又给全党指明了方向：坚持不忘初心、继续前进，就是要坚持马克思主义的指导地位，不断把马克思主义中国化推向前进;要坚定共产主义远大理想和中国特色社会主义共同理想;要坚持中国特色社会主义道路自信、理论自信、制度自信、文化自信;要全力推进全面建成小康社会进程;要坚定不移高举改革开放旗帜;要坚持一切为了人民、一切依靠人民;要始终不渝走和平发展道路;要保持党的先进性和纯洁性，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成就的取得，靠的就是一代代优秀共产党人“革命理想高于天”的赤诚初心，作为一名共产党员，我会把这理想信念的明灯高悬于灵魂之中，在中国特色社会主义道路上自信前行。</w:t>
      </w:r>
    </w:p>
    <w:p>
      <w:pPr>
        <w:ind w:left="0" w:right="0" w:firstLine="560"/>
        <w:spacing w:before="450" w:after="450" w:line="312" w:lineRule="auto"/>
      </w:pPr>
      <w:r>
        <w:rPr>
          <w:rFonts w:ascii="宋体" w:hAnsi="宋体" w:eastAsia="宋体" w:cs="宋体"/>
          <w:color w:val="000"/>
          <w:sz w:val="28"/>
          <w:szCs w:val="28"/>
        </w:rPr>
        <w:t xml:space="preserve">作为一名《党建》人，学习了习近平总书记“七一”重要讲话精神，我秉持走上这条战线的真挚初心，决心在宣传思想文化工作中不断前进。</w:t>
      </w:r>
    </w:p>
    <w:p>
      <w:pPr>
        <w:ind w:left="0" w:right="0" w:firstLine="560"/>
        <w:spacing w:before="450" w:after="450" w:line="312" w:lineRule="auto"/>
      </w:pPr>
      <w:r>
        <w:rPr>
          <w:rFonts w:ascii="宋体" w:hAnsi="宋体" w:eastAsia="宋体" w:cs="宋体"/>
          <w:color w:val="000"/>
          <w:sz w:val="28"/>
          <w:szCs w:val="28"/>
        </w:rPr>
        <w:t xml:space="preserve">十八大以来，在以习近平同志为总书记的党中央坚强领导下，中国共产党从新的历史起点出发，开始了改革开放和社会主义现代化建设的新征程，取得了许多新成就。落实中央八项规定精神、反对“四风”、党的群众路线教育实践活动……新举措环环相接，新气象层出不穷，党风政风民风为之振奋。</w:t>
      </w:r>
    </w:p>
    <w:p>
      <w:pPr>
        <w:ind w:left="0" w:right="0" w:firstLine="560"/>
        <w:spacing w:before="450" w:after="450" w:line="312" w:lineRule="auto"/>
      </w:pPr>
      <w:r>
        <w:rPr>
          <w:rFonts w:ascii="宋体" w:hAnsi="宋体" w:eastAsia="宋体" w:cs="宋体"/>
          <w:color w:val="000"/>
          <w:sz w:val="28"/>
          <w:szCs w:val="28"/>
        </w:rPr>
        <w:t xml:space="preserve">习近平总书记指出：“历史总是要前进的，历史从不等待一切犹豫者、观望者、懈怠者、软弱者。只有与历史同步伐、与时代共命运的人，才能赢得光明的未来。”这既是历史的规律，也是生活的道理、做人的道理。从十八大到今天，将近四年时间。四年可以很慢，从落实中央八项规定精神到“两学一做”学习教育，踏石留印，抓铁有痕，一步步走到今天。四年也可以很快，弹指一挥间，我们已经站在了新的历史起点上。</w:t>
      </w:r>
    </w:p>
    <w:p>
      <w:pPr>
        <w:ind w:left="0" w:right="0" w:firstLine="560"/>
        <w:spacing w:before="450" w:after="450" w:line="312" w:lineRule="auto"/>
      </w:pPr>
      <w:r>
        <w:rPr>
          <w:rFonts w:ascii="宋体" w:hAnsi="宋体" w:eastAsia="宋体" w:cs="宋体"/>
          <w:color w:val="000"/>
          <w:sz w:val="28"/>
          <w:szCs w:val="28"/>
        </w:rPr>
        <w:t xml:space="preserve">习近平总书记教导我们“不忘初心，继续前进”。不忘初心，是记住来时的路，记住出发时的美好理想;继续前进，要靠坚强的意志，巩固坚定不移的信念。第一个百年目标已近在咫尺，第二个一百年目标正中游发力，我将谨记习总书记对青年的谆谆教诲，继续坚定理想信念，做宣传思想文化战线上的一枚螺丝钉，将自己的人生汇入党的伟大事业的洪流中去。</w:t>
      </w:r>
    </w:p>
    <w:p>
      <w:pPr>
        <w:ind w:left="0" w:right="0" w:firstLine="560"/>
        <w:spacing w:before="450" w:after="450" w:line="312" w:lineRule="auto"/>
      </w:pPr>
      <w:r>
        <w:rPr>
          <w:rFonts w:ascii="宋体" w:hAnsi="宋体" w:eastAsia="宋体" w:cs="宋体"/>
          <w:color w:val="000"/>
          <w:sz w:val="28"/>
          <w:szCs w:val="28"/>
        </w:rPr>
        <w:t xml:space="preserve">自七月一日以来，我院组织全体干警收看了庆祝中国共产党成立100周年大会实况直播、召开党组会、党组中心组学习会等形式，认真学习习近平同志在庆祝中国共产党成立100周年大会上的讲话精神。并将此内容作为主题活动中的一项重要学习任务来抓，取得了良好的效果。</w:t>
      </w:r>
    </w:p>
    <w:p>
      <w:pPr>
        <w:ind w:left="0" w:right="0" w:firstLine="560"/>
        <w:spacing w:before="450" w:after="450" w:line="312" w:lineRule="auto"/>
      </w:pPr>
      <w:r>
        <w:rPr>
          <w:rFonts w:ascii="宋体" w:hAnsi="宋体" w:eastAsia="宋体" w:cs="宋体"/>
          <w:color w:val="000"/>
          <w:sz w:val="28"/>
          <w:szCs w:val="28"/>
        </w:rPr>
        <w:t xml:space="preserve">通过学习全体干警致认为，__的讲话高屋建瓴、统揽全局，思想深刻，内涵丰富，振奋人心。讲话全面总结了100年来我们党团结带领全国各族人民进行革命、建设和改革取得的伟大成就和宝贵经验，深刻分析了新形势下加强和改进党的建设面临的新课题，明确提出了新的历史条件下提高党的建设科学化水平的任务。大家一致表示，要按照县委、上级院的要求，认真学习、深刻领会好书记的重要讲话精神，切实把思想和行动统一到讲话精神上来，把智慧和力量凝聚到讲话精神上来，促进我院党的建设、队伍建设和各项检察工作水平全面提高。</w:t>
      </w:r>
    </w:p>
    <w:p>
      <w:pPr>
        <w:ind w:left="0" w:right="0" w:firstLine="560"/>
        <w:spacing w:before="450" w:after="450" w:line="312" w:lineRule="auto"/>
      </w:pPr>
      <w:r>
        <w:rPr>
          <w:rFonts w:ascii="宋体" w:hAnsi="宋体" w:eastAsia="宋体" w:cs="宋体"/>
          <w:color w:val="000"/>
          <w:sz w:val="28"/>
          <w:szCs w:val="28"/>
        </w:rPr>
        <w:t xml:space="preserve">一是强化党的意识。要始终坚持党的领导和人大的监督，更好地为党的中心工作服务，为大局服务。二是强化群众意识。要紧密结合\"四进\"活动，增进人民群众对检察机关的认知度，更好地化解社会矛盾，减少对抗因素，增加和谐因素，使各项检察工作在人民群众支持下健康发展。三要强化和谐稳定意识。要围绕社会和谐稳定推进各项检察工作，进一步加强执法办案，加大查办职务犯罪力度，确保全年初提出的各项工作任务得到全面落实。四要强化监督意识。进一步深化\"发扬传统、坚定信念、执法为民\"主题教育实践活动和创先争优活动，坚持从严治检，促进公正廉洁执法。五要大力营造学习贯彻__重要讲话精神的浓厚氛围，以讲话精神推动我院各项检察工作和队伍建设科学发展。</w:t>
      </w:r>
    </w:p>
    <w:p>
      <w:pPr>
        <w:ind w:left="0" w:right="0" w:firstLine="560"/>
        <w:spacing w:before="450" w:after="450" w:line="312" w:lineRule="auto"/>
      </w:pPr>
      <w:r>
        <w:rPr>
          <w:rFonts w:ascii="宋体" w:hAnsi="宋体" w:eastAsia="宋体" w:cs="宋体"/>
          <w:color w:val="000"/>
          <w:sz w:val="28"/>
          <w:szCs w:val="28"/>
        </w:rPr>
        <w:t xml:space="preserve">百年来，中国共产党领导人民在革命、建设和改革进程中谱写了波澜壮阔的历史画卷。党的百年历史，就是一部不断推进马克思主义中国化的历史，一部领导人民掌握和运用马克思主义哲学并彰显其中国风格中国气派的历史，一部以科学理论为指导实现中华优秀传统文化创造性转化与创新性发展的历史。深刻理解我们党领导人民实现国家富强、民族振兴、人民幸福的百年历程，应深刻认识马克思主义哲学中国化的理论创新与实践逻辑，进一步继承和弘扬我们党倡导学习、运用和发展马克思主义哲学的传统，以唯物史观和唯物辩证法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马克思主义在中国的传播，使中国人从思想到生活，进入了一个崭新的时期。信仰马克思主义的先进知识分子创立了我们党的早期组织，探究马克思主义和中国实际问题，为建党做了思想理论的准备。习近平总书记指出：“我们党自成立起就高度重视在思想上建党，其中十分重要的一条就是坚持用马克思主义哲学教育和武装全党。学哲学、用哲学，是我们党的一个好传统。”百年来，我们党将马克思主义基本原理同中国具体实际相结合，强调学习马克思主义哲学经典著作，运用发展着的马克思主义立场、观点和方法观察和分析中国的实际问题，不断推动实践基础上的理论创新。</w:t>
      </w:r>
    </w:p>
    <w:p>
      <w:pPr>
        <w:ind w:left="0" w:right="0" w:firstLine="560"/>
        <w:spacing w:before="450" w:after="450" w:line="312" w:lineRule="auto"/>
      </w:pPr>
      <w:r>
        <w:rPr>
          <w:rFonts w:ascii="宋体" w:hAnsi="宋体" w:eastAsia="宋体" w:cs="宋体"/>
          <w:color w:val="000"/>
          <w:sz w:val="28"/>
          <w:szCs w:val="28"/>
        </w:rPr>
        <w:t xml:space="preserve">第一，中国共产党历来倡导各级领导干部原原本本学习和研读马克思主义哲学经典著作，自觉掌握和坚持辩证唯物主义世界观和方法论，把马克思主义哲学作为自己的看家本领。马克思主义哲学经典著作反映了马克思主义经典作家探求真理的艰辛历程，蕴含着丰富的思想资源与科学的行动指南，是引领我们打开真理之门的钥匙。深入研读马克思主义哲学经典著作，方能深刻理解马克思主义哲学的思想要义与时代精神，用马克思主义哲学原理认识世界、指导实践，这是完整把握马克思主义科学理论体系的前提。</w:t>
      </w:r>
    </w:p>
    <w:p>
      <w:pPr>
        <w:ind w:left="0" w:right="0" w:firstLine="560"/>
        <w:spacing w:before="450" w:after="450" w:line="312" w:lineRule="auto"/>
      </w:pPr>
      <w:r>
        <w:rPr>
          <w:rFonts w:ascii="宋体" w:hAnsi="宋体" w:eastAsia="宋体" w:cs="宋体"/>
          <w:color w:val="000"/>
          <w:sz w:val="28"/>
          <w:szCs w:val="28"/>
        </w:rPr>
        <w:t xml:space="preserve">中国共产党自成立起就将学习马克思主义哲学经典著作作为一项重要任务，要求党员干部学习《共产党宣言》等经典著作，从中寻找中国社会发展的理论先导。在中央苏区时期，我们党就出版发行了马克思主义经典著作，强调运用科学理论指导实践。延安时期，毛泽东同志研读了《反杜林论》《谈谈辩证法问题》等经典著作，并定期组织哲学座谈会。自马列学院编译部成立之后，学习马克思主义哲学经典著作逐渐进入规范化、系统化阶段。可以说，在革命、建设和改革的历史进程中，我们党一直推进马克思主义哲学经典著作的学习，强调在学习中掌握和运用马克思主义哲学基本原理和根本方法，以提高党员干部的理论素养，增长知识，开阔眼界，陶冶情操，并形成了一套健全有效的学习制度。</w:t>
      </w:r>
    </w:p>
    <w:p>
      <w:pPr>
        <w:ind w:left="0" w:right="0" w:firstLine="560"/>
        <w:spacing w:before="450" w:after="450" w:line="312" w:lineRule="auto"/>
      </w:pPr>
      <w:r>
        <w:rPr>
          <w:rFonts w:ascii="宋体" w:hAnsi="宋体" w:eastAsia="宋体" w:cs="宋体"/>
          <w:color w:val="000"/>
          <w:sz w:val="28"/>
          <w:szCs w:val="28"/>
        </w:rPr>
        <w:t xml:space="preserve">第二，中国共产党历来倡导各级领导干部结合实际学习和掌握马克思主义立场、观点和方法，强调坚持问题导向，积极面对和化解前进中遇到的矛盾，不断提高驾驭复杂局面、处理复杂问题的能力。学习和掌握马克思主义哲学，最关键的是形成正确观察问题的思想方法和有效解决问题的工作方法，这就要理解和运用马克思主义关于人类社会发展规律和历史趋势的基本观点，坚持用全面的、系统的、发展的、普遍联系的观点分析问题，从矛盾的对立统一中把握事物发展的根本动力，提高历史思维和战略思维能力，在实际工作中遵循唯物辩证法的要求。</w:t>
      </w:r>
    </w:p>
    <w:p>
      <w:pPr>
        <w:ind w:left="0" w:right="0" w:firstLine="560"/>
        <w:spacing w:before="450" w:after="450" w:line="312" w:lineRule="auto"/>
      </w:pPr>
      <w:r>
        <w:rPr>
          <w:rFonts w:ascii="宋体" w:hAnsi="宋体" w:eastAsia="宋体" w:cs="宋体"/>
          <w:color w:val="000"/>
          <w:sz w:val="28"/>
          <w:szCs w:val="28"/>
        </w:rPr>
        <w:t xml:space="preserve">我们党是以马克思主义为指导创立、发展的，我们党的历史观源自马克思主义基本原理。百年来，我们党准确识别中国所处的历史方位，不断增强历史自觉与辩证思维能力，从马克思主义认识论和辩证法的高度总结历史经验，把握历史规律，不断强化问题意识，增强处理实际工作所需的系统性、预见性和创造性能力，开创了举世瞩目的历史伟业，这与我们党强调学习和掌握马克思主义哲学原理与根本方法是分不开的。</w:t>
      </w:r>
    </w:p>
    <w:p>
      <w:pPr>
        <w:ind w:left="0" w:right="0" w:firstLine="560"/>
        <w:spacing w:before="450" w:after="450" w:line="312" w:lineRule="auto"/>
      </w:pPr>
      <w:r>
        <w:rPr>
          <w:rFonts w:ascii="宋体" w:hAnsi="宋体" w:eastAsia="宋体" w:cs="宋体"/>
          <w:color w:val="000"/>
          <w:sz w:val="28"/>
          <w:szCs w:val="28"/>
        </w:rPr>
        <w:t xml:space="preserve">第三，中国共产党在百年历程中不断推动实践基础上的理论创新，强调理论与实践相统一，实现理论创新与实践创新的良性互动。我们党在实践中检验和发展真理，回答时代之问与人民之问，不断推进马克思主义哲学中国化，团结带领人民迎来了从站起来、富起来到强起来的伟大飞跃，开创了马克思主义发展新境界。百年来，马克思主义的命运同中国共产党的命运紧密相连，其科学性与真理性在中国革命、建设与改革的历程中得到充分检验。正是因为以马克思主义为指导，坚持理论自觉、文化自信，中华民族在社会主义现代化进程中彰显了发展的活力与进步的力量。</w:t>
      </w:r>
    </w:p>
    <w:p>
      <w:pPr>
        <w:ind w:left="0" w:right="0" w:firstLine="560"/>
        <w:spacing w:before="450" w:after="450" w:line="312" w:lineRule="auto"/>
      </w:pPr>
      <w:r>
        <w:rPr>
          <w:rFonts w:ascii="宋体" w:hAnsi="宋体" w:eastAsia="宋体" w:cs="宋体"/>
          <w:color w:val="000"/>
          <w:sz w:val="28"/>
          <w:szCs w:val="28"/>
        </w:rPr>
        <w:t xml:space="preserve">党的十八大以来，我们党紧密结合新的时代条件和实践要求，以全新视野深化对共产党执政规律、社会主义建设规律、人类社会发展规律的认识，进行艰辛的理论探索，形成了习近平新时代中国特色社会主义思想。这一重要思想，是马克思主义中国化最新成果，是当代中国马克思主义、21世纪马克思主义。坚持以习近平新时代中国特色社会主义思想为指导，汇聚人民群众的智慧和创造力，我们党在时代制高点上彰显了马克思主义哲学的实践逻辑，在中国特色社会主义实践中展现了思想的力量。</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要树立正确党史观。唯物史观是我们共产党人认识把握历史的根本方法。”深刻理解我们党的历史，准确把握党的历史发展的主题主线、主流本质，就要坚持唯物史观，秉持正确的思想方法。</w:t>
      </w:r>
    </w:p>
    <w:p>
      <w:pPr>
        <w:ind w:left="0" w:right="0" w:firstLine="560"/>
        <w:spacing w:before="450" w:after="450" w:line="312" w:lineRule="auto"/>
      </w:pPr>
      <w:r>
        <w:rPr>
          <w:rFonts w:ascii="宋体" w:hAnsi="宋体" w:eastAsia="宋体" w:cs="宋体"/>
          <w:color w:val="000"/>
          <w:sz w:val="28"/>
          <w:szCs w:val="28"/>
        </w:rPr>
        <w:t xml:space="preserve">坚持实事求是的思想方法。实事求是是马克思主义的根本观点和基本思想方法。坚持实事求是，就要深入认识和掌握历史规律和历史经验，揭示我们党在各个历史时期领导人民取得的伟大胜利与光辉成就，阐述我们党在长期奋斗中积累的宝贵经验、形成的光荣传统和优良作风，在解读近代以来中华民族苦难辉煌的过去、日新月异的现在，展望中华民族光明宏大的未来的过程中感悟马克思主义的真理力量和实践力量。把握党的历史发展的主题主线、主流本质，并非无视历史上的失误和曲折，而是要分清主流和支流，辩证分析其社会历史根源，研究避免重蹈覆辙的办法。</w:t>
      </w:r>
    </w:p>
    <w:p>
      <w:pPr>
        <w:ind w:left="0" w:right="0" w:firstLine="560"/>
        <w:spacing w:before="450" w:after="450" w:line="312" w:lineRule="auto"/>
      </w:pPr>
      <w:r>
        <w:rPr>
          <w:rFonts w:ascii="宋体" w:hAnsi="宋体" w:eastAsia="宋体" w:cs="宋体"/>
          <w:color w:val="000"/>
          <w:sz w:val="28"/>
          <w:szCs w:val="28"/>
        </w:rPr>
        <w:t xml:space="preserve">树立正确党史观，秉持认识把握历史的根本方法。百年来，我们党团结带领人民实现国家富强、民族振兴和人民幸福，在历史前进的逻辑中前进，在时代发展的潮流中发展，善于抓住历史机遇，把握历史主动，提出因应时代变化的战略策略。把握党的历史发展的主题主线、主流本质，就要以唯物史观把握历史经验和历史趋势，理解历史中的偶然性与必然性、原因与结果、本质与现象等诸多范畴，不断提高历史思维能力，在党史学习中获得深刻的启迪，不忘初心，继续前进。</w:t>
      </w:r>
    </w:p>
    <w:p>
      <w:pPr>
        <w:ind w:left="0" w:right="0" w:firstLine="560"/>
        <w:spacing w:before="450" w:after="450" w:line="312" w:lineRule="auto"/>
      </w:pPr>
      <w:r>
        <w:rPr>
          <w:rFonts w:ascii="宋体" w:hAnsi="宋体" w:eastAsia="宋体" w:cs="宋体"/>
          <w:color w:val="000"/>
          <w:sz w:val="28"/>
          <w:szCs w:val="28"/>
        </w:rPr>
        <w:t xml:space="preserve">以辩证的、历史的、实践的观点看待历史事件和历史人物。认识到历史、现实和未来是相通的，在时代条件下理解历史事实、研究在历史长河和时代大潮中呈现的规律，避免用片面的、主观的、零散的方式分析历史细节。根据时代变化和实践发展深化对历史的认识，把握每个阶段的历史大势，增强理论自信和战略定力。深刻认识历史和人民选择中国共产党和马克思主义的历史必然性，在新的历史起点上为全面建设社会主义现代化国家、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充分认识到人民群众是历史的创造者，是中国特色社会主义事业的力量源泉。百年来，我们党尊重人民主体地位，发挥人民首创精神，赢得人民群众衷心拥护，汇聚历史合力开创了举世瞩目的伟大成就。坚持以人民为中心，是新时代坚持和发展中国特色社会主义的根本立场。坚持唯物史观看待百年党史，就要深刻认识到，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哲学是人类的智慧之学，历史是前人的实践和智慧之书。以唯物史观理解党的百年历程，就要不断学习、运用和发展马克思主义哲学，把党的历史学习好、总结好，把党的成功经验传承好、发扬好，用党的奋斗历程和伟大成就鼓舞斗志、明确方向，用党的光荣传统和优良作风坚定信念、凝聚力量，用党的实践创造和历史经验启迪智慧、砥砺品格，在汲取经验和把握规律中开辟更加美好的未来。</w:t>
      </w:r>
    </w:p>
    <w:p>
      <w:pPr>
        <w:ind w:left="0" w:right="0" w:firstLine="560"/>
        <w:spacing w:before="450" w:after="450" w:line="312" w:lineRule="auto"/>
      </w:pPr>
      <w:r>
        <w:rPr>
          <w:rFonts w:ascii="宋体" w:hAnsi="宋体" w:eastAsia="宋体" w:cs="宋体"/>
          <w:color w:val="000"/>
          <w:sz w:val="28"/>
          <w:szCs w:val="28"/>
        </w:rPr>
        <w:t xml:space="preserve">2024年，中国共产党将迎来百年华诞，从中央到地方,各级党组织都高度重视，准备以健康向上的丰富活动予以庆祝。中共中央将隆重举行庆祝中国共产党成立100周年大会，习近平总书记将发表重要讲话。同时，开展七一勋章评选授予和全国两优一评选表彰，以中共中央的名义，向为党做出优秀贡献、创造宝贵精神财富的党员授予七一勋章。第一次向健在、党龄达到50年、一贯表现良好的党员颁发光荣在党50年纪念章。另外，举办不忘初心，记住使命的大型主题展览会，庆祝中国共产党成立100周年的大型文艺演出，召开理论研讨会和座谈会，创作文艺作品和出版物，在全国城乡广泛开展永远与党一起的大众主题宣传教育活动。</w:t>
      </w:r>
    </w:p>
    <w:p>
      <w:pPr>
        <w:ind w:left="0" w:right="0" w:firstLine="560"/>
        <w:spacing w:before="450" w:after="450" w:line="312" w:lineRule="auto"/>
      </w:pPr>
      <w:r>
        <w:rPr>
          <w:rFonts w:ascii="宋体" w:hAnsi="宋体" w:eastAsia="宋体" w:cs="宋体"/>
          <w:color w:val="000"/>
          <w:sz w:val="28"/>
          <w:szCs w:val="28"/>
        </w:rPr>
        <w:t xml:space="preserve">作为9600万中国共产党党员中的一员，不愿平凡，借助建党百年吉祥东风积极作为，站在岗位上，做好本职工作，以优异的工作成绩向建党百年献礼。</w:t>
      </w:r>
    </w:p>
    <w:p>
      <w:pPr>
        <w:ind w:left="0" w:right="0" w:firstLine="560"/>
        <w:spacing w:before="450" w:after="450" w:line="312" w:lineRule="auto"/>
      </w:pPr>
      <w:r>
        <w:rPr>
          <w:rFonts w:ascii="宋体" w:hAnsi="宋体" w:eastAsia="宋体" w:cs="宋体"/>
          <w:color w:val="000"/>
          <w:sz w:val="28"/>
          <w:szCs w:val="28"/>
        </w:rPr>
        <w:t xml:space="preserve">表中国最广大人民的根本利益。”作为“先锋队”的队员，要时刻以党章要求自己，不混同于一般群众，识大体、顾大局，凡事多为他人、单位、集体和国家考虑，不一味计较个人得失，要有“先天下之忧而忧，后天下之乐而乐”的阔大襟怀，“不以物喜，不以己悲”，“居庙堂之高则忧其民，处江湖之远则忧其君”。遇急难险重争着上、抢着干，敢于叫响“向我看齐”“跟我上”，勇做表率，争当模范。</w:t>
      </w:r>
    </w:p>
    <w:p>
      <w:pPr>
        <w:ind w:left="0" w:right="0" w:firstLine="560"/>
        <w:spacing w:before="450" w:after="450" w:line="312" w:lineRule="auto"/>
      </w:pPr>
      <w:r>
        <w:rPr>
          <w:rFonts w:ascii="宋体" w:hAnsi="宋体" w:eastAsia="宋体" w:cs="宋体"/>
          <w:color w:val="000"/>
          <w:sz w:val="28"/>
          <w:szCs w:val="28"/>
        </w:rPr>
        <w:t xml:space="preserve">献礼建党一百周年，要取得突出的工作成绩。“空谈误国，实干兴邦。”空喊一百句，不如实实在在做好一件事。建党百年，风华正茂。每一位共产党员都是党的肌体上的细胞，健康而充满活力。在党的百年诞辰来临前夕，共产党员要以忘我的奉献精神，按照党中央的决策部署，落实工作不打折扣，服务群众抱着真心，坚决打赢防范化解金融风险、大气污染防治等攻坚战，在脱贫攻坚取得胜利之后科学合理布局乡村振兴，以实际行动和突出的工作业绩让天更蓝、山更绿、水更清，让群众的日子更好过，让社会更加和谐稳定。</w:t>
      </w:r>
    </w:p>
    <w:p>
      <w:pPr>
        <w:ind w:left="0" w:right="0" w:firstLine="560"/>
        <w:spacing w:before="450" w:after="450" w:line="312" w:lineRule="auto"/>
      </w:pPr>
      <w:r>
        <w:rPr>
          <w:rFonts w:ascii="宋体" w:hAnsi="宋体" w:eastAsia="宋体" w:cs="宋体"/>
          <w:color w:val="000"/>
          <w:sz w:val="28"/>
          <w:szCs w:val="28"/>
        </w:rPr>
        <w:t xml:space="preserve">筚路蓝缕，愈挫愈奋;风云百年，曙光普照;沧海横流，英雄本色。学习百年党史，坚守一颗初心;忠诚干净担当，呵护政治生态。每一位党员都要以时不待我、只争朝夕的紧迫感、“有第一必争，有红旗必扛”的工作观和“功成不必在我，功成必定有我”的存在感，心中有目标，脚下有力量，身上有干劲，工作有成绩，献礼建党一百周年。</w:t>
      </w:r>
    </w:p>
    <w:p>
      <w:pPr>
        <w:ind w:left="0" w:right="0" w:firstLine="560"/>
        <w:spacing w:before="450" w:after="450" w:line="312" w:lineRule="auto"/>
      </w:pPr>
      <w:r>
        <w:rPr>
          <w:rFonts w:ascii="宋体" w:hAnsi="宋体" w:eastAsia="宋体" w:cs="宋体"/>
          <w:color w:val="000"/>
          <w:sz w:val="28"/>
          <w:szCs w:val="28"/>
        </w:rPr>
        <w:t xml:space="preserve">“开天辟地、敢为人先的首创精神；坚定理想、百折不挠的奋斗精神；立党为公、忠诚为民的奉献精神。”这是2024年时任浙江省委书记的习近平在《弘扬“红船精神”走在时代前列》一文中对红船精神的首次概括。从浙江嘉兴南湖的一条小船上出发，中国共产党百年来筚路蓝缕、披荆斩棘，为了“权为民所用、情为民所系、利为民所谋”始终“不管风吹浪打，不怕急流险滩”。</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本质。19世纪40年代，西方列强用坚船利炮打开了中国紧闭的国门，这一打开成为中国近代历史的开端，也成为中国沦为半殖民地半封建社会的开端。中华民族陷入危机之中、中国人民陷入危难中。但不屈不挠的中国人民、无数仁人志士开始探索解救中国于危难之中的道路。1917年俄国十月革命的胜利开辟了世界无产阶级社会主义革命的新纪元，建立了世界上第一个社会主义国家，这不仅对世界产生了重大的意义，更对当时的中国产生了重大的影响。中国的先进知识分子得知社会主义革命在俄国胜利的消息，纷纷开始了对俄国的学习和研究，一种全新的理论学说被中国的知识分子所掌握。1919年五四运动爆发，促进了马克思主义在中国的传播，这一学说的传入，为中国人民探索救亡图存的道路提供了科学的理论指导，更为我们党的成立提供了纲领性的指导。1921年在浙江嘉兴南湖的一条小船上，13名中国共产党党员代表全国的50多名党员，确立了我们党的名称、纲领、奋斗目标，掀起了中国革命的崭新一页。习近平总书记指出：“中国产生了共产党，这是开天辟地的大事变。”从此，中国革命的面貌便焕然一新，前进道路更加光明。中国共产党从诞生之日起就义无反顾地肩负起反帝反封建的历史任务，领导全国各族人民同帝国主义、封建主义、官僚资本主义作斗争，完成了新民主义革命，建立了新中国，从此中国人民站了起来。领导中国人民进行社会主义改造，在较短的时间内取得了社会主义改造的胜利，确立了社会主义基本制度。领导人民进行改革开放，将党和国家的工作重点转移到经济建设上来，大力发展生产力，解放生产力。十八大以来，以习近平同志为核心的党中央面对社会主义建设中出现的新问题、新矛盾、新挑战，面对全面深化改革进入攻坚期、深水区，面对受新冠肺炎疫情影响的脱贫攻坚决胜战、全面建成小康社会攻坚战，坚持以习近平新时代中国特色社会主义思想为指导，做出科学的解决方案，同时科学回答新时代建设中国特色社会主义这个重大理论问题和现实问题，全面认清了建设新时代中国特色社会主义这个历史课题和时代课题。这些都是中国共产党人以开天辟地、敢为人先的首创精神推动党和国家的事业不断前进、推动21世纪马克思主义在中国不断向前发展的生动诠释。</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中国共产党人的精神支柱。理想指引人生方向，信念决定事业成败。习近平总书记把理想信念比喻为共产党人精神上的“钙”，精神上“缺钙”，就会得“软骨病”，就可能导致政治上变质、经济上贪婪、道德上堕落、生活上腐化。中国共产党从成立之日起就将共产主义远大理想和中国特色社会主义共同理想作为自己的精神支柱和政治灵魂。无数共产党人为了这远大理想和共同理想抛头颅、洒热血。在抗日战争中，千千万万的中华儿女以身许国，为了民族的解放、人民的幸福而奋斗甚至牺牲自己的生命。如抗日民族英雄杨靖宇以“头颅不惜抛掉，鲜血可以喷洒，而忠贞不二的意志是不会动摇”的崇高气节，在弹尽粮绝、天寒地冻的严酷环境下，面对敌人的打压，以难以想象的毅力，坚持和敌人顽强斗争，直至壮烈牺牲。在新中国建设时期，我们党带领中国人民完成了社会主义三大改造，确立了社会主义基本制度，为国家的社会主义现代化建设打下了坚实的基础，这期间也涌现出了一大批为了共同理想和远大理想而奋斗的勇士。如共产党人的楷模“铁人”王进喜，以“有条件要上，没有条件创造条件也要上”的豪言壮语，为了新中国的石油事业，甘当“老黄牛”。在改革开放时期，我们党坚持以经济建设为中心，大力发展生产力，中国的经济发展出现了腾飞式的飞跃。作为改革开放的重要窗口，深圳不仅向世界展现了中国人民的勤劳，更向世界展现了中国共产党的担当。党的十八大以来，我们面对的问题更加尖锐、我们面临的矛盾更加突出，摆在党和政府面前的任务越来越多、面临的挑战越来越严峻，我们的党以壮士断腕的勇气，勇于刀刃向内，勇于自我革命，在面对百年未有之大变局的历史背景下，打赢了疫情防控的阻击战、打赢了脱贫攻坚的决胜战，全面建成小康社会取得伟大历史性成就,完成了“不获全胜，决不收兵”的铮铮誓言。艰难困苦，玉汝于成。我们党一路走来，始终矢志不渝，坚定理想信念，以“敢教日月换新天”的壮志豪情谱写一个又一个的中国故事。我们党逢山开路、遇水架桥，愈挫愈勇，为实现中华民族伟大复兴的中国梦而奋勇拼搏、百折不挠。</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是中国共产党的执政之基。马克思和恩格斯在《共产党宣言》中就指出，“共产党人不是同其他工人政党相对立的特殊政党。他们没有任何同整个无产阶级的利益不同的利益。”中国共产党是马克思主义政党，人民性是马克思主义最鲜明的品格，人民立场是马克思主义的根本立场，也是习近平新时代中国特色社会主义思想的根本立场。我们党从成立之初，其性质和宗旨从根本上决定了党要围绕着为人民谋幸福、为民族谋复兴这个目标而不断奋斗。人民群众是我们党的不竭力量源泉。党和政府一切为了人民，紧紧依靠人民。2024年一场突如其来的新冠肺炎疫情席卷全国，党中央高度重视疫情防控工作，坚持以人民为中心，始终把人民群众生命安全和身体健康放在第一位。党中央统一部署，紧急动员，全国各地和军队共340多支医疗队、4.2万多名医务人员和大量医疗与生活物资紧急驰援武汉和湖北。在此次疫情防控中，中国共产党始终坚持以人民为中心的疫情防控思想，坚持立党为公、执政为民，坚持全心全意为人民服务的根本宗旨。我们不仅取得抗击新冠肺炎疫情斗争重大战略成果，而且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小小红船见证了党的百年沧桑巨变，见证了中华儿女的戮力同心，见证了中华民族的艰辛苦难。今天，一切向前走，都不能忘记走过的路，走得再远，走到再光辉的未来，也不能忘记走过的过去，不能忘记为什么出发。中国共产党人以首创精神、奋斗精神、奉献精神赓续共产党人的精神基因、灵魂之柱，让“红船精神”铸就中国共产党人的精神丰碑，让“红船精神”绽放出新时代的光辉。</w:t>
      </w:r>
    </w:p>
    <w:p>
      <w:pPr>
        <w:ind w:left="0" w:right="0" w:firstLine="560"/>
        <w:spacing w:before="450" w:after="450" w:line="312" w:lineRule="auto"/>
      </w:pPr>
      <w:r>
        <w:rPr>
          <w:rFonts w:ascii="宋体" w:hAnsi="宋体" w:eastAsia="宋体" w:cs="宋体"/>
          <w:color w:val="000"/>
          <w:sz w:val="28"/>
          <w:szCs w:val="28"/>
        </w:rPr>
        <w:t xml:space="preserve">　一百年前，嘉兴南湖上那艘小小的红船，承载着人民的重托、民族的希望，越过急流险滩，穿过惊涛骇浪，已然成为领航中国行稳致远的巍巍巨轮。十七年前，仁济肝脏外科这艘舰队，怀揣共产党人的初心，为民担当，无私奉献，勇攀人类医学高峰，不断创造着引领全国、震撼世界的奇迹。他们，是无数仁济人的缩影，以大爱无疆的精神追求卓越，为健康中国的理想身体力行。他们，是仁术济世的弘扬者，为党旗绘上最璀璨的光辉！</w:t>
      </w:r>
    </w:p>
    <w:p>
      <w:pPr>
        <w:ind w:left="0" w:right="0" w:firstLine="560"/>
        <w:spacing w:before="450" w:after="450" w:line="312" w:lineRule="auto"/>
      </w:pPr>
      <w:r>
        <w:rPr>
          <w:rFonts w:ascii="宋体" w:hAnsi="宋体" w:eastAsia="宋体" w:cs="宋体"/>
          <w:color w:val="000"/>
          <w:sz w:val="28"/>
          <w:szCs w:val="28"/>
        </w:rPr>
        <w:t xml:space="preserve">望着月月真诚的脸庞，我笑着握紧了她的手，她传递给我的，是患者对医生的信任，更是时代赋予我们新一代医学生的使命与责任。秀水泱泱，红船依旧；时代变迁，精神永恒。让我们不忘初心，做新时代“红船医者”。</w:t>
      </w:r>
    </w:p>
    <w:p>
      <w:pPr>
        <w:ind w:left="0" w:right="0" w:firstLine="560"/>
        <w:spacing w:before="450" w:after="450" w:line="312" w:lineRule="auto"/>
      </w:pPr>
      <w:r>
        <w:rPr>
          <w:rFonts w:ascii="宋体" w:hAnsi="宋体" w:eastAsia="宋体" w:cs="宋体"/>
          <w:color w:val="000"/>
          <w:sz w:val="28"/>
          <w:szCs w:val="28"/>
        </w:rPr>
        <w:t xml:space="preserve">一百年来，中国共产党之所以能够团结带领中国人民战胜无数艰难险阻、应对无数风险挑战，让中华民族迎来从站起来、富起来到强起来的伟大飞跃，是因为党的事业代表着历史前进的方向和中国最广大人民的根本利益，党的建设把党锻造得坚强而有力量。</w:t>
      </w:r>
    </w:p>
    <w:p>
      <w:pPr>
        <w:ind w:left="0" w:right="0" w:firstLine="560"/>
        <w:spacing w:before="450" w:after="450" w:line="312" w:lineRule="auto"/>
      </w:pPr>
      <w:r>
        <w:rPr>
          <w:rFonts w:ascii="宋体" w:hAnsi="宋体" w:eastAsia="宋体" w:cs="宋体"/>
          <w:color w:val="000"/>
          <w:sz w:val="28"/>
          <w:szCs w:val="28"/>
        </w:rPr>
        <w:t xml:space="preserve">从党的事业角度看，党总能战胜风险、力挽狂澜，主要是因为在科学理论指导下找到了正确道路。改革开放后，我们找到了中国特色社会主义道路这一正确道路。中国特色社会主义道路之所以正确，主要是因为它符合科学社会主义基本原则，体现着人类社会发展的总趋势；符合中国实际，体现出鲜明的中国特色；符合最广大人民的根本利益，具有广泛牢固的群众基础；符合时代潮流，体现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从党的建设角度看，党总能战胜风险、力挽狂澜，主要是因为十分注重党的政治建设、思想建设、组织建设、作风建设、纪律建设和制度建设，十分注重反腐斗争。其中，我们党特别注重居于统领地位的政治建设。正是因为党的政治建设这个根本性建设的加强，保证了党的建设的方向和效果，从而使党更加坚强、更有力量，更有条件和能力化解各种风险、力挽狂澜。</w:t>
      </w:r>
    </w:p>
    <w:p>
      <w:pPr>
        <w:ind w:left="0" w:right="0" w:firstLine="560"/>
        <w:spacing w:before="450" w:after="450" w:line="312" w:lineRule="auto"/>
      </w:pPr>
      <w:r>
        <w:rPr>
          <w:rFonts w:ascii="宋体" w:hAnsi="宋体" w:eastAsia="宋体" w:cs="宋体"/>
          <w:color w:val="000"/>
          <w:sz w:val="28"/>
          <w:szCs w:val="28"/>
        </w:rPr>
        <w:t xml:space="preserve">进一步说，其中更为根本的原因，就是不管处于顺境还是逆境，中国共产党始终坚守为中国人民谋幸福、为中华民族谋复兴的初心和使命。从建党的开天辟地，到新中国成立的改天换地，到改革开放的翻天覆地，再到党的十八大以来党和国家事业取得历史性成就、发生历史性变革，牢记和践行初心使命是贯穿我们党百年奋斗史的一条红线。初心使命使党永葆政治本色、永具前进动力，从而能使党始终保持先进性和纯洁性，具有劈波斩浪、一往无前的伟力。</w:t>
      </w:r>
    </w:p>
    <w:p>
      <w:pPr>
        <w:ind w:left="0" w:right="0" w:firstLine="560"/>
        <w:spacing w:before="450" w:after="450" w:line="312" w:lineRule="auto"/>
      </w:pPr>
      <w:r>
        <w:rPr>
          <w:rFonts w:ascii="宋体" w:hAnsi="宋体" w:eastAsia="宋体" w:cs="宋体"/>
          <w:color w:val="000"/>
          <w:sz w:val="28"/>
          <w:szCs w:val="28"/>
        </w:rPr>
        <w:t xml:space="preserve">在总结百年来党成功应对风险挑战的历史经验时，应进一步突出牢记和践行初心使命这条红线，突出蕴含其中的“人民”这个主题词。一百年来，党领导人民为践行初心使命而奋斗：在新民主主义革命时期，为了实现民族独立、人民解放而奋斗；在新中国成立后，为了实现国家富强、人民幸福而奋斗。中国共产党的一切奋斗，都是为了人民。同时，中国共产党的一切奋斗，也都必须依靠人民。我们党的百年历史，就是一部践行党的初心使命的历史，就是一部党与人民心连心、同呼吸、共命运的历史。我们要通过百年党史的学习弄清楚，为什么人民是我们党执政的底气，为什么以人民为中心是我们党的根本立场，为什么人民对美好生活的向往就是我们的奋斗目标。要通过突出“人民”这个主题词，进一步突出我们党矢志践行初心使命的伟大历程，使人民更加深切地认识到“中国共产党是为人民谋幸福的党”，从而进一步增强对党的信赖，坚定对党的信念；使全党更好地认识到“忘记初心和使命，我们党就会改变性质、改变颜色，就会失去人民、失去未来”，从而更好地践行初心使命。党和人民在以习近平同志为核心的党中央坚强领导下，必将形成更为强大的合力，形成万众一心奔复兴的宏伟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2025-01-17T21:41:40+08:00</dcterms:created>
  <dcterms:modified xsi:type="dcterms:W3CDTF">2025-01-17T21:41:40+08:00</dcterms:modified>
</cp:coreProperties>
</file>

<file path=docProps/custom.xml><?xml version="1.0" encoding="utf-8"?>
<Properties xmlns="http://schemas.openxmlformats.org/officeDocument/2006/custom-properties" xmlns:vt="http://schemas.openxmlformats.org/officeDocument/2006/docPropsVTypes"/>
</file>