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2024年讲话稿万能(通用9篇)</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讲话稿万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讲话稿万能篇一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x政府的各位领导莅临我司，隆重参加?_x‘文明单位’的揭牌仪式?，这是对我司全体干部员工的极大支持和鼓舞。在此，我谨代表公司党委对各位领导、各位来宾、各界朋友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荣誉来之不易。近年来，我司全体干部员工在公司领导班子的带领下，始终在思想上与党中央、总公司党委保持高度一致;始终在行动上做依法合规经营、廉洁自律的表率，坚定信心、克难奋进，持续突破，努力完成各项业务指标任务。</w:t>
      </w:r>
    </w:p>
    <w:p>
      <w:pPr>
        <w:ind w:left="0" w:right="0" w:firstLine="560"/>
        <w:spacing w:before="450" w:after="450" w:line="312" w:lineRule="auto"/>
      </w:pPr>
      <w:r>
        <w:rPr>
          <w:rFonts w:ascii="宋体" w:hAnsi="宋体" w:eastAsia="宋体" w:cs="宋体"/>
          <w:color w:val="000"/>
          <w:sz w:val="28"/>
          <w:szCs w:val="28"/>
        </w:rPr>
        <w:t xml:space="preserve">在20_年世博服务活动中，我司荣获_x世博金融服务先进集体奖，_x荣获总公司世博金融服务先进单位称号，全分公司共有6个部门和14人次获得总、分公司的表彰，切实提升了全公司?窗口?服务水准和品牌形象。同时，通过对世博精神的内化、常态化和制度化，进一步提升了全公司员工的职业素养和工作品质。</w:t>
      </w:r>
    </w:p>
    <w:p>
      <w:pPr>
        <w:ind w:left="0" w:right="0" w:firstLine="560"/>
        <w:spacing w:before="450" w:after="450" w:line="312" w:lineRule="auto"/>
      </w:pPr>
      <w:r>
        <w:rPr>
          <w:rFonts w:ascii="宋体" w:hAnsi="宋体" w:eastAsia="宋体" w:cs="宋体"/>
          <w:color w:val="000"/>
          <w:sz w:val="28"/>
          <w:szCs w:val="28"/>
        </w:rPr>
        <w:t xml:space="preserve">近年来，公司依托区情、找准区内主流经济切入点，主动介入区内白领互动组织，自20_年下半年开始多次参与活动。公司各基层单位还与当地社区、居委会开展共建活动，积极参与社区活动。深化结对共建活动，是进一步推动公司精神文明建设的迫切需要。今天，借这次?文明单位?揭牌仪式，公司与_x文明办签订精神文明共建协议，双方将进一步利用自身资源，发挥各自特点，共同开展形式多样的精神文明共创活动，进一步提高_x和我公司的文明创建水平，展示_x广大市民和我公司从业人员良好的精神风貌，共同实现?美好城市、美好生活、文明先行、静安有礼?的愿景。</w:t>
      </w:r>
    </w:p>
    <w:p>
      <w:pPr>
        <w:ind w:left="0" w:right="0" w:firstLine="560"/>
        <w:spacing w:before="450" w:after="450" w:line="312" w:lineRule="auto"/>
      </w:pPr>
      <w:r>
        <w:rPr>
          <w:rFonts w:ascii="宋体" w:hAnsi="宋体" w:eastAsia="宋体" w:cs="宋体"/>
          <w:color w:val="000"/>
          <w:sz w:val="28"/>
          <w:szCs w:val="28"/>
        </w:rPr>
        <w:t xml:space="preserve">成绩是动力，更是压力;荣誉是鼓励，也是考验。取得?文明单位?称号，只是对我司过去工作的肯定，并不意味着今后一劳永逸即可保持永久的辉煌。今天的荣誉只能说明我们的工作又站到了全面发展的一个新的起点上。希望公司全体员工从这里重新起步，努力在新的征程上，继承和发扬优良传统，进一步提升执行力，推进公司三年发展规划的深入实施，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防汛抗旱工作会议，主要任务是贯彻落实国家和省、市防汛抗旱工作会议精神，分析当前我县防汛抗旱面临的形势，安排部署20_年全县防汛抗旱工作。刚才，县水务局、县住建局、县气象局分别作了工作安排，我都同意，请参会各部门认真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一、认清形势,高度重视防汛抗旱工作</w:t>
      </w:r>
    </w:p>
    <w:p>
      <w:pPr>
        <w:ind w:left="0" w:right="0" w:firstLine="560"/>
        <w:spacing w:before="450" w:after="450" w:line="312" w:lineRule="auto"/>
      </w:pPr>
      <w:r>
        <w:rPr>
          <w:rFonts w:ascii="宋体" w:hAnsi="宋体" w:eastAsia="宋体" w:cs="宋体"/>
          <w:color w:val="000"/>
          <w:sz w:val="28"/>
          <w:szCs w:val="28"/>
        </w:rPr>
        <w:t xml:space="preserve">我县虽多年没有出现全流域性的洪涝灾害,但局部、时段性的洪涝、旱灾每年都不同程度发生,以20_年为例，7月份的洪涝灾害导致全县约9万人受灾，严重受损的房屋达257间，大面积的农作物受损或绝收，其中天桥镇还因灾失踪了2人，教训是惨痛的，因此，我们必须在思想上始终要保持高度的警觉,绝不能有丝毫的放松。一是要认真估价今年的防汛形势。从全国的形势来看，今年总体形势出现南涝北旱、早涝急转的现象。从我县的情况看，今年以来，我县的降水量总体偏多，自3月份以来，多半是以雨天为主，容易出现大范围洪涝灾害和地质灾害，务必做好充分的思想准备、工程准备和物资准备，未雨绸缪。二是要正视防汛工作存在的困难和问题。首先，我们防汛抗旱基础仍然薄弱，从全县防汛工程的现状看,经过几年整治,特别是实施水利“三大会战”以来，我县的抗洪减灾条件得到明显改善。但是,由于受多方面因素的限制,我县的防洪抗旱基础仍薄弱，安全度汛的问题尚未得到根本解决,防汛安全隐患依然存在。如很多地质灾害搬迁户未搬出隐患点、部分河道防洪标准偏低、险工险段治理还没有全部到位、农田排涝配套工程建设滞后、城市排水出口不畅等。其次，缺乏有效的防汛抗旱应急救援手段，应急救援的现代化水平低、信息化手段落后。我们要把问题看得更重一些,把困难想得更多一些,把工作做得更充分一些，树立重在预防的观念，把汛期防范工作做踏实，努力消除安全隐患,做好应对措施，确保安全度汛。各乡镇务必在5月1日前召开村组干部会，认真部署和落实防汛抗旱各项工作任务。</w:t>
      </w:r>
    </w:p>
    <w:p>
      <w:pPr>
        <w:ind w:left="0" w:right="0" w:firstLine="560"/>
        <w:spacing w:before="450" w:after="450" w:line="312" w:lineRule="auto"/>
      </w:pPr>
      <w:r>
        <w:rPr>
          <w:rFonts w:ascii="宋体" w:hAnsi="宋体" w:eastAsia="宋体" w:cs="宋体"/>
          <w:color w:val="000"/>
          <w:sz w:val="28"/>
          <w:szCs w:val="28"/>
        </w:rPr>
        <w:t xml:space="preserve">二、强化措施，抓实防汛抗旱各项工作</w:t>
      </w:r>
    </w:p>
    <w:p>
      <w:pPr>
        <w:ind w:left="0" w:right="0" w:firstLine="560"/>
        <w:spacing w:before="450" w:after="450" w:line="312" w:lineRule="auto"/>
      </w:pPr>
      <w:r>
        <w:rPr>
          <w:rFonts w:ascii="宋体" w:hAnsi="宋体" w:eastAsia="宋体" w:cs="宋体"/>
          <w:color w:val="000"/>
          <w:sz w:val="28"/>
          <w:szCs w:val="28"/>
        </w:rPr>
        <w:t xml:space="preserve">目前已进入汛期，各乡镇、各相关部门要按照4月18日全省防汛抗旱电视电话会议精神及孙志刚省长的指示要求，立足于防大汛、抗大旱、抢大险、救大灾，立即对防汛抗旱工作进行安排部署，强化督促检查，认真查找薄弱环节，全面落实防汛抗旱各项措施，紧盯重点任务，全力以赴抓好20_年防汛抗旱的各项工作。</w:t>
      </w:r>
    </w:p>
    <w:p>
      <w:pPr>
        <w:ind w:left="0" w:right="0" w:firstLine="560"/>
        <w:spacing w:before="450" w:after="450" w:line="312" w:lineRule="auto"/>
      </w:pPr>
      <w:r>
        <w:rPr>
          <w:rFonts w:ascii="宋体" w:hAnsi="宋体" w:eastAsia="宋体" w:cs="宋体"/>
          <w:color w:val="000"/>
          <w:sz w:val="28"/>
          <w:szCs w:val="28"/>
        </w:rPr>
        <w:t xml:space="preserve">(一)认真开展好防汛抗旱安全隐患排查整治。由县水务局牵头，县国土、住建、教育、气象等部门参与，立即成立汛前、汛中安全检查专项小组，制定检查工作方案，坚持“全面查、查全面，不留死角、不漏环节、不漏程序”的原则，按照隐患排查责任、措施、资金、时限、预案“五落实”要求，认真做好防汛抗旱安全隐患排查整治工作。一是对全县水利水电工程、险工险段、防洪河道及城镇防洪工程等进行专项督查。重点对西山水库、崇新水库等在建水库的度汛计划、抢险预案应急措施准备工作进行重点检查。认真查找薄弱环节，对存在问题隐患建立台账，提出处理意见，并对可能发生的险情提出应急措施，确保大江大河、大中型水库(水电站)、城镇和工业园区防洪安全。二是对县内主要河道河段进行检查，加大河道清淤除障力度，按照“谁设障谁清除”的原则，限期清除河道中的弃土、弃渣、阻水建筑和行洪障碍，确保河道畅通。三是加强排查学校周边地质灾害，对危及学校安全的易滑坡的山体及河流进行检查，完善学校防雷设施，做好雷电、山洪、山体滑坡和泥石流等灾害事故的防范工作。对学校在建工程的安全隐患进行全面排查，加强汛期施工管理，确保在建工程安全度汛。四是加强集镇、旅游景点、易地扶贫搬迁安置点等重点区域的防范工作，开展全县交通干线、旅游风景区、人口密集区地质灾害隐患调查。构建县、乡镇、村、组、点五级地质灾害群测群防网络，对所有隐患点做到有监测、有避险措施、有预案、有责任人。</w:t>
      </w:r>
    </w:p>
    <w:p>
      <w:pPr>
        <w:ind w:left="0" w:right="0" w:firstLine="560"/>
        <w:spacing w:before="450" w:after="450" w:line="312" w:lineRule="auto"/>
      </w:pPr>
      <w:r>
        <w:rPr>
          <w:rFonts w:ascii="宋体" w:hAnsi="宋体" w:eastAsia="宋体" w:cs="宋体"/>
          <w:color w:val="000"/>
          <w:sz w:val="28"/>
          <w:szCs w:val="28"/>
        </w:rPr>
        <w:t xml:space="preserve">(二)抓紧落实好防汛抗旱的各项准备工作。进一步组织力量，抓细抓实各项抗灾准备工作。一是要抓紧落实防汛抗旱应急队伍。开展技术培训、应急演练，提高队伍的实战水平和应急能力。同时，统筹协调各方救援力量，确保发生险情时拉得出、用得上、能战斗、打得赢;县公安、武警、消防等要全员备勤，协助做好防汛抗旱工作。二是抓在建工程的安全度汛。跨汛期施工的水库，要尽快完成应急度汛工程建设，恢复和提高工程抗灾能力。三是加强流域管理。水库调度统一管理，建立水库泄洪预警，确保下游安全度汛。同时，针对早涝急转实际，要科学蓄水保水，蓄水服从于安全，确保安全后尽可能蓄水。四是抓紧修订、完善各类应急预案、调度方案，提高预案、方案的针对性、实用性和可操作性，按照预案、方案的要求落实相应措施。五是积极补充、增储防汛抗旱抢险相关物资器材，统筹做好人力、财力、物力准备。</w:t>
      </w:r>
    </w:p>
    <w:p>
      <w:pPr>
        <w:ind w:left="0" w:right="0" w:firstLine="560"/>
        <w:spacing w:before="450" w:after="450" w:line="312" w:lineRule="auto"/>
      </w:pPr>
      <w:r>
        <w:rPr>
          <w:rFonts w:ascii="宋体" w:hAnsi="宋体" w:eastAsia="宋体" w:cs="宋体"/>
          <w:color w:val="000"/>
          <w:sz w:val="28"/>
          <w:szCs w:val="28"/>
        </w:rPr>
        <w:t xml:space="preserve">(三)切实履行好汛情监测预警和应急值守职责。一是县气象、水文站要密切监测、跟踪天气动向、水情变化、地质灾害隐患点动态等，加强实时分析，及时提出汛情分析预报成果，努力提高预报精度、延长预见期，确保重大灾害性天气和重大汛情第一时间发出预警信息。为县防汛抗旱指挥部决策、实时调度提供科学依据。二是汛期中，各乡镇和各职能部门明确专人负责信息报送和应急值守工作，24小时专人值守，保持通信通畅，灾情信息如实及时逐级上报，发生灾情后按工作职能应急预案迅速开展行动。县政府在汛期中要组织开展专门督查，对不按要求落实的严格问责。</w:t>
      </w:r>
    </w:p>
    <w:p>
      <w:pPr>
        <w:ind w:left="0" w:right="0" w:firstLine="560"/>
        <w:spacing w:before="450" w:after="450" w:line="312" w:lineRule="auto"/>
      </w:pPr>
      <w:r>
        <w:rPr>
          <w:rFonts w:ascii="宋体" w:hAnsi="宋体" w:eastAsia="宋体" w:cs="宋体"/>
          <w:color w:val="000"/>
          <w:sz w:val="28"/>
          <w:szCs w:val="28"/>
        </w:rPr>
        <w:t xml:space="preserve">(四)充分运用好村级防汛抗旱力量。村级防汛抗旱组织是防汛抗旱应急管理组织体系的重要组成部分，是防汛抗旱工作能否取得胜利的基础。各乡镇、村(社区)针对村级防汛应急抢险的需求，要认真制定简单可行的“一页纸操作预案”，要真正的落实下去，并结合实际情况，明确防御工作重点，标明危险区域、灾害点情况等，使预警信息能及时传递到各家各户，确保一旦有灾情发生，村干部能够按照“一页纸操作预案”组织群众快速有序转移，避免人员伤亡。</w:t>
      </w:r>
    </w:p>
    <w:p>
      <w:pPr>
        <w:ind w:left="0" w:right="0" w:firstLine="560"/>
        <w:spacing w:before="450" w:after="450" w:line="312" w:lineRule="auto"/>
      </w:pPr>
      <w:r>
        <w:rPr>
          <w:rFonts w:ascii="宋体" w:hAnsi="宋体" w:eastAsia="宋体" w:cs="宋体"/>
          <w:color w:val="000"/>
          <w:sz w:val="28"/>
          <w:szCs w:val="28"/>
        </w:rPr>
        <w:t xml:space="preserve">三、加强领导，落实防汛抗旱责任制</w:t>
      </w:r>
    </w:p>
    <w:p>
      <w:pPr>
        <w:ind w:left="0" w:right="0" w:firstLine="560"/>
        <w:spacing w:before="450" w:after="450" w:line="312" w:lineRule="auto"/>
      </w:pPr>
      <w:r>
        <w:rPr>
          <w:rFonts w:ascii="宋体" w:hAnsi="宋体" w:eastAsia="宋体" w:cs="宋体"/>
          <w:color w:val="000"/>
          <w:sz w:val="28"/>
          <w:szCs w:val="28"/>
        </w:rPr>
        <w:t xml:space="preserve">(一)要进一步强化责任领导。各乡镇、各有关部门要全面落实防汛抗旱行政首长负责制，健全机构成员，明确职责分工，一把手要亲自研究部署防汛工作，亲自组织检查督促各项防汛措施的落实，及时解决具体问题，要深入一线，亲自掌握汛情，调查研究，加强具体指导，把工作做细、做实。</w:t>
      </w:r>
    </w:p>
    <w:p>
      <w:pPr>
        <w:ind w:left="0" w:right="0" w:firstLine="560"/>
        <w:spacing w:before="450" w:after="450" w:line="312" w:lineRule="auto"/>
      </w:pPr>
      <w:r>
        <w:rPr>
          <w:rFonts w:ascii="宋体" w:hAnsi="宋体" w:eastAsia="宋体" w:cs="宋体"/>
          <w:color w:val="000"/>
          <w:sz w:val="28"/>
          <w:szCs w:val="28"/>
        </w:rPr>
        <w:t xml:space="preserve">(二)要进一步强化宣传引导。各级各部门要进一步加强防汛抗旱形势的宣传，进一步提高干部群众对今年防汛抗旱形势的认识，提高防灾避灾意识。对灾害性天气的预测预报，要及时通过电视、手机短信等方式，向社会发布。汛期特别是主汛期，县电视台和外宣中心要开辟专栏专题，抓好防汛抗旱工作典型的宣传报道，推广好的经验做法，推动面上工作开展。</w:t>
      </w:r>
    </w:p>
    <w:p>
      <w:pPr>
        <w:ind w:left="0" w:right="0" w:firstLine="560"/>
        <w:spacing w:before="450" w:after="450" w:line="312" w:lineRule="auto"/>
      </w:pPr>
      <w:r>
        <w:rPr>
          <w:rFonts w:ascii="宋体" w:hAnsi="宋体" w:eastAsia="宋体" w:cs="宋体"/>
          <w:color w:val="000"/>
          <w:sz w:val="28"/>
          <w:szCs w:val="28"/>
        </w:rPr>
        <w:t xml:space="preserve">(三)要进一步加强统筹协调。县防汛抗旱指挥部办公室要加强对防汛抗旱工作的组织、协调和调度，统筹各方抓好汛前准备、工程管理、防洪调度、应急演练、抢险救灾等各项任务。各成员单位要按照责任分工，各司其职，密切配合，通力合作，形成防汛抗旱救灾工作合力。</w:t>
      </w:r>
    </w:p>
    <w:p>
      <w:pPr>
        <w:ind w:left="0" w:right="0" w:firstLine="560"/>
        <w:spacing w:before="450" w:after="450" w:line="312" w:lineRule="auto"/>
      </w:pPr>
      <w:r>
        <w:rPr>
          <w:rFonts w:ascii="宋体" w:hAnsi="宋体" w:eastAsia="宋体" w:cs="宋体"/>
          <w:color w:val="000"/>
          <w:sz w:val="28"/>
          <w:szCs w:val="28"/>
        </w:rPr>
        <w:t xml:space="preserve">(四)要进一步加强督促检查。要健全防汛抗旱督查体系，加大对责任落实、汛前准备、应急处置以及专项工作的督查力度，确保每个风险点都有人盯、每项工作都有人抓、每个受灾群众都有人帮。要加大问责力度，对因思想麻痹、工作疏忽、责任不落实、工作不到位、处置失当等造成严重后果的，要依法依规追究责任。</w:t>
      </w:r>
    </w:p>
    <w:p>
      <w:pPr>
        <w:ind w:left="0" w:right="0" w:firstLine="560"/>
        <w:spacing w:before="450" w:after="450" w:line="312" w:lineRule="auto"/>
      </w:pPr>
      <w:r>
        <w:rPr>
          <w:rFonts w:ascii="宋体" w:hAnsi="宋体" w:eastAsia="宋体" w:cs="宋体"/>
          <w:color w:val="000"/>
          <w:sz w:val="28"/>
          <w:szCs w:val="28"/>
        </w:rPr>
        <w:t xml:space="preserve">同志们，今年是“十三五”规划的开局之年，是决战脱贫攻坚、决胜同步小康的起步之年，全县上下正集中精力推进大扶贫战略行动，做好今年防汛抗旱工作，确保防洪安全、供水安全，对我县推进精准扶贫工作极为重要，希望各乡镇、各部门牢固树立防大汛抗大旱的思想，认真开展好防洪抗旱各项工作，全面提高洪涝干旱灾害综合防御能力，确保20_年防汛抗旱工作安全。</w:t>
      </w:r>
    </w:p>
    <w:p>
      <w:pPr>
        <w:ind w:left="0" w:right="0" w:firstLine="560"/>
        <w:spacing w:before="450" w:after="450" w:line="312" w:lineRule="auto"/>
      </w:pPr>
      <w:r>
        <w:rPr>
          <w:rFonts w:ascii="黑体" w:hAnsi="黑体" w:eastAsia="黑体" w:cs="黑体"/>
          <w:color w:val="000000"/>
          <w:sz w:val="34"/>
          <w:szCs w:val="34"/>
          <w:b w:val="1"/>
          <w:bCs w:val="1"/>
        </w:rPr>
        <w:t xml:space="preserve">讲话稿万能篇二</w:t>
      </w:r>
    </w:p>
    <w:p>
      <w:pPr>
        <w:ind w:left="0" w:right="0" w:firstLine="560"/>
        <w:spacing w:before="450" w:after="450" w:line="312" w:lineRule="auto"/>
      </w:pPr>
      <w:r>
        <w:rPr>
          <w:rFonts w:ascii="宋体" w:hAnsi="宋体" w:eastAsia="宋体" w:cs="宋体"/>
          <w:color w:val="000"/>
          <w:sz w:val="28"/>
          <w:szCs w:val="28"/>
        </w:rPr>
        <w:t xml:space="preserve">尊敬的各位来宾、各位同仁们：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新春即将到来之际，我谨代表公司向为辛勤工作的各岗位全体员工致以忠心的感谢及新年的祝贺!回顾即将过去的，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w:t>
      </w:r>
    </w:p>
    <w:p>
      <w:pPr>
        <w:ind w:left="0" w:right="0" w:firstLine="560"/>
        <w:spacing w:before="450" w:after="450" w:line="312" w:lineRule="auto"/>
      </w:pPr>
      <w:r>
        <w:rPr>
          <w:rFonts w:ascii="宋体" w:hAnsi="宋体" w:eastAsia="宋体" w:cs="宋体"/>
          <w:color w:val="000"/>
          <w:sz w:val="28"/>
          <w:szCs w:val="28"/>
        </w:rPr>
        <w:t xml:space="preserve">当然，也是更大的挑战与机遇。通过目前的分析来看，市场前景比较乐观，公司的接单形势也将喜人，并且也即将在正式全面投产，这不仅将为公司的发展带来更多生机，同时也更加稳固在国内行业中领先的地位。</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总之，我相信，在公司管理层正确决策与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下，在我们全体员工的共同努力和齐心协力下，一定会以开拓创新、与时俱进的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面貌，在新的一年里以新的姿态、新的步伐谱写出新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讲话稿万能篇三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新的一年又开始了，新年新气象，首先祝愿大家在新的一年里学习进步、茁壮成长!在未来的一年里，我们要努力学习，发扬勤奋刻苦的拼搏精神;要挑战自我，改变自己的不良习惯;要努力在德、智、体诸方面全面发展的基础上学有所长，为今后在更为激烈的竞争中立于不败之地打下坚实的基础。</w:t>
      </w:r>
    </w:p>
    <w:p>
      <w:pPr>
        <w:ind w:left="0" w:right="0" w:firstLine="560"/>
        <w:spacing w:before="450" w:after="450" w:line="312" w:lineRule="auto"/>
      </w:pPr>
      <w:r>
        <w:rPr>
          <w:rFonts w:ascii="宋体" w:hAnsi="宋体" w:eastAsia="宋体" w:cs="宋体"/>
          <w:color w:val="000"/>
          <w:sz w:val="28"/>
          <w:szCs w:val="28"/>
        </w:rPr>
        <w:t xml:space="preserve">开学以来，我校总务处不断健全和完善了寝室管理制度，出台了寝室管理及卫生打扫评比等制度。我这里再重复强调一下，除了规范制度之外，我们还将严格管理，对住校生进行不定期的检查和抽查，对少数违规违纪的学生给予严肃处理。当然，同学们在寝室生活中如果遇到了问题，要多找寝管人员或总务处解决，有什么损坏的东西也要及时向寝管人员报修。</w:t>
      </w:r>
    </w:p>
    <w:p>
      <w:pPr>
        <w:ind w:left="0" w:right="0" w:firstLine="560"/>
        <w:spacing w:before="450" w:after="450" w:line="312" w:lineRule="auto"/>
      </w:pPr>
      <w:r>
        <w:rPr>
          <w:rFonts w:ascii="宋体" w:hAnsi="宋体" w:eastAsia="宋体" w:cs="宋体"/>
          <w:color w:val="000"/>
          <w:sz w:val="28"/>
          <w:szCs w:val="28"/>
        </w:rPr>
        <w:t xml:space="preserve">古人讲：“修身、齐家、治国、平天下”，良好的行为习惯的养成，就是你“修身”的一部分。人的行为习惯，不是我一时想做就能做出来的，它是靠良好的家庭教育和学校的教育，以及自己的努力，天长日久地潜移默化养成的。而学生时代正是培养你良好的素质和人品的最佳时期，学校的规定，老师的教育，正是“良药苦口利于病”的一剂良方。它对你将来进一步读书、工作、成家和一生的发展都会有深远的影响。</w:t>
      </w:r>
    </w:p>
    <w:p>
      <w:pPr>
        <w:ind w:left="0" w:right="0" w:firstLine="560"/>
        <w:spacing w:before="450" w:after="450" w:line="312" w:lineRule="auto"/>
      </w:pPr>
      <w:r>
        <w:rPr>
          <w:rFonts w:ascii="宋体" w:hAnsi="宋体" w:eastAsia="宋体" w:cs="宋体"/>
          <w:color w:val="000"/>
          <w:sz w:val="28"/>
          <w:szCs w:val="28"/>
        </w:rPr>
        <w:t xml:space="preserve">所以，每个人首先在思想上要高度重视行为习惯的养成，把它作为你生活中重要的一部分。按照学校的规定，听从老师的教育，约束自己的行为，文明礼仪，从现在做起，从小事做起，天天做，有意识地做、自觉地做。真正做好了，这将是你人生的一笔极其宝贵的精神财富。</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同学们，让我们迅速行动起来，自信、执著、勤奋、努力;热爱生活，珍惜青春，艰苦奋斗，勇往直前。为展现当代学子崭新的风采，为祖国光辉灿烂的美好明天，作出我们应有的努力和贡献吧!</w:t>
      </w:r>
    </w:p>
    <w:p>
      <w:pPr>
        <w:ind w:left="0" w:right="0" w:firstLine="560"/>
        <w:spacing w:before="450" w:after="450" w:line="312" w:lineRule="auto"/>
      </w:pPr>
      <w:r>
        <w:rPr>
          <w:rFonts w:ascii="黑体" w:hAnsi="黑体" w:eastAsia="黑体" w:cs="黑体"/>
          <w:color w:val="000000"/>
          <w:sz w:val="34"/>
          <w:szCs w:val="34"/>
          <w:b w:val="1"/>
          <w:bCs w:val="1"/>
        </w:rPr>
        <w:t xml:space="preserve">讲话稿万能篇四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今天，我很荣幸能够在这里向大家发表演讲。首先，我想借此机会感谢各位老师的辛勤付出和同学们的努力学习。</w:t>
      </w:r>
    </w:p>
    <w:p>
      <w:pPr>
        <w:ind w:left="0" w:right="0" w:firstLine="560"/>
        <w:spacing w:before="450" w:after="450" w:line="312" w:lineRule="auto"/>
      </w:pPr>
      <w:r>
        <w:rPr>
          <w:rFonts w:ascii="宋体" w:hAnsi="宋体" w:eastAsia="宋体" w:cs="宋体"/>
          <w:color w:val="000"/>
          <w:sz w:val="28"/>
          <w:szCs w:val="28"/>
        </w:rPr>
        <w:t xml:space="preserve">大学是一个知识的海洋，是我们探索知识、拓展视野、培养能力、塑造人格的地方。在这里，我们不仅学到了专业知识，更重要的\'是学到了人生哲理和处世智慧。</w:t>
      </w:r>
    </w:p>
    <w:p>
      <w:pPr>
        <w:ind w:left="0" w:right="0" w:firstLine="560"/>
        <w:spacing w:before="450" w:after="450" w:line="312" w:lineRule="auto"/>
      </w:pPr>
      <w:r>
        <w:rPr>
          <w:rFonts w:ascii="宋体" w:hAnsi="宋体" w:eastAsia="宋体" w:cs="宋体"/>
          <w:color w:val="000"/>
          <w:sz w:val="28"/>
          <w:szCs w:val="28"/>
        </w:rPr>
        <w:t xml:space="preserve">能力、组织能力、沟通能力、实践能力等，为将来的人生奠定坚实的基础。</w:t>
      </w:r>
    </w:p>
    <w:p>
      <w:pPr>
        <w:ind w:left="0" w:right="0" w:firstLine="560"/>
        <w:spacing w:before="450" w:after="450" w:line="312" w:lineRule="auto"/>
      </w:pPr>
      <w:r>
        <w:rPr>
          <w:rFonts w:ascii="宋体" w:hAnsi="宋体" w:eastAsia="宋体" w:cs="宋体"/>
          <w:color w:val="000"/>
          <w:sz w:val="28"/>
          <w:szCs w:val="28"/>
        </w:rPr>
        <w:t xml:space="preserve">同时，我们也要关注自身的身心健康。我们应该注重锻炼身体、保持良好的作息习惯、合理安排学习时间，为将来的工作做好准备。</w:t>
      </w:r>
    </w:p>
    <w:p>
      <w:pPr>
        <w:ind w:left="0" w:right="0" w:firstLine="560"/>
        <w:spacing w:before="450" w:after="450" w:line="312" w:lineRule="auto"/>
      </w:pPr>
      <w:r>
        <w:rPr>
          <w:rFonts w:ascii="宋体" w:hAnsi="宋体" w:eastAsia="宋体" w:cs="宋体"/>
          <w:color w:val="000"/>
          <w:sz w:val="28"/>
          <w:szCs w:val="28"/>
        </w:rPr>
        <w:t xml:space="preserve">最后，我想再次感谢大家的努力学习和辛勤付出。我相信，在各位老师和同学们的共同努力下，我们的大学一定会变得更加繁荣、昌盛。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讲话稿万能篇五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时间非常快，很快就迎来高考、中考的日子。首先，我谨代表镇党委政府向各位老师表示衷心地感谢，你们辛苦了！</w:t>
      </w:r>
    </w:p>
    <w:p>
      <w:pPr>
        <w:ind w:left="0" w:right="0" w:firstLine="560"/>
        <w:spacing w:before="450" w:after="450" w:line="312" w:lineRule="auto"/>
      </w:pPr>
      <w:r>
        <w:rPr>
          <w:rFonts w:ascii="宋体" w:hAnsi="宋体" w:eastAsia="宋体" w:cs="宋体"/>
          <w:color w:val="000"/>
          <w:sz w:val="28"/>
          <w:szCs w:val="28"/>
        </w:rPr>
        <w:t xml:space="preserve">今天离高考不足10天，中考不足一个月，这时候教师和学生的压力是非常大的；但在座的老师是学校的领导，在这个非常时期，责任更大。因此，我讲以下两方面的注意事项：</w:t>
      </w:r>
    </w:p>
    <w:p>
      <w:pPr>
        <w:ind w:left="0" w:right="0" w:firstLine="560"/>
        <w:spacing w:before="450" w:after="450" w:line="312" w:lineRule="auto"/>
      </w:pPr>
      <w:r>
        <w:rPr>
          <w:rFonts w:ascii="宋体" w:hAnsi="宋体" w:eastAsia="宋体" w:cs="宋体"/>
          <w:color w:val="000"/>
          <w:sz w:val="28"/>
          <w:szCs w:val="28"/>
        </w:rPr>
        <w:t xml:space="preserve">一、学校领导、教师在中考、高考期间要为考生创造安全、舒适、和谐的考试环境，实行24小时值班制，让考生以最佳的.状态投入到高考中，考出理想成绩。学校领导要特别留意考生的交通安全、饮食安全及住宿问题，特别是高考考生要到城里参加高考，学校的领导和老师更要特别留意饮食、住宿等方面的环节，密切关注考生的心理动态；中考方面，全镇几百名考生都到这里参加考试，请学校领导和老师要组织好，要尽可能为其他学校的考生提供食宿等方面的便利条件，同时医务人员也要准备好，以应对学生的突发状况，要尽可能为考生创造安全、舒适、和谐的考试环境。</w:t>
      </w:r>
    </w:p>
    <w:p>
      <w:pPr>
        <w:ind w:left="0" w:right="0" w:firstLine="560"/>
        <w:spacing w:before="450" w:after="450" w:line="312" w:lineRule="auto"/>
      </w:pPr>
      <w:r>
        <w:rPr>
          <w:rFonts w:ascii="宋体" w:hAnsi="宋体" w:eastAsia="宋体" w:cs="宋体"/>
          <w:color w:val="000"/>
          <w:sz w:val="28"/>
          <w:szCs w:val="28"/>
        </w:rPr>
        <w:t xml:space="preserve">二、镇党委、政府会为中考、高考提供一切便利条件，一是在经费保障方面，中高考慰问金及考场经费都大幅增长；二是在中考期间会要求派出所等相关部门尽一切可能保障好考场附近的秩序，为考生提供一个舒适的环境。</w:t>
      </w:r>
    </w:p>
    <w:p>
      <w:pPr>
        <w:ind w:left="0" w:right="0" w:firstLine="560"/>
        <w:spacing w:before="450" w:after="450" w:line="312" w:lineRule="auto"/>
      </w:pPr>
      <w:r>
        <w:rPr>
          <w:rFonts w:ascii="宋体" w:hAnsi="宋体" w:eastAsia="宋体" w:cs="宋体"/>
          <w:color w:val="000"/>
          <w:sz w:val="28"/>
          <w:szCs w:val="28"/>
        </w:rPr>
        <w:t xml:space="preserve">最后，祝今年高考、中考再上一个新台阶！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讲话稿万能篇六</w:t>
      </w:r>
    </w:p>
    <w:p>
      <w:pPr>
        <w:ind w:left="0" w:right="0" w:firstLine="560"/>
        <w:spacing w:before="450" w:after="450" w:line="312" w:lineRule="auto"/>
      </w:pPr>
      <w:r>
        <w:rPr>
          <w:rFonts w:ascii="宋体" w:hAnsi="宋体" w:eastAsia="宋体" w:cs="宋体"/>
          <w:color w:val="000"/>
          <w:sz w:val="28"/>
          <w:szCs w:val="28"/>
        </w:rPr>
        <w:t xml:space="preserve">一篇万能会议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在手，什么时候讲都不成问题，下面是小编为大家收藏的关于万能会议讲话稿，希望大家喜欢!</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同时还对下一步(下半年或明年)的工作分*个方面做了部署，</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并对大家提出了*点希望和要求。希望各个部门各个科室回去后，组织本部门人员认真学习(领导)的重要讲话，认真贯彻好这次会议精神，把下一步(下半年或明年)的工作安排好。为把这次会议精神落实到实处，下面给大家提出几点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最后祝大家。散会!”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 特别强调一下会议精神的学习宣传，要做到“四要”，具体讲就是：</w:t>
      </w:r>
    </w:p>
    <w:p>
      <w:pPr>
        <w:ind w:left="0" w:right="0" w:firstLine="560"/>
        <w:spacing w:before="450" w:after="450" w:line="312" w:lineRule="auto"/>
      </w:pPr>
      <w:r>
        <w:rPr>
          <w:rFonts w:ascii="宋体" w:hAnsi="宋体" w:eastAsia="宋体" w:cs="宋体"/>
          <w:color w:val="000"/>
          <w:sz w:val="28"/>
          <w:szCs w:val="28"/>
        </w:rPr>
        <w:t xml:space="preserve">一要迅速传达;</w:t>
      </w:r>
    </w:p>
    <w:p>
      <w:pPr>
        <w:ind w:left="0" w:right="0" w:firstLine="560"/>
        <w:spacing w:before="450" w:after="450" w:line="312" w:lineRule="auto"/>
      </w:pPr>
      <w:r>
        <w:rPr>
          <w:rFonts w:ascii="宋体" w:hAnsi="宋体" w:eastAsia="宋体" w:cs="宋体"/>
          <w:color w:val="000"/>
          <w:sz w:val="28"/>
          <w:szCs w:val="28"/>
        </w:rPr>
        <w:t xml:space="preserve">二要原原本本;</w:t>
      </w:r>
    </w:p>
    <w:p>
      <w:pPr>
        <w:ind w:left="0" w:right="0" w:firstLine="560"/>
        <w:spacing w:before="450" w:after="450" w:line="312" w:lineRule="auto"/>
      </w:pPr>
      <w:r>
        <w:rPr>
          <w:rFonts w:ascii="宋体" w:hAnsi="宋体" w:eastAsia="宋体" w:cs="宋体"/>
          <w:color w:val="000"/>
          <w:sz w:val="28"/>
          <w:szCs w:val="28"/>
        </w:rPr>
        <w:t xml:space="preserve">三要结合实际;</w:t>
      </w:r>
    </w:p>
    <w:p>
      <w:pPr>
        <w:ind w:left="0" w:right="0" w:firstLine="560"/>
        <w:spacing w:before="450" w:after="450" w:line="312" w:lineRule="auto"/>
      </w:pPr>
      <w:r>
        <w:rPr>
          <w:rFonts w:ascii="宋体" w:hAnsi="宋体" w:eastAsia="宋体" w:cs="宋体"/>
          <w:color w:val="000"/>
          <w:sz w:val="28"/>
          <w:szCs w:val="28"/>
        </w:rPr>
        <w:t xml:space="preserve">四要及时反馈。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讲话稿万能篇七</w:t>
      </w:r>
    </w:p>
    <w:p>
      <w:pPr>
        <w:ind w:left="0" w:right="0" w:firstLine="560"/>
        <w:spacing w:before="450" w:after="450" w:line="312" w:lineRule="auto"/>
      </w:pPr>
      <w:r>
        <w:rPr>
          <w:rFonts w:ascii="宋体" w:hAnsi="宋体" w:eastAsia="宋体" w:cs="宋体"/>
          <w:color w:val="000"/>
          <w:sz w:val="28"/>
          <w:szCs w:val="28"/>
        </w:rPr>
        <w:t xml:space="preserve">1. 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2. 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 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4.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5.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6. 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7. 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8. 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9.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10. 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11. 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12. 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13.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14. 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15.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16. 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17. 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18.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19. 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20. 你诚实谦虚纯朴活泼，渴望取得更大进步。你是老师心目中的好孩子。老师期待着，你的明天更加灿烂辉煌!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讲话稿万能篇八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今天，我们在这里召开全县校方责任保险工作会议。我们这次会议的主要任务是以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的十七大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为指导，以科学发展观为统领，深入贯彻落实国家三部委关于校方责任保险工作的文件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，以及《驻马店市教育局关于做好20xx年校方责任保险工作的通知》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，认清形势，统一</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，深化认识，抓住机遇，全力推进我县校方责任保险工作又好又快发展，为教育事业的和谐健康和稳定发展服务。下面，我就如何开展校方责任保险工作讲几点意见。</w:t>
      </w:r>
    </w:p>
    <w:p>
      <w:pPr>
        <w:ind w:left="0" w:right="0" w:firstLine="560"/>
        <w:spacing w:before="450" w:after="450" w:line="312" w:lineRule="auto"/>
      </w:pPr>
      <w:r>
        <w:rPr>
          <w:rFonts w:ascii="宋体" w:hAnsi="宋体" w:eastAsia="宋体" w:cs="宋体"/>
          <w:color w:val="000"/>
          <w:sz w:val="28"/>
          <w:szCs w:val="28"/>
        </w:rPr>
        <w:t xml:space="preserve">，以高度的责任感，认真做好校方责任保险工作。</w:t>
      </w:r>
    </w:p>
    <w:p>
      <w:pPr>
        <w:ind w:left="0" w:right="0" w:firstLine="560"/>
        <w:spacing w:before="450" w:after="450" w:line="312" w:lineRule="auto"/>
      </w:pPr>
      <w:r>
        <w:rPr>
          <w:rFonts w:ascii="宋体" w:hAnsi="宋体" w:eastAsia="宋体" w:cs="宋体"/>
          <w:color w:val="000"/>
          <w:sz w:val="28"/>
          <w:szCs w:val="28"/>
        </w:rPr>
        <w:t xml:space="preserve">及时可靠的.安全风险管理服务，有效促使学校增强保险意识，积极采取措施，加强安全管理，防范各种可能发生的安全事故。同时，在安全事故发生后，校方责任保险又能迅速</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经济补偿，有效化解事故矛盾和纠纷，协调各种关系，帮助恢复正常的教育教学秩序，对于构建平安、稳定、和谐的校园具有重要的作用。</w:t>
      </w:r>
    </w:p>
    <w:p>
      <w:pPr>
        <w:ind w:left="0" w:right="0" w:firstLine="560"/>
        <w:spacing w:before="450" w:after="450" w:line="312" w:lineRule="auto"/>
      </w:pPr>
      <w:r>
        <w:rPr>
          <w:rFonts w:ascii="宋体" w:hAnsi="宋体" w:eastAsia="宋体" w:cs="宋体"/>
          <w:color w:val="000"/>
          <w:sz w:val="28"/>
          <w:szCs w:val="28"/>
        </w:rPr>
        <w:t xml:space="preserve">强有力的安全保障。</w:t>
      </w:r>
    </w:p>
    <w:p>
      <w:pPr>
        <w:ind w:left="0" w:right="0" w:firstLine="560"/>
        <w:spacing w:before="450" w:after="450" w:line="312" w:lineRule="auto"/>
      </w:pPr>
      <w:r>
        <w:rPr>
          <w:rFonts w:ascii="宋体" w:hAnsi="宋体" w:eastAsia="宋体" w:cs="宋体"/>
          <w:color w:val="000"/>
          <w:sz w:val="28"/>
          <w:szCs w:val="28"/>
        </w:rPr>
        <w:t xml:space="preserve">(一)要围绕一个目标：就是立足把校方责任保险做实做大，促进我县教育风险管理服务体系建设。20xx年力争使全县投保覆盖率达到在校学生总数的90%以上，实现投保学校风险经济赔偿率达到100%。</w:t>
      </w:r>
    </w:p>
    <w:p>
      <w:pPr>
        <w:ind w:left="0" w:right="0" w:firstLine="560"/>
        <w:spacing w:before="450" w:after="450" w:line="312" w:lineRule="auto"/>
      </w:pPr>
      <w:r>
        <w:rPr>
          <w:rFonts w:ascii="宋体" w:hAnsi="宋体" w:eastAsia="宋体" w:cs="宋体"/>
          <w:color w:val="000"/>
          <w:sz w:val="28"/>
          <w:szCs w:val="28"/>
        </w:rPr>
        <w:t xml:space="preserve">(二)要坚持两个原则：一是坚持为学生人身保障服务，为教育教学服务，为教育改革发展和稳定服务的原则;二是坚持投保校方责任险所需费用由学校公用经费中支出,不得向学生收费的原则。</w:t>
      </w:r>
    </w:p>
    <w:p>
      <w:pPr>
        <w:ind w:left="0" w:right="0" w:firstLine="560"/>
        <w:spacing w:before="450" w:after="450" w:line="312" w:lineRule="auto"/>
      </w:pPr>
      <w:r>
        <w:rPr>
          <w:rFonts w:ascii="宋体" w:hAnsi="宋体" w:eastAsia="宋体" w:cs="宋体"/>
          <w:color w:val="000"/>
          <w:sz w:val="28"/>
          <w:szCs w:val="28"/>
        </w:rPr>
        <w:t xml:space="preserve">(三)要做好三项工作：</w:t>
      </w:r>
    </w:p>
    <w:p>
      <w:pPr>
        <w:ind w:left="0" w:right="0" w:firstLine="560"/>
        <w:spacing w:before="450" w:after="450" w:line="312" w:lineRule="auto"/>
      </w:pPr>
      <w:r>
        <w:rPr>
          <w:rFonts w:ascii="宋体" w:hAnsi="宋体" w:eastAsia="宋体" w:cs="宋体"/>
          <w:color w:val="000"/>
          <w:sz w:val="28"/>
          <w:szCs w:val="28"/>
        </w:rPr>
        <w:t xml:space="preserve">二是加强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建设，搞好宣传培训。各级各类学校都要明确归口管理部门，落实人员，赋予职责，原则上要求每个乡镇中心学校都要落实一名专门人员负责校方责任保险工作。要采取多种形式，积极宣传校方责任保险的重大意义，营造良好的社会氛围。要抓好学校安全管理和保险教育，增强师生的安全和保险意识。</w:t>
      </w:r>
    </w:p>
    <w:p>
      <w:pPr>
        <w:ind w:left="0" w:right="0" w:firstLine="560"/>
        <w:spacing w:before="450" w:after="450" w:line="312" w:lineRule="auto"/>
      </w:pPr>
      <w:r>
        <w:rPr>
          <w:rFonts w:ascii="宋体" w:hAnsi="宋体" w:eastAsia="宋体" w:cs="宋体"/>
          <w:color w:val="000"/>
          <w:sz w:val="28"/>
          <w:szCs w:val="28"/>
        </w:rPr>
        <w:t xml:space="preserve">三是实施规范运作，促进健康发展。校方责任保险工作是教育系统一项全新的，政策性、专业性强的工作，根据市教育局的要求，我们要坚持“统一政策、统一管理、统一市场、统一服务\"的原则，各级各类学校要树立全局观念和责任意识，上下联动，协调一致，确保政令畅通，坚决杜绝各类违规、违纪现象的发生，确保该项工作合法合规、稳步发展，树立教育部门良好形象。</w:t>
      </w:r>
    </w:p>
    <w:p>
      <w:pPr>
        <w:ind w:left="0" w:right="0" w:firstLine="560"/>
        <w:spacing w:before="450" w:after="450" w:line="312" w:lineRule="auto"/>
      </w:pPr>
      <w:r>
        <w:rPr>
          <w:rFonts w:ascii="宋体" w:hAnsi="宋体" w:eastAsia="宋体" w:cs="宋体"/>
          <w:color w:val="000"/>
          <w:sz w:val="28"/>
          <w:szCs w:val="28"/>
        </w:rPr>
        <w:t xml:space="preserve">人民财产保险股份有限公司在充分调研的基础上及时推出了教职工校方责任保险。</w:t>
      </w:r>
    </w:p>
    <w:p>
      <w:pPr>
        <w:ind w:left="0" w:right="0" w:firstLine="560"/>
        <w:spacing w:before="450" w:after="450" w:line="312" w:lineRule="auto"/>
      </w:pPr>
      <w:r>
        <w:rPr>
          <w:rFonts w:ascii="宋体" w:hAnsi="宋体" w:eastAsia="宋体" w:cs="宋体"/>
          <w:color w:val="000"/>
          <w:sz w:val="28"/>
          <w:szCs w:val="28"/>
        </w:rPr>
        <w:t xml:space="preserve">教职工校方责任保险保费低廉，保障宽泛，全面保障教职员工上下班工作期间遭受的意外伤害和职业所导致的疾病。教职工校方责任保险的保费可以从学校公用经费中解决，也可以通过其他方式解决。总之，要宣传到位，把对教职工的关心落到实处。该险种的推出，对学校、教师、家庭、社会来说都是一件好事。请各级各类学校像对待学生校方责任保险一样高度重视，加强宣传，确保把好事办好，确保这项工作取得扎实成效。</w:t>
      </w:r>
    </w:p>
    <w:p>
      <w:pPr>
        <w:ind w:left="0" w:right="0" w:firstLine="560"/>
        <w:spacing w:before="450" w:after="450" w:line="312" w:lineRule="auto"/>
      </w:pPr>
      <w:r>
        <w:rPr>
          <w:rFonts w:ascii="宋体" w:hAnsi="宋体" w:eastAsia="宋体" w:cs="宋体"/>
          <w:color w:val="000"/>
          <w:sz w:val="28"/>
          <w:szCs w:val="28"/>
        </w:rPr>
        <w:t xml:space="preserve">，部署校方责任险工作;要利用宣传栏、黑板报等形式，宣传开展校方责任险的重要意义，增强师生的责任意识、安全意识、风险意识;要根据多方参与、规范运作、强化管理、稳步推进的原则，建立健全学校安全和校方责任险工作</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络，成立校方责任险工作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组，各学校要成立相应组织，指派专人负责。在工作中，要注重科学管理。一是要对各级各类学校校方责任险负责人进行培训，使他们熟练掌握开展业务工作的知识和技能，熟悉报案程序、治疗程序、理赔程序等;二是要对各参险学校学生进行管理，将各学校参险学生登记造册，建立参险学生档案，及时对转出或转入学生的参保情况进行更新，实行动态管理;三是要加强保险公司、参保学校和参险学生家长的信息沟通，充分发挥校方责任险办公室的桥梁和纽带作用，及时反馈三方信息。四是要加强与保险公司协调，做好重大事项的风险防范工作。</w:t>
      </w:r>
    </w:p>
    <w:p>
      <w:pPr>
        <w:ind w:left="0" w:right="0" w:firstLine="560"/>
        <w:spacing w:before="450" w:after="450" w:line="312" w:lineRule="auto"/>
      </w:pPr>
      <w:r>
        <w:rPr>
          <w:rFonts w:ascii="宋体" w:hAnsi="宋体" w:eastAsia="宋体" w:cs="宋体"/>
          <w:color w:val="000"/>
          <w:sz w:val="28"/>
          <w:szCs w:val="28"/>
        </w:rPr>
        <w:t xml:space="preserve">，求真务实，开拓创新，扎实工作，为构建和谐教育做出积极的贡献!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讲话稿万能篇九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大家好!这天我演讲的题目是《党在我心中》</w:t>
      </w:r>
    </w:p>
    <w:p>
      <w:pPr>
        <w:ind w:left="0" w:right="0" w:firstLine="560"/>
        <w:spacing w:before="450" w:after="450" w:line="312" w:lineRule="auto"/>
      </w:pPr>
      <w:r>
        <w:rPr>
          <w:rFonts w:ascii="宋体" w:hAnsi="宋体" w:eastAsia="宋体" w:cs="宋体"/>
          <w:color w:val="000"/>
          <w:sz w:val="28"/>
          <w:szCs w:val="28"/>
        </w:rPr>
        <w:t xml:space="preserve">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我们唱着东方红，当家做主站起来”，这首美丽动听的歌曲唱出了亿万中华儿女的心声!大家都明白，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1921年中国共产党在上海给人们送来了黎明的曙光，中国人民的革命事业从此走上了充满期望的征程。无数共产党人和中国人民大众一齐经过艰苦卓绝的斗争，最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用心探索社会主义建设的道路，新中国迅速迈入全面发展的正轨，共产主义事业蒸蒸日上。短短20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当这些盼望已久的民族心愿一一实现时，亿万人民的心潮将无法用语言来表达。谁不为之高兴，谁不为之自豪呢谁又不为拥有一个让世界括目相看的共产党而感到荣幸呢这天，我们伟大的党已经走过了九十多个光辉的岁月，九十多个风风雨雨的春秋，在历史的长河中记载着共产党人近一个世纪的艰难历程。看这天，全国人民正迎接党的十八大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激情。</w:t>
      </w:r>
    </w:p>
    <w:p>
      <w:pPr>
        <w:ind w:left="0" w:right="0" w:firstLine="560"/>
        <w:spacing w:before="450" w:after="450" w:line="312" w:lineRule="auto"/>
      </w:pPr>
      <w:r>
        <w:rPr>
          <w:rFonts w:ascii="宋体" w:hAnsi="宋体" w:eastAsia="宋体" w:cs="宋体"/>
          <w:color w:val="000"/>
          <w:sz w:val="28"/>
          <w:szCs w:val="28"/>
        </w:rPr>
        <w:t xml:space="preserve">中国共产党——一个年轻而又充满期望的政党，在新的世纪，提出了以“坚持科学发展观、建立和谐社会”，树立以“八荣八耻”为主要资料的社会主义荣辱观和发展观。树立社会主义荣辱观是全面贯彻党的教育方针、全面推进素质教育的需要，是学校加强德育工作的必然要求。当前，在社会上存在着是非不明、黑白混淆、道德缺失等不良风气和一些不健康、不礼貌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打架斗殴等丑陋现象时有发生，反映出人生信念的迷失和价值观的扭曲。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我作为一名公民，为生活在这个时刻，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为党的事业而努力奋斗。</w:t>
      </w:r>
    </w:p>
    <w:p>
      <w:pPr>
        <w:ind w:left="0" w:right="0" w:firstLine="560"/>
        <w:spacing w:before="450" w:after="450" w:line="312" w:lineRule="auto"/>
      </w:pPr>
      <w:r>
        <w:rPr>
          <w:rFonts w:ascii="宋体" w:hAnsi="宋体" w:eastAsia="宋体" w:cs="宋体"/>
          <w:color w:val="000"/>
          <w:sz w:val="28"/>
          <w:szCs w:val="28"/>
        </w:rPr>
        <w:t xml:space="preserve">只要我们牢记党的宗旨，立党为公、执政为民，吃苦在前、享乐在后，兢兢业业、追求一流，克己奉公、清正廉洁。让我们肩并肩、手拉手，一齐努力、一齐奋斗，相信我们党的事业将更加和谐完美，祖国的明天将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2025-01-18T07:07:50+08:00</dcterms:created>
  <dcterms:modified xsi:type="dcterms:W3CDTF">2025-01-18T07:07:50+08:00</dcterms:modified>
</cp:coreProperties>
</file>

<file path=docProps/custom.xml><?xml version="1.0" encoding="utf-8"?>
<Properties xmlns="http://schemas.openxmlformats.org/officeDocument/2006/custom-properties" xmlns:vt="http://schemas.openxmlformats.org/officeDocument/2006/docPropsVTypes"/>
</file>