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2024年蒙氏教育心得体会 教育教育心得体会(模板15篇)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蒙氏教育心得体会篇一在我成长的过程中，教育对我影响深远。从小学到大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蒙氏教育心得体会篇一</w:t>
      </w:r>
    </w:p>
    <w:p>
      <w:pPr>
        <w:ind w:left="0" w:right="0" w:firstLine="560"/>
        <w:spacing w:before="450" w:after="450" w:line="312" w:lineRule="auto"/>
      </w:pPr>
      <w:r>
        <w:rPr>
          <w:rFonts w:ascii="宋体" w:hAnsi="宋体" w:eastAsia="宋体" w:cs="宋体"/>
          <w:color w:val="000"/>
          <w:sz w:val="28"/>
          <w:szCs w:val="28"/>
        </w:rPr>
        <w:t xml:space="preserve">在我成长的过程中，教育对我影响深远。从小学到大学，从老师到同学，从知识到能力，这些都是我教育的来源。在这个过程中，我受到了无尽的启发和鼓舞，实现了我的成长和成功。在最近几年，我也走上了教育的道路，成为了一名教育工作者。通过这个主题来分享我的教育心得体会，希望对读者求知、践行教育有所启示。</w:t>
      </w:r>
    </w:p>
    <w:p>
      <w:pPr>
        <w:ind w:left="0" w:right="0" w:firstLine="560"/>
        <w:spacing w:before="450" w:after="450" w:line="312" w:lineRule="auto"/>
      </w:pPr>
      <w:r>
        <w:rPr>
          <w:rFonts w:ascii="宋体" w:hAnsi="宋体" w:eastAsia="宋体" w:cs="宋体"/>
          <w:color w:val="000"/>
          <w:sz w:val="28"/>
          <w:szCs w:val="28"/>
        </w:rPr>
        <w:t xml:space="preserve">段落一：因人而异，引导而非灌输</w:t>
      </w:r>
    </w:p>
    <w:p>
      <w:pPr>
        <w:ind w:left="0" w:right="0" w:firstLine="560"/>
        <w:spacing w:before="450" w:after="450" w:line="312" w:lineRule="auto"/>
      </w:pPr>
      <w:r>
        <w:rPr>
          <w:rFonts w:ascii="宋体" w:hAnsi="宋体" w:eastAsia="宋体" w:cs="宋体"/>
          <w:color w:val="000"/>
          <w:sz w:val="28"/>
          <w:szCs w:val="28"/>
        </w:rPr>
        <w:t xml:space="preserve">教育是因人而异的过程，每个人都有不同的优势和潜力，因此需要不同的教育方式。在我的教育工作中，我尝试着为每个学生提供个性化的教学计划，引导而非灌输。比如，在科学课堂中，我通过实验、图表等多种方式，让学生自己发现问题和解决方法。这种教育方式激发了学生的求知欲望，让他们在学习中尝试和实践，从而培养了他们的实验精神和创新思维。</w:t>
      </w:r>
    </w:p>
    <w:p>
      <w:pPr>
        <w:ind w:left="0" w:right="0" w:firstLine="560"/>
        <w:spacing w:before="450" w:after="450" w:line="312" w:lineRule="auto"/>
      </w:pPr>
      <w:r>
        <w:rPr>
          <w:rFonts w:ascii="宋体" w:hAnsi="宋体" w:eastAsia="宋体" w:cs="宋体"/>
          <w:color w:val="000"/>
          <w:sz w:val="28"/>
          <w:szCs w:val="28"/>
        </w:rPr>
        <w:t xml:space="preserve">段落二：探究问题，培养独立思考能力</w:t>
      </w:r>
    </w:p>
    <w:p>
      <w:pPr>
        <w:ind w:left="0" w:right="0" w:firstLine="560"/>
        <w:spacing w:before="450" w:after="450" w:line="312" w:lineRule="auto"/>
      </w:pPr>
      <w:r>
        <w:rPr>
          <w:rFonts w:ascii="宋体" w:hAnsi="宋体" w:eastAsia="宋体" w:cs="宋体"/>
          <w:color w:val="000"/>
          <w:sz w:val="28"/>
          <w:szCs w:val="28"/>
        </w:rPr>
        <w:t xml:space="preserve">教育不仅是传授知识和技能，更重要的是培养学生的独立思考能力。在我上大学时，一位老师让我探究一个关于互联网的问题：人与人之间的交流是如何改变的？这个问题让我深入思考，不仅是在课堂上，更是在课外的阅读和调研中。这个过程培养了我的独立思考能力，使我能独立地发现问题、分析问题、解决问题。</w:t>
      </w:r>
    </w:p>
    <w:p>
      <w:pPr>
        <w:ind w:left="0" w:right="0" w:firstLine="560"/>
        <w:spacing w:before="450" w:after="450" w:line="312" w:lineRule="auto"/>
      </w:pPr>
      <w:r>
        <w:rPr>
          <w:rFonts w:ascii="宋体" w:hAnsi="宋体" w:eastAsia="宋体" w:cs="宋体"/>
          <w:color w:val="000"/>
          <w:sz w:val="28"/>
          <w:szCs w:val="28"/>
        </w:rPr>
        <w:t xml:space="preserve">段落三：学以致用，实际运用是衡量标准</w:t>
      </w:r>
    </w:p>
    <w:p>
      <w:pPr>
        <w:ind w:left="0" w:right="0" w:firstLine="560"/>
        <w:spacing w:before="450" w:after="450" w:line="312" w:lineRule="auto"/>
      </w:pPr>
      <w:r>
        <w:rPr>
          <w:rFonts w:ascii="宋体" w:hAnsi="宋体" w:eastAsia="宋体" w:cs="宋体"/>
          <w:color w:val="000"/>
          <w:sz w:val="28"/>
          <w:szCs w:val="28"/>
        </w:rPr>
        <w:t xml:space="preserve">学习只有在实际应用中才有意义。教育仅是学习知识和技能的一部分，而在实践中灵活运用知识和技能才是成功的关键。在我的教育工作中，我注重实践应用的能力培养。例如，在英语课堂上，我会注重学生语法和词汇知识的积累，但最重要的是让学生熟练地应用到口语、听力和阅读中。学生能否自如地应用所学知识和技能成为衡量标准。</w:t>
      </w:r>
    </w:p>
    <w:p>
      <w:pPr>
        <w:ind w:left="0" w:right="0" w:firstLine="560"/>
        <w:spacing w:before="450" w:after="450" w:line="312" w:lineRule="auto"/>
      </w:pPr>
      <w:r>
        <w:rPr>
          <w:rFonts w:ascii="宋体" w:hAnsi="宋体" w:eastAsia="宋体" w:cs="宋体"/>
          <w:color w:val="000"/>
          <w:sz w:val="28"/>
          <w:szCs w:val="28"/>
        </w:rPr>
        <w:t xml:space="preserve">段落四：教育是双向交流，学生的声音和反馈很重要</w:t>
      </w:r>
    </w:p>
    <w:p>
      <w:pPr>
        <w:ind w:left="0" w:right="0" w:firstLine="560"/>
        <w:spacing w:before="450" w:after="450" w:line="312" w:lineRule="auto"/>
      </w:pPr>
      <w:r>
        <w:rPr>
          <w:rFonts w:ascii="宋体" w:hAnsi="宋体" w:eastAsia="宋体" w:cs="宋体"/>
          <w:color w:val="000"/>
          <w:sz w:val="28"/>
          <w:szCs w:val="28"/>
        </w:rPr>
        <w:t xml:space="preserve">教育应该是双向交流的过程，而不是只是老师的单向输入。重视学生的声音和反馈是教育工作者的责任和义务。在我的教育工作中，我总是鼓励学生表达他们的想法和意见，并将这些反馈用于教学的优化。学生的反馈有时非常重要，他们能够从不同的角度提出问题和建议，让我更好地理解他们的需求和难处，更好地提供教育服务。</w:t>
      </w:r>
    </w:p>
    <w:p>
      <w:pPr>
        <w:ind w:left="0" w:right="0" w:firstLine="560"/>
        <w:spacing w:before="450" w:after="450" w:line="312" w:lineRule="auto"/>
      </w:pPr>
      <w:r>
        <w:rPr>
          <w:rFonts w:ascii="宋体" w:hAnsi="宋体" w:eastAsia="宋体" w:cs="宋体"/>
          <w:color w:val="000"/>
          <w:sz w:val="28"/>
          <w:szCs w:val="28"/>
        </w:rPr>
        <w:t xml:space="preserve">段落五：教育是一种责任和使命</w:t>
      </w:r>
    </w:p>
    <w:p>
      <w:pPr>
        <w:ind w:left="0" w:right="0" w:firstLine="560"/>
        <w:spacing w:before="450" w:after="450" w:line="312" w:lineRule="auto"/>
      </w:pPr>
      <w:r>
        <w:rPr>
          <w:rFonts w:ascii="宋体" w:hAnsi="宋体" w:eastAsia="宋体" w:cs="宋体"/>
          <w:color w:val="000"/>
          <w:sz w:val="28"/>
          <w:szCs w:val="28"/>
        </w:rPr>
        <w:t xml:space="preserve">最后，教育是一种责任和使命。教育工作者不仅要传授知识和技能，更要为学生创造一个良好的学习环境和氛围，培养学生成为优秀的人格和才能。在我的教育工作中，我坚信这种使命感和责任感。我时刻提醒自己，必须尽最大的努力，为学生的成长和成功做出自己的贡献。</w:t>
      </w:r>
    </w:p>
    <w:p>
      <w:pPr>
        <w:ind w:left="0" w:right="0" w:firstLine="560"/>
        <w:spacing w:before="450" w:after="450" w:line="312" w:lineRule="auto"/>
      </w:pPr>
      <w:r>
        <w:rPr>
          <w:rFonts w:ascii="宋体" w:hAnsi="宋体" w:eastAsia="宋体" w:cs="宋体"/>
          <w:color w:val="000"/>
          <w:sz w:val="28"/>
          <w:szCs w:val="28"/>
        </w:rPr>
        <w:t xml:space="preserve">总之，教育是一门复杂和多元的艺术，它需要教育工作者精湛的技能和责任感。在我的教育工作中，我不断尝试新的教学方法，做出新的成功，同时，我也从学生那里学到更多的东西。希望我的教育心得和体会能够启示读者，让我们肩负起教育责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蒙氏教育心得体会篇二</w:t>
      </w:r>
    </w:p>
    <w:p>
      <w:pPr>
        <w:ind w:left="0" w:right="0" w:firstLine="560"/>
        <w:spacing w:before="450" w:after="450" w:line="312" w:lineRule="auto"/>
      </w:pPr>
      <w:r>
        <w:rPr>
          <w:rFonts w:ascii="宋体" w:hAnsi="宋体" w:eastAsia="宋体" w:cs="宋体"/>
          <w:color w:val="000"/>
          <w:sz w:val="28"/>
          <w:szCs w:val="28"/>
        </w:rPr>
        <w:t xml:space="preserve">早教是胎教的自然衔接,在胎儿出生前，一部分父母会给宝宝做胎教，比如胎教音乐、胎教语言、胎教抚触等，这些刺激会在胎儿的脑部形成一定数量的信息，并且对胎儿的感觉器官、大脑产生一定的影响，从而促进神经元结构的形成。其实，对新生儿的教育是胎教的进一步延续和深化，也是胎教和幼儿早期教育的衔接，有助于开发幼儿的早期智力，意义重大。</w:t>
      </w:r>
    </w:p>
    <w:p>
      <w:pPr>
        <w:ind w:left="0" w:right="0" w:firstLine="560"/>
        <w:spacing w:before="450" w:after="450" w:line="312" w:lineRule="auto"/>
      </w:pPr>
      <w:r>
        <w:rPr>
          <w:rFonts w:ascii="宋体" w:hAnsi="宋体" w:eastAsia="宋体" w:cs="宋体"/>
          <w:color w:val="000"/>
          <w:sz w:val="28"/>
          <w:szCs w:val="28"/>
        </w:rPr>
        <w:t xml:space="preserve">宝宝从出生到6个月之内是大脑细胞增殖的高峰期，到3岁以前则是神经系统髓鞘形成的高峰时期。新生儿和胎儿一样，不仅需要充分的营养供给，还需要外界给予持续不断的适度刺激，才能进一步地促进他的神经系统发展。所以，胎教和新生儿的早期教育是互相自然衔接的。</w:t>
      </w:r>
    </w:p>
    <w:p>
      <w:pPr>
        <w:ind w:left="0" w:right="0" w:firstLine="560"/>
        <w:spacing w:before="450" w:after="450" w:line="312" w:lineRule="auto"/>
      </w:pPr>
      <w:r>
        <w:rPr>
          <w:rFonts w:ascii="宋体" w:hAnsi="宋体" w:eastAsia="宋体" w:cs="宋体"/>
          <w:color w:val="000"/>
          <w:sz w:val="28"/>
          <w:szCs w:val="28"/>
        </w:rPr>
        <w:t xml:space="preserve">孩子出生时大脑只有成人的三分之一，神经细胞还未成熟，神经纤维也没有完整的髓鞘，相互之间的联系几乎没有形成。在宝宝刚出生时，就应当给予他大量的感觉器官刺激，通过感觉细胞传达到大脑，这样才能促进神经细胞的成熟。另外，同时还要给予他各种声音的刺激，其中包含语言和音乐。这种适度和适时的感觉、视觉、触觉的刺激，也正顺应了早期教育的内容，两者之间是相互紧密联系的。</w:t>
      </w:r>
    </w:p>
    <w:p>
      <w:pPr>
        <w:ind w:left="0" w:right="0" w:firstLine="560"/>
        <w:spacing w:before="450" w:after="450" w:line="312" w:lineRule="auto"/>
      </w:pPr>
      <w:r>
        <w:rPr>
          <w:rFonts w:ascii="宋体" w:hAnsi="宋体" w:eastAsia="宋体" w:cs="宋体"/>
          <w:color w:val="000"/>
          <w:sz w:val="28"/>
          <w:szCs w:val="28"/>
        </w:rPr>
        <w:t xml:space="preserve">看着新生儿纯真无邪的小眼神，父母总会觉他除了吃和睡外什么都不懂，怎么教育呢?其实，新生儿出生后就能从各种嘈杂的声音中辨认出自己的母亲，只是他的表达能力有限，无法告诉你他有多聪明，所以千万别小看他的能力。如果说新生儿只知道吃和睡，那么人生的早期教育就应该从婴儿期的吃和睡抓起。道理很简单，那就是教育孩子迟早要做，那为什么不早点开始呢?父母越早开始做出这方面的努力，孩子将来为此付出的代价就会越小，但收获一定不小。</w:t>
      </w:r>
    </w:p>
    <w:p>
      <w:pPr>
        <w:ind w:left="0" w:right="0" w:firstLine="560"/>
        <w:spacing w:before="450" w:after="450" w:line="312" w:lineRule="auto"/>
      </w:pPr>
      <w:r>
        <w:rPr>
          <w:rFonts w:ascii="宋体" w:hAnsi="宋体" w:eastAsia="宋体" w:cs="宋体"/>
          <w:color w:val="000"/>
          <w:sz w:val="28"/>
          <w:szCs w:val="28"/>
        </w:rPr>
        <w:t xml:space="preserve">美国的心理学家对那些智力超群的孩子研究发现：他们都有一个良好的睡眠规律，且睡眠质量佳。相反地，对那些有多动症的孩子研究发现：他们在婴儿期都有不规律的睡眠习惯，且睡眠质量不佳。国内外越来越多的专业研究也证实：父母能否成功地就婴儿的吃睡问题上建立好规律，这件事对孩子将来的情感发展和认知等都具有重大意义。首先，这不仅会关系到孩子身体是否健壮。其次，还会影响到他的智力、行为的发展。以美国为例，无论是科学的育儿杂志还是通俗的育儿知识书都强调要给孩子从小设定界限，即遵循规律，并且呼吁这样的界限设定应该从婴儿出生后就开始。</w:t>
      </w:r>
    </w:p>
    <w:p>
      <w:pPr>
        <w:ind w:left="0" w:right="0" w:firstLine="560"/>
        <w:spacing w:before="450" w:after="450" w:line="312" w:lineRule="auto"/>
      </w:pPr>
      <w:r>
        <w:rPr>
          <w:rFonts w:ascii="宋体" w:hAnsi="宋体" w:eastAsia="宋体" w:cs="宋体"/>
          <w:color w:val="000"/>
          <w:sz w:val="28"/>
          <w:szCs w:val="28"/>
        </w:rPr>
        <w:t xml:space="preserve">对婴儿的“早教”可以从规律的喂养开始，给他建立每日吃、玩、睡有节律的生活，这也是宝宝拥有良好睡眠的前提，对他的智力发育有所帮助。值得一提的是，国外在孩子还是个小婴儿时，就会训练他独自睡觉，但国内的父母则截然相反。其实，在“同床”这件事上，宝宝如果从小在睡眠上就养成了对父母的依赖，这就会让孩子丧失与身俱来的独立自然入睡能力，成年后也会造成一些行为、情感发展上的不独立、怯懦、依赖父母等问题。</w:t>
      </w:r>
    </w:p>
    <w:p>
      <w:pPr>
        <w:ind w:left="0" w:right="0" w:firstLine="560"/>
        <w:spacing w:before="450" w:after="450" w:line="312" w:lineRule="auto"/>
      </w:pPr>
      <w:r>
        <w:rPr>
          <w:rFonts w:ascii="宋体" w:hAnsi="宋体" w:eastAsia="宋体" w:cs="宋体"/>
          <w:color w:val="000"/>
          <w:sz w:val="28"/>
          <w:szCs w:val="28"/>
        </w:rPr>
        <w:t xml:space="preserve">感官能力的发展和培养是新生儿时期最重要的事情之一，这也是他发展自身能力的黄金时期，切勿错过。比如，孩子出生后2~3周，他的眼睛就具备了认知色彩的能力，此时可对其进行视觉方面的训练;2~3周大的孩子还能聚精会神地听声音，此时就可以给他播放之前胎教时播放过的音乐，以此来唤起他对音乐的回忆和感受。此外，父母还要抓住这个事情，尽可能用简单的单词说给他听，训练他听音，为他日后学习说话作好准备。在情绪教养方面，此时的孩子也是最易接受的时期，父母要养成日常亲切对话的习惯，这对于孩子良好情绪发展有莫大的帮助。</w:t>
      </w:r>
    </w:p>
    <w:p>
      <w:pPr>
        <w:ind w:left="0" w:right="0" w:firstLine="560"/>
        <w:spacing w:before="450" w:after="450" w:line="312" w:lineRule="auto"/>
      </w:pPr>
      <w:r>
        <w:rPr>
          <w:rFonts w:ascii="宋体" w:hAnsi="宋体" w:eastAsia="宋体" w:cs="宋体"/>
          <w:color w:val="000"/>
          <w:sz w:val="28"/>
          <w:szCs w:val="28"/>
        </w:rPr>
        <w:t xml:space="preserve">作为父母，需要具有思辨的头脑，不要因为看到别人说错就是错，别人说对就是对，尤其是在针对孩子的成长问题上。父母需要客观分析自己在面对孩子教养问题上的不足，甚至是错误，理性思忖孩子成长需要的究竟是什么，以及作为父母的需求是什么，两者之间如何达到平衡。当父母拥有了自我反思的能力后，也才会有教育的审美能力，才会产生有质量的选择，知道孩子早教该学什么。</w:t>
      </w:r>
    </w:p>
    <w:p>
      <w:pPr>
        <w:ind w:left="0" w:right="0" w:firstLine="560"/>
        <w:spacing w:before="450" w:after="450" w:line="312" w:lineRule="auto"/>
      </w:pPr>
      <w:r>
        <w:rPr>
          <w:rFonts w:ascii="宋体" w:hAnsi="宋体" w:eastAsia="宋体" w:cs="宋体"/>
          <w:color w:val="000"/>
          <w:sz w:val="28"/>
          <w:szCs w:val="28"/>
        </w:rPr>
        <w:t xml:space="preserve">早教首先教育的不是孩子，而是父母本身。孩子的成长是建立在父母的自我成长之上的，因为所有教育的选择都是父母思想的体现。如果不能从两人世界的夫妻成熟蜕变成三人世界中的父母，那么就极有可能会对早教做出错误的判断：一种是早教等同于应试学习;一种是认为早教不需要。只有当父母能够正确认识了早教，才会能意识到陪伴孩子成长才是早教的核心价值，父母的角色无人能够替代，这也是早期教育的一部分。只有父母学会了如何和自己的孩子相处，并且在相处的过程中理解孩子的行为，通过不断完善自我、家庭的教养氛围，从而才能在家庭环境中给予孩子成长所需要的成长元素，这才是早教学习的第一步。</w:t>
      </w:r>
    </w:p>
    <w:p>
      <w:pPr>
        <w:ind w:left="0" w:right="0" w:firstLine="560"/>
        <w:spacing w:before="450" w:after="450" w:line="312" w:lineRule="auto"/>
      </w:pPr>
      <w:r>
        <w:rPr>
          <w:rFonts w:ascii="宋体" w:hAnsi="宋体" w:eastAsia="宋体" w:cs="宋体"/>
          <w:color w:val="000"/>
          <w:sz w:val="28"/>
          <w:szCs w:val="28"/>
        </w:rPr>
        <w:t xml:space="preserve">早教需要父母根据家庭情况进行选择，所以父母需要根据孩子早期发展的个体差异，全方位的考虑孩子成长的需要都有哪些，能满足孩子哪些需求。比如，一个搞艺术工作的母亲，她的家庭就充满了艺术氛围，所以她可以提供给孩子足够的认知艺术的机会和艺术体验。在农村生活的家庭，可以借助先天的自然条件，让孩子有更多的机会接触，并了解自然风貌。</w:t>
      </w:r>
    </w:p>
    <w:p>
      <w:pPr>
        <w:ind w:left="0" w:right="0" w:firstLine="560"/>
        <w:spacing w:before="450" w:after="450" w:line="312" w:lineRule="auto"/>
      </w:pPr>
      <w:r>
        <w:rPr>
          <w:rFonts w:ascii="宋体" w:hAnsi="宋体" w:eastAsia="宋体" w:cs="宋体"/>
          <w:color w:val="000"/>
          <w:sz w:val="28"/>
          <w:szCs w:val="28"/>
        </w:rPr>
        <w:t xml:space="preserve">父母作为早期教育的实施者，并不能包办所有的家庭教育。因为，当父母客观地分析自我后，会意识到在某些方面自己的能力无法完成对孩子早教的部分时，就可通过外界的资源来完成对孩子早教的补足，比如幼儿园、早教机构等。但这种补足必须结合孩子的特点、父母的能力，从而形成一种良性的互补。比如，一个不知道应该怎么和孩子玩的父母，就很可能需要借助一个亲子班来开拓自己的思维，从而学会如何与自己的宝贝玩耍的技巧，这就是一个补全的过程。比如选择某个早教，他们独特的课程综合了精彩趣味的游戏、运动、体操、音乐、舞蹈、接力比赛、骑乘游戏等，在每周一次的结构性的适龄性课程中，孩子们在获得无限欢乐的同时收获力量、平衡、协调、敏捷和灵活性的发展，进而发展社交能力，并树立良好的自信心和自尊心。</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蒙氏教育心得体会篇三</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蒙氏教育心得体会篇四</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蒙氏教育心得体会篇五</w:t>
      </w:r>
    </w:p>
    <w:p>
      <w:pPr>
        <w:ind w:left="0" w:right="0" w:firstLine="560"/>
        <w:spacing w:before="450" w:after="450" w:line="312" w:lineRule="auto"/>
      </w:pPr>
      <w:r>
        <w:rPr>
          <w:rFonts w:ascii="宋体" w:hAnsi="宋体" w:eastAsia="宋体" w:cs="宋体"/>
          <w:color w:val="000"/>
          <w:sz w:val="28"/>
          <w:szCs w:val="28"/>
        </w:rPr>
        <w:t xml:space="preserve">大家好！我是黎天寺的妈妈。首先感谢学校和老师给我们提供这么好的一个平台，让我们二年（2）班的所有家长有机会在这里共同探讨孩子的成长教育问题，我感到十分的荣幸！</w:t>
      </w:r>
    </w:p>
    <w:p>
      <w:pPr>
        <w:ind w:left="0" w:right="0" w:firstLine="560"/>
        <w:spacing w:before="450" w:after="450" w:line="312" w:lineRule="auto"/>
      </w:pPr>
      <w:r>
        <w:rPr>
          <w:rFonts w:ascii="宋体" w:hAnsi="宋体" w:eastAsia="宋体" w:cs="宋体"/>
          <w:color w:val="000"/>
          <w:sz w:val="28"/>
          <w:szCs w:val="28"/>
        </w:rPr>
        <w:t xml:space="preserve">自从孩子进入二 年级后，我发现他变了，变得更懂事了，变得更有上进心了，也爱读书了。这是老师管理和教育的结果。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孩子的每一点进步都和老师们的辛勤努力是分不开的。对于孩子的教育问题，我真的没什么经验可谈，只是有一些不成熟的看法和大家一起交流。在此我就孩子的成长教育谈谈几点自己的粗浅认识。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一是，在家里为孩子创造一个良好的学习环境，给孩子一定的空间，尽量培养孩子的自制能力。比如：孩子做作业时，尽量让其独立完成，不懂可以问，但不由家长随时陪读、陪做；孩子做作业时，家长尽量将电视声音关小点，避免孩子分心，便于孩子集中精力。</w:t>
      </w:r>
    </w:p>
    <w:p>
      <w:pPr>
        <w:ind w:left="0" w:right="0" w:firstLine="560"/>
        <w:spacing w:before="450" w:after="450" w:line="312" w:lineRule="auto"/>
      </w:pPr>
      <w:r>
        <w:rPr>
          <w:rFonts w:ascii="宋体" w:hAnsi="宋体" w:eastAsia="宋体" w:cs="宋体"/>
          <w:color w:val="000"/>
          <w:sz w:val="28"/>
          <w:szCs w:val="28"/>
        </w:rPr>
        <w:t xml:space="preserve">二是，多一点时间和孩子在一起，多沟通，多表扬，多鼓励，少批评，少指责。每个人都有惰性，孩子贪玩是天性，我们大人也一样。一天工作下来也想休息或看看电视，聊聊天„„所以，对待孩子的贪玩不能一味指责，而是要鼓励他尽快的把手头的学习做完了再去玩。大人每天要坚持检查作业、听写生字，抽查背诵的功课，让孩子知道我们在时刻的关注着他。每天陪着孩子看一些有意义的书籍，并坚持写一篇日记。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认为我们应该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三亚市九小</w:t>
      </w:r>
    </w:p>
    <w:p>
      <w:pPr>
        <w:ind w:left="0" w:right="0" w:firstLine="560"/>
        <w:spacing w:before="450" w:after="450" w:line="312" w:lineRule="auto"/>
      </w:pPr>
      <w:r>
        <w:rPr>
          <w:rFonts w:ascii="宋体" w:hAnsi="宋体" w:eastAsia="宋体" w:cs="宋体"/>
          <w:color w:val="000"/>
          <w:sz w:val="28"/>
          <w:szCs w:val="28"/>
        </w:rPr>
        <w:t xml:space="preserve">黎天寺家长</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蒙氏教育心得体会篇六</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蒙氏教育心得体会篇七</w:t>
      </w:r>
    </w:p>
    <w:p>
      <w:pPr>
        <w:ind w:left="0" w:right="0" w:firstLine="560"/>
        <w:spacing w:before="450" w:after="450" w:line="312" w:lineRule="auto"/>
      </w:pPr>
      <w:r>
        <w:rPr>
          <w:rFonts w:ascii="宋体" w:hAnsi="宋体" w:eastAsia="宋体" w:cs="宋体"/>
          <w:color w:val="000"/>
          <w:sz w:val="28"/>
          <w:szCs w:val="28"/>
        </w:rPr>
        <w:t xml:space="preserve">理解，也是一种教育手段，一个不理解学生的老师，永远成不了好老师。一个不被老师理解的学生，内心又是多么地孤苦、自卑。</w:t>
      </w:r>
    </w:p>
    <w:p>
      <w:pPr>
        <w:ind w:left="0" w:right="0" w:firstLine="560"/>
        <w:spacing w:before="450" w:after="450" w:line="312" w:lineRule="auto"/>
      </w:pPr>
      <w:r>
        <w:rPr>
          <w:rFonts w:ascii="宋体" w:hAnsi="宋体" w:eastAsia="宋体" w:cs="宋体"/>
          <w:color w:val="000"/>
          <w:sz w:val="28"/>
          <w:szCs w:val="28"/>
        </w:rPr>
        <w:t xml:space="preserve">我从小性格比较内向，心理素质差，于是我自卑。我深深地感受到没人理解 ，没有赏识是多么可悲。在别人眼里，我古怪固执，独来独往，可在内心我知道自己渴望自由，需要鼓励，希望得到别人的认可。形成这样的心理，这样的性格也许与我的经历有关。</w:t>
      </w:r>
    </w:p>
    <w:p>
      <w:pPr>
        <w:ind w:left="0" w:right="0" w:firstLine="560"/>
        <w:spacing w:before="450" w:after="450" w:line="312" w:lineRule="auto"/>
      </w:pPr>
      <w:r>
        <w:rPr>
          <w:rFonts w:ascii="宋体" w:hAnsi="宋体" w:eastAsia="宋体" w:cs="宋体"/>
          <w:color w:val="000"/>
          <w:sz w:val="28"/>
          <w:szCs w:val="28"/>
        </w:rPr>
        <w:t xml:space="preserve">我自小在外婆家长大，六岁回到父母身边，父母对我要求非常严格，母亲是位老师，我小学阶段一直在妈妈所带的班级内读书，每节课上，母亲都会把我的错别字“揪”到黑板上，然后狠狠批斗一番，“杀鸡给猴看”，我总是低着头，像罪犯一样等着挨批，久而久之，我自卑，我沉默寡言。我渴望理解，渴望关心与鼓励。</w:t>
      </w:r>
    </w:p>
    <w:p>
      <w:pPr>
        <w:ind w:left="0" w:right="0" w:firstLine="560"/>
        <w:spacing w:before="450" w:after="450" w:line="312" w:lineRule="auto"/>
      </w:pPr>
      <w:r>
        <w:rPr>
          <w:rFonts w:ascii="宋体" w:hAnsi="宋体" w:eastAsia="宋体" w:cs="宋体"/>
          <w:color w:val="000"/>
          <w:sz w:val="28"/>
          <w:szCs w:val="28"/>
        </w:rPr>
        <w:t xml:space="preserve">因此，在教育教学当中，对于有过错的同学，我总能理解 ，总能体谅他们，以“偏爱”之心教育他们，从而收到良好的效果。</w:t>
      </w:r>
    </w:p>
    <w:p>
      <w:pPr>
        <w:ind w:left="0" w:right="0" w:firstLine="560"/>
        <w:spacing w:before="450" w:after="450" w:line="312" w:lineRule="auto"/>
      </w:pPr>
      <w:r>
        <w:rPr>
          <w:rFonts w:ascii="宋体" w:hAnsi="宋体" w:eastAsia="宋体" w:cs="宋体"/>
          <w:color w:val="000"/>
          <w:sz w:val="28"/>
          <w:szCs w:val="28"/>
        </w:rPr>
        <w:t xml:space="preserve">记得有一次，我临时给一年级同学上一节音乐课。课堂上，我让学生共同唱一首歌，这时，一位同学说：“老师，李帅骂我”，另一个同学马上接道：“老师，李帅常打人。”其他同学也七嘴八舌地说李帅常偷人东西。这时李帅低下头不知所措，满脸不自在，面对大家围攻的同学，面对这样的问题孩子，一个念头在我脑海里闪过，不能孤立孩子，于是我当机立断地说：“同学们，每位同学都有缺点，改掉就是好孩子，我们一起来唱歌，看谁表情带得好，好吗？”望着他们那张张可爱的小脸，我表扬了李帅等几位同学表情带得好。他高兴地抬起了头，当我说谁愿意上讲台给大家唱一首歌时，他首先高高地举起了那双小手，我欣慰得笑了。</w:t>
      </w:r>
    </w:p>
    <w:p>
      <w:pPr>
        <w:ind w:left="0" w:right="0" w:firstLine="560"/>
        <w:spacing w:before="450" w:after="450" w:line="312" w:lineRule="auto"/>
      </w:pPr>
      <w:r>
        <w:rPr>
          <w:rFonts w:ascii="宋体" w:hAnsi="宋体" w:eastAsia="宋体" w:cs="宋体"/>
          <w:color w:val="000"/>
          <w:sz w:val="28"/>
          <w:szCs w:val="28"/>
        </w:rPr>
        <w:t xml:space="preserve">这件事上，我明显地“偏爱”了李帅同学，因为他确实需要这种爱——老师对他的特殊关怀和深切企盼，没有什么比老师的理解 和信任更能唤起他积极表现的欲望。如果没有这样理解信任，我想这样的问题孩子永远没有机会获得大家的认可。</w:t>
      </w:r>
    </w:p>
    <w:p>
      <w:pPr>
        <w:ind w:left="0" w:right="0" w:firstLine="560"/>
        <w:spacing w:before="450" w:after="450" w:line="312" w:lineRule="auto"/>
      </w:pPr>
      <w:r>
        <w:rPr>
          <w:rFonts w:ascii="宋体" w:hAnsi="宋体" w:eastAsia="宋体" w:cs="宋体"/>
          <w:color w:val="000"/>
          <w:sz w:val="28"/>
          <w:szCs w:val="28"/>
        </w:rPr>
        <w:t xml:space="preserve">一次，他打了女同桌，被班主任批评后，独自站在老师办公室门口，怎么说也不肯回家，并且非要打女同桌不可（那位女学生被班主任老师保护在房内）。看到这种场景，我感到心痛，决定自己试试。刚开始我他叫回我办公室，他一动不动。我温和地说：“在外边站那么长时间了，既没吃饭又没喝水，肯定累了，回来喝口水。”便把他劝了进来，让他喝水，吃面，他一声不吭。我亲切地问：“能告诉老师发生了什么事了吗？”他仍然没有说话。我更轻柔地问：“你不说话，老师能理解，因为我以前和你一样。”这时他抬头看了我一眼，于是我诚恳地给他讲了我的自卑、我的内向、我的孤苦、我的寂寞；我渴望别人的理解 、欣赏与鼓励；讲了我和他一样是一个古怪、固执的人。见他听得很认真，我趁机递给他一样水。他冷冷地说：“我不喝。”话很生硬，但他终于肯说话了，我不失时机关心地问：“能告诉老师发生了什么事了吗？”他看了看我，又想了一会儿，说：“她出去时故意撞我，把后面桌子上的书弄掉了，还骂我。”虽然话语依然生硬，但我听出来了缘由，他觉得自己并没有错，所以拒绝老师的批评。找到了问题所在我开始开导他。正在我耐心教导他时，他爸爸突然撞了进来，拉着孩子就往外走，孩子不回去，这位父亲连踢带打地把他拖走了，嘴里还说：“这孩子无药可救了。”这次谈话就这样结束了，我感到非常惋惜。同时又觉得十分沉重，显然，高伟的心理与家庭影响有很大关系！</w:t>
      </w:r>
    </w:p>
    <w:p>
      <w:pPr>
        <w:ind w:left="0" w:right="0" w:firstLine="560"/>
        <w:spacing w:before="450" w:after="450" w:line="312" w:lineRule="auto"/>
      </w:pPr>
      <w:r>
        <w:rPr>
          <w:rFonts w:ascii="宋体" w:hAnsi="宋体" w:eastAsia="宋体" w:cs="宋体"/>
          <w:color w:val="000"/>
          <w:sz w:val="28"/>
          <w:szCs w:val="28"/>
        </w:rPr>
        <w:t xml:space="preserve">几天后，高伟又来上课了，早读课上，我准备改作业，可是忘记带红钢笔了，这该怎么办呢？下节课还要讲评作业呢？正在我心急火燎的时候，他递给我一支红钢笔，我感激地向他点点头。他很不自然地笑了笑，可能是从未得到过老师的赞许吧！整堂朗读课他都读得特别用心。我看到了理解所产生的教育效果。老师对学生若能解其心而亲其人，学生自然亲其师而信其道了。</w:t>
      </w:r>
    </w:p>
    <w:p>
      <w:pPr>
        <w:ind w:left="0" w:right="0" w:firstLine="560"/>
        <w:spacing w:before="450" w:after="450" w:line="312" w:lineRule="auto"/>
      </w:pPr>
      <w:r>
        <w:rPr>
          <w:rFonts w:ascii="宋体" w:hAnsi="宋体" w:eastAsia="宋体" w:cs="宋体"/>
          <w:color w:val="000"/>
          <w:sz w:val="28"/>
          <w:szCs w:val="28"/>
        </w:rPr>
        <w:t xml:space="preserve">后来，在他身上偶尔也发生一些类似事情，我能理解 ，因为教育人需要一定时间，不是一次两次一天两天就能完全改变一个人，但我明显地感受到他有了变化，我的心理有了一丝欣慰，也便更坚定了改变他的信心。</w:t>
      </w:r>
    </w:p>
    <w:p>
      <w:pPr>
        <w:ind w:left="0" w:right="0" w:firstLine="560"/>
        <w:spacing w:before="450" w:after="450" w:line="312" w:lineRule="auto"/>
      </w:pPr>
      <w:r>
        <w:rPr>
          <w:rFonts w:ascii="宋体" w:hAnsi="宋体" w:eastAsia="宋体" w:cs="宋体"/>
          <w:color w:val="000"/>
          <w:sz w:val="28"/>
          <w:szCs w:val="28"/>
        </w:rPr>
        <w:t xml:space="preserve">理解，可以拉近师生之间的情感；理解，可以温暖一颗冰冷的心；一些孩子之所以自暴自弃，是因为我们缺乏一颗体谅理解之心，没有找到他们的优点，他们得不到人们的关爱，尝不到成功的喜悦。如果我们努力去做这些，人非草木，孰能无情，更何况纯真可爱的孩子们呢？终究会被我们理解之心感化的。因此，作为教育工作者，我真诚希望每位同行理解学生，想方设法给孩子创设进取的机会。这样，我们一定会有更多更大的收获！</w:t>
      </w:r>
    </w:p>
    <w:p>
      <w:pPr>
        <w:ind w:left="0" w:right="0" w:firstLine="560"/>
        <w:spacing w:before="450" w:after="450" w:line="312" w:lineRule="auto"/>
      </w:pPr>
      <w:r>
        <w:rPr>
          <w:rFonts w:ascii="宋体" w:hAnsi="宋体" w:eastAsia="宋体" w:cs="宋体"/>
          <w:color w:val="000"/>
          <w:sz w:val="28"/>
          <w:szCs w:val="28"/>
        </w:rPr>
        <w:t xml:space="preserve">让我们用宽容的心理解孩子，用真诚的心去温暖孩子，让他们的生活充满阳光。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蒙氏教育心得体会篇八</w:t>
      </w:r>
    </w:p>
    <w:p>
      <w:pPr>
        <w:ind w:left="0" w:right="0" w:firstLine="560"/>
        <w:spacing w:before="450" w:after="450" w:line="312" w:lineRule="auto"/>
      </w:pPr>
      <w:r>
        <w:rPr>
          <w:rFonts w:ascii="宋体" w:hAnsi="宋体" w:eastAsia="宋体" w:cs="宋体"/>
          <w:color w:val="000"/>
          <w:sz w:val="28"/>
          <w:szCs w:val="28"/>
        </w:rPr>
        <w:t xml:space="preserve">教育周是我们学校每年都要举行的活动，一场集中展示学校教育成果和促进教育交流的盛会。这是我们接触和参与教育话题的绝佳机会，让我们每个人都能够从中获得启示和收获。作为一名班干部，我参加了教育周，经历了其中的种种体验，特以此作为写作主题，分享我对教育周的体验和感受。</w:t>
      </w:r>
    </w:p>
    <w:p>
      <w:pPr>
        <w:ind w:left="0" w:right="0" w:firstLine="560"/>
        <w:spacing w:before="450" w:after="450" w:line="312" w:lineRule="auto"/>
      </w:pPr>
      <w:r>
        <w:rPr>
          <w:rFonts w:ascii="宋体" w:hAnsi="宋体" w:eastAsia="宋体" w:cs="宋体"/>
          <w:color w:val="000"/>
          <w:sz w:val="28"/>
          <w:szCs w:val="28"/>
        </w:rPr>
        <w:t xml:space="preserve">第二段：热闹的教育展厅</w:t>
      </w:r>
    </w:p>
    <w:p>
      <w:pPr>
        <w:ind w:left="0" w:right="0" w:firstLine="560"/>
        <w:spacing w:before="450" w:after="450" w:line="312" w:lineRule="auto"/>
      </w:pPr>
      <w:r>
        <w:rPr>
          <w:rFonts w:ascii="宋体" w:hAnsi="宋体" w:eastAsia="宋体" w:cs="宋体"/>
          <w:color w:val="000"/>
          <w:sz w:val="28"/>
          <w:szCs w:val="28"/>
        </w:rPr>
        <w:t xml:space="preserve">在教育周期间，学校的教育展厅是整个活动的重头戏。展厅里摆满了各种教育器材、教具、教材、课件、课本等等，这些东西向我们展示了学校教学课程的精致、多样和深入。在走进展厅之前，我一直以为课本和作业就占尽了我的学校世界，但是在这里，我终于意识到了学校教育还有很多其他的方面，才智和内涵远不止我想象的那样有限。</w:t>
      </w:r>
    </w:p>
    <w:p>
      <w:pPr>
        <w:ind w:left="0" w:right="0" w:firstLine="560"/>
        <w:spacing w:before="450" w:after="450" w:line="312" w:lineRule="auto"/>
      </w:pPr>
      <w:r>
        <w:rPr>
          <w:rFonts w:ascii="宋体" w:hAnsi="宋体" w:eastAsia="宋体" w:cs="宋体"/>
          <w:color w:val="000"/>
          <w:sz w:val="28"/>
          <w:szCs w:val="28"/>
        </w:rPr>
        <w:t xml:space="preserve">第三段：有意思的学科竞赛</w:t>
      </w:r>
    </w:p>
    <w:p>
      <w:pPr>
        <w:ind w:left="0" w:right="0" w:firstLine="560"/>
        <w:spacing w:before="450" w:after="450" w:line="312" w:lineRule="auto"/>
      </w:pPr>
      <w:r>
        <w:rPr>
          <w:rFonts w:ascii="宋体" w:hAnsi="宋体" w:eastAsia="宋体" w:cs="宋体"/>
          <w:color w:val="000"/>
          <w:sz w:val="28"/>
          <w:szCs w:val="28"/>
        </w:rPr>
        <w:t xml:space="preserve">在教育周期间，我还参加了学校组织的学科竞赛。竞赛涵盖了很多学科，包括英语、数学、物理、化学等，每个学科都有自己独特的题型和挑战性。我报名参加了学校英语竞赛，感受到了学科竞赛对个人学习能力的提升和激发。这些有趣的学科活动，与枯燥单调的课堂学习相比，让我感到学习也可以变得更加有趣和充满挑战。</w:t>
      </w:r>
    </w:p>
    <w:p>
      <w:pPr>
        <w:ind w:left="0" w:right="0" w:firstLine="560"/>
        <w:spacing w:before="450" w:after="450" w:line="312" w:lineRule="auto"/>
      </w:pPr>
      <w:r>
        <w:rPr>
          <w:rFonts w:ascii="宋体" w:hAnsi="宋体" w:eastAsia="宋体" w:cs="宋体"/>
          <w:color w:val="000"/>
          <w:sz w:val="28"/>
          <w:szCs w:val="28"/>
        </w:rPr>
        <w:t xml:space="preserve">第四段：交流与思考的教育座谈会</w:t>
      </w:r>
    </w:p>
    <w:p>
      <w:pPr>
        <w:ind w:left="0" w:right="0" w:firstLine="560"/>
        <w:spacing w:before="450" w:after="450" w:line="312" w:lineRule="auto"/>
      </w:pPr>
      <w:r>
        <w:rPr>
          <w:rFonts w:ascii="宋体" w:hAnsi="宋体" w:eastAsia="宋体" w:cs="宋体"/>
          <w:color w:val="000"/>
          <w:sz w:val="28"/>
          <w:szCs w:val="28"/>
        </w:rPr>
        <w:t xml:space="preserve">教育周期间，我们还参加了一些教育座谈会，在座谈会上，我们有机会与老师和同学们交流，分享彼此的教育经验和看法。座谈会的主题包括睡眠、阅读、课堂互动等现实问题，让我更加理性思考了自己的学习方式和习惯。同时，在交流和分享过程中，我还了解到了其他同学和老师的学习和教学经验，这令我深受启发。</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教育周是一场值得回味和总结的教育体验，它比我们平时在课堂上接触到的形式更为多样、丰富和前卫。通过教育周的体验，我们不仅能够提高自身学习能力和素质，还能够更好地思考教育的本质和目标。我相信，在未来的学习和工作中，我可以更加深入地了解教育的现实与未来，为自己和他人的成长发挥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蒙氏教育心得体会篇九</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蒙氏教育心得体会篇十</w:t>
      </w:r>
    </w:p>
    <w:p>
      <w:pPr>
        <w:ind w:left="0" w:right="0" w:firstLine="560"/>
        <w:spacing w:before="450" w:after="450" w:line="312" w:lineRule="auto"/>
      </w:pPr>
      <w:r>
        <w:rPr>
          <w:rFonts w:ascii="宋体" w:hAnsi="宋体" w:eastAsia="宋体" w:cs="宋体"/>
          <w:color w:val="000"/>
          <w:sz w:val="28"/>
          <w:szCs w:val="28"/>
        </w:rPr>
        <w:t xml:space="preserve">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人类都是‘早产儿’，甚至可以把1岁以内的婴儿叫‘体外胎儿’，这就给人类潜力的开发提供了无限可能!”武汉大学儿童发展研究中心主任杨健借用动物与人类比较：一只小角马出生后10分钟可以站起来，再过10分钟就能行走，约两个小时后，便可以随迁徙的马群奔走了。</w:t>
      </w:r>
    </w:p>
    <w:p>
      <w:pPr>
        <w:ind w:left="0" w:right="0" w:firstLine="560"/>
        <w:spacing w:before="450" w:after="450" w:line="312" w:lineRule="auto"/>
      </w:pPr>
      <w:r>
        <w:rPr>
          <w:rFonts w:ascii="宋体" w:hAnsi="宋体" w:eastAsia="宋体" w:cs="宋体"/>
          <w:color w:val="000"/>
          <w:sz w:val="28"/>
          <w:szCs w:val="28"/>
        </w:rPr>
        <w:t xml:space="preserve">和动物不一样，人类是带着一个极不成熟的大脑来到这个五光十色的世界，这使得婴儿大脑具有高度可塑性，需要借助于外部环境的刺激，促使婴儿大脑里的神经元发育，形成庞大的“互联网”。所以，人生的头3年是在“组装”大脑。</w:t>
      </w:r>
    </w:p>
    <w:p>
      <w:pPr>
        <w:ind w:left="0" w:right="0" w:firstLine="560"/>
        <w:spacing w:before="450" w:after="450" w:line="312" w:lineRule="auto"/>
      </w:pPr>
      <w:r>
        <w:rPr>
          <w:rFonts w:ascii="宋体" w:hAnsi="宋体" w:eastAsia="宋体" w:cs="宋体"/>
          <w:color w:val="000"/>
          <w:sz w:val="28"/>
          <w:szCs w:val="28"/>
        </w:rPr>
        <w:t xml:space="preserve">有人认为，3岁以前的事情记不住，教育有用吗?杨健说：“早期教育是潜意识教育，不可能像学知识那样立竿见影，而是在人生发展中慢慢呈现出远期效应。”在他看来，0～3岁的早期教育绝不是白费工夫。</w:t>
      </w:r>
    </w:p>
    <w:p>
      <w:pPr>
        <w:ind w:left="0" w:right="0" w:firstLine="560"/>
        <w:spacing w:before="450" w:after="450" w:line="312" w:lineRule="auto"/>
      </w:pPr>
      <w:r>
        <w:rPr>
          <w:rFonts w:ascii="宋体" w:hAnsi="宋体" w:eastAsia="宋体" w:cs="宋体"/>
          <w:color w:val="000"/>
          <w:sz w:val="28"/>
          <w:szCs w:val="28"/>
        </w:rPr>
        <w:t xml:space="preserve">他说，科学家把人生头3年叫做“形成印刻期”。“就像印刻一样，在大脑产生痕迹，并在今后时刻发挥作用。因此，‘三岁看大，七岁看老’是有道理的”。</w:t>
      </w:r>
    </w:p>
    <w:p>
      <w:pPr>
        <w:ind w:left="0" w:right="0" w:firstLine="560"/>
        <w:spacing w:before="450" w:after="450" w:line="312" w:lineRule="auto"/>
      </w:pPr>
      <w:r>
        <w:rPr>
          <w:rFonts w:ascii="宋体" w:hAnsi="宋体" w:eastAsia="宋体" w:cs="宋体"/>
          <w:color w:val="000"/>
          <w:sz w:val="28"/>
          <w:szCs w:val="28"/>
        </w:rPr>
        <w:t xml:space="preserve">“家长不要指望在早教课上完成孩子全部的早教内容。”很多家长以为，早期教育就是把孩子送进早教机构，或者以“工作忙”等为理由，很少参与孩子的早期教育。</w:t>
      </w:r>
    </w:p>
    <w:p>
      <w:pPr>
        <w:ind w:left="0" w:right="0" w:firstLine="560"/>
        <w:spacing w:before="450" w:after="450" w:line="312" w:lineRule="auto"/>
      </w:pPr>
      <w:r>
        <w:rPr>
          <w:rFonts w:ascii="宋体" w:hAnsi="宋体" w:eastAsia="宋体" w:cs="宋体"/>
          <w:color w:val="000"/>
          <w:sz w:val="28"/>
          <w:szCs w:val="28"/>
        </w:rPr>
        <w:t xml:space="preserve">其实，在日常生活细节中，父母可以大有作为。带孩子上公园时，有的家长带孩子遛一圈，有的则在玩耍时不断增长孩子的见识，两相比较，效果不言而喻。</w:t>
      </w:r>
    </w:p>
    <w:p>
      <w:pPr>
        <w:ind w:left="0" w:right="0" w:firstLine="560"/>
        <w:spacing w:before="450" w:after="450" w:line="312" w:lineRule="auto"/>
      </w:pPr>
      <w:r>
        <w:rPr>
          <w:rFonts w:ascii="宋体" w:hAnsi="宋体" w:eastAsia="宋体" w:cs="宋体"/>
          <w:color w:val="000"/>
          <w:sz w:val="28"/>
          <w:szCs w:val="28"/>
        </w:rPr>
        <w:t xml:space="preserve">“带孩子上公园，是教宝宝认知能力训练极好的机会。”建议家长进了公园可以问问宝宝：“这棵树和那棵树，哪棵高一些?哪棵离我近一些?花是什么颜色?鸟在空中飞，那么鱼在什么地方?”</w:t>
      </w:r>
    </w:p>
    <w:p>
      <w:pPr>
        <w:ind w:left="0" w:right="0" w:firstLine="560"/>
        <w:spacing w:before="450" w:after="450" w:line="312" w:lineRule="auto"/>
      </w:pPr>
      <w:r>
        <w:rPr>
          <w:rFonts w:ascii="宋体" w:hAnsi="宋体" w:eastAsia="宋体" w:cs="宋体"/>
          <w:color w:val="000"/>
          <w:sz w:val="28"/>
          <w:szCs w:val="28"/>
        </w:rPr>
        <w:t xml:space="preserve">在感知能力训练中，时间感知比空间感知难度大，因为时间是无形的。家长们可以从最直接的开始教，比如对孩子说：“等一会儿，我来帮你。”家长过一会儿再来到孩子身边，然后强调：“宝宝，爸爸这不是一会儿就来了吗?”孩子明白了“一会儿”就是这个意思。</w:t>
      </w:r>
    </w:p>
    <w:p>
      <w:pPr>
        <w:ind w:left="0" w:right="0" w:firstLine="560"/>
        <w:spacing w:before="450" w:after="450" w:line="312" w:lineRule="auto"/>
      </w:pPr>
      <w:r>
        <w:rPr>
          <w:rFonts w:ascii="宋体" w:hAnsi="宋体" w:eastAsia="宋体" w:cs="宋体"/>
          <w:color w:val="000"/>
          <w:sz w:val="28"/>
          <w:szCs w:val="28"/>
        </w:rPr>
        <w:t xml:space="preserve">3个关键词来概括早期教育的基本内容：“健美、聪慧、性格品质好。”他指出，0～3岁早期教育涵盖健康活动、认知活动、语言活动、社会活动、艺术活动5个方面，缺一不可。</w:t>
      </w:r>
    </w:p>
    <w:p>
      <w:pPr>
        <w:ind w:left="0" w:right="0" w:firstLine="560"/>
        <w:spacing w:before="450" w:after="450" w:line="312" w:lineRule="auto"/>
      </w:pPr>
      <w:r>
        <w:rPr>
          <w:rFonts w:ascii="宋体" w:hAnsi="宋体" w:eastAsia="宋体" w:cs="宋体"/>
          <w:color w:val="000"/>
          <w:sz w:val="28"/>
          <w:szCs w:val="28"/>
        </w:rPr>
        <w:t xml:space="preserve">别用“儿语”跟孩子说话有的家长教孩子说话，习惯用儿童语言，如吃肉不叫“吃肉”，叫“吃嘎嘎”;喝水不叫“喝水”，叫“咕咚咕咚”……在很多家长看来，这种说话方式既显亲昵，又易于孩子理解，让他跟着学说话。</w:t>
      </w:r>
    </w:p>
    <w:p>
      <w:pPr>
        <w:ind w:left="0" w:right="0" w:firstLine="560"/>
        <w:spacing w:before="450" w:after="450" w:line="312" w:lineRule="auto"/>
      </w:pPr>
      <w:r>
        <w:rPr>
          <w:rFonts w:ascii="宋体" w:hAnsi="宋体" w:eastAsia="宋体" w:cs="宋体"/>
          <w:color w:val="000"/>
          <w:sz w:val="28"/>
          <w:szCs w:val="28"/>
        </w:rPr>
        <w:t xml:space="preserve">“家长一味地用儿童语言和孩子交流，其实不利于孩子语言能力提高。”孩子刚学说话时，因为发音的缘故只会说“水水”、“车车”、“杯杯”等，但家长如果总是用儿童语言与其沟通，这会导致孩子长到一定年龄都只会说类似的叠词。</w:t>
      </w:r>
    </w:p>
    <w:p>
      <w:pPr>
        <w:ind w:left="0" w:right="0" w:firstLine="560"/>
        <w:spacing w:before="450" w:after="450" w:line="312" w:lineRule="auto"/>
      </w:pPr>
      <w:r>
        <w:rPr>
          <w:rFonts w:ascii="宋体" w:hAnsi="宋体" w:eastAsia="宋体" w:cs="宋体"/>
          <w:color w:val="000"/>
          <w:sz w:val="28"/>
          <w:szCs w:val="28"/>
        </w:rPr>
        <w:t xml:space="preserve">1～3岁是语言的爆发期，家长千万不要错过这个时期对孩子的教育。在正常情况下，1岁7个月的宝宝，已经基本能说主谓句了，如“宝宝喝水”、“妈妈走了”。在进行语言训练时，家长应该准确使用语言，充分利用便于背诵的儿歌，给孩子提供良好的语言氛围。</w:t>
      </w:r>
    </w:p>
    <w:p>
      <w:pPr>
        <w:ind w:left="0" w:right="0" w:firstLine="560"/>
        <w:spacing w:before="450" w:after="450" w:line="312" w:lineRule="auto"/>
      </w:pPr>
      <w:r>
        <w:rPr>
          <w:rFonts w:ascii="宋体" w:hAnsi="宋体" w:eastAsia="宋体" w:cs="宋体"/>
          <w:color w:val="000"/>
          <w:sz w:val="28"/>
          <w:szCs w:val="28"/>
        </w:rPr>
        <w:t xml:space="preserve">有家长提出了质疑：“孩子听得懂吗?”“早期教育是可以‘对牛弹琴’的。”要孩子理解后再教，那几乎没有什么东西可以教，因为婴幼儿几乎什么都不理解。就像孩子开口叫“妈妈”一样，他其实不懂“妈妈生育了他”、“妈妈是爸爸的太太”等含义。早期教育的关键是及时输入信息，让孩子在大脑里形成 “印刻”，理解是以后的事。</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蒙氏教育心得体会篇十一</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蒙氏教育心得体会篇十二</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蒙氏教育心得体会篇十三</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蒙氏教育心得体会篇十四</w:t>
      </w:r>
    </w:p>
    <w:p>
      <w:pPr>
        <w:ind w:left="0" w:right="0" w:firstLine="560"/>
        <w:spacing w:before="450" w:after="450" w:line="312" w:lineRule="auto"/>
      </w:pPr>
      <w:r>
        <w:rPr>
          <w:rFonts w:ascii="宋体" w:hAnsi="宋体" w:eastAsia="宋体" w:cs="宋体"/>
          <w:color w:val="000"/>
          <w:sz w:val="28"/>
          <w:szCs w:val="28"/>
        </w:rPr>
        <w:t xml:space="preserve">自古以来，“教育”一直都是人类社会中最重要的一个课题。无论是古代的孔子、墨子，还是现代的教育家，在不同的历史时期，都积极呼吁对教育的重视与关注。我也是无意中接触到了这一课题，并且深入思考了这个话题。在这个过程中，我的内心深处产生了一些心得和体会，我想与大家分享一下。</w:t>
      </w:r>
    </w:p>
    <w:p>
      <w:pPr>
        <w:ind w:left="0" w:right="0" w:firstLine="560"/>
        <w:spacing w:before="450" w:after="450" w:line="312" w:lineRule="auto"/>
      </w:pPr>
      <w:r>
        <w:rPr>
          <w:rFonts w:ascii="宋体" w:hAnsi="宋体" w:eastAsia="宋体" w:cs="宋体"/>
          <w:color w:val="000"/>
          <w:sz w:val="28"/>
          <w:szCs w:val="28"/>
        </w:rPr>
        <w:t xml:space="preserve">第二段：爱教育需要真诚</w:t>
      </w:r>
    </w:p>
    <w:p>
      <w:pPr>
        <w:ind w:left="0" w:right="0" w:firstLine="560"/>
        <w:spacing w:before="450" w:after="450" w:line="312" w:lineRule="auto"/>
      </w:pPr>
      <w:r>
        <w:rPr>
          <w:rFonts w:ascii="宋体" w:hAnsi="宋体" w:eastAsia="宋体" w:cs="宋体"/>
          <w:color w:val="000"/>
          <w:sz w:val="28"/>
          <w:szCs w:val="28"/>
        </w:rPr>
        <w:t xml:space="preserve">爱教育首先需要真诚，这是做好教育工作的前提。孔子曾说过：“教不严，则师之惰也”。教师要怀着一颗真诚的心去对待每一个学生，关注每一个学生的成长与进步。同时，也要做好自己的规划和准备，提高自己的教育水平和教育能力，不断地探索教育工作的新方法和新途径。真诚的态度和不断进取的精神，是实现教育目标的关键。</w:t>
      </w:r>
    </w:p>
    <w:p>
      <w:pPr>
        <w:ind w:left="0" w:right="0" w:firstLine="560"/>
        <w:spacing w:before="450" w:after="450" w:line="312" w:lineRule="auto"/>
      </w:pPr>
      <w:r>
        <w:rPr>
          <w:rFonts w:ascii="宋体" w:hAnsi="宋体" w:eastAsia="宋体" w:cs="宋体"/>
          <w:color w:val="000"/>
          <w:sz w:val="28"/>
          <w:szCs w:val="28"/>
        </w:rPr>
        <w:t xml:space="preserve">第三段：爱教育需要耐心</w:t>
      </w:r>
    </w:p>
    <w:p>
      <w:pPr>
        <w:ind w:left="0" w:right="0" w:firstLine="560"/>
        <w:spacing w:before="450" w:after="450" w:line="312" w:lineRule="auto"/>
      </w:pPr>
      <w:r>
        <w:rPr>
          <w:rFonts w:ascii="宋体" w:hAnsi="宋体" w:eastAsia="宋体" w:cs="宋体"/>
          <w:color w:val="000"/>
          <w:sz w:val="28"/>
          <w:szCs w:val="28"/>
        </w:rPr>
        <w:t xml:space="preserve">爱教育还需要耐心，这是做好教育工作的重要保证。教育工作需要耐心和恒心，因为每一个学生都拥有自己的天赋和缺陷，不可能一蹴而就。耐心和恒心是教师最宝贵的财富，只有带着这样一种信念去耐心地教育，才能为学生提供更好的教育。同时，学生的家庭教育也需要耐心，对于那些有困难的学生，要多关心、多帮助，耐心解决问题，才能真正实现学生的成长和发展。</w:t>
      </w:r>
    </w:p>
    <w:p>
      <w:pPr>
        <w:ind w:left="0" w:right="0" w:firstLine="560"/>
        <w:spacing w:before="450" w:after="450" w:line="312" w:lineRule="auto"/>
      </w:pPr>
      <w:r>
        <w:rPr>
          <w:rFonts w:ascii="宋体" w:hAnsi="宋体" w:eastAsia="宋体" w:cs="宋体"/>
          <w:color w:val="000"/>
          <w:sz w:val="28"/>
          <w:szCs w:val="28"/>
        </w:rPr>
        <w:t xml:space="preserve">第四段：爱教育需要责任</w:t>
      </w:r>
    </w:p>
    <w:p>
      <w:pPr>
        <w:ind w:left="0" w:right="0" w:firstLine="560"/>
        <w:spacing w:before="450" w:after="450" w:line="312" w:lineRule="auto"/>
      </w:pPr>
      <w:r>
        <w:rPr>
          <w:rFonts w:ascii="宋体" w:hAnsi="宋体" w:eastAsia="宋体" w:cs="宋体"/>
          <w:color w:val="000"/>
          <w:sz w:val="28"/>
          <w:szCs w:val="28"/>
        </w:rPr>
        <w:t xml:space="preserve">爱教育还需要责任，每一位教育工作者都应该抱有一种“责任心”，对于学生的成长和发展负起自己的道德责任。教育的目的是为了培养有价值、有理想、有品德的人，这就要求教育者在不断地学习和科研的同时，要把握教育的机会，努力为学生创建良好的学习环境，让每一个学生都能感受到学科知识的魅力和人生的意义。只有具备责任心的教育者，才能切实将自己的教育理念贯彻到教育工作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爱教育是一种人性的追求，也是一种对人类未来的承诺。作为教育工作者，我们要怀着真诚和爱心去对待每一个学生；要拥有耐心和恒心，耐心地为学生提供更好的教育；要带着责任感去完成自己的工作，让每一个学生在人生的道路上找到自己的方向。让我们一起为了教育事业的积极发展，携手共进，推动教育工作的不断升级和改进。</w:t>
      </w:r>
    </w:p>
    <w:p>
      <w:pPr>
        <w:ind w:left="0" w:right="0" w:firstLine="560"/>
        <w:spacing w:before="450" w:after="450" w:line="312" w:lineRule="auto"/>
      </w:pPr>
      <w:r>
        <w:rPr>
          <w:rFonts w:ascii="黑体" w:hAnsi="黑体" w:eastAsia="黑体" w:cs="黑体"/>
          <w:color w:val="000000"/>
          <w:sz w:val="34"/>
          <w:szCs w:val="34"/>
          <w:b w:val="1"/>
          <w:bCs w:val="1"/>
        </w:rPr>
        <w:t xml:space="preserve">蒙氏教育心得体会篇十五</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2025-01-18T06:45:21+08:00</dcterms:created>
  <dcterms:modified xsi:type="dcterms:W3CDTF">2025-01-18T06:45:21+08:00</dcterms:modified>
</cp:coreProperties>
</file>

<file path=docProps/custom.xml><?xml version="1.0" encoding="utf-8"?>
<Properties xmlns="http://schemas.openxmlformats.org/officeDocument/2006/custom-properties" xmlns:vt="http://schemas.openxmlformats.org/officeDocument/2006/docPropsVTypes"/>
</file>