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中学教师培训心得体会和感悟 中学教师培训标准心得体会(模板11篇)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中学教师培训心得体会和感悟篇一中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中学教师培训标准是教育部门制订的一个重要指导性文件，旨在规范中学教师培训的内容、方式和标准，提高教师教育教学水平，推动我国教育事业不断发展。中学教师是我国基础教育的中坚力量，培训标准的制定对于提高中学教育质量，推进教育现代化，树立优秀教师典型具有里程碑意义。</w:t>
      </w:r>
    </w:p>
    <w:p>
      <w:pPr>
        <w:ind w:left="0" w:right="0" w:firstLine="560"/>
        <w:spacing w:before="450" w:after="450" w:line="312" w:lineRule="auto"/>
      </w:pPr>
      <w:r>
        <w:rPr>
          <w:rFonts w:ascii="宋体" w:hAnsi="宋体" w:eastAsia="宋体" w:cs="宋体"/>
          <w:color w:val="000"/>
          <w:sz w:val="28"/>
          <w:szCs w:val="28"/>
        </w:rPr>
        <w:t xml:space="preserve">第二段：中学教师培训标准对于教师的要求和标准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的制定包括教师素质、教师职业发展、教师职业道德等方面，对中学教师在专业技能、教育教学理论、教育实践等方面进行了细致、全面的规定和要求。中学教师应掌握教育教学的基本理论，具备很强的教育教学设计和实施能力，同时也应具备一定的心理健康和身体素质，能够承受高强度的工作压力。</w:t>
      </w:r>
    </w:p>
    <w:p>
      <w:pPr>
        <w:ind w:left="0" w:right="0" w:firstLine="560"/>
        <w:spacing w:before="450" w:after="450" w:line="312" w:lineRule="auto"/>
      </w:pPr>
      <w:r>
        <w:rPr>
          <w:rFonts w:ascii="宋体" w:hAnsi="宋体" w:eastAsia="宋体" w:cs="宋体"/>
          <w:color w:val="000"/>
          <w:sz w:val="28"/>
          <w:szCs w:val="28"/>
        </w:rPr>
        <w:t xml:space="preserve">第三段：中学教师培训标准对于教师培训机构的要求和标准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也对于培训机构的要求和标准进行了规定，培训机构应当为培训学员提供符合标准的培训设施和教育教学资源，遵守诚信经营、责任管理的原则。培训机构还应建立健全的师资队伍，培养一批具有国际视野、专业能力和教育责任心的教育教学骨干。</w:t>
      </w:r>
    </w:p>
    <w:p>
      <w:pPr>
        <w:ind w:left="0" w:right="0" w:firstLine="560"/>
        <w:spacing w:before="450" w:after="450" w:line="312" w:lineRule="auto"/>
      </w:pPr>
      <w:r>
        <w:rPr>
          <w:rFonts w:ascii="宋体" w:hAnsi="宋体" w:eastAsia="宋体" w:cs="宋体"/>
          <w:color w:val="000"/>
          <w:sz w:val="28"/>
          <w:szCs w:val="28"/>
        </w:rPr>
        <w:t xml:space="preserve">第四段：中学教师培训标准对于培训内容和形式的要求</w:t>
      </w:r>
    </w:p>
    <w:p>
      <w:pPr>
        <w:ind w:left="0" w:right="0" w:firstLine="560"/>
        <w:spacing w:before="450" w:after="450" w:line="312" w:lineRule="auto"/>
      </w:pPr>
      <w:r>
        <w:rPr>
          <w:rFonts w:ascii="宋体" w:hAnsi="宋体" w:eastAsia="宋体" w:cs="宋体"/>
          <w:color w:val="000"/>
          <w:sz w:val="28"/>
          <w:szCs w:val="28"/>
        </w:rPr>
        <w:t xml:space="preserve">中学教师培训标准明确了培训内容和培训形式的要求。培训内容包括教师职业基本功、教育教学理论、教育科学等方面的内容。培训形式可以是闭合式的实体课程，也可以是开放式的在线课程，同时也可以通过学习社区、名师讲座等形式进行补充和拓展。</w:t>
      </w:r>
    </w:p>
    <w:p>
      <w:pPr>
        <w:ind w:left="0" w:right="0" w:firstLine="560"/>
        <w:spacing w:before="450" w:after="450" w:line="312" w:lineRule="auto"/>
      </w:pPr>
      <w:r>
        <w:rPr>
          <w:rFonts w:ascii="宋体" w:hAnsi="宋体" w:eastAsia="宋体" w:cs="宋体"/>
          <w:color w:val="000"/>
          <w:sz w:val="28"/>
          <w:szCs w:val="28"/>
        </w:rPr>
        <w:t xml:space="preserve">第五段：个人对中学教师培训标准的反思和未来规划</w:t>
      </w:r>
    </w:p>
    <w:p>
      <w:pPr>
        <w:ind w:left="0" w:right="0" w:firstLine="560"/>
        <w:spacing w:before="450" w:after="450" w:line="312" w:lineRule="auto"/>
      </w:pPr>
      <w:r>
        <w:rPr>
          <w:rFonts w:ascii="宋体" w:hAnsi="宋体" w:eastAsia="宋体" w:cs="宋体"/>
          <w:color w:val="000"/>
          <w:sz w:val="28"/>
          <w:szCs w:val="28"/>
        </w:rPr>
        <w:t xml:space="preserve">在这次中学教师培训标准的学习中，我深深感受到了教育的重要性，也意识到了自己在教育教学方面的不足。未来，我将进一步加强自身的学习和提高，提高自己的专业素质和教育教学水平，为学生的成长和努力。同时，我也认识到了中学教育的发展需要更多教育者的支持和奉献，未来我将积极参与学校和社区中的教育工作，为中学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总之，中学教师培训标准的学习不仅有助于我们提高自身的专业素质和教育教学水平，也是为了更好地服务社会和中国教育事业的发展而铆足了劲头和决心。愿我们都能够为中学教育做出更多的贡献！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当前经济全球化、科技日新月异的时代，中学教师的角色及职责日益凸显，而教师是教育事业的中坚力量，是推动教育事业发展的重要人才。随着我国教育改革的不断深化，中学教师培训的重要性也越来越显著，下文将就“加强中学教师培训心得体会”进行阐述。</w:t>
      </w:r>
    </w:p>
    <w:p>
      <w:pPr>
        <w:ind w:left="0" w:right="0" w:firstLine="560"/>
        <w:spacing w:before="450" w:after="450" w:line="312" w:lineRule="auto"/>
      </w:pPr>
      <w:r>
        <w:rPr>
          <w:rFonts w:ascii="宋体" w:hAnsi="宋体" w:eastAsia="宋体" w:cs="宋体"/>
          <w:color w:val="000"/>
          <w:sz w:val="28"/>
          <w:szCs w:val="28"/>
        </w:rPr>
        <w:t xml:space="preserve">第二段：中学教师培训的意义</w:t>
      </w:r>
    </w:p>
    <w:p>
      <w:pPr>
        <w:ind w:left="0" w:right="0" w:firstLine="560"/>
        <w:spacing w:before="450" w:after="450" w:line="312" w:lineRule="auto"/>
      </w:pPr>
      <w:r>
        <w:rPr>
          <w:rFonts w:ascii="宋体" w:hAnsi="宋体" w:eastAsia="宋体" w:cs="宋体"/>
          <w:color w:val="000"/>
          <w:sz w:val="28"/>
          <w:szCs w:val="28"/>
        </w:rPr>
        <w:t xml:space="preserve">加强中学教师培训可以增强教师的教学能力和业务素质，同时更好地适应时代发展的需求，提高学生的知识水平和综合素质。通过中学教师培训，不仅可以提高中学教师教学水平，更可以推进教育创新，促进教育现代化和国际化，进一步提高我国教育事业的整体水平。</w:t>
      </w:r>
    </w:p>
    <w:p>
      <w:pPr>
        <w:ind w:left="0" w:right="0" w:firstLine="560"/>
        <w:spacing w:before="450" w:after="450" w:line="312" w:lineRule="auto"/>
      </w:pPr>
      <w:r>
        <w:rPr>
          <w:rFonts w:ascii="宋体" w:hAnsi="宋体" w:eastAsia="宋体" w:cs="宋体"/>
          <w:color w:val="000"/>
          <w:sz w:val="28"/>
          <w:szCs w:val="28"/>
        </w:rPr>
        <w:t xml:space="preserve">第三段：我个人在中学教师培训中的收获</w:t>
      </w:r>
    </w:p>
    <w:p>
      <w:pPr>
        <w:ind w:left="0" w:right="0" w:firstLine="560"/>
        <w:spacing w:before="450" w:after="450" w:line="312" w:lineRule="auto"/>
      </w:pPr>
      <w:r>
        <w:rPr>
          <w:rFonts w:ascii="宋体" w:hAnsi="宋体" w:eastAsia="宋体" w:cs="宋体"/>
          <w:color w:val="000"/>
          <w:sz w:val="28"/>
          <w:szCs w:val="28"/>
        </w:rPr>
        <w:t xml:space="preserve">在中学教师培训中，我结合自身教学实践探索了一些新的教学方法，通过多元化的手段实现了一些教学目标，提高了我的教学能力和素质，也更加了解了学生的需求，从而可以更好地创新教学方式，真正做到以学生为本。</w:t>
      </w:r>
    </w:p>
    <w:p>
      <w:pPr>
        <w:ind w:left="0" w:right="0" w:firstLine="560"/>
        <w:spacing w:before="450" w:after="450" w:line="312" w:lineRule="auto"/>
      </w:pPr>
      <w:r>
        <w:rPr>
          <w:rFonts w:ascii="宋体" w:hAnsi="宋体" w:eastAsia="宋体" w:cs="宋体"/>
          <w:color w:val="000"/>
          <w:sz w:val="28"/>
          <w:szCs w:val="28"/>
        </w:rPr>
        <w:t xml:space="preserve">第四段：加强中学教师培训的改进措施</w:t>
      </w:r>
    </w:p>
    <w:p>
      <w:pPr>
        <w:ind w:left="0" w:right="0" w:firstLine="560"/>
        <w:spacing w:before="450" w:after="450" w:line="312" w:lineRule="auto"/>
      </w:pPr>
      <w:r>
        <w:rPr>
          <w:rFonts w:ascii="宋体" w:hAnsi="宋体" w:eastAsia="宋体" w:cs="宋体"/>
          <w:color w:val="000"/>
          <w:sz w:val="28"/>
          <w:szCs w:val="28"/>
        </w:rPr>
        <w:t xml:space="preserve">为了更好地加强中学教师培训，可以采取一系列措施，例如：多元化的培训方式，包括课堂教育、实际操作和在线培训；完善中学教师的培训计划，根据不同领域的需要设置不同的培训课程，同时要注重针对性和实效性，确保中学教师得到实际的提高；建立有效的教师激励机制，通过评先评优等方式，建立教学名师榜单，留住优秀的中学教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加强中学教师培训是推进教育事业发展的必要条件，也是提高中学教师素质的重要途径。通过中学教师培训，可以为学生的成长提供更好的教学环境和教育资源，同时也是中学教师自身成长和提高的机会。因此，要充分认识中学教师培训的重要性，采取一系列的措施，加强中学教师培训工作，更好地推进我国中学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8月21至22号，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　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中学教师培训心得体会和感悟篇四</w:t>
      </w:r>
    </w:p>
    <w:p>
      <w:pPr>
        <w:ind w:left="0" w:right="0" w:firstLine="560"/>
        <w:spacing w:before="450" w:after="450" w:line="312" w:lineRule="auto"/>
      </w:pPr>
      <w:r>
        <w:rPr>
          <w:rFonts w:ascii="宋体" w:hAnsi="宋体" w:eastAsia="宋体" w:cs="宋体"/>
          <w:color w:val="000"/>
          <w:sz w:val="28"/>
          <w:szCs w:val="28"/>
        </w:rPr>
        <w:t xml:space="preserve">炎热的暑假里，我参加了安徽省教师专业发展90学时的培训。在这几天的学习中，听了好多专家的讲座，受益匪浅。</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专家指出：“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通过聆听关于语文教学目标的确定，真正感受到自己平日的不足，在制定教学目标时太大太不具体，知道以后在制定目标是要具体再具体点，集中再集中些。培训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几天的培训，我忘了烈日，忘了酷暑，忘了疲惫。</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中学教师培训心得体会和感悟篇五</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是影响一个孩子的一生。一个教师最可来自贵的品质在于他能从日复一日的教学生涯中领悟和体会在教育的真谛，开掘出散发着新鲜芳香、体现着高尚情操的教育细节。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中学教师是中国教育事业中至关重要的一群人，他们的教学水平和教学经验直接影响着学生成绩和考试成绩。因此，加强中学教师培训已成为当今教育改革中必不可少的内容。本文主要探讨加强中学教师培训的重要性以及我参加培训的心得体会。</w:t>
      </w:r>
    </w:p>
    <w:p>
      <w:pPr>
        <w:ind w:left="0" w:right="0" w:firstLine="560"/>
        <w:spacing w:before="450" w:after="450" w:line="312" w:lineRule="auto"/>
      </w:pPr>
      <w:r>
        <w:rPr>
          <w:rFonts w:ascii="宋体" w:hAnsi="宋体" w:eastAsia="宋体" w:cs="宋体"/>
          <w:color w:val="000"/>
          <w:sz w:val="28"/>
          <w:szCs w:val="28"/>
        </w:rPr>
        <w:t xml:space="preserve">第二段：加强中学教师培训的重要性</w:t>
      </w:r>
    </w:p>
    <w:p>
      <w:pPr>
        <w:ind w:left="0" w:right="0" w:firstLine="560"/>
        <w:spacing w:before="450" w:after="450" w:line="312" w:lineRule="auto"/>
      </w:pPr>
      <w:r>
        <w:rPr>
          <w:rFonts w:ascii="宋体" w:hAnsi="宋体" w:eastAsia="宋体" w:cs="宋体"/>
          <w:color w:val="000"/>
          <w:sz w:val="28"/>
          <w:szCs w:val="28"/>
        </w:rPr>
        <w:t xml:space="preserve">中学生的心理和认知水平明显高于小学阶段，这就要求中学教师在教育教学方面有更高的要求。同时，随着科技的不断进步和教学模式的不断拓展，教师需要不断学习和更新教育理念和教学方法。因此，加强中学教师培训就显得尤为必要，只有教师掌握并不断更新教学理念、教学方法，才能适应社会变化和学生差异化需求，掌握新的教育技能，提升教学水平。</w:t>
      </w:r>
    </w:p>
    <w:p>
      <w:pPr>
        <w:ind w:left="0" w:right="0" w:firstLine="560"/>
        <w:spacing w:before="450" w:after="450" w:line="312" w:lineRule="auto"/>
      </w:pPr>
      <w:r>
        <w:rPr>
          <w:rFonts w:ascii="宋体" w:hAnsi="宋体" w:eastAsia="宋体" w:cs="宋体"/>
          <w:color w:val="000"/>
          <w:sz w:val="28"/>
          <w:szCs w:val="28"/>
        </w:rPr>
        <w:t xml:space="preserve">第三段：我参加培训的心得体会</w:t>
      </w:r>
    </w:p>
    <w:p>
      <w:pPr>
        <w:ind w:left="0" w:right="0" w:firstLine="560"/>
        <w:spacing w:before="450" w:after="450" w:line="312" w:lineRule="auto"/>
      </w:pPr>
      <w:r>
        <w:rPr>
          <w:rFonts w:ascii="宋体" w:hAnsi="宋体" w:eastAsia="宋体" w:cs="宋体"/>
          <w:color w:val="000"/>
          <w:sz w:val="28"/>
          <w:szCs w:val="28"/>
        </w:rPr>
        <w:t xml:space="preserve">在2024年，我参加了一次由学校举办的关于英语教学的培训。通过三天的学习，我深刻认识到自己在英语教学中的不足之处。一方面是对知识点掌握不够全面，另外一方面也是教学方式存在问题。在培训中，我学到了许多新的教学技巧和方法。比如，通过设定情境等方式吸引学生参与，让学生感受到学习英语的乐趣和实用性。同时，培训还强调了在教育教学中关注学生个体差异，引导学生发挥自己的特长，帮助学生提高英语水平。这些都对我有着非常大的帮助。</w:t>
      </w:r>
    </w:p>
    <w:p>
      <w:pPr>
        <w:ind w:left="0" w:right="0" w:firstLine="560"/>
        <w:spacing w:before="450" w:after="450" w:line="312" w:lineRule="auto"/>
      </w:pPr>
      <w:r>
        <w:rPr>
          <w:rFonts w:ascii="宋体" w:hAnsi="宋体" w:eastAsia="宋体" w:cs="宋体"/>
          <w:color w:val="000"/>
          <w:sz w:val="28"/>
          <w:szCs w:val="28"/>
        </w:rPr>
        <w:t xml:space="preserve">第四段：加强中学教师培训的方法</w:t>
      </w:r>
    </w:p>
    <w:p>
      <w:pPr>
        <w:ind w:left="0" w:right="0" w:firstLine="560"/>
        <w:spacing w:before="450" w:after="450" w:line="312" w:lineRule="auto"/>
      </w:pPr>
      <w:r>
        <w:rPr>
          <w:rFonts w:ascii="宋体" w:hAnsi="宋体" w:eastAsia="宋体" w:cs="宋体"/>
          <w:color w:val="000"/>
          <w:sz w:val="28"/>
          <w:szCs w:val="28"/>
        </w:rPr>
        <w:t xml:space="preserve">加强中学教师培训需要建立完善的培训体系。首先要根据学生的实际需求和教师的教学需要制定培训计划。其次要注重培训方式的多样化，包括集中式培训、网络在线培训、业务指导和实践课程等。还可以根据不同需求设置不同的培训班次，如普及型培训、提高型培训、精英型培训等。同时需要注重培训质量和教学效果，要设置培训反馈机制和教学评估体系，不断改进和提高培训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加强中学教师培训不仅对中学教师个人成长和发展意义重大，更对提高教育教学质量，满足学生需求和推动教育改革具有重要性意义。加强中学教师培训需要多方合作，制定不同层次和类型的培训计划，采取多种培训方式，落实培训质量评估体系，帮助教师不断提高自己的教育教学水平，为提高中学教育教学质量和推进教育改革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中学教师培训心得体会和感悟篇八</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为适应教师专业化发展的要求，使新教师深刻了解基础教育的改革与发展，提高新教师对职业定位的认识和从教能力，明确教师职业道德和相关法律法规，熟知学校教育教学工作常规，提高师德、师能、师技，尽快适应和胜任中小学教育教学工作，根据上级主管部门的工作安排，我们每年对新参加工作和新调入海港区工作的教师开展入职教育培训，20__年培训新教师231人。培训共分为三部分：岗前培训、理论培训、实践能力指导。</w:t>
      </w:r>
    </w:p>
    <w:p>
      <w:pPr>
        <w:ind w:left="0" w:right="0" w:firstLine="560"/>
        <w:spacing w:before="450" w:after="450" w:line="312" w:lineRule="auto"/>
      </w:pPr>
      <w:r>
        <w:rPr>
          <w:rFonts w:ascii="宋体" w:hAnsi="宋体" w:eastAsia="宋体" w:cs="宋体"/>
          <w:color w:val="000"/>
          <w:sz w:val="28"/>
          <w:szCs w:val="28"/>
        </w:rPr>
        <w:t xml:space="preserve">开学前的岗前培训我们开展得有声有色，雷局长为新教师进行了“教师的理想与信念”的专题讲座，局长对事业的满腔热忱、对教育的深刻阐释、对新教师的殷切期待深深感染者每位老师，在师德报告、学生管理、模范班主任经验介绍之后，是教研员、骨干教师的关于怎样备课上课的专业引领。虽然岗前培训只有短暂的3天，但新教师收获颇丰。</w:t>
      </w:r>
    </w:p>
    <w:p>
      <w:pPr>
        <w:ind w:left="0" w:right="0" w:firstLine="560"/>
        <w:spacing w:before="450" w:after="450" w:line="312" w:lineRule="auto"/>
      </w:pPr>
      <w:r>
        <w:rPr>
          <w:rFonts w:ascii="宋体" w:hAnsi="宋体" w:eastAsia="宋体" w:cs="宋体"/>
          <w:color w:val="000"/>
          <w:sz w:val="28"/>
          <w:szCs w:val="28"/>
        </w:rPr>
        <w:t xml:space="preserve">理论培训的内容包括教师职业道德与修养(含相关教育法律法规)，现代教育技术，教育科学研究方法，心理健康教育与心理咨询，学生管理与班主任学，学前教育基本理论与实践，学前教育科学研究方法，秦皇岛政治、经济、文化及教育发展的概况和前景(魅力秦皇岛)等8门课程，共144学时，丰富的课程进一步充实了新教师的头脑，为新入职的教师有效执教指路、搭桥。</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中学教师培训心得体会和感悟篇九</w:t>
      </w:r>
    </w:p>
    <w:p>
      <w:pPr>
        <w:ind w:left="0" w:right="0" w:firstLine="560"/>
        <w:spacing w:before="450" w:after="450" w:line="312" w:lineRule="auto"/>
      </w:pPr>
      <w:r>
        <w:rPr>
          <w:rFonts w:ascii="宋体" w:hAnsi="宋体" w:eastAsia="宋体" w:cs="宋体"/>
          <w:color w:val="000"/>
          <w:sz w:val="28"/>
          <w:szCs w:val="28"/>
        </w:rPr>
        <w:t xml:space="preserve">前段时间学校组织了一次培训学习，参加这一次培训的同志们都很珍惜这一次难得的学习机会，在最短的时间内完成了由工作者到学生的角色转换，认真、虚心、诚恳地接受培训，态度端正、学习专注，我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教育管理中的危机和舆论应对和李雯教授的“学校安全工作理论、与实践”，对指导实际工作有较大帮助，使我们不仅了解了全国学校安全的现状，也对如何做好学校的安全管理有了新的思路。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xxx的讲座，使我对职业教育人才培养模式、影响因素及改革走向有了新的认识，理解了什么叫“工业文化缺失”。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xxx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中学教师培训心得体会和感悟篇十</w:t>
      </w:r>
    </w:p>
    <w:p>
      <w:pPr>
        <w:ind w:left="0" w:right="0" w:firstLine="560"/>
        <w:spacing w:before="450" w:after="450" w:line="312" w:lineRule="auto"/>
      </w:pPr>
      <w:r>
        <w:rPr>
          <w:rFonts w:ascii="宋体" w:hAnsi="宋体" w:eastAsia="宋体" w:cs="宋体"/>
          <w:color w:val="000"/>
          <w:sz w:val="28"/>
          <w:szCs w:val="28"/>
        </w:rPr>
        <w:t xml:space="preserve">(1)每人掷一枚均匀的硬币10次，分别记录下正面朝上和反面朝上的次数；</w:t>
      </w:r>
    </w:p>
    <w:p>
      <w:pPr>
        <w:ind w:left="0" w:right="0" w:firstLine="560"/>
        <w:spacing w:before="450" w:after="450" w:line="312" w:lineRule="auto"/>
      </w:pPr>
      <w:r>
        <w:rPr>
          <w:rFonts w:ascii="宋体" w:hAnsi="宋体" w:eastAsia="宋体" w:cs="宋体"/>
          <w:color w:val="000"/>
          <w:sz w:val="28"/>
          <w:szCs w:val="28"/>
        </w:rPr>
        <w:t xml:space="preserve">在这里，能让学生感受学习数学时，更了解到我们的数学家在这以前是做了多么多的工作啊！只要我们有他们那样的学习精神，就一样会成就自己的梦想！这也是我们作为老师应该给学生去溉输的。</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从xx月xx日至xx月xx日，在xx省师范大学教科院进行了20天的省中学骨干教师培训，通过教科院的博士，教授的讲课，我深有体会：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w:t>
      </w:r>
    </w:p>
    <w:p>
      <w:pPr>
        <w:ind w:left="0" w:right="0" w:firstLine="560"/>
        <w:spacing w:before="450" w:after="450" w:line="312" w:lineRule="auto"/>
      </w:pPr>
      <w:r>
        <w:rPr>
          <w:rFonts w:ascii="宋体" w:hAnsi="宋体" w:eastAsia="宋体" w:cs="宋体"/>
          <w:color w:val="000"/>
          <w:sz w:val="28"/>
          <w:szCs w:val="28"/>
        </w:rPr>
        <w:t xml:space="preserve">【导语】的会员“袁艳辉”为你整理了“”范文，希望对你的学习、工作有参考借鉴作用。中学教师培训方案推荐度......</w:t>
      </w:r>
    </w:p>
    <w:p>
      <w:pPr>
        <w:ind w:left="0" w:right="0" w:firstLine="560"/>
        <w:spacing w:before="450" w:after="450" w:line="312" w:lineRule="auto"/>
      </w:pPr>
      <w:r>
        <w:rPr>
          <w:rFonts w:ascii="宋体" w:hAnsi="宋体" w:eastAsia="宋体" w:cs="宋体"/>
          <w:color w:val="000"/>
          <w:sz w:val="28"/>
          <w:szCs w:val="28"/>
        </w:rPr>
        <w:t xml:space="preserve">--精选公文范文--------------------------通过这次培训，我渐渐明白了教师工作对富国兴邦的重要意义，明白了加强师德建设工作是时代的需要，是全面推进素......</w:t>
      </w:r>
    </w:p>
    <w:p>
      <w:pPr>
        <w:ind w:left="0" w:right="0" w:firstLine="560"/>
        <w:spacing w:before="450" w:after="450" w:line="312" w:lineRule="auto"/>
      </w:pPr>
      <w:r>
        <w:rPr>
          <w:rFonts w:ascii="宋体" w:hAnsi="宋体" w:eastAsia="宋体" w:cs="宋体"/>
          <w:color w:val="000"/>
          <w:sz w:val="28"/>
          <w:szCs w:val="28"/>
        </w:rPr>
        <w:t xml:space="preserve">2024最新1随着国家高等教育的普及，学历门槛已成为就业单位则偶的重要标准之一，要想鲤鱼跳龙门，提升学历成为绝大职高、专科生的必由之路。远程学历教育......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2025-01-18T06:45:53+08:00</dcterms:created>
  <dcterms:modified xsi:type="dcterms:W3CDTF">2025-01-18T06:45:53+08:00</dcterms:modified>
</cp:coreProperties>
</file>

<file path=docProps/custom.xml><?xml version="1.0" encoding="utf-8"?>
<Properties xmlns="http://schemas.openxmlformats.org/officeDocument/2006/custom-properties" xmlns:vt="http://schemas.openxmlformats.org/officeDocument/2006/docPropsVTypes"/>
</file>