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中学教师培训心得体会(优质12篇)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中学教师培训心得体会篇一作为一名中学教师，我们不仅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中学教师培训心得体会篇一</w:t>
      </w:r>
    </w:p>
    <w:p>
      <w:pPr>
        <w:ind w:left="0" w:right="0" w:firstLine="560"/>
        <w:spacing w:before="450" w:after="450" w:line="312" w:lineRule="auto"/>
      </w:pPr>
      <w:r>
        <w:rPr>
          <w:rFonts w:ascii="宋体" w:hAnsi="宋体" w:eastAsia="宋体" w:cs="宋体"/>
          <w:color w:val="000"/>
          <w:sz w:val="28"/>
          <w:szCs w:val="28"/>
        </w:rPr>
        <w:t xml:space="preserve">作为一名中学教师，我们不仅要拥有扎实的学科知识，还需具备一定的教学能力和师道情怀。为了更好地提高中学教师的整体素质，我参加了一项为期七天的中学教师培训，并从中受益匪浅。在此，想与大家分享我在培训中所领悟到的“中学教师培训标准”的心得体会。</w:t>
      </w:r>
    </w:p>
    <w:p>
      <w:pPr>
        <w:ind w:left="0" w:right="0" w:firstLine="560"/>
        <w:spacing w:before="450" w:after="450" w:line="312" w:lineRule="auto"/>
      </w:pPr>
      <w:r>
        <w:rPr>
          <w:rFonts w:ascii="宋体" w:hAnsi="宋体" w:eastAsia="宋体" w:cs="宋体"/>
          <w:color w:val="000"/>
          <w:sz w:val="28"/>
          <w:szCs w:val="28"/>
        </w:rPr>
        <w:t xml:space="preserve">第二段：对标准的理解</w:t>
      </w:r>
    </w:p>
    <w:p>
      <w:pPr>
        <w:ind w:left="0" w:right="0" w:firstLine="560"/>
        <w:spacing w:before="450" w:after="450" w:line="312" w:lineRule="auto"/>
      </w:pPr>
      <w:r>
        <w:rPr>
          <w:rFonts w:ascii="宋体" w:hAnsi="宋体" w:eastAsia="宋体" w:cs="宋体"/>
          <w:color w:val="000"/>
          <w:sz w:val="28"/>
          <w:szCs w:val="28"/>
        </w:rPr>
        <w:t xml:space="preserve">在培训的第一天，我们首先学习了“中学教师培训标准”的概念及内涵。我认为，“中学教师培训标准”是一套优质的教师培训方案，旨在培养全面发展的中学教育人才。标准中体现了必要的教育理论和教育实践要求，为中学教师的素质提升提供了引领和支撑。</w:t>
      </w:r>
    </w:p>
    <w:p>
      <w:pPr>
        <w:ind w:left="0" w:right="0" w:firstLine="560"/>
        <w:spacing w:before="450" w:after="450" w:line="312" w:lineRule="auto"/>
      </w:pPr>
      <w:r>
        <w:rPr>
          <w:rFonts w:ascii="宋体" w:hAnsi="宋体" w:eastAsia="宋体" w:cs="宋体"/>
          <w:color w:val="000"/>
          <w:sz w:val="28"/>
          <w:szCs w:val="28"/>
        </w:rPr>
        <w:t xml:space="preserve">第三段：对教学能力的提升</w:t>
      </w:r>
    </w:p>
    <w:p>
      <w:pPr>
        <w:ind w:left="0" w:right="0" w:firstLine="560"/>
        <w:spacing w:before="450" w:after="450" w:line="312" w:lineRule="auto"/>
      </w:pPr>
      <w:r>
        <w:rPr>
          <w:rFonts w:ascii="宋体" w:hAnsi="宋体" w:eastAsia="宋体" w:cs="宋体"/>
          <w:color w:val="000"/>
          <w:sz w:val="28"/>
          <w:szCs w:val="28"/>
        </w:rPr>
        <w:t xml:space="preserve">在培训中，我们重点学习了如何提高教学能力，其中最大的收获是教育思想和教学设计的升华。通过深入理解和精细分析中学课程标准的教学要求，我学会了如何制定综合教学计划、教学方案和教学设计，使学生能够更好地理解和掌握知识。同时，培训还强调了和学生的良好互动，使我懂得了拥有情感教育及温度教学的重要性。</w:t>
      </w:r>
    </w:p>
    <w:p>
      <w:pPr>
        <w:ind w:left="0" w:right="0" w:firstLine="560"/>
        <w:spacing w:before="450" w:after="450" w:line="312" w:lineRule="auto"/>
      </w:pPr>
      <w:r>
        <w:rPr>
          <w:rFonts w:ascii="宋体" w:hAnsi="宋体" w:eastAsia="宋体" w:cs="宋体"/>
          <w:color w:val="000"/>
          <w:sz w:val="28"/>
          <w:szCs w:val="28"/>
        </w:rPr>
        <w:t xml:space="preserve">第四段：对师道情怀的敬重</w:t>
      </w:r>
    </w:p>
    <w:p>
      <w:pPr>
        <w:ind w:left="0" w:right="0" w:firstLine="560"/>
        <w:spacing w:before="450" w:after="450" w:line="312" w:lineRule="auto"/>
      </w:pPr>
      <w:r>
        <w:rPr>
          <w:rFonts w:ascii="宋体" w:hAnsi="宋体" w:eastAsia="宋体" w:cs="宋体"/>
          <w:color w:val="000"/>
          <w:sz w:val="28"/>
          <w:szCs w:val="28"/>
        </w:rPr>
        <w:t xml:space="preserve">在日常教学工作中，我们的任务不仅是传递知识，还需要经常关注学生的学习情况和生活状况。在培训中，我重新认识了教师这一职业的崇高和责任感，以及对师道情怀的敬重。我们学会了如何塑造健康的学习环境，帮助每一个学生发挥出他们的潜能，让他们充满动力和自信，为未来的发展打下扎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学教师培训标准是一项非常必要和重要的工作，这些标准不仅能够帮助中学教师更好地理解学科知识和教学方法，还可以培养中学教师的教育思想和敬业精神。这样，我们才能够更好地发挥我们的专业技能和教育责任，为学生们打造一个美好的教育环境。我会记住培训中所学到的知识和方法，做一个有爱心、有责任、有担当的中学教师，为祖国的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中学教师培训心得体会篇二</w:t>
      </w:r>
    </w:p>
    <w:p>
      <w:pPr>
        <w:ind w:left="0" w:right="0" w:firstLine="560"/>
        <w:spacing w:before="450" w:after="450" w:line="312" w:lineRule="auto"/>
      </w:pPr>
      <w:r>
        <w:rPr>
          <w:rFonts w:ascii="宋体" w:hAnsi="宋体" w:eastAsia="宋体" w:cs="宋体"/>
          <w:color w:val="000"/>
          <w:sz w:val="28"/>
          <w:szCs w:val="28"/>
        </w:rPr>
        <w:t xml:space="preserve">本次教师培训的内容十分丰富，时间也较长，学习内容包括教师怎样上好一节课与评课、怎样写教学设计与反思、课堂教学策略与反思、课堂教学管理等诸多方面的系统学习，我受益非浅。特别是观摩学习了孔凡哲教授讲座《教案反思的新作用》之后，我对课堂教学的要求有了进一步的了解;对怎样备课，有效的内容有了更深的领悟。通过视频学习、网上讨论，完成作业，丰富了理论知识，提高了业务素养，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将不断学习作为自身发展的源泉和动力。过去，只知道埋头于书本知识，信息闭塞，不善于交流，使得一些好的经验未能融于自己的教学，而自己的一些体会又未能及时整理，因此使自己的发展缓慢前进。在教学中自己扮演教学者的角色，少了学习者的体验。通过培训学习，自己越来越感到自己学习的不足，体会了学生学习过程的感受，更加理解终身学习的重要意义，并且使自己的教育教学水平和教育科研能力都得到了进一步的提高。我充分认识到为了适应素质教育的需要，更好的胜任新世纪的教育教学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通过学习，我要将这次学习的收获贯彻到自己的教学实践中，将学习与实际教学结合起来，努力探索新的教育教学方法。在丰富自身专业知识和理论修养的同时，更好地适应教学所需。</w:t>
      </w:r>
    </w:p>
    <w:p>
      <w:pPr>
        <w:ind w:left="0" w:right="0" w:firstLine="560"/>
        <w:spacing w:before="450" w:after="450" w:line="312" w:lineRule="auto"/>
      </w:pPr>
      <w:r>
        <w:rPr>
          <w:rFonts w:ascii="宋体" w:hAnsi="宋体" w:eastAsia="宋体" w:cs="宋体"/>
          <w:color w:val="000"/>
          <w:sz w:val="28"/>
          <w:szCs w:val="28"/>
        </w:rPr>
        <w:t xml:space="preserve">通过这次网上培训，学习了老师们的“课堂教学策略与反思、有效教学评价”等精彩内容，从怎样备课到怎样上课到怎样评课到怎样评价学生学习等，我对有效教学的理论有了更深刻的认识。我们要做到教学有效，首先要认真备好每一节课，备课时既要备课程，又要备学生、备情境、备自己、备设计，要在上课前做好充分准备。其次要认真上好每一节课，要以学生为本，要关注学生学习动态，要注意培养学生的问题意识，要让学生形成积极主动的学习方式。最后要正确对学生学习进行评价，要通过评价来激发学生的学习兴趣，形成一种积极向上的学习氛围，从而主动的去获取知识，这样才能提高我们的课堂教学效率，促进学生全面发展。</w:t>
      </w:r>
    </w:p>
    <w:p>
      <w:pPr>
        <w:ind w:left="0" w:right="0" w:firstLine="560"/>
        <w:spacing w:before="450" w:after="450" w:line="312" w:lineRule="auto"/>
      </w:pPr>
      <w:r>
        <w:rPr>
          <w:rFonts w:ascii="宋体" w:hAnsi="宋体" w:eastAsia="宋体" w:cs="宋体"/>
          <w:color w:val="000"/>
          <w:sz w:val="28"/>
          <w:szCs w:val="28"/>
        </w:rPr>
        <w:t xml:space="preserve">这次学习，本人的专业知识和技能的获得有重大的突破和认识，规范的教学流程，巧妙的课程设置，让我感觉到那些原本在我大脑里模糊不清的概念马上就清晰了。</w:t>
      </w:r>
    </w:p>
    <w:p>
      <w:pPr>
        <w:ind w:left="0" w:right="0" w:firstLine="560"/>
        <w:spacing w:before="450" w:after="450" w:line="312" w:lineRule="auto"/>
      </w:pPr>
      <w:r>
        <w:rPr>
          <w:rFonts w:ascii="宋体" w:hAnsi="宋体" w:eastAsia="宋体" w:cs="宋体"/>
          <w:color w:val="000"/>
          <w:sz w:val="28"/>
          <w:szCs w:val="28"/>
        </w:rPr>
        <w:t xml:space="preserve">这次培训学习，听了各位专家的讲座和视频学习，特别是有关“课堂教学管理”这一课，自己对过去的教学指导思想和组织教学行为进行了反思，用新课程的理念，对曾经被视为经验的观点和做法进行了重新审视。虽说课改已经有几个年头了，但一些传统的观念仍根深蒂固的影响着自己的教学。课堂中教师为中心，满堂灌，满堂问，没有考虑学生的实际情况进行教学等现象时有发生。这次学习，更新了我的观念，课堂教学能力有了较大的提高。今后我会有意识的用专家们的理论去指导自己的教学实践，认真备好每一节课，认真上好每一节课，注意关注学生个体，关注学生实际水平，给足学生充分的动脑、动口的时间和空间，落实课堂教学常规，讲究教学艺术，注意培养学生的创新意识、创新思维、创新能力等方面能力。</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中学教师培训心得体会篇三</w:t>
      </w:r>
    </w:p>
    <w:p>
      <w:pPr>
        <w:ind w:left="0" w:right="0" w:firstLine="560"/>
        <w:spacing w:before="450" w:after="450" w:line="312" w:lineRule="auto"/>
      </w:pPr>
      <w:r>
        <w:rPr>
          <w:rFonts w:ascii="宋体" w:hAnsi="宋体" w:eastAsia="宋体" w:cs="宋体"/>
          <w:color w:val="000"/>
          <w:sz w:val="28"/>
          <w:szCs w:val="28"/>
        </w:rPr>
        <w:t xml:space="preserve">一、转变角色，认真学习。</w:t>
      </w:r>
    </w:p>
    <w:p>
      <w:pPr>
        <w:ind w:left="0" w:right="0" w:firstLine="560"/>
        <w:spacing w:before="450" w:after="450" w:line="312" w:lineRule="auto"/>
      </w:pPr>
      <w:r>
        <w:rPr>
          <w:rFonts w:ascii="宋体" w:hAnsi="宋体" w:eastAsia="宋体" w:cs="宋体"/>
          <w:color w:val="000"/>
          <w:sz w:val="28"/>
          <w:szCs w:val="28"/>
        </w:rPr>
        <w:t xml:space="preserve">作为一名中学美术教师，必须不断的通过学习来提高自身素质，用全新的、科学的教育思想、理念、方式、方法来完善自己，建立起新的知识结构和教学理念。通过聆听各位专家老师的示范课和专题讲座，特别是几位专家的讲座，使我了解到了美术学科当前教育的发展趋势，大大提升了知识面和综合能力。例如：市教科所美术教研员卢梓老师的讲座《做推进学校美术教育发展的践行者》，使我们从新的角度再认识新课标教学环境下美术教学的思想性与创新性；莲湖区进校美术教研员沈睿老师的专题讲座，使我们在教学中得到了更多的教学方法与支持点；未央区进校美术教研员马颖老师的讲座《中小学教师专业能力——反思与发展》让我们对美术教师专业成长方面有了更深层次的认识。</w:t>
      </w:r>
    </w:p>
    <w:p>
      <w:pPr>
        <w:ind w:left="0" w:right="0" w:firstLine="560"/>
        <w:spacing w:before="450" w:after="450" w:line="312" w:lineRule="auto"/>
      </w:pPr>
      <w:r>
        <w:rPr>
          <w:rFonts w:ascii="宋体" w:hAnsi="宋体" w:eastAsia="宋体" w:cs="宋体"/>
          <w:color w:val="000"/>
          <w:sz w:val="28"/>
          <w:szCs w:val="28"/>
        </w:rPr>
        <w:t xml:space="preserve">所有专家老师对我们的授课可谓节节精彩，无不是对我们每位美术教师进行知识的洗礼。通过对这些美术理论知识的培训学习，也适时解开了大家心中的疑惑，弥补了理论知识上的缺陷，为进一步搞好美术教育教学工作，提供了强有力的理论支持打下了坚实的基础。</w:t>
      </w:r>
    </w:p>
    <w:p>
      <w:pPr>
        <w:ind w:left="0" w:right="0" w:firstLine="560"/>
        <w:spacing w:before="450" w:after="450" w:line="312" w:lineRule="auto"/>
      </w:pPr>
      <w:r>
        <w:rPr>
          <w:rFonts w:ascii="宋体" w:hAnsi="宋体" w:eastAsia="宋体" w:cs="宋体"/>
          <w:color w:val="000"/>
          <w:sz w:val="28"/>
          <w:szCs w:val="28"/>
        </w:rPr>
        <w:t xml:space="preserve">二、学习研讨，讲究实效。</w:t>
      </w:r>
    </w:p>
    <w:p>
      <w:pPr>
        <w:ind w:left="0" w:right="0" w:firstLine="560"/>
        <w:spacing w:before="450" w:after="450" w:line="312" w:lineRule="auto"/>
      </w:pPr>
      <w:r>
        <w:rPr>
          <w:rFonts w:ascii="宋体" w:hAnsi="宋体" w:eastAsia="宋体" w:cs="宋体"/>
          <w:color w:val="000"/>
          <w:sz w:val="28"/>
          <w:szCs w:val="28"/>
        </w:rPr>
        <w:t xml:space="preserve">此次培训按照课程安排有步骤的进行，保证学习的有效性。每次培训，我们都在教研员沈睿在老师的带领下，进行集体研讨，讨论学习内容，交流学习经验，提炼出有学术价值的问题，并积极与各位专家进行互动讨论。大家畅所欲言，气氛活跃，形成了良好的学习氛围，充分调动了每一位教师的学习积极性。</w:t>
      </w:r>
    </w:p>
    <w:p>
      <w:pPr>
        <w:ind w:left="0" w:right="0" w:firstLine="560"/>
        <w:spacing w:before="450" w:after="450" w:line="312" w:lineRule="auto"/>
      </w:pPr>
      <w:r>
        <w:rPr>
          <w:rFonts w:ascii="宋体" w:hAnsi="宋体" w:eastAsia="宋体" w:cs="宋体"/>
          <w:color w:val="000"/>
          <w:sz w:val="28"/>
          <w:szCs w:val="28"/>
        </w:rPr>
        <w:t xml:space="preserve">三、反思提升，改革实践。</w:t>
      </w:r>
    </w:p>
    <w:p>
      <w:pPr>
        <w:ind w:left="0" w:right="0" w:firstLine="560"/>
        <w:spacing w:before="450" w:after="450" w:line="312" w:lineRule="auto"/>
      </w:pPr>
      <w:r>
        <w:rPr>
          <w:rFonts w:ascii="宋体" w:hAnsi="宋体" w:eastAsia="宋体" w:cs="宋体"/>
          <w:color w:val="000"/>
          <w:sz w:val="28"/>
          <w:szCs w:val="28"/>
        </w:rPr>
        <w:t xml:space="preserve">通过这次培训，使我在教学方法、教学观念及教学资源的利用上都受到了很大的启迪，素质得到了一次次量的积累与质的提升。这次培训，带给我最深的体会就是教学不仅是一门复杂的学问，同时又是一门高超的艺术，需要我们不断去研究，不断地去反思，不断地去提高，不断地去践行。</w:t>
      </w:r>
    </w:p>
    <w:p>
      <w:pPr>
        <w:ind w:left="0" w:right="0" w:firstLine="560"/>
        <w:spacing w:before="450" w:after="450" w:line="312" w:lineRule="auto"/>
      </w:pPr>
      <w:r>
        <w:rPr>
          <w:rFonts w:ascii="宋体" w:hAnsi="宋体" w:eastAsia="宋体" w:cs="宋体"/>
          <w:color w:val="000"/>
          <w:sz w:val="28"/>
          <w:szCs w:val="28"/>
        </w:rPr>
        <w:t xml:space="preserve">我将带着收获、带着感悟、带着信念、带着满腔热情，在今后的教学中，将汲取专家的精华，反思自己的教学行为，让自己在教学实践中获得成长，使自己的教学水平和教学能力更上一个新台阶。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中学教师培训心得体会篇四</w:t>
      </w:r>
    </w:p>
    <w:p>
      <w:pPr>
        <w:ind w:left="0" w:right="0" w:firstLine="560"/>
        <w:spacing w:before="450" w:after="450" w:line="312" w:lineRule="auto"/>
      </w:pPr>
      <w:r>
        <w:rPr>
          <w:rFonts w:ascii="宋体" w:hAnsi="宋体" w:eastAsia="宋体" w:cs="宋体"/>
          <w:color w:val="000"/>
          <w:sz w:val="28"/>
          <w:szCs w:val="28"/>
        </w:rPr>
        <w:t xml:space="preserve">乡村中学教师培训是为了提高教师的教学能力，在新的教育形式下更好地面对学生的需求。目的是帮助乡村中学校提高整体教学水平，减少城乡教育差距，为建设美丽乡村作出贡献。</w:t>
      </w:r>
    </w:p>
    <w:p>
      <w:pPr>
        <w:ind w:left="0" w:right="0" w:firstLine="560"/>
        <w:spacing w:before="450" w:after="450" w:line="312" w:lineRule="auto"/>
      </w:pPr>
      <w:r>
        <w:rPr>
          <w:rFonts w:ascii="宋体" w:hAnsi="宋体" w:eastAsia="宋体" w:cs="宋体"/>
          <w:color w:val="000"/>
          <w:sz w:val="28"/>
          <w:szCs w:val="28"/>
        </w:rPr>
        <w:t xml:space="preserve">第二段：培训的内容和方式</w:t>
      </w:r>
    </w:p>
    <w:p>
      <w:pPr>
        <w:ind w:left="0" w:right="0" w:firstLine="560"/>
        <w:spacing w:before="450" w:after="450" w:line="312" w:lineRule="auto"/>
      </w:pPr>
      <w:r>
        <w:rPr>
          <w:rFonts w:ascii="宋体" w:hAnsi="宋体" w:eastAsia="宋体" w:cs="宋体"/>
          <w:color w:val="000"/>
          <w:sz w:val="28"/>
          <w:szCs w:val="28"/>
        </w:rPr>
        <w:t xml:space="preserve">培训内容丰富，包括教育法规、教学方法、心理辅导等。培训方式采用理论与实践相结合的方式，意在帮助教师们更好地理解学习教材，分析学生需求并制定更好的教学计划。</w:t>
      </w:r>
    </w:p>
    <w:p>
      <w:pPr>
        <w:ind w:left="0" w:right="0" w:firstLine="560"/>
        <w:spacing w:before="450" w:after="450" w:line="312" w:lineRule="auto"/>
      </w:pPr>
      <w:r>
        <w:rPr>
          <w:rFonts w:ascii="宋体" w:hAnsi="宋体" w:eastAsia="宋体" w:cs="宋体"/>
          <w:color w:val="000"/>
          <w:sz w:val="28"/>
          <w:szCs w:val="28"/>
        </w:rPr>
        <w:t xml:space="preserve">第三段：培训的体验和收获</w:t>
      </w:r>
    </w:p>
    <w:p>
      <w:pPr>
        <w:ind w:left="0" w:right="0" w:firstLine="560"/>
        <w:spacing w:before="450" w:after="450" w:line="312" w:lineRule="auto"/>
      </w:pPr>
      <w:r>
        <w:rPr>
          <w:rFonts w:ascii="宋体" w:hAnsi="宋体" w:eastAsia="宋体" w:cs="宋体"/>
          <w:color w:val="000"/>
          <w:sz w:val="28"/>
          <w:szCs w:val="28"/>
        </w:rPr>
        <w:t xml:space="preserve">到参加培训的第二天，我就意识到这是一次非常珍贵的学习机会。培训过程全程围绕着学习计划展开，让我感受到教育的无限前景。在实践中，我有机会了解了市场中最新的教育方法，而且还领略到了过去一直没有接触过的学科。通过培训我不仅提高了教学的技能，也提高了作为一名教师的信心和自律性。</w:t>
      </w:r>
    </w:p>
    <w:p>
      <w:pPr>
        <w:ind w:left="0" w:right="0" w:firstLine="560"/>
        <w:spacing w:before="450" w:after="450" w:line="312" w:lineRule="auto"/>
      </w:pPr>
      <w:r>
        <w:rPr>
          <w:rFonts w:ascii="宋体" w:hAnsi="宋体" w:eastAsia="宋体" w:cs="宋体"/>
          <w:color w:val="000"/>
          <w:sz w:val="28"/>
          <w:szCs w:val="28"/>
        </w:rPr>
        <w:t xml:space="preserve">第四段：培训的意义和价值</w:t>
      </w:r>
    </w:p>
    <w:p>
      <w:pPr>
        <w:ind w:left="0" w:right="0" w:firstLine="560"/>
        <w:spacing w:before="450" w:after="450" w:line="312" w:lineRule="auto"/>
      </w:pPr>
      <w:r>
        <w:rPr>
          <w:rFonts w:ascii="宋体" w:hAnsi="宋体" w:eastAsia="宋体" w:cs="宋体"/>
          <w:color w:val="000"/>
          <w:sz w:val="28"/>
          <w:szCs w:val="28"/>
        </w:rPr>
        <w:t xml:space="preserve">从培训中我得到了非常大的价值，这些收获不仅对我个人的发展有助，也有利于学校、学生和家长。我的教育方法不再是局限于传统课堂的单一时期，我可以使教学过程生动有趣，增强学习的认知度。通过适应学生因材施教的特性我可以利用他们的优势来调动教育的态度，使他们在满足任务需求的同时保持着自己的态度和独立性。这可以帮助我在课程期间更好地与学生交流，并贴近他们的需求。</w:t>
      </w:r>
    </w:p>
    <w:p>
      <w:pPr>
        <w:ind w:left="0" w:right="0" w:firstLine="560"/>
        <w:spacing w:before="450" w:after="450" w:line="312" w:lineRule="auto"/>
      </w:pPr>
      <w:r>
        <w:rPr>
          <w:rFonts w:ascii="宋体" w:hAnsi="宋体" w:eastAsia="宋体" w:cs="宋体"/>
          <w:color w:val="000"/>
          <w:sz w:val="28"/>
          <w:szCs w:val="28"/>
        </w:rPr>
        <w:t xml:space="preserve">第五段：未来计划和结论</w:t>
      </w:r>
    </w:p>
    <w:p>
      <w:pPr>
        <w:ind w:left="0" w:right="0" w:firstLine="560"/>
        <w:spacing w:before="450" w:after="450" w:line="312" w:lineRule="auto"/>
      </w:pPr>
      <w:r>
        <w:rPr>
          <w:rFonts w:ascii="宋体" w:hAnsi="宋体" w:eastAsia="宋体" w:cs="宋体"/>
          <w:color w:val="000"/>
          <w:sz w:val="28"/>
          <w:szCs w:val="28"/>
        </w:rPr>
        <w:t xml:space="preserve">作为一名教师，培训是不断提高自己技术和理解教育领域的必经之路。我认为这次培训经过能够让我在未来不断前进。未来我会更加专注于自己的教学中心，把我在培训中获得的技能带进课堂，为我所带的学生提供更好的教育，为我所在的学校增加更多的荣誉。</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中学教师培训心得体会篇五</w:t>
      </w:r>
    </w:p>
    <w:p>
      <w:pPr>
        <w:ind w:left="0" w:right="0" w:firstLine="560"/>
        <w:spacing w:before="450" w:after="450" w:line="312" w:lineRule="auto"/>
      </w:pPr>
      <w:r>
        <w:rPr>
          <w:rFonts w:ascii="宋体" w:hAnsi="宋体" w:eastAsia="宋体" w:cs="宋体"/>
          <w:color w:val="000"/>
          <w:sz w:val="28"/>
          <w:szCs w:val="28"/>
        </w:rPr>
        <w:t xml:space="preserve">20__年x月，我怀着一颗激动又紧张的心从大学校园走到了中学校园，面临着从学生到初为人师的角色转换，就此开始了我梦想中新的征程。</w:t>
      </w:r>
    </w:p>
    <w:p>
      <w:pPr>
        <w:ind w:left="0" w:right="0" w:firstLine="560"/>
        <w:spacing w:before="450" w:after="450" w:line="312" w:lineRule="auto"/>
      </w:pPr>
      <w:r>
        <w:rPr>
          <w:rFonts w:ascii="宋体" w:hAnsi="宋体" w:eastAsia="宋体" w:cs="宋体"/>
          <w:color w:val="000"/>
          <w:sz w:val="28"/>
          <w:szCs w:val="28"/>
        </w:rPr>
        <w:t xml:space="preserve">对于刚接触社会的新人来说，一切都很陌生，有着目标但无从计划，更是对新的工作环境有很大的期待和忧虑，期待的是入职后能够更快的融入这个大家庭，而忧虑的是学校对新入职教师的培养是否重视，该如何更有效的管理班级以及促进学生快速成长，自己规划的创新课堂能否顺利实验与实现等等。在这种种不安的氛围中，迎来了在开始教学生涯之前的__实验中学新教师岗前培训。</w:t>
      </w:r>
    </w:p>
    <w:p>
      <w:pPr>
        <w:ind w:left="0" w:right="0" w:firstLine="560"/>
        <w:spacing w:before="450" w:after="450" w:line="312" w:lineRule="auto"/>
      </w:pPr>
      <w:r>
        <w:rPr>
          <w:rFonts w:ascii="宋体" w:hAnsi="宋体" w:eastAsia="宋体" w:cs="宋体"/>
          <w:color w:val="000"/>
          <w:sz w:val="28"/>
          <w:szCs w:val="28"/>
        </w:rPr>
        <w:t xml:space="preserve">在培训里通过学校资历深厚的教师生动的讲述任教经历与分享宝贵经验，让我初步认识到了中学教育是什么，教师应该做什么，如何做一名好教师以及很多新的教学理念和研究问题的方法，受益匪浅。</w:t>
      </w:r>
    </w:p>
    <w:p>
      <w:pPr>
        <w:ind w:left="0" w:right="0" w:firstLine="560"/>
        <w:spacing w:before="450" w:after="450" w:line="312" w:lineRule="auto"/>
      </w:pPr>
      <w:r>
        <w:rPr>
          <w:rFonts w:ascii="宋体" w:hAnsi="宋体" w:eastAsia="宋体" w:cs="宋体"/>
          <w:color w:val="000"/>
          <w:sz w:val="28"/>
          <w:szCs w:val="28"/>
        </w:rPr>
        <w:t xml:space="preserve">黄校长介绍了学校概况和发展历程，分析探讨了学校几经波折的各个时期和当时的教学理念的关系，并确定未来学校的发展方向的重要战略方针与强调教师应具备的素养、态度、知识能力和方法。对于一个刚步入基础教育的教师来说，认清形势，正确定位自己至关重要。</w:t>
      </w:r>
    </w:p>
    <w:p>
      <w:pPr>
        <w:ind w:left="0" w:right="0" w:firstLine="560"/>
        <w:spacing w:before="450" w:after="450" w:line="312" w:lineRule="auto"/>
      </w:pPr>
      <w:r>
        <w:rPr>
          <w:rFonts w:ascii="宋体" w:hAnsi="宋体" w:eastAsia="宋体" w:cs="宋体"/>
          <w:color w:val="000"/>
          <w:sz w:val="28"/>
          <w:szCs w:val="28"/>
        </w:rPr>
        <w:t xml:space="preserve">黄校长主讲了如何做一名好老师和相关细节，为我们将来成为优秀的教师指明了方向，他强调了“四声课堂（读书声、激励声、笑声、掌声）”的课堂宗旨和教师应奉行的“五字真言（研、思、实、衡、思）”的治学理念。并通过深刻的理论阐述和经典例子方法相结合，重点要求了“教学反思”的重要性与必行性，使我在培训后有种对教育教学通透的感觉，更需要我在实践中去反思和借鉴。而后下达了“一三六九（一年做合格教师，三年做熟练教师，六年做优秀教师，九年做名师）”的教师培养任务，树立了我目标和发展方向，在前进的道路上增加了自信。</w:t>
      </w:r>
    </w:p>
    <w:p>
      <w:pPr>
        <w:ind w:left="0" w:right="0" w:firstLine="560"/>
        <w:spacing w:before="450" w:after="450" w:line="312" w:lineRule="auto"/>
      </w:pPr>
      <w:r>
        <w:rPr>
          <w:rFonts w:ascii="宋体" w:hAnsi="宋体" w:eastAsia="宋体" w:cs="宋体"/>
          <w:color w:val="000"/>
          <w:sz w:val="28"/>
          <w:szCs w:val="28"/>
        </w:rPr>
        <w:t xml:space="preserve">从王老师的三十多年的教学经历，那种对教育完全付出的责任感和奉献心，是我们全体教师的最值得学习的地方，让我对教师的职业道德崇拜达到了一种职业信仰的高度。态度决定一切，想做一名受学生认可、喜欢、爱戴甚至拥戴的好教师，必须付出努力的汗水，做一个虚心的人，一个遇到挫折时坚韧的人。他对学生真诚的爱心，为我树立了一个教师职业道德模范，点燃着我对教师职业的激情。</w:t>
      </w:r>
    </w:p>
    <w:p>
      <w:pPr>
        <w:ind w:left="0" w:right="0" w:firstLine="560"/>
        <w:spacing w:before="450" w:after="450" w:line="312" w:lineRule="auto"/>
      </w:pPr>
      <w:r>
        <w:rPr>
          <w:rFonts w:ascii="宋体" w:hAnsi="宋体" w:eastAsia="宋体" w:cs="宋体"/>
          <w:color w:val="000"/>
          <w:sz w:val="28"/>
          <w:szCs w:val="28"/>
        </w:rPr>
        <w:t xml:space="preserve">王老师的高品质课堂教学组织方法为我们在成长道路上可能遇到的问题做了一些反思和探讨，这些都为我们提供了很好的参照和借鉴。他们强调要教好每一堂课必须有良好的素质并持之以恒地做好教学反思，这样才能通过日积月累形成一种有题必研、有错必改的教育完善心态，为做一名师打下坚实的基础。</w:t>
      </w:r>
    </w:p>
    <w:p>
      <w:pPr>
        <w:ind w:left="0" w:right="0" w:firstLine="560"/>
        <w:spacing w:before="450" w:after="450" w:line="312" w:lineRule="auto"/>
      </w:pPr>
      <w:r>
        <w:rPr>
          <w:rFonts w:ascii="宋体" w:hAnsi="宋体" w:eastAsia="宋体" w:cs="宋体"/>
          <w:color w:val="000"/>
          <w:sz w:val="28"/>
          <w:szCs w:val="28"/>
        </w:rPr>
        <w:t xml:space="preserve">通过一整天的培训讲座，让我了解到__实验中学对教师业务素质的严格要求和培养力度，校长更是喜欢教师进行课堂创新教学、快乐教学，不局限教师的思维和教学方法，这样的管理理念促使我增加了实践和实验新的体育课堂模式的勇气和信心。学校给我提供了一个放飞梦想的舞台，让我们这些充满着激情和热血的年轻教师可以在这个舞台上展示风采，书写属于自己教师行业新的篇章。</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中学教师培训心得体会篇六</w:t>
      </w:r>
    </w:p>
    <w:p>
      <w:pPr>
        <w:ind w:left="0" w:right="0" w:firstLine="560"/>
        <w:spacing w:before="450" w:after="450" w:line="312" w:lineRule="auto"/>
      </w:pPr>
      <w:r>
        <w:rPr>
          <w:rFonts w:ascii="宋体" w:hAnsi="宋体" w:eastAsia="宋体" w:cs="宋体"/>
          <w:color w:val="000"/>
          <w:sz w:val="28"/>
          <w:szCs w:val="28"/>
        </w:rPr>
        <w:t xml:space="preserve">20xx年8月20日，花山区教育局又一次组织了大面积的教师培训活动。全区的语文、数学、英语、物理、化学和各个学校的分管教学的校长、教导主任在八中参加了集中培训，省教育科学研究所夏建华教授给我们做了一场有关课堂教学研究与课堂观察方面的报告，俗话说：与智者同行，你会非同反响；与高者为伍，你会步入巅峰。多参加这样培训洗脑活动，会改变原本根深蒂固的传统思想，思想改变行动才能有所改观。听后有所启发，略写少许心得。</w:t>
      </w:r>
    </w:p>
    <w:p>
      <w:pPr>
        <w:ind w:left="0" w:right="0" w:firstLine="560"/>
        <w:spacing w:before="450" w:after="450" w:line="312" w:lineRule="auto"/>
      </w:pPr>
      <w:r>
        <w:rPr>
          <w:rFonts w:ascii="宋体" w:hAnsi="宋体" w:eastAsia="宋体" w:cs="宋体"/>
          <w:color w:val="000"/>
          <w:sz w:val="28"/>
          <w:szCs w:val="28"/>
        </w:rPr>
        <w:t xml:space="preserve">教师每天都在面对同样的学生。一般小学六年、初高中三年。每年重复使用同样的教材，教材虽然有变，短期存大同的趋势不会改变。这种单调的工作环境，过重的工作负担和无边的精神压力等因素教师的职业倦怠就出现了，职业倦怠是20世纪70年代，美国学者费登伯格在研究职业压力时提出的概念，指在职业环境中对长期的情绪紧张源和人际关系紧张源的应激反应而表现出一系列心理生理综合症。现在这种“职业倦怠”却悄悄地侵袭和感染了越来越多的“人类灵魂工程师”。一份调查显示：有轻微工作倦怠的教师占被调查教师的86%，有中度工作倦怠的教师占被调查教师的58.5%，有比较严重的工作倦怠的教师占被调查教师的22.5%！这个调查不一定精确，但至少表明了一种令人忧虑的趋势。据总结，教师的职业倦怠通常表现为：精神疲惫，体力明显透支，对工作失去兴趣，缺乏工作热情和创新力；无成就感，感觉工作付出不少，但成绩不大，对事业追求失去信心；在工作上安于现状，不思进取，得过且过；在情绪上常常表现为焦躁不安、紧张、萎靡不振，效能感降低，猜疑、自责，甚至以一种冷漠疏远的感情对待。职业倦怠一旦产生，人对待工作的态度、行为都会发生很大化，对工作会产生极强的破坏力。</w:t>
      </w:r>
    </w:p>
    <w:p>
      <w:pPr>
        <w:ind w:left="0" w:right="0" w:firstLine="560"/>
        <w:spacing w:before="450" w:after="450" w:line="312" w:lineRule="auto"/>
      </w:pPr>
      <w:r>
        <w:rPr>
          <w:rFonts w:ascii="宋体" w:hAnsi="宋体" w:eastAsia="宋体" w:cs="宋体"/>
          <w:color w:val="000"/>
          <w:sz w:val="28"/>
          <w:szCs w:val="28"/>
        </w:rPr>
        <w:t xml:space="preserve">确实一个教师越“敬业”，职业倦怠就来得越早。因为这种“敬业”，只能让教师过早步入身心交瘁的“境界”，昨天的培训让我进一步加深了对消除职业倦怠的认识，同时也与夏教授有了统一认识。</w:t>
      </w:r>
    </w:p>
    <w:p>
      <w:pPr>
        <w:ind w:left="0" w:right="0" w:firstLine="560"/>
        <w:spacing w:before="450" w:after="450" w:line="312" w:lineRule="auto"/>
      </w:pPr>
      <w:r>
        <w:rPr>
          <w:rFonts w:ascii="宋体" w:hAnsi="宋体" w:eastAsia="宋体" w:cs="宋体"/>
          <w:color w:val="000"/>
          <w:sz w:val="28"/>
          <w:szCs w:val="28"/>
        </w:rPr>
        <w:t xml:space="preserve">创新教材，让教材鲜活起来。我们的多数教师都是“教”教材而不是“用”教材。教材讲什么我就教什么，教材知识怎样呈现我就如是呈现。这种教死书，学生厌倦自己头疼。如果教师在研究教材的基础上能灵活运用教材，教材在你手上就不是一本普通的教材，而是一本鲜活的知识传统媒介。根据学生的实际对教材内容进行大胆的取舍，对教材知识的教授顺序进行大胆的调整，这不仅能取到意想不到的效果，而且给你的教学带来许多新异的刺激，使你产生研究教学的源源不断的动力。从这个意义上说，做研究型的教师从研究教材开始。向课堂要质量在研究基础上从实践开路。如果教师真正步入了研究发现问题、从多种渠道学习、在课堂中进行实践、反思自己的教学行为、在进行的学习研究的良性轨道，教师的职业倦怠就会大为减少。</w:t>
      </w:r>
    </w:p>
    <w:p>
      <w:pPr>
        <w:ind w:left="0" w:right="0" w:firstLine="560"/>
        <w:spacing w:before="450" w:after="450" w:line="312" w:lineRule="auto"/>
      </w:pPr>
      <w:r>
        <w:rPr>
          <w:rFonts w:ascii="宋体" w:hAnsi="宋体" w:eastAsia="宋体" w:cs="宋体"/>
          <w:color w:val="000"/>
          <w:sz w:val="28"/>
          <w:szCs w:val="28"/>
        </w:rPr>
        <w:t xml:space="preserve">打造课堂新风貌，让课堂灵动起来。我们多数教师包括我都喜欢课堂完全在自己的掌控之下：安静、按照自己的预设进行、学生能配合你的课堂等。这种课堂学生的学习效果确实值得怀疑，昨天的学习让我有所触动，许多课堂是值得我去追求。如果我们的教师都能向此靠拢，我想我们的课堂会另有一番风貌，教师的职业倦怠也会因此消弱。</w:t>
      </w:r>
    </w:p>
    <w:p>
      <w:pPr>
        <w:ind w:left="0" w:right="0" w:firstLine="560"/>
        <w:spacing w:before="450" w:after="450" w:line="312" w:lineRule="auto"/>
      </w:pPr>
      <w:r>
        <w:rPr>
          <w:rFonts w:ascii="宋体" w:hAnsi="宋体" w:eastAsia="宋体" w:cs="宋体"/>
          <w:color w:val="000"/>
          <w:sz w:val="28"/>
          <w:szCs w:val="28"/>
        </w:rPr>
        <w:t xml:space="preserve">1、打造生活课堂，让知识更加鲜活。</w:t>
      </w:r>
    </w:p>
    <w:p>
      <w:pPr>
        <w:ind w:left="0" w:right="0" w:firstLine="560"/>
        <w:spacing w:before="450" w:after="450" w:line="312" w:lineRule="auto"/>
      </w:pPr>
      <w:r>
        <w:rPr>
          <w:rFonts w:ascii="宋体" w:hAnsi="宋体" w:eastAsia="宋体" w:cs="宋体"/>
          <w:color w:val="000"/>
          <w:sz w:val="28"/>
          <w:szCs w:val="28"/>
        </w:rPr>
        <w:t xml:space="preserve">有人这样形容：给知识融入生活，知识因此而鲜活；在生活中注入知识，生活因此丰满。知识原本来自生活但又高于生活，但最终还是要回归生活。因此夏教授极力主张打造生活课堂将鲜活的情境引入课堂，这种突显新、奇、特在吸引学生眼球的同时，激发学生强烈的学习兴趣，为课堂学生学习注入强劲动力的同时，让课堂灵动起来。这就需要教师平时留心积累：与知识相关的新异视频、图片等均应在你教学的视野内。</w:t>
      </w:r>
    </w:p>
    <w:p>
      <w:pPr>
        <w:ind w:left="0" w:right="0" w:firstLine="560"/>
        <w:spacing w:before="450" w:after="450" w:line="312" w:lineRule="auto"/>
      </w:pPr>
      <w:r>
        <w:rPr>
          <w:rFonts w:ascii="宋体" w:hAnsi="宋体" w:eastAsia="宋体" w:cs="宋体"/>
          <w:color w:val="000"/>
          <w:sz w:val="28"/>
          <w:szCs w:val="28"/>
        </w:rPr>
        <w:t xml:space="preserve">2、打造生成的课堂，让知识更加丰满。</w:t>
      </w:r>
    </w:p>
    <w:p>
      <w:pPr>
        <w:ind w:left="0" w:right="0" w:firstLine="560"/>
        <w:spacing w:before="450" w:after="450" w:line="312" w:lineRule="auto"/>
      </w:pPr>
      <w:r>
        <w:rPr>
          <w:rFonts w:ascii="宋体" w:hAnsi="宋体" w:eastAsia="宋体" w:cs="宋体"/>
          <w:color w:val="000"/>
          <w:sz w:val="28"/>
          <w:szCs w:val="28"/>
        </w:rPr>
        <w:t xml:space="preserve">每节课教师都会进行一定的设计，如果这种设计束缚了课堂的手脚，这种设计应该是我们不想要的设计。从好的方面去着手，设计是为了更好的生成。教学设计应该给教学的不确定性留下学生“想象”的空间，教学设计是一个永远不能划句号的手稿。试想我们有多少节课是完全按照自己的设计进行的无生成的课堂，回想这样课堂知识必定“瘦弱”的知识。这种学习必在学习的浅水区，因为学生没有深入到知识掌握的应有深度，知识是死的而不会真正加入解决实际问题的队列中。因此我们设计每一节课的同时，要给学生预留下时间和空间，让学生智慧的火花在课堂中闪现，要相信学生，这种“浪费”时间是值得的，这种累积效应需要时间的堆积。</w:t>
      </w:r>
    </w:p>
    <w:p>
      <w:pPr>
        <w:ind w:left="0" w:right="0" w:firstLine="560"/>
        <w:spacing w:before="450" w:after="450" w:line="312" w:lineRule="auto"/>
      </w:pPr>
      <w:r>
        <w:rPr>
          <w:rFonts w:ascii="宋体" w:hAnsi="宋体" w:eastAsia="宋体" w:cs="宋体"/>
          <w:color w:val="000"/>
          <w:sz w:val="28"/>
          <w:szCs w:val="28"/>
        </w:rPr>
        <w:t xml:space="preserve">3、打造文化课堂，让课堂民主平等。</w:t>
      </w:r>
    </w:p>
    <w:p>
      <w:pPr>
        <w:ind w:left="0" w:right="0" w:firstLine="560"/>
        <w:spacing w:before="450" w:after="450" w:line="312" w:lineRule="auto"/>
      </w:pPr>
      <w:r>
        <w:rPr>
          <w:rFonts w:ascii="宋体" w:hAnsi="宋体" w:eastAsia="宋体" w:cs="宋体"/>
          <w:color w:val="000"/>
          <w:sz w:val="28"/>
          <w:szCs w:val="28"/>
        </w:rPr>
        <w:t xml:space="preserve">有专家说，上课教师控制学生是反人类的行为。确实现在的教师都把自己的课堂控制好作为炫耀的资本，认为用强势压倒学生就是自己“能干”。这种短期行为只能造成师生之间的对立，这在学校班级中教师在和教师不在教室两重天屡见不鲜。如果能有魏书生所说的班级那样，一切事务由学生包办，班级的一切大事由学生决定。真正将民主平等扎根在学生的脑海中，流淌在学生的血液中。班级也就走入了良性轨道，但这需要智慧的进行引领。可当下多数班主任都不使用这种模式，因为他们认为这不好自己管理来得快，自己不能控制放不了心。确实这种尝试需要勇气，但这种尝试能让你的管理水平前进到自己都想象不到的水平。</w:t>
      </w:r>
    </w:p>
    <w:p>
      <w:pPr>
        <w:ind w:left="0" w:right="0" w:firstLine="560"/>
        <w:spacing w:before="450" w:after="450" w:line="312" w:lineRule="auto"/>
      </w:pPr>
      <w:r>
        <w:rPr>
          <w:rFonts w:ascii="宋体" w:hAnsi="宋体" w:eastAsia="宋体" w:cs="宋体"/>
          <w:color w:val="000"/>
          <w:sz w:val="28"/>
          <w:szCs w:val="28"/>
        </w:rPr>
        <w:t xml:space="preserve">4、打造互动的课堂，让学生作主。</w:t>
      </w:r>
    </w:p>
    <w:p>
      <w:pPr>
        <w:ind w:left="0" w:right="0" w:firstLine="560"/>
        <w:spacing w:before="450" w:after="450" w:line="312" w:lineRule="auto"/>
      </w:pPr>
      <w:r>
        <w:rPr>
          <w:rFonts w:ascii="宋体" w:hAnsi="宋体" w:eastAsia="宋体" w:cs="宋体"/>
          <w:color w:val="000"/>
          <w:sz w:val="28"/>
          <w:szCs w:val="28"/>
        </w:rPr>
        <w:t xml:space="preserve">现在的课堂互动多数是这样：教师讲学生听，教师问学生答，也有让学生能帮助教师做个实验等低级的课堂互动样式。课堂热热闹闹，下了课什么都不知道。这种只有温度而无浓度的课堂是一片虚假的繁荣。真正的课堂互动模式的出现，课堂的教学质量就会大幅攀升。我们经常听到杨思中学教学模式、杜郎口中学教学改革都是真正让学生“活动”起来而致成功的案例，这种学习方式的变革是对传统教学方式的否定。因此当下的教师应该真正的让位于学生，让学生统领课堂。教师只把知识融入一个个情境中，通过问题的形式让学生一个个深入下去，教师做学生学习的困难的引领者，如果学生很难深入，教师可通过追问让问题进一步深入。同时引导学生用欣赏的目光来看待自己的学习伙伴，学生的学习团体形成，学习的能力就会得到更大的提升，你的教学质量定会在原有的基础上大有提升，提镇你的教学信心。</w:t>
      </w:r>
    </w:p>
    <w:p>
      <w:pPr>
        <w:ind w:left="0" w:right="0" w:firstLine="560"/>
        <w:spacing w:before="450" w:after="450" w:line="312" w:lineRule="auto"/>
      </w:pPr>
      <w:r>
        <w:rPr>
          <w:rFonts w:ascii="宋体" w:hAnsi="宋体" w:eastAsia="宋体" w:cs="宋体"/>
          <w:color w:val="000"/>
          <w:sz w:val="28"/>
          <w:szCs w:val="28"/>
        </w:rPr>
        <w:t xml:space="preserve">不多说了，作为教师，既然你选择了它，你就应该把它当成一个事业来做。研究你的教材，研究你的学生，研究你的教学行为，你对教师这个行业会有新的认识，你以前的许多不适症状会大大减弱甚至消失。祝福你们，教育教学快乐！</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中学教师培训心得体会篇七</w:t>
      </w:r>
    </w:p>
    <w:p>
      <w:pPr>
        <w:ind w:left="0" w:right="0" w:firstLine="560"/>
        <w:spacing w:before="450" w:after="450" w:line="312" w:lineRule="auto"/>
      </w:pPr>
      <w:r>
        <w:rPr>
          <w:rFonts w:ascii="宋体" w:hAnsi="宋体" w:eastAsia="宋体" w:cs="宋体"/>
          <w:color w:val="000"/>
          <w:sz w:val="28"/>
          <w:szCs w:val="28"/>
        </w:rPr>
        <w:t xml:space="preserve">乡村中学教师在当前社会扮演着至关重要的角色。培养乡村中学生的成才，不仅仅是教师的义务和责任，也是一项重要的民生工程。然而，实际中存在着乡村中学教师教育水平普遍偏低、教育教学方式落后的问题。为了解决这个问题，许多地方政府采用教师培训计划来提高教育质量。作为一名乡村中学教师，在参加一次培训后，我有一些体会和收获。</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这次培训内容十分丰富。除了教程以外，还有培训师的研讨会，研究分组和现场表演等活动。在教程方面，我们学习了许多教学经验和艺术技巧，如如何使得学生主动参与、如何处理课堂纠纷以及如何将教学纳入生活应用等等。在研讨会上，我们与其他教师分享自己的教育经验，这种互动形式非常实用。在分组研究中，我们探讨乡村教育中困难的现状以及适应它的方法。在现场表演方面，我们观看了许多教学演示，直观的感受到了新的教学理念。</w:t>
      </w:r>
    </w:p>
    <w:p>
      <w:pPr>
        <w:ind w:left="0" w:right="0" w:firstLine="560"/>
        <w:spacing w:before="450" w:after="450" w:line="312" w:lineRule="auto"/>
      </w:pPr>
      <w:r>
        <w:rPr>
          <w:rFonts w:ascii="宋体" w:hAnsi="宋体" w:eastAsia="宋体" w:cs="宋体"/>
          <w:color w:val="000"/>
          <w:sz w:val="28"/>
          <w:szCs w:val="28"/>
        </w:rPr>
        <w:t xml:space="preserve">第三段：现场体验介绍</w:t>
      </w:r>
    </w:p>
    <w:p>
      <w:pPr>
        <w:ind w:left="0" w:right="0" w:firstLine="560"/>
        <w:spacing w:before="450" w:after="450" w:line="312" w:lineRule="auto"/>
      </w:pPr>
      <w:r>
        <w:rPr>
          <w:rFonts w:ascii="宋体" w:hAnsi="宋体" w:eastAsia="宋体" w:cs="宋体"/>
          <w:color w:val="000"/>
          <w:sz w:val="28"/>
          <w:szCs w:val="28"/>
        </w:rPr>
        <w:t xml:space="preserve">除了教室内的学习过程，我们还走访了当地的一些乡村中学。我们亲眼看到了许多教师们为乡村教育发挥出了他们的全部力量，竭尽所能去完成他们的工作和使学生受益。我们还访问一家制作手工艺品的村庄，在与当地手工家制品的生产者交流时发现这些普通人在创造属于他们自己的事物和确立自己的价值。由此感悟到一份工作是否有价值不在于这份工作的性质，而在于是否存在人在这份工作中创造了属于自己的价值，不断推进自己去创造出更多的价值。</w:t>
      </w:r>
    </w:p>
    <w:p>
      <w:pPr>
        <w:ind w:left="0" w:right="0" w:firstLine="560"/>
        <w:spacing w:before="450" w:after="450" w:line="312" w:lineRule="auto"/>
      </w:pPr>
      <w:r>
        <w:rPr>
          <w:rFonts w:ascii="宋体" w:hAnsi="宋体" w:eastAsia="宋体" w:cs="宋体"/>
          <w:color w:val="000"/>
          <w:sz w:val="28"/>
          <w:szCs w:val="28"/>
        </w:rPr>
        <w:t xml:space="preserve">第四段：收获和回顾</w:t>
      </w:r>
    </w:p>
    <w:p>
      <w:pPr>
        <w:ind w:left="0" w:right="0" w:firstLine="560"/>
        <w:spacing w:before="450" w:after="450" w:line="312" w:lineRule="auto"/>
      </w:pPr>
      <w:r>
        <w:rPr>
          <w:rFonts w:ascii="宋体" w:hAnsi="宋体" w:eastAsia="宋体" w:cs="宋体"/>
          <w:color w:val="000"/>
          <w:sz w:val="28"/>
          <w:szCs w:val="28"/>
        </w:rPr>
        <w:t xml:space="preserve">通过这次培训，我深刻认识了许多教学经验和艺术技巧的重要性。我也学到了与其他教师一起分享与交流自己的教育经验的重要性。此外，我还收获了许多宝贵的现场经验，看到了其他教师如何将理论付诸实践。通过此次培训，我为自己的教学工作努力了更多的灵感。我感到自己在丰富自己的知识体系、提高教学掌握度和实践中有了更为清晰的思路。</w:t>
      </w:r>
    </w:p>
    <w:p>
      <w:pPr>
        <w:ind w:left="0" w:right="0" w:firstLine="560"/>
        <w:spacing w:before="450" w:after="450" w:line="312" w:lineRule="auto"/>
      </w:pPr>
      <w:r>
        <w:rPr>
          <w:rFonts w:ascii="宋体" w:hAnsi="宋体" w:eastAsia="宋体" w:cs="宋体"/>
          <w:color w:val="000"/>
          <w:sz w:val="28"/>
          <w:szCs w:val="28"/>
        </w:rPr>
        <w:t xml:space="preserve">第五段：反思和建议</w:t>
      </w:r>
    </w:p>
    <w:p>
      <w:pPr>
        <w:ind w:left="0" w:right="0" w:firstLine="560"/>
        <w:spacing w:before="450" w:after="450" w:line="312" w:lineRule="auto"/>
      </w:pPr>
      <w:r>
        <w:rPr>
          <w:rFonts w:ascii="宋体" w:hAnsi="宋体" w:eastAsia="宋体" w:cs="宋体"/>
          <w:color w:val="000"/>
          <w:sz w:val="28"/>
          <w:szCs w:val="28"/>
        </w:rPr>
        <w:t xml:space="preserve">我们需要更多的乡村教师培训。教师在现代社会中扮演着一种至关重要的角色，因此需要不断努力，提高自己的教育水平和教学技能。这需要我们进行更多的教育培训，以提高自己的教育水平。我们也应该通过个人努力不断地学习和探索，从而更好地应对在教育工作中遇到的各种挑战。我相信，有了这样的共同努力，我们会为乡村学生的教育带来更多的启蒙建设和新的变革。</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中学教师培训心得体会篇八</w:t>
      </w:r>
    </w:p>
    <w:p>
      <w:pPr>
        <w:ind w:left="0" w:right="0" w:firstLine="560"/>
        <w:spacing w:before="450" w:after="450" w:line="312" w:lineRule="auto"/>
      </w:pPr>
      <w:r>
        <w:rPr>
          <w:rFonts w:ascii="宋体" w:hAnsi="宋体" w:eastAsia="宋体" w:cs="宋体"/>
          <w:color w:val="000"/>
          <w:sz w:val="28"/>
          <w:szCs w:val="28"/>
        </w:rPr>
        <w:t xml:space="preserve">这次农村中学教师培训的内容十分丰富，形式多样，有学员间的互动交流，有专家进行讲座。还有教学常规、师德、大学教育的常识和特点等诸多方面的系统学习，实践上包括观摩有着丰富教学经验的教师的教学示范课、新教师的现场教学示范课和野外实习的组织与指导。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通过这次培训学习，我深深体会到老师的热情，感受到学员集体大家庭的温暖。在这里，四处弥漫着一股浓浓的暖意。</w:t>
      </w:r>
    </w:p>
    <w:p>
      <w:pPr>
        <w:ind w:left="0" w:right="0" w:firstLine="560"/>
        <w:spacing w:before="450" w:after="450" w:line="312" w:lineRule="auto"/>
      </w:pPr>
      <w:r>
        <w:rPr>
          <w:rFonts w:ascii="宋体" w:hAnsi="宋体" w:eastAsia="宋体" w:cs="宋体"/>
          <w:color w:val="000"/>
          <w:sz w:val="28"/>
          <w:szCs w:val="28"/>
        </w:rPr>
        <w:t xml:space="preserve">培训学校邀请了教授和研究员给我们学员上课，举办讲座。这些讲座，或深刻，或睿智，或沉稳，或思辨，无不滋润着我的心田。教授们以鲜活的实例和丰富的知识内涵及精湛的理论阐述，使我们的教育教学观念发生了很大的变化，更重要的是我们从教授们的身上学到了做学问和做人的道理。为我们进行讲座的教授和研究员兢兢业业、严谨治学的敬业精神令人感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在传统的地理教学中，教师普遍上是把知识告诉学生，让他们背的滚瓜烂熟就可以了。从而忽视了学生学习地理知识的思维过程。在课堂上教师则主要是讲述、板书、念课文，学生则主要是好好听讲、好好记笔记。在听课后知道，教师角色是让学生在课上体会学习的过程并掌握地理学习的一些方法，让学生学会怎样学地理，让学生真正成为学习的主体。在学习中我努力培养他们的兴趣，使他们愿意学地理，具体做法就是在课堂中穿插一些小案例，讲一些名胜古迹，从而孩子们对地理有了强烈的兴趣，都说兴趣是最好的老师，对地理也一样适用的。当他们有了兴趣上课就会配合你的，就不会说话呀等等干和课堂无关的事情了。学生产生兴趣后就想学地理就乐于学地理了。这时候教师再抓住适合的时机对学习方法进行指导，让学生掌握基本的学习方法，并且能综合运用各种学习方法进行阅读、分析、理解和实践，那样在下课后他们就会去收集各种资料，从各种途径获取地理知识。</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他们用不同的理念，不同的设计思路让我切实感受到了他们的扎实的教学功底和深厚的文化底蕴。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通过这次农村中学教师培训，我们学习、感悟，在学习中提高，在感悟中成长。我们将努力向前！</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中学教师培训心得体会篇九</w:t>
      </w:r>
    </w:p>
    <w:p>
      <w:pPr>
        <w:ind w:left="0" w:right="0" w:firstLine="560"/>
        <w:spacing w:before="450" w:after="450" w:line="312" w:lineRule="auto"/>
      </w:pPr>
      <w:r>
        <w:rPr>
          <w:rFonts w:ascii="宋体" w:hAnsi="宋体" w:eastAsia="宋体" w:cs="宋体"/>
          <w:color w:val="000"/>
          <w:sz w:val="28"/>
          <w:szCs w:val="28"/>
        </w:rPr>
        <w:t xml:space="preserve">中学教师在教学中扮演着至关重要的角色，他们不仅需要具备深厚的学科知识和德育素养，还需要不断提升自身的教育教学能力。因此，加强中学教师培训，提高教师专业素养，已经成为当前教育发展的重要任务。在过去的一年中，我参与了多次中学教师培训，从中受益匪浅，有了许多体会与感悟，下面就是我的分享。</w:t>
      </w:r>
    </w:p>
    <w:p>
      <w:pPr>
        <w:ind w:left="0" w:right="0" w:firstLine="560"/>
        <w:spacing w:before="450" w:after="450" w:line="312" w:lineRule="auto"/>
      </w:pPr>
      <w:r>
        <w:rPr>
          <w:rFonts w:ascii="宋体" w:hAnsi="宋体" w:eastAsia="宋体" w:cs="宋体"/>
          <w:color w:val="000"/>
          <w:sz w:val="28"/>
          <w:szCs w:val="28"/>
        </w:rPr>
        <w:t xml:space="preserve">第二段：培训须知道教师需要</w:t>
      </w:r>
    </w:p>
    <w:p>
      <w:pPr>
        <w:ind w:left="0" w:right="0" w:firstLine="560"/>
        <w:spacing w:before="450" w:after="450" w:line="312" w:lineRule="auto"/>
      </w:pPr>
      <w:r>
        <w:rPr>
          <w:rFonts w:ascii="宋体" w:hAnsi="宋体" w:eastAsia="宋体" w:cs="宋体"/>
          <w:color w:val="000"/>
          <w:sz w:val="28"/>
          <w:szCs w:val="28"/>
        </w:rPr>
        <w:t xml:space="preserve">首先，在加强中学教师培训的过程中，我们必须知道教师的具体需求。与其按照课程标准一一强制要求逐一完成，不如听取教师的意见和建议，根据他们不同的学科、教学经验、教学环境等情况，为教师添加个性化的培训内容和形式，使教师感受到培训的实质意义，提升其参与度。</w:t>
      </w:r>
    </w:p>
    <w:p>
      <w:pPr>
        <w:ind w:left="0" w:right="0" w:firstLine="560"/>
        <w:spacing w:before="450" w:after="450" w:line="312" w:lineRule="auto"/>
      </w:pPr>
      <w:r>
        <w:rPr>
          <w:rFonts w:ascii="宋体" w:hAnsi="宋体" w:eastAsia="宋体" w:cs="宋体"/>
          <w:color w:val="000"/>
          <w:sz w:val="28"/>
          <w:szCs w:val="28"/>
        </w:rPr>
        <w:t xml:space="preserve">第三段：合作学习、课堂探讨等有效学习方式</w:t>
      </w:r>
    </w:p>
    <w:p>
      <w:pPr>
        <w:ind w:left="0" w:right="0" w:firstLine="560"/>
        <w:spacing w:before="450" w:after="450" w:line="312" w:lineRule="auto"/>
      </w:pPr>
      <w:r>
        <w:rPr>
          <w:rFonts w:ascii="宋体" w:hAnsi="宋体" w:eastAsia="宋体" w:cs="宋体"/>
          <w:color w:val="000"/>
          <w:sz w:val="28"/>
          <w:szCs w:val="28"/>
        </w:rPr>
        <w:t xml:space="preserve">其次，合作学习、课堂探讨、反思评估等学习方式在中学教师培训中也是很实用的。这些方式可以鼓励教师主动参与互动，发表自己的看法，分享教学经验，进一步加强课程质量。另外，教师面对面交流可以激发他们的思考、反思能力，从而使其更好地掌握教育教学工作中的要领。</w:t>
      </w:r>
    </w:p>
    <w:p>
      <w:pPr>
        <w:ind w:left="0" w:right="0" w:firstLine="560"/>
        <w:spacing w:before="450" w:after="450" w:line="312" w:lineRule="auto"/>
      </w:pPr>
      <w:r>
        <w:rPr>
          <w:rFonts w:ascii="宋体" w:hAnsi="宋体" w:eastAsia="宋体" w:cs="宋体"/>
          <w:color w:val="000"/>
          <w:sz w:val="28"/>
          <w:szCs w:val="28"/>
        </w:rPr>
        <w:t xml:space="preserve">第四段：跨学科的视野开阔与技能转化</w:t>
      </w:r>
    </w:p>
    <w:p>
      <w:pPr>
        <w:ind w:left="0" w:right="0" w:firstLine="560"/>
        <w:spacing w:before="450" w:after="450" w:line="312" w:lineRule="auto"/>
      </w:pPr>
      <w:r>
        <w:rPr>
          <w:rFonts w:ascii="宋体" w:hAnsi="宋体" w:eastAsia="宋体" w:cs="宋体"/>
          <w:color w:val="000"/>
          <w:sz w:val="28"/>
          <w:szCs w:val="28"/>
        </w:rPr>
        <w:t xml:space="preserve">而跨学科的知识和技能转化，也是中学教师培训中的一个重要环节。教师需要跨越学科之间的界限，从其他领域、其他学科获得更多的知识、技能，从而更好地整合、结合自己的学科内容，达到教育教学的高度，使其不再局限于固定的教学模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加强中学教师培训是教育发展的必选之路，具有很高的重要性。培训学校要了解学生和教师的具体的需求，为学生和教师提供合适的培训，让他们走出自己的舒适区，并开阔自己的视野。中学教师也必须主动参加培训学习，提高自己的学科素养和教育教学能力，进一步提高教育教学的质量和水平，为未来的社会发展和人才培养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w:t>
      </w:r>
    </w:p>
    <w:p>
      <w:pPr>
        <w:ind w:left="0" w:right="0" w:firstLine="560"/>
        <w:spacing w:before="450" w:after="450" w:line="312" w:lineRule="auto"/>
      </w:pPr>
      <w:r>
        <w:rPr>
          <w:rFonts w:ascii="宋体" w:hAnsi="宋体" w:eastAsia="宋体" w:cs="宋体"/>
          <w:color w:val="000"/>
          <w:sz w:val="28"/>
          <w:szCs w:val="28"/>
        </w:rPr>
        <w:t xml:space="preserve">为期两天的新入职教师培训已经结束，但是，短暂的两天时间却给我留下了深刻印象，使我受益匪浅。其中，给我留下最深印象的是老师的关于“教师是这样炼成的”讲座，下面简单谈几点心得体会。</w:t>
      </w:r>
    </w:p>
    <w:p>
      <w:pPr>
        <w:ind w:left="0" w:right="0" w:firstLine="560"/>
        <w:spacing w:before="450" w:after="450" w:line="312" w:lineRule="auto"/>
      </w:pPr>
      <w:r>
        <w:rPr>
          <w:rFonts w:ascii="宋体" w:hAnsi="宋体" w:eastAsia="宋体" w:cs="宋体"/>
          <w:color w:val="000"/>
          <w:sz w:val="28"/>
          <w:szCs w:val="28"/>
        </w:rPr>
        <w:t xml:space="preserve">首先，从对老师的简单介绍中，我得知他是一位有着丰富教学经验的优秀教师，他为数学教学事业做出了很大的贡献，桃李遍天下，是我们新入职教师学习的楷模。从他的身上，我看到了什么是敬业，看到了老一辈教师为教育事业所花费的心血和做出的贡献，同时也看到了我的未来。我对吕老师是心生敬佩和敬仰之情。从那一刻起，我就立志要做一位合格并且优秀的教师，把自己的毕生精力都献给伟大的教育事业。</w:t>
      </w:r>
    </w:p>
    <w:p>
      <w:pPr>
        <w:ind w:left="0" w:right="0" w:firstLine="560"/>
        <w:spacing w:before="450" w:after="450" w:line="312" w:lineRule="auto"/>
      </w:pPr>
      <w:r>
        <w:rPr>
          <w:rFonts w:ascii="宋体" w:hAnsi="宋体" w:eastAsia="宋体" w:cs="宋体"/>
          <w:color w:val="000"/>
          <w:sz w:val="28"/>
          <w:szCs w:val="28"/>
        </w:rPr>
        <w:t xml:space="preserve">其次，我知道了作为一位教师要时刻保持阳光心态，以阳光心态来融化职业倦怠。随着时间的流逝，很多老师可能就会对自己的职业出现倦怠的心理及行为表现，表现为情绪低落，没有积极性，厌倦本职业甚至转行。如果当老师们出现这种情况时，那是十分危险的，我们必须立即端正自己的思想态度，时刻保持阳光心态来调整自己，以此来适应日益加大的工作和生活压力。因为教师的阳光心态会带动学生的情绪，教师的阳光心态也会感染学生的情绪，学生受到影响，自然也会以阳光心态去面对学习和生活中的一切。</w:t>
      </w:r>
    </w:p>
    <w:p>
      <w:pPr>
        <w:ind w:left="0" w:right="0" w:firstLine="560"/>
        <w:spacing w:before="450" w:after="450" w:line="312" w:lineRule="auto"/>
      </w:pPr>
      <w:r>
        <w:rPr>
          <w:rFonts w:ascii="宋体" w:hAnsi="宋体" w:eastAsia="宋体" w:cs="宋体"/>
          <w:color w:val="000"/>
          <w:sz w:val="28"/>
          <w:szCs w:val="28"/>
        </w:rPr>
        <w:t xml:space="preserve">再次，老师说的“在读书学习中积淀教学成果”这一点，我也深有体会。俗话说“活到老，学到老”，人的一生就是不断学习的过程，就是一个终身学习的过程，教师更是如此。教师只有不断的去读书，学习，汲取各种各样的知识，不断的给自己充电，才能不断的满足社会的需要，满足学生对知识的渴求，满足自身发展的需要。我觉得这一点是我比较欠缺，也是需要我不断加强的地方。尤其是对于一位语文教师来说，更是需要多读，多看，多听，多思。</w:t>
      </w:r>
    </w:p>
    <w:p>
      <w:pPr>
        <w:ind w:left="0" w:right="0" w:firstLine="560"/>
        <w:spacing w:before="450" w:after="450" w:line="312" w:lineRule="auto"/>
      </w:pPr>
      <w:r>
        <w:rPr>
          <w:rFonts w:ascii="宋体" w:hAnsi="宋体" w:eastAsia="宋体" w:cs="宋体"/>
          <w:color w:val="000"/>
          <w:sz w:val="28"/>
          <w:szCs w:val="28"/>
        </w:rPr>
        <w:t xml:space="preserve">以上就是我针对这次培训得到的几点体会，老师的话使我受益匪浅，真的希望能和您成为朋友，多听听您的教诲，希望有机会能多交流。</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中学教师培训心得体会篇十一</w:t>
      </w:r>
    </w:p>
    <w:p>
      <w:pPr>
        <w:ind w:left="0" w:right="0" w:firstLine="560"/>
        <w:spacing w:before="450" w:after="450" w:line="312" w:lineRule="auto"/>
      </w:pPr>
      <w:r>
        <w:rPr>
          <w:rFonts w:ascii="宋体" w:hAnsi="宋体" w:eastAsia="宋体" w:cs="宋体"/>
          <w:color w:val="000"/>
          <w:sz w:val="28"/>
          <w:szCs w:val="28"/>
        </w:rPr>
        <w:t xml:space="preserve">我参加了在市活动中心召开的全员中心校教师继续教育开学大会。在会上，_局长的将会让我受益匪浅。</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2024中学教师培训心得体会3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中学教师培训心得体会篇十二</w:t>
      </w:r>
    </w:p>
    <w:p>
      <w:pPr>
        <w:ind w:left="0" w:right="0" w:firstLine="560"/>
        <w:spacing w:before="450" w:after="450" w:line="312" w:lineRule="auto"/>
      </w:pPr>
      <w:r>
        <w:rPr>
          <w:rFonts w:ascii="宋体" w:hAnsi="宋体" w:eastAsia="宋体" w:cs="宋体"/>
          <w:color w:val="000"/>
          <w:sz w:val="28"/>
          <w:szCs w:val="28"/>
        </w:rPr>
        <w:t xml:space="preserve">作为一名从事乡村中学教师培训工作的人员，我深感责任重大。在这个关键时期，乡村中学教师培训的重要性越来越被人们所重视。而在长期的实践经验中，我所收获的心得体会，将是我们培训工作的重要财富。</w:t>
      </w:r>
    </w:p>
    <w:p>
      <w:pPr>
        <w:ind w:left="0" w:right="0" w:firstLine="560"/>
        <w:spacing w:before="450" w:after="450" w:line="312" w:lineRule="auto"/>
      </w:pPr>
      <w:r>
        <w:rPr>
          <w:rFonts w:ascii="宋体" w:hAnsi="宋体" w:eastAsia="宋体" w:cs="宋体"/>
          <w:color w:val="000"/>
          <w:sz w:val="28"/>
          <w:szCs w:val="28"/>
        </w:rPr>
        <w:t xml:space="preserve">第二段：教育理念的树立</w:t>
      </w:r>
    </w:p>
    <w:p>
      <w:pPr>
        <w:ind w:left="0" w:right="0" w:firstLine="560"/>
        <w:spacing w:before="450" w:after="450" w:line="312" w:lineRule="auto"/>
      </w:pPr>
      <w:r>
        <w:rPr>
          <w:rFonts w:ascii="宋体" w:hAnsi="宋体" w:eastAsia="宋体" w:cs="宋体"/>
          <w:color w:val="000"/>
          <w:sz w:val="28"/>
          <w:szCs w:val="28"/>
        </w:rPr>
        <w:t xml:space="preserve">在乡村中学教师培训中，教育理念的树立显得尤为重要。为了更好地促进教师的职业成长，我们始终坚持的信念便是“以学生为中心，强调教育的个性化和全面发展”。教师的任务不仅仅是传授知识，更需要关注学生的生活和情感需求，在互动中寻找到与学生的共鸣，让学生获得更多的人文关怀和成长经验。</w:t>
      </w:r>
    </w:p>
    <w:p>
      <w:pPr>
        <w:ind w:left="0" w:right="0" w:firstLine="560"/>
        <w:spacing w:before="450" w:after="450" w:line="312" w:lineRule="auto"/>
      </w:pPr>
      <w:r>
        <w:rPr>
          <w:rFonts w:ascii="宋体" w:hAnsi="宋体" w:eastAsia="宋体" w:cs="宋体"/>
          <w:color w:val="000"/>
          <w:sz w:val="28"/>
          <w:szCs w:val="28"/>
        </w:rPr>
        <w:t xml:space="preserve">第三段：培训内容的针对性</w:t>
      </w:r>
    </w:p>
    <w:p>
      <w:pPr>
        <w:ind w:left="0" w:right="0" w:firstLine="560"/>
        <w:spacing w:before="450" w:after="450" w:line="312" w:lineRule="auto"/>
      </w:pPr>
      <w:r>
        <w:rPr>
          <w:rFonts w:ascii="宋体" w:hAnsi="宋体" w:eastAsia="宋体" w:cs="宋体"/>
          <w:color w:val="000"/>
          <w:sz w:val="28"/>
          <w:szCs w:val="28"/>
        </w:rPr>
        <w:t xml:space="preserve">乡村中学教师的教学水平存在较大的差异，而我们的培训内容也从教育理念树立，转向对不同教师的针对性培训。在丰富的培训课程中，我们不断根据乡村中学教师的需求和特点，为其提供更有针对性的课程和培训方案。我们希望能够通过这种方式，提高乡村中学教师的教育技能和专业水平，让他们更加理性和成功地面对教学工作。</w:t>
      </w:r>
    </w:p>
    <w:p>
      <w:pPr>
        <w:ind w:left="0" w:right="0" w:firstLine="560"/>
        <w:spacing w:before="450" w:after="450" w:line="312" w:lineRule="auto"/>
      </w:pPr>
      <w:r>
        <w:rPr>
          <w:rFonts w:ascii="宋体" w:hAnsi="宋体" w:eastAsia="宋体" w:cs="宋体"/>
          <w:color w:val="000"/>
          <w:sz w:val="28"/>
          <w:szCs w:val="28"/>
        </w:rPr>
        <w:t xml:space="preserve">第四段：师资团队建设</w:t>
      </w:r>
    </w:p>
    <w:p>
      <w:pPr>
        <w:ind w:left="0" w:right="0" w:firstLine="560"/>
        <w:spacing w:before="450" w:after="450" w:line="312" w:lineRule="auto"/>
      </w:pPr>
      <w:r>
        <w:rPr>
          <w:rFonts w:ascii="宋体" w:hAnsi="宋体" w:eastAsia="宋体" w:cs="宋体"/>
          <w:color w:val="000"/>
          <w:sz w:val="28"/>
          <w:szCs w:val="28"/>
        </w:rPr>
        <w:t xml:space="preserve">在现代教育的口号中，师资队伍的建设是乡村中学教育重要的一环。以此，我们努力构筑一个团结合作，备受尊敬的师资团队。我们鼓励教师持续学习和进修，建立起学习共同体。在这里，不仅可以获取到大量前沿的教育理念，也可以获得和他人分享教学经验的机会。</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作为乡村教育推进中重要组成部分，乡村中学教师培训的发展前景一片广阔。未来，我们将继续不断地总结培训工作的经验并推出更多有针对性的课程和培训方案，同时建立乡村教师的长效机制，吸引更多的专业人士入驻，从而打造更有活力和创新性的乡村教育环境。</w:t>
      </w:r>
    </w:p>
    <w:p>
      <w:pPr>
        <w:ind w:left="0" w:right="0" w:firstLine="560"/>
        <w:spacing w:before="450" w:after="450" w:line="312" w:lineRule="auto"/>
      </w:pPr>
      <w:r>
        <w:rPr>
          <w:rFonts w:ascii="宋体" w:hAnsi="宋体" w:eastAsia="宋体" w:cs="宋体"/>
          <w:color w:val="000"/>
          <w:sz w:val="28"/>
          <w:szCs w:val="28"/>
        </w:rPr>
        <w:t xml:space="preserve">总之，乡村中学教师培训工作的重要性所在，不仅是为乡村中学教育提供更大的技术支持和保障，更是为全面提升我国教育水平的一个重要基础。我们要团结一心、共同进步，为更好地满足当前教育人才需求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2025-01-18T06:57:47+08:00</dcterms:created>
  <dcterms:modified xsi:type="dcterms:W3CDTF">2025-01-18T06:57:47+08:00</dcterms:modified>
</cp:coreProperties>
</file>

<file path=docProps/custom.xml><?xml version="1.0" encoding="utf-8"?>
<Properties xmlns="http://schemas.openxmlformats.org/officeDocument/2006/custom-properties" xmlns:vt="http://schemas.openxmlformats.org/officeDocument/2006/docPropsVTypes"/>
</file>