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大学助学金的申请书 大学助学金申请书(通用9篇)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大学助学金的申请书篇一尊敬的领导、老师：你们好！我是国际文化交流学院20xx级7班的学生子曰，来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你们好！我是国际文化交流学院20xx级7班的学生子曰，来自河南省某县的一个农村家庭。</w:t>
      </w:r>
    </w:p>
    <w:p>
      <w:pPr>
        <w:ind w:left="0" w:right="0" w:firstLine="560"/>
        <w:spacing w:before="450" w:after="450" w:line="312" w:lineRule="auto"/>
      </w:pPr>
      <w:r>
        <w:rPr>
          <w:rFonts w:ascii="宋体" w:hAnsi="宋体" w:eastAsia="宋体" w:cs="宋体"/>
          <w:color w:val="000"/>
          <w:sz w:val="28"/>
          <w:szCs w:val="28"/>
        </w:rPr>
        <w:t xml:space="preserve">我的父亲和母亲都是农民，今年都51岁，为了我和弟弟的学业、家人的生计他们依然需要坚持种地。近些年，尽管国家对农村有很多照顾的政策，但是遇到洪涝灾害或者干旱天气，都会对家里的经济造成巨大的影响。这几年，由于年纪大，父亲和母亲的身体都开始出现不好的症状。父亲经常头疼，还有风湿病，遇到的雨天都会疼痛难忍。今年夏天母亲患了骨质增生，几乎要瘫痪了，幸好及时诊治。但却留下了后遗症，走起路来一瘸一拐，这让我很心痛。如今，父亲和母亲都需要坚持不断的吃药来减轻身体上的痛苦，这些对本来就不富裕的家庭来说无疑是雪上加霜。为此我也不断的自责，甚至有过辍学的念头，但都遭到了母亲的强烈反对。虽然父亲不识字但是他总是说读书可以让我以后过的比他们好。</w:t>
      </w:r>
    </w:p>
    <w:p>
      <w:pPr>
        <w:ind w:left="0" w:right="0" w:firstLine="560"/>
        <w:spacing w:before="450" w:after="450" w:line="312" w:lineRule="auto"/>
      </w:pPr>
      <w:r>
        <w:rPr>
          <w:rFonts w:ascii="宋体" w:hAnsi="宋体" w:eastAsia="宋体" w:cs="宋体"/>
          <w:color w:val="000"/>
          <w:sz w:val="28"/>
          <w:szCs w:val="28"/>
        </w:rPr>
        <w:t xml:space="preserve">大学以来我没有辜负众望一直努力拼搏。</w:t>
      </w:r>
    </w:p>
    <w:p>
      <w:pPr>
        <w:ind w:left="0" w:right="0" w:firstLine="560"/>
        <w:spacing w:before="450" w:after="450" w:line="312" w:lineRule="auto"/>
      </w:pPr>
      <w:r>
        <w:rPr>
          <w:rFonts w:ascii="宋体" w:hAnsi="宋体" w:eastAsia="宋体" w:cs="宋体"/>
          <w:color w:val="000"/>
          <w:sz w:val="28"/>
          <w:szCs w:val="28"/>
        </w:rPr>
        <w:t xml:space="preserve">在思想上，从大一开始一直积极向党组织靠拢，踊跃的参加堂课培训，并取得了党课结业证书。同时还按组织要求定期上交思想回报，并始终热爱社会主义祖国，拥护中国共产党的领导。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在学习上，我知道对于一个学生来讲，成绩是对家人最好的回报。个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大一到大三我都把学习当作主要任务来看待，通过自己的努力大一获得“光彩甚林”奖学金二等以及国家励志奖学金。每学期的成绩也都保持在70分以上。尽管临近毕业，但是我还会把勤奋学习，积极向上的态度和心态保持下去。争取做一名合格的大学生。</w:t>
      </w:r>
    </w:p>
    <w:p>
      <w:pPr>
        <w:ind w:left="0" w:right="0" w:firstLine="560"/>
        <w:spacing w:before="450" w:after="450" w:line="312" w:lineRule="auto"/>
      </w:pPr>
      <w:r>
        <w:rPr>
          <w:rFonts w:ascii="宋体" w:hAnsi="宋体" w:eastAsia="宋体" w:cs="宋体"/>
          <w:color w:val="000"/>
          <w:sz w:val="28"/>
          <w:szCs w:val="28"/>
        </w:rPr>
        <w:t xml:space="preserve">在生活上，因为知道自己家里经济困难，一直艰苦朴素，逐渐养成了勤俭节约的良好习惯。经济上的困难并不能阻挡我对生活的热爱，每年学校组织的运动会我都会积极参与，在为班级赢得荣誉的同时也极大的锻炼了自己。</w:t>
      </w:r>
    </w:p>
    <w:p>
      <w:pPr>
        <w:ind w:left="0" w:right="0" w:firstLine="560"/>
        <w:spacing w:before="450" w:after="450" w:line="312" w:lineRule="auto"/>
      </w:pPr>
      <w:r>
        <w:rPr>
          <w:rFonts w:ascii="宋体" w:hAnsi="宋体" w:eastAsia="宋体" w:cs="宋体"/>
          <w:color w:val="000"/>
          <w:sz w:val="28"/>
          <w:szCs w:val="28"/>
        </w:rPr>
        <w:t xml:space="preserve">在纪律上，完全做到了自觉遵守宪法和法律，遵守学校规章制度。从小学开始就懂得拾金不昧的道理，到大学里也是这么要求自己。记得大一时学校自动取款机出现故障，自动吐出一千元人民币，我毫不犹豫的交到了辅导员办公室，并得到辅导员的肯定和鼓励。</w:t>
      </w:r>
    </w:p>
    <w:p>
      <w:pPr>
        <w:ind w:left="0" w:right="0" w:firstLine="560"/>
        <w:spacing w:before="450" w:after="450" w:line="312" w:lineRule="auto"/>
      </w:pPr>
      <w:r>
        <w:rPr>
          <w:rFonts w:ascii="宋体" w:hAnsi="宋体" w:eastAsia="宋体" w:cs="宋体"/>
          <w:color w:val="000"/>
          <w:sz w:val="28"/>
          <w:szCs w:val="28"/>
        </w:rPr>
        <w:t xml:space="preserve">大学是我人生中一个极为重要的阶段。在过去的三年里，我在各个方面都获得了巨大的进步，综合素质得到了很大的提高。我也要特别感谢院里的大力培养以及老师在专业方面的深入指导和同学们在学习、生活中给我的支持和帮助。</w:t>
      </w:r>
    </w:p>
    <w:p>
      <w:pPr>
        <w:ind w:left="0" w:right="0" w:firstLine="560"/>
        <w:spacing w:before="450" w:after="450" w:line="312" w:lineRule="auto"/>
      </w:pPr>
      <w:r>
        <w:rPr>
          <w:rFonts w:ascii="宋体" w:hAnsi="宋体" w:eastAsia="宋体" w:cs="宋体"/>
          <w:color w:val="000"/>
          <w:sz w:val="28"/>
          <w:szCs w:val="28"/>
        </w:rPr>
        <w:t xml:space="preserve">我热爱这个蓬勃发展的城市，也热爱这个美丽和谐的校园，更加热爱校园里浓厚的学习氛围。但是没有足够的物质保障自己的梦想就难以实现，值得庆幸的是国家为我们这些贫困生提供了助学金，非常感谢国家给予我们大学生的帮助。为了顺利完成学业，特此提出申请，以便按时毕业，为国家尽自己力所能及的事，为社会做一些尽自己绵薄之力，早日报答多年来默默支持我的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申请人：子曰</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软件测试专业就读的xx。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明白自我大学学习机会的来之不易，所以在学校里我始终坚持着积极向上的心态，时时以高标准严格要求自我，并妥善处理好学习和生活两者之间的关系，努力做到全面发展，不辜负父母的期望和学院领导及教师的帮忙。我深知学生在学习上始终应以学业为主，所以我在入学第一天我就从未放松对本专业知识的学习。在课堂上始终坚持端正、谦虚的学习态度，积极配合教师教学，努力提高自我的专业知识水平;课下虚心向同学请教，认真预习及完成教师所留的作业。经过不懈的努力我的成绩逐步的得到提高。与此同时自觉扩展自我各方面的知识，课外长期坚持自学，在空余时间里经常在图书馆或经过上网的方式查阅资料来充实自我，及时补充课堂知识的不足，经过这些拓宽了我的视野，丰富了我的知识。在生活上，我朴素节俭，严于律己，宽于待人，尊敬师长，并在平时进取和同学交流沟通、融洽和睦地相处。大学的学习生活，是我人生中一个极为重要的阶段，在这期间，我不与同学比吃穿，只比在大学学到了什么、学到了多少，在各个方面都获得了巨大的提高，综合素质得到了很大的提高。经过工作时与别人的互动、交流也使我的性格变得开朗多了，提高了我与人交往、为人处世的本事。</w:t>
      </w:r>
    </w:p>
    <w:p>
      <w:pPr>
        <w:ind w:left="0" w:right="0" w:firstLine="560"/>
        <w:spacing w:before="450" w:after="450" w:line="312" w:lineRule="auto"/>
      </w:pPr>
      <w:r>
        <w:rPr>
          <w:rFonts w:ascii="宋体" w:hAnsi="宋体" w:eastAsia="宋体" w:cs="宋体"/>
          <w:color w:val="000"/>
          <w:sz w:val="28"/>
          <w:szCs w:val="28"/>
        </w:rPr>
        <w:t xml:space="preserve">大家自从得知我的经济情景后，无论是在生活上还是在学习上都给予了我莫大的关心和帮忙，能够说在我人生的困顿时刻，是团体让我感受到了如亲人般的温暖，我十分感激教师和同学们对我的帮忙！</w:t>
      </w:r>
    </w:p>
    <w:p>
      <w:pPr>
        <w:ind w:left="0" w:right="0" w:firstLine="560"/>
        <w:spacing w:before="450" w:after="450" w:line="312" w:lineRule="auto"/>
      </w:pPr>
      <w:r>
        <w:rPr>
          <w:rFonts w:ascii="宋体" w:hAnsi="宋体" w:eastAsia="宋体" w:cs="宋体"/>
          <w:color w:val="000"/>
          <w:sz w:val="28"/>
          <w:szCs w:val="28"/>
        </w:rPr>
        <w:t xml:space="preserve">我以往无比渴望能够考到大城市，看看外面世界的精彩，此刻我做到了，可是在郑州这样的城市，就必须得承受很高的物价。每每自我乱花了一块钱，我总会十分自责，想到在家时，父母常常会为几毛钱和商贩或商贩争论半天，我以往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以往饿肚子的时候那种无助甚至是绝望的感觉又死灰复燃了。虽然上个学期我以俭朴的作风能勉强应付，可是在飞涨的物价面前对坚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后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只有以优异的成绩才能使爸妈高兴，才能回报他们的苦心。直到xx年的高考，我最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明白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思考到家里的状况，还是决定出院慢慢锻炼治疗，锻炼了一段时间爷爷能够下地拿着拐棍走路了。但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上大学一年来，我深知上学的机会来之不易，我一向很刻苦，一有时间就去图书馆学习，看自我喜欢的专业知识，我认为这是对家人对自我最大的回报。我也是一个十分节俭的同学，从来不乱花一分钱，我省吃简用化压力为动力，化爱为能量，无时无刻不再努力着，各门功课均到达优良水平，用心参加学校的各项活动，热情帮忙同学，在班里名列前茅。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当然，我也明白还有不少同学的家境更困难些，无论我是否申请到了这笔助学金，我都要感谢各位领导老师的培养，也衷心的祝愿各位领导、老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陕西省渭南市蒲城县的一个偏僻的农村。家中的劳动力仅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所以而放弃我的大学梦，经过我的奋斗努力，最终圆了我的大学梦，可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几经周折，父母最终向亲戚朋友借来了我的学费，但此刻我们家早已是负债累累。</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我是xx专业的学生，我来自偏远的农村。</w:t>
      </w:r>
    </w:p>
    <w:p>
      <w:pPr>
        <w:ind w:left="0" w:right="0" w:firstLine="560"/>
        <w:spacing w:before="450" w:after="450" w:line="312" w:lineRule="auto"/>
      </w:pPr>
      <w:r>
        <w:rPr>
          <w:rFonts w:ascii="宋体" w:hAnsi="宋体" w:eastAsia="宋体" w:cs="宋体"/>
          <w:color w:val="000"/>
          <w:sz w:val="28"/>
          <w:szCs w:val="28"/>
        </w:rPr>
        <w:t xml:space="preserve">我们家共有六口人，爷爷奶奶、爸妈还有弟弟，家中的劳动力只有父亲和母亲，父母亲均是农民，没有文化、没有本钱，只好在家务农以种田为生，且父亲一直有病在身，全家的开支几乎由母亲一个人承担。为了能让我上学，父母亲日夜劳碌奔波，在建筑工地做短工，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但我并没有因此而放弃我的大学梦，经过我的奋斗努力，终于圆了我的大学梦，被贵校经管学院会计录取，但是高昂的学费，让全家在高兴之余，也随之多了一份负担。每当开学时父母亲便愁容满面。几经周折，父母终于向亲戚朋友借来了我的学费，但现在我们家已是负债累累。我并没有被家庭情况所困扰，我坚持学习，没有把自己的情况当成一种负担，而是把它当成一种我前进的动力，我要努力通过学习来改变这种现状。</w:t>
      </w:r>
    </w:p>
    <w:p>
      <w:pPr>
        <w:ind w:left="0" w:right="0" w:firstLine="560"/>
        <w:spacing w:before="450" w:after="450" w:line="312" w:lineRule="auto"/>
      </w:pPr>
      <w:r>
        <w:rPr>
          <w:rFonts w:ascii="宋体" w:hAnsi="宋体" w:eastAsia="宋体" w:cs="宋体"/>
          <w:color w:val="000"/>
          <w:sz w:val="28"/>
          <w:szCs w:val="28"/>
        </w:rPr>
        <w:t xml:space="preserve">在学习上，我努力刻苦，还报名参加了多项培训和考试。在生活上，为了尽量减少家庭负担，让父母不再那么劳累，在空闲和休息期间，在不影响自己学业和学习的同时，我在餐馆里找了一份兼职工作，这不仅能减轻家庭的生活负担，还可以学会一些书本上不曾有的知识。假期我还去做过短工，虽然很苦很累，但是我凭借坚强的毅力坚持到了最后。</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做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我是x届x班级的x同学，因家庭经济条件贫困窘迫，也因想要减轻父母身上的经济重担，特在此不得不提出“国家助学金”的要求，以资助我的学业生活开支。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w:t>
      </w:r>
    </w:p>
    <w:p>
      <w:pPr>
        <w:ind w:left="0" w:right="0" w:firstLine="560"/>
        <w:spacing w:before="450" w:after="450" w:line="312" w:lineRule="auto"/>
      </w:pPr>
      <w:r>
        <w:rPr>
          <w:rFonts w:ascii="宋体" w:hAnsi="宋体" w:eastAsia="宋体" w:cs="宋体"/>
          <w:color w:val="000"/>
          <w:sz w:val="28"/>
          <w:szCs w:val="28"/>
        </w:rPr>
        <w:t xml:space="preserve">哥哥曾因家中经济困难上了中专，前段时间在一个小工厂工作，成为了一名低端产品加工工人，但是由于厂里面的一些变动，现在面临着失业的严重问题，因此作为收入颇微的哥哥并不能缓解家中紧张窘迫的经济。</w:t>
      </w:r>
    </w:p>
    <w:p>
      <w:pPr>
        <w:ind w:left="0" w:right="0" w:firstLine="560"/>
        <w:spacing w:before="450" w:after="450" w:line="312" w:lineRule="auto"/>
      </w:pPr>
      <w:r>
        <w:rPr>
          <w:rFonts w:ascii="宋体" w:hAnsi="宋体" w:eastAsia="宋体" w:cs="宋体"/>
          <w:color w:val="000"/>
          <w:sz w:val="28"/>
          <w:szCs w:val="28"/>
        </w:rPr>
        <w:t xml:space="preserve">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院xxx班大三学生xxx，男，现年22岁，家住xx省xx市xx县xx镇xx村，新一年的学校生活既将到来，令我既兴奋又惆怅，兴奋的是我又可以获得新的知识，体验到新的生活，兴奋未尽，忧愁又来，高昂的学费又是一道难过的坎，我来自陕西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获得了专业技能证，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二署假期间我到xx去做过短工，大三时在学校外面找了份兼职。对于之后的生活我有了更明确的目标和追求，积极参加社会实践活动，保持共青团员的先进性思想，为加入*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我是xx班学生xx，因家庭经济困难，特申请贫困生助学金。我非常感谢国家对我们贫困生的资助和关爱，我现在十分需要领导、学校、国家帮助我，让我能有幸和其他的同学一起顺利完成学业。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xx学院读书，但是我的学费却让我们一家更强烈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w:t>
      </w:r>
    </w:p>
    <w:p>
      <w:pPr>
        <w:ind w:left="0" w:right="0" w:firstLine="560"/>
        <w:spacing w:before="450" w:after="450" w:line="312" w:lineRule="auto"/>
      </w:pPr>
      <w:r>
        <w:rPr>
          <w:rFonts w:ascii="宋体" w:hAnsi="宋体" w:eastAsia="宋体" w:cs="宋体"/>
          <w:color w:val="000"/>
          <w:sz w:val="28"/>
          <w:szCs w:val="28"/>
        </w:rPr>
        <w:t xml:space="preserve">他不顾一切的让我们读书，但是这三年的巨额学费是我家的负担，而我的父母情愿为了我的前途，无怨的背负一大笔债务，家里只有4亩左右的水稻勉强能提供家用，因此全家的年收入也只有xx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姐姐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我是高二三班的学生，我叫xxx。</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在校期间，踊跃参加学校的各项活动，我还加入了系学生会，为系领导以及大家服务，而充实了自己的学习生活。</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2025-01-18T02:54:48+08:00</dcterms:created>
  <dcterms:modified xsi:type="dcterms:W3CDTF">2025-01-18T02:54:48+08:00</dcterms:modified>
</cp:coreProperties>
</file>

<file path=docProps/custom.xml><?xml version="1.0" encoding="utf-8"?>
<Properties xmlns="http://schemas.openxmlformats.org/officeDocument/2006/custom-properties" xmlns:vt="http://schemas.openxmlformats.org/officeDocument/2006/docPropsVTypes"/>
</file>