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2024年教育局长教育工作会讲话内容 教育局长教育工作会议讲话(汇总12篇)</w:t>
      </w:r>
      <w:bookmarkEnd w:id="1"/>
    </w:p>
    <w:p>
      <w:pPr>
        <w:jc w:val="center"/>
        <w:spacing w:before="0" w:after="450"/>
      </w:pPr>
      <w:r>
        <w:rPr>
          <w:rFonts w:ascii="Arial" w:hAnsi="Arial" w:eastAsia="Arial" w:cs="Arial"/>
          <w:color w:val="999999"/>
          <w:sz w:val="20"/>
          <w:szCs w:val="20"/>
        </w:rPr>
        <w:t xml:space="preserve">来源：网络  作者：紫陌红尘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教育局长教育工作会讲话内容篇一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教育局长教育工作会讲话内容篇一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读书会的主题确定为依法治教，这出于几重考虑：一是认真贯彻落实中央依法治国基本方略和我省依法治省战略;二是积极回应人民群众日益增长的教育诉求，切实维护公民受教育的权利;三是全面加强教育治理体系和教育治理能力建设，全面实现教育现代化。全面实现教育现代化，依法治教既是保障和推动力，也是教育现代化的重要目标。现代化本身就包括高水平的法治化。</w:t>
      </w:r>
    </w:p>
    <w:p>
      <w:pPr>
        <w:ind w:left="0" w:right="0" w:firstLine="560"/>
        <w:spacing w:before="450" w:after="450" w:line="312" w:lineRule="auto"/>
      </w:pPr>
      <w:r>
        <w:rPr>
          <w:rFonts w:ascii="宋体" w:hAnsi="宋体" w:eastAsia="宋体" w:cs="宋体"/>
          <w:color w:val="000"/>
          <w:sz w:val="28"/>
          <w:szCs w:val="28"/>
        </w:rPr>
        <w:t xml:space="preserve">这些年，我们一直积极推进依法治教工作。持续开展普法活动，加强法治课程建设，在中小学聘请法治副校长，增强了不同年龄段青少年对法治知识和法治实践的了解。各地取消和下放了一大批审批事项，扩大学校办学自主权，在全系统基本建立了权力清单、责任清单和信息公开制度。全面推进学校章程建设，以章程促进各级各类学校完善内部治理结构，扩大了依法治教和依法治校的微观运行基础。在省级层面，我们还积极争取省人大会修订了《浙江省义务教育条例》，省政府制定了《浙江省实施〈国家通用语言文字法〉办法》《浙江省中小学校学生人身安全事故预防与处理办法》，今年有望争取省人大会通过《浙江省学前教育条例》，完善了我省依法治教的地方法律法规体系。</w:t>
      </w:r>
    </w:p>
    <w:p>
      <w:pPr>
        <w:ind w:left="0" w:right="0" w:firstLine="560"/>
        <w:spacing w:before="450" w:after="450" w:line="312" w:lineRule="auto"/>
      </w:pPr>
      <w:r>
        <w:rPr>
          <w:rFonts w:ascii="宋体" w:hAnsi="宋体" w:eastAsia="宋体" w:cs="宋体"/>
          <w:color w:val="000"/>
          <w:sz w:val="28"/>
          <w:szCs w:val="28"/>
        </w:rPr>
        <w:t xml:space="preserve">尤其需要指出的是，这些年，我们坚持问题导向，落实教育法律法规要求，回应人民群众对教育公平和教育质量的诉求，先后推出了一系列重大举措：小升初不考试，公办中小学“零择校”，取消高考“点招”，大幅度减少和规范考试加分行为，实现全省县域义务教育发展基本均衡，建立农村教师津贴制度和困难地区特岗教师津贴制度，大中小学困难学生资助制度，等等。这些具有鲜明浙江特色的举措，既有效维护了人民的受教育权，增进了教育公平，又比较好地维护了教育生态，促进了各级各类教育的科学和谐发展。</w:t>
      </w:r>
    </w:p>
    <w:p>
      <w:pPr>
        <w:ind w:left="0" w:right="0" w:firstLine="560"/>
        <w:spacing w:before="450" w:after="450" w:line="312" w:lineRule="auto"/>
      </w:pPr>
      <w:r>
        <w:rPr>
          <w:rFonts w:ascii="宋体" w:hAnsi="宋体" w:eastAsia="宋体" w:cs="宋体"/>
          <w:color w:val="000"/>
          <w:sz w:val="28"/>
          <w:szCs w:val="28"/>
        </w:rPr>
        <w:t xml:space="preserve">世人说得好，有法不依，不如无法。我们现在的主要问题不是法律缺项问题，而是有法不依、执法不严的问题。当前落实依法治国、依法治省的要求，全面推进依法治教，对我们这些教育系统领导者和管理者来说，首当其冲的是要解决自己的认识问题和自身行为自觉问题。</w:t>
      </w:r>
    </w:p>
    <w:p>
      <w:pPr>
        <w:ind w:left="0" w:right="0" w:firstLine="560"/>
        <w:spacing w:before="450" w:after="450" w:line="312" w:lineRule="auto"/>
      </w:pPr>
      <w:r>
        <w:rPr>
          <w:rFonts w:ascii="宋体" w:hAnsi="宋体" w:eastAsia="宋体" w:cs="宋体"/>
          <w:color w:val="000"/>
          <w:sz w:val="28"/>
          <w:szCs w:val="28"/>
        </w:rPr>
        <w:t xml:space="preserve">必须加强学习。首先是认真研读依法治国的理论和思想。理论上的彻底才是真正的彻底，理论上的坚定才是真正的坚定。应试教育问题为什么长期解决不了?根子就在于理念本身有问题。同样，在依法治教上，为什么常常态度不够鲜明，行动不够坚决?根子也在于认识有问题。我们要深刻认识依法治国是坚持和发展中国特色社会主义的本质要求和重要保障，是实现国家治理体系和治理能力现代化的必然要求，事关党执政兴国，事关人民幸福安康，事关党和国家长治久安;要深刻认识全面推进依法治国必须坚定不移地走中国特色社会主义法治之路;要深刻认识依法治国必须秉持的基本原则，即始终坚持中国共产党的领导，坚持人民民主，坚持法律面前人人平等，坚持依法治国和以德治国相结合，自觉地从依法治国、依法治省的高度，进一步提高对依法治教的理论认识。</w:t>
      </w:r>
    </w:p>
    <w:p>
      <w:pPr>
        <w:ind w:left="0" w:right="0" w:firstLine="560"/>
        <w:spacing w:before="450" w:after="450" w:line="312" w:lineRule="auto"/>
      </w:pPr>
      <w:r>
        <w:rPr>
          <w:rFonts w:ascii="宋体" w:hAnsi="宋体" w:eastAsia="宋体" w:cs="宋体"/>
          <w:color w:val="000"/>
          <w:sz w:val="28"/>
          <w:szCs w:val="28"/>
        </w:rPr>
        <w:t xml:space="preserve">其次是深入研读教育及相关法律法规。这应是对教育工作者的专业要求和职业要求。我们大家是领导和管理教育事业的，应该熟读教育法律法规及其相关的法律法规。在这方面，很多人有空白点，要抓紧消除这样的空白点。不仅是阅读，应是深入研究。认真研究、深刻体会、身体力行，切实体现依法治教的政治要求，切实体现依法治教对专业和岗位的要求。不久前，我们研究过，省委教育工委理论中心学习组将建立法律法规微课制度，不定期请相关专家解读法律法规，切实弥补法律法规知识和理论上的不足。</w:t>
      </w:r>
    </w:p>
    <w:p>
      <w:pPr>
        <w:ind w:left="0" w:right="0" w:firstLine="560"/>
        <w:spacing w:before="450" w:after="450" w:line="312" w:lineRule="auto"/>
      </w:pPr>
      <w:r>
        <w:rPr>
          <w:rFonts w:ascii="宋体" w:hAnsi="宋体" w:eastAsia="宋体" w:cs="宋体"/>
          <w:color w:val="000"/>
          <w:sz w:val="28"/>
          <w:szCs w:val="28"/>
        </w:rPr>
        <w:t xml:space="preserve">致力于解决问题。这里的解决问题，既包括解决思想认识问题，更包括通过依法治教解决发展问题。解决问题最有利于深化依法治教的认识，最有利于强化依法治教的意识，最有利于提升依法治教的能力。在联系实际解决问题中学习掌握相关法律法规、推进依法治教，是我们这些教育领导者、管理者的基本学习方式和工作方式。因为我们大家都很忙，很少有系统学习教育法律法规的机会和时间。运用法律法规解决问题，除了认真运用现成的法律法规条款外，更重要的是，要善于运用法律法规蕴含的法治思想和法理精神。现实情况常常很复杂，许多行为的是与非，不是能简单对照到法律法规条款的，许多事法律上没有明确条款，再加上许多法律法规本身又比较原则，如果单纯地去套用条款，许多教育问题很难解决，更何况在不少问题上利益博弈相当激烈。如《义务教育法》明确规定，小升初不得考试，但《民办教育促进法》没有明确规定。其实只要认真分析，《义务教育法》规定这一条款的本意，是为了减轻中小学生过重的课业负担，促进孩子健康成长，这是从这一阶段孩子身心成长特点出发做出的规定，这一规定对公办中小学适用，对民办中小学同样应该适用。还有这些年我们统筹民办高中跨区域招生同样遇到这样的问题，有人说我们违法。其实我们的本意是防止因“生源大战”引发不稳定事件发生，维护的是教育系统和社会的稳定。可以说，维护稳定，这是任何一部法律法规都蕴含的精神。依法治教难，难就难在不少问题需要用法理精神来阐释。当然，运用法理精神来阐释，必须深究就里，把握核心精神，务必防止曲解和滥用。</w:t>
      </w:r>
    </w:p>
    <w:p>
      <w:pPr>
        <w:ind w:left="0" w:right="0" w:firstLine="560"/>
        <w:spacing w:before="450" w:after="450" w:line="312" w:lineRule="auto"/>
      </w:pPr>
      <w:r>
        <w:rPr>
          <w:rFonts w:ascii="宋体" w:hAnsi="宋体" w:eastAsia="宋体" w:cs="宋体"/>
          <w:color w:val="000"/>
          <w:sz w:val="28"/>
          <w:szCs w:val="28"/>
        </w:rPr>
        <w:t xml:space="preserve">那么什么是中国教育法律法规的核心精神呢?深入研究，这就是党的教育方针，让孩子德智体美等方面全面发展，成为合格建设者和可靠接班人。依法治教，我们应始终坚守这一核心精神，并在党的教育方针指引下，自觉运用法律武器，坚决治理各类违规办学、违规招生、违规补课、违规收费等行为。</w:t>
      </w:r>
    </w:p>
    <w:p>
      <w:pPr>
        <w:ind w:left="0" w:right="0" w:firstLine="560"/>
        <w:spacing w:before="450" w:after="450" w:line="312" w:lineRule="auto"/>
      </w:pPr>
      <w:r>
        <w:rPr>
          <w:rFonts w:ascii="宋体" w:hAnsi="宋体" w:eastAsia="宋体" w:cs="宋体"/>
          <w:color w:val="000"/>
          <w:sz w:val="28"/>
          <w:szCs w:val="28"/>
        </w:rPr>
        <w:t xml:space="preserve">多在改革上进行探索。这些年，浙江教育之所以能走在全国前列，并不是依靠投入的优势，这方面我们并无多大优势，更多的是靠深化改革。补短扬长，推进依法治教，我们必须积极探索推进深化改革。走改革的路子，这是浙江经济社会发展的路子，也是浙江教育发展的路子。现阶段深化改革，尤其要大力推进教育“管办评”分离改革，这是一项与实施依法治教关系最密切的重要改革。这项改革的本质是打造依法治教的现实制度基础，核心词是“分离”。当然，这里的分离是相对的。让政府的管、学校的办、社会的评各占其位，各负其责。这项改革说起来并不复杂，但实施起来却相当困难。一个政府“管”的改革，常常让我们进退维谷。不放权吧，学校没有自主权，也就没有活力，社会化监督评估格局也建立不起来;但放权吧，随之而来的常常是乱，甚至有时会引发社会不稳定。而且论及放权，涉及的也主要不是教育部门的权限。不过这项改革非推不可，否则现代教育治理体系难以建立，实施依法治教也就没有好的基础。</w:t>
      </w:r>
    </w:p>
    <w:p>
      <w:pPr>
        <w:ind w:left="0" w:right="0" w:firstLine="560"/>
        <w:spacing w:before="450" w:after="450" w:line="312" w:lineRule="auto"/>
      </w:pPr>
      <w:r>
        <w:rPr>
          <w:rFonts w:ascii="宋体" w:hAnsi="宋体" w:eastAsia="宋体" w:cs="宋体"/>
          <w:color w:val="000"/>
          <w:sz w:val="28"/>
          <w:szCs w:val="28"/>
        </w:rPr>
        <w:t xml:space="preserve">推进管办评分离改革，除了继续已有思路，即在“管”的方面，放权，实行责任清单、权力清单制度;在“办”的方面，围绕制定和落实学校章程，完善学校治理结构和治理机制;在“评”的方面，培育第三方独立评估机构，我们还应把相关改革联动起来考虑。应该看到，推进中小学教师“县管校聘”和校长职级制改革，深化中小学课程改革，鼓励发展真正意义上的民办教育，探索“加钱增人不进编制”用人制度改革，等等，这些改革都与“管办评”分离改革密切相关，都会有力地推动“管办评”走向分离。我省是国家教育“管办评”分离改革试点省，希望大家结合依法治教，多侧面积极推进这方面的改革。</w:t>
      </w:r>
    </w:p>
    <w:p>
      <w:pPr>
        <w:ind w:left="0" w:right="0" w:firstLine="560"/>
        <w:spacing w:before="450" w:after="450" w:line="312" w:lineRule="auto"/>
      </w:pPr>
      <w:r>
        <w:rPr>
          <w:rFonts w:ascii="宋体" w:hAnsi="宋体" w:eastAsia="宋体" w:cs="宋体"/>
          <w:color w:val="000"/>
          <w:sz w:val="28"/>
          <w:szCs w:val="28"/>
        </w:rPr>
        <w:t xml:space="preserve">推进依法治教，我们还应切实抓好法治宣传教育。一方面，抓好面向校内的法治教育，这是育人的需要。学校法治教育既要加强更要改进。法治教育能不能取得大的成效，关键在改进。我们要加快实现在小学、中学、大学依次开设法治常识课、法治知识课、中国特色社会主义法治公共课程的要求。对青少年要突出加强宪法教育。请省教研室牵头推进小学法治常识课、中学法治知识课的教材建设。另一方面，抓好面向校外的法治宣传教育，这是营造良好外部教育环境的需要。教育不是教育系统一家的事，要全社会关心、理解和参与。教育法治宣传要突出两类人，一类是地方党委政府及相关部门领导，通过宣传教育法律法规，积极争取当地党委政府及相关部门对教育的重视和支持，尤其是资源上的重视和支持;另一类是学生家长，重点是通过普法引导家长的教育理念和教育行为。社会的教育理念状况对教育改革发展影响极大。没有一项事业像教育这样人人都有发言权。我们要多形式宣传教育法律法规，争取全社会更多的在教育理念、教育方式、教育规矩上形成共识。</w:t>
      </w:r>
    </w:p>
    <w:p>
      <w:pPr>
        <w:ind w:left="0" w:right="0" w:firstLine="560"/>
        <w:spacing w:before="450" w:after="450" w:line="312" w:lineRule="auto"/>
      </w:pPr>
      <w:r>
        <w:rPr>
          <w:rFonts w:ascii="宋体" w:hAnsi="宋体" w:eastAsia="宋体" w:cs="宋体"/>
          <w:color w:val="000"/>
          <w:sz w:val="28"/>
          <w:szCs w:val="28"/>
        </w:rPr>
        <w:t xml:space="preserve">党的改革开放政策，浙江的独特发展特色和优势，为我们这些教育人干事业提供了难得的机会和条件，让我们奋发努力，把依法治教工作进一步推向深入，并以此促进浙江教育大踏步走向现代化。</w:t>
      </w:r>
    </w:p>
    <w:p>
      <w:pPr>
        <w:ind w:left="0" w:right="0" w:firstLine="560"/>
        <w:spacing w:before="450" w:after="450" w:line="312" w:lineRule="auto"/>
      </w:pPr>
      <w:r>
        <w:rPr>
          <w:rFonts w:ascii="黑体" w:hAnsi="黑体" w:eastAsia="黑体" w:cs="黑体"/>
          <w:color w:val="000000"/>
          <w:sz w:val="34"/>
          <w:szCs w:val="34"/>
          <w:b w:val="1"/>
          <w:bCs w:val="1"/>
        </w:rPr>
        <w:t xml:space="preserve">教育局长教育工作会讲话内容篇二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最近，国际国内发生了不少校园及学生不安全事件，4月16日韩国发生了“岁月”号沉船事故，截止目前已致150人遇难，仍有100多人失踪，事故中遇难者绝大部分为高中生。4月10日海南文昌市一学校组织春游途中车辆侧翻造成8死32伤，3月3日，渭南市临渭区一小学教学楼在施工时，因塔吊钢丝断裂导致吊运木材坠落，致2死2伤;3月10日，西安部分幼儿园被发现长期私自给幼儿集体服用处方药品“病毒灵”事件，不少孩子被发现存在头晕、腿疼、肚子疼等相同症状，引发众多家长的强烈不满;4月15日汉滨区关庙中学学生发生了恶性砍人事件，造成1死2伤。刚才，市公安局通报了“4.15”关庙中学3名学生被砍案件基本情况和近年来涉及学生的违法犯罪案件统计情况，一件件血淋淋的案件触目惊心，一个个鲜活的生命让人为之叹息。近年来各级政府就校园及学生安全工作下发了不少文件，开了不少会议，省委赵书记、省政府娄省长，市委郭书记、市政府徐市长就校园及学生安全工作也作出了许多重要批示，通过各级各部门共同努力，校园及学生安全工作取得了一定成效，但从刚才市公安局通报的情况看，校园及学生安全工作形势依然严峻。上周发生的“4.15”事件，不仅给涉事学生和家庭带来了无法逆转的伤害，也给安康对外形象抹了黑，代价惨重。今天会议的目的就是要进一步夯实校园及学生安全工作责任，抓好关键部位工作落实，有效预防不安全事件的发生。如何有效预防校园及学生不安全事件的发生，我认为关键在责任，根本在落实。下面我结合当前工作，讲几点意见。</w:t>
      </w:r>
    </w:p>
    <w:p>
      <w:pPr>
        <w:ind w:left="0" w:right="0" w:firstLine="560"/>
        <w:spacing w:before="450" w:after="450" w:line="312" w:lineRule="auto"/>
      </w:pPr>
      <w:r>
        <w:rPr>
          <w:rFonts w:ascii="宋体" w:hAnsi="宋体" w:eastAsia="宋体" w:cs="宋体"/>
          <w:color w:val="000"/>
          <w:sz w:val="28"/>
          <w:szCs w:val="28"/>
        </w:rPr>
        <w:t xml:space="preserve">第一，坚持责任法定。当前国家划分校园及学生安全工作方面责任的法律主要是20xx年教育部、公安部、司法部等10部门联合制定的《中小学幼儿园安全管理办法》(教育部令第23号)，该《办法》从安全管理职责、校园及周边安全管理、安全事故处理等方面作出了法律规定，对造成严重后果的，要负行政责任甚至刑事责任，这是我们做好校园及学生安全工作的法律依据，也是扛在我们肩上沉甸甸的责任，不可推卸，不容回避，也回避不了。</w:t>
      </w:r>
    </w:p>
    <w:p>
      <w:pPr>
        <w:ind w:left="0" w:right="0" w:firstLine="560"/>
        <w:spacing w:before="450" w:after="450" w:line="312" w:lineRule="auto"/>
      </w:pPr>
      <w:r>
        <w:rPr>
          <w:rFonts w:ascii="宋体" w:hAnsi="宋体" w:eastAsia="宋体" w:cs="宋体"/>
          <w:color w:val="000"/>
          <w:sz w:val="28"/>
          <w:szCs w:val="28"/>
        </w:rPr>
        <w:t xml:space="preserve">第二，细化责任划分。校园及学生安全责任虽然《中小学幼儿园安全管理办法》中有了一个原则划分，但是还不够细致，不够明确。一些不安全事件特别是校外发生的不安全事件，由于涉及到职能交叉等原因，谁来承担责任，出了事板子应该打在谁的屁股上，需要进一步细化。要坚持“属地管理、分级负责”、“谁主管、谁负责”的原则，实行校园及学生安全工作“一把手”负责制。各县区、各有关部门要按照“党政同责、一岗双责、齐抓共管”的要求，认真落实“五长三线一否决”责任制(即市县(区)长、教育局长、公安局长、乡镇长、学校校长(园长)“五长”纵线责任制，党政线、教育线、家校线横线责任制)。市上这项工作市教育局牵头，市校园及周边综合治理专项组成员单位配合，联合制定《安康市校园及学生安全管理实施办法(试行)》，按照权责一致的基本原则，明确分工，细化责任，原则上每项工作确定一个牵头责任部门，防止出现推诿扯皮现象。《办法》5月底前制定，提交市政府常务会议审定后施行，市政府将其作为今后考核和追究责任的重要依据，各县区也要建立对应的责任区分制度。</w:t>
      </w:r>
    </w:p>
    <w:p>
      <w:pPr>
        <w:ind w:left="0" w:right="0" w:firstLine="560"/>
        <w:spacing w:before="450" w:after="450" w:line="312" w:lineRule="auto"/>
      </w:pPr>
      <w:r>
        <w:rPr>
          <w:rFonts w:ascii="宋体" w:hAnsi="宋体" w:eastAsia="宋体" w:cs="宋体"/>
          <w:color w:val="000"/>
          <w:sz w:val="28"/>
          <w:szCs w:val="28"/>
        </w:rPr>
        <w:t xml:space="preserve">第三，严格依法问责。坚持安全责任事故“一票否决制”，一旦发生责任事故，坚持事故原因不查清不放过、责任人员未处理不放过、整改措施未落实不放过、有关人员未受到教育不放过的“四不放过”原则，在追究有关单位和责任人的责任方面要动真碰硬，让《中小学幼儿园安全管理办法》等法律法规真正通上高压电。今后发生校园及学生安全责任事件，坚决按照现行法令执行，绝不姑息迁就。对当年发生较大以上校园及学生不安全事故的县区，造成3人以上死亡或其他严重社会后果的，县区党政领导干部履行教育工作职责年度考核不得确定为优秀，市教育局会同市考核办等单位对原考核办法进行修改完善，重新印发实施。对不认真履行职责，造成严重后果的有关部门，市教育局会同市考核办，建议对该部门年度考核工作中予以扣分。同时，针对校园及学生实施的违法犯罪行为，必须始终保持高压态势，有案必破，坚决予以打击。第四，夯实法制教育。国务院参事、创新人才教育研究会会长、人大附中校长刘彭芝认为：学校的立德树人、思想品德教育，要以培养学生的法治意识、科学精神、人文情怀为主攻方向，要高扬法治、科学、人文三面旗帜，教师、教材、教学都要把着眼点和着力点放在这三个方面。我认为这句话说的很有道理，切中了当前教育事业存在问题的要害。刘参事将培养学生的法治意识放在立德树人的第一位，充分说明了其在德育教育中的重要性。法治意识是现代文明的基石，知法守法是每个人为人处世的起码准则，一个人只要有了法治意识，那么他就会有底线、不出格。“4.15”事件的发生，可以看出涉事学生法治意识极其淡薄，有的只是江湖习气，与学生身份极不相符。“4.15”事件发生前，当事人和其他旁观学生没有任何人给公安机关报警，足见绝大部分学生心中都没有法治这根弦。要夯实学生法治教育，培养学生法治意识，现在已经刻不容缓，不能再停留在文件中、口头上，必须深化到骨子里。从现在开始，由市司法局、市教育局牵头，共青团、妇联等部门配合，结合“六五普法”规划，制定《安康市推进法律进课堂实施方案》，明确目标任务、推进措施、时间节点、奖惩办法，确保学生普法教育落到实处，法治意识得到增强。</w:t>
      </w:r>
    </w:p>
    <w:p>
      <w:pPr>
        <w:ind w:left="0" w:right="0" w:firstLine="560"/>
        <w:spacing w:before="450" w:after="450" w:line="312" w:lineRule="auto"/>
      </w:pPr>
      <w:r>
        <w:rPr>
          <w:rFonts w:ascii="宋体" w:hAnsi="宋体" w:eastAsia="宋体" w:cs="宋体"/>
          <w:color w:val="000"/>
          <w:sz w:val="28"/>
          <w:szCs w:val="28"/>
        </w:rPr>
        <w:t xml:space="preserve">第五，抓住关键人员。我认为校园及学生安全工作中的关键部位集中体现在四个人员身上。分别是教育局长、学校校长、学生家长以及班主任。教育局长和学校校长今天我就不多说了，重点说说班主任和学生家长。班主任在学生成长生涯中起着不可替代的巨大作用，有的甚至超过了其父母对孩子的影响。班主任的称职与否，可能影响到一个孩子一生的命运。班主任一词在百度百科中是这样解释的：学校中全面负责一个班学生的思想、学习、健康和生活等工作的教师，是一个班的组织者、领导者和教育者也是一个班中全体任课教师教学、教育工作的协调者。摆在班主任第一位的是学生的思想工作，其次才是学习、健康和生活等。之所以把思想工作摆在第一位，我的理解是一个学生思想上要是出了这样那样的问题，学习、健康、生活等都无法得到保障，迟早也会出现这样那样问题。“4.15”关庙中学3名学生被砍恶性事件看似是一起突发事件，实则是一起完全可避免可控制的事件，事件发生前的24小时发生了那么多事情，学生都知道却不报告老师，不报告学校，这是不正常的现象，也是我们主管和分管教育工作人员值得思考的地方。为何那么多预防机制和措施在事件发生之前都一一失灵，我想这起码最直接地证明了班主任在学生思想工作方面重视远远不够，学生思想工作做的还很不到位，还不能适应不断变化发展的形势要求，迫切需要提高。20xx年国家教育部印发了《中小学班主任工作规定》，从班主任的配备与选聘、责任和任务、培养与培训等方面做了原则规定。会后，各县区政府和各级教育部门要以《中小学班主任工作规定》为指导，在加强班主任的选拔配备和培训方面取得突破，创新培养形势，打破条条框框，真正把品行高、有担当、能力强的教师选聘到班主任位置上来，把班主任培养成善作学生和家长思想工作的行家里手。市教育局要就加强各类学校班主任工作出台一个实施细则，指导全市各类学校强化班主任的职责，将建立qq群、微信、学生信息员等制度作为班主任开展日常工作的重要内容。要引导班主任转变唯分论的陈旧观念，将立德树人落实到具体行动中。要尽快扭转给不听话的学生贴上“差等生”标签、搞差别对待等当前班主任工作中普遍存在的问题，做到一视同仁，爱生如子，把班主任的工作能量充分激活，让其真正起到安全过滤网的效用。家长在教育子女方面的重要性不言而喻，但如何发挥家长的作用，构建起班主任、学生、家长预防不安全事件发生三位一体的金三角关系，我们却很少去想办法，或者想法很多但没有去实施。要推动各学校利用班会课、家长会、家访、校讯通等形式，与学生家长建立有效的沟通联系机制，既要让家长知道其在校园及学生安全中承担的责任，也要让其明白做好家庭教育工作对孩子成长的重大意义。对留守青少年、孤儿等特殊群体，各级政府和教育部门要帮助学生选好监护人，监督其履行监护职责，确保三位一体不缺位。</w:t>
      </w:r>
    </w:p>
    <w:p>
      <w:pPr>
        <w:ind w:left="0" w:right="0" w:firstLine="560"/>
        <w:spacing w:before="450" w:after="450" w:line="312" w:lineRule="auto"/>
      </w:pPr>
      <w:r>
        <w:rPr>
          <w:rFonts w:ascii="宋体" w:hAnsi="宋体" w:eastAsia="宋体" w:cs="宋体"/>
          <w:color w:val="000"/>
          <w:sz w:val="28"/>
          <w:szCs w:val="28"/>
        </w:rPr>
        <w:t xml:space="preserve">第六，正确引导舆论。对涉及校园及学生安全的舆情事件，责任部门要第一时间查明真相，采取果断措施，并及时通过主流媒体发布消息，牢牢掌握舆论控制权。对急于撇清责任，恶意散布虚假信息，造成恶劣社会影响的涉事单位和责任人员要依法追究责任。</w:t>
      </w:r>
    </w:p>
    <w:p>
      <w:pPr>
        <w:ind w:left="0" w:right="0" w:firstLine="560"/>
        <w:spacing w:before="450" w:after="450" w:line="312" w:lineRule="auto"/>
      </w:pPr>
      <w:r>
        <w:rPr>
          <w:rFonts w:ascii="宋体" w:hAnsi="宋体" w:eastAsia="宋体" w:cs="宋体"/>
          <w:color w:val="000"/>
          <w:sz w:val="28"/>
          <w:szCs w:val="28"/>
        </w:rPr>
        <w:t xml:space="preserve">第七，必须齐心协力。校园及学生安全工作是一项综合性很强的系统工程，不只是教育部门的事，涉及方方面面，只有齐心协力，让每一个安全螺帽都切实发挥作用，形成齐抓共管的工作合力，做到教育和监管无真空地带，才能有效预防不安全事件的发生。今天参会的人员都是校园及周边治安综合治理专项组成员单位的领导，在维护校园及学生安全工作方面都承担着重要职责，我们要站在为祖国下一代负责的政治高度，进一步加大投入力度，倾注更多精力，安排得力人员，齐心协力来抓好这项工作，确保少出甚至不出问题。</w:t>
      </w:r>
    </w:p>
    <w:p>
      <w:pPr>
        <w:ind w:left="0" w:right="0" w:firstLine="560"/>
        <w:spacing w:before="450" w:after="450" w:line="312" w:lineRule="auto"/>
      </w:pPr>
      <w:r>
        <w:rPr>
          <w:rFonts w:ascii="宋体" w:hAnsi="宋体" w:eastAsia="宋体" w:cs="宋体"/>
          <w:color w:val="000"/>
          <w:sz w:val="28"/>
          <w:szCs w:val="28"/>
        </w:rPr>
        <w:t xml:space="preserve">同志们，校园及学生安全工作事关广大青少年学生的身心健康和生命安全，事关千家万户的根本利益，社会关注度高，责任十分重大，我们要以这次会议召开为契机，迅速行动起来，抓紧查漏补缺、防患于未然，努力把各类学校建设成为平安、和谐、文明的校园，把更多的学生培养成为身心健康、遵纪守法、乐观向上的合格人才。</w:t>
      </w:r>
    </w:p>
    <w:p>
      <w:pPr>
        <w:ind w:left="0" w:right="0" w:firstLine="560"/>
        <w:spacing w:before="450" w:after="450" w:line="312" w:lineRule="auto"/>
      </w:pPr>
      <w:r>
        <w:rPr>
          <w:rFonts w:ascii="宋体" w:hAnsi="宋体" w:eastAsia="宋体" w:cs="宋体"/>
          <w:color w:val="000"/>
          <w:sz w:val="28"/>
          <w:szCs w:val="28"/>
        </w:rPr>
        <w:t xml:space="preserve">看过教育局局长会议讲话稿的人还看了：</w:t>
      </w:r>
    </w:p>
    <w:p>
      <w:pPr>
        <w:ind w:left="0" w:right="0" w:firstLine="560"/>
        <w:spacing w:before="450" w:after="450" w:line="312" w:lineRule="auto"/>
      </w:pPr>
      <w:r>
        <w:rPr>
          <w:rFonts w:ascii="黑体" w:hAnsi="黑体" w:eastAsia="黑体" w:cs="黑体"/>
          <w:color w:val="000000"/>
          <w:sz w:val="34"/>
          <w:szCs w:val="34"/>
          <w:b w:val="1"/>
          <w:bCs w:val="1"/>
        </w:rPr>
        <w:t xml:space="preserve">教育局长教育工作会讲话内容篇三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今天，我们召开20xx年度教育工作会，主要任务是总结回顾20xx 年工作，安排部署20xx年工作。今年的《工作要点》已下发各校，希望大家认真贯彻执行。下面，我讲几点意见。</w:t>
      </w:r>
    </w:p>
    <w:p>
      <w:pPr>
        <w:ind w:left="0" w:right="0" w:firstLine="560"/>
        <w:spacing w:before="450" w:after="450" w:line="312" w:lineRule="auto"/>
      </w:pPr>
      <w:r>
        <w:rPr>
          <w:rFonts w:ascii="宋体" w:hAnsi="宋体" w:eastAsia="宋体" w:cs="宋体"/>
          <w:color w:val="000"/>
          <w:sz w:val="28"/>
          <w:szCs w:val="28"/>
        </w:rPr>
        <w:t xml:space="preserve">一、20xx 年工作回顾</w:t>
      </w:r>
    </w:p>
    <w:p>
      <w:pPr>
        <w:ind w:left="0" w:right="0" w:firstLine="560"/>
        <w:spacing w:before="450" w:after="450" w:line="312" w:lineRule="auto"/>
      </w:pPr>
      <w:r>
        <w:rPr>
          <w:rFonts w:ascii="宋体" w:hAnsi="宋体" w:eastAsia="宋体" w:cs="宋体"/>
          <w:color w:val="000"/>
          <w:sz w:val="28"/>
          <w:szCs w:val="28"/>
        </w:rPr>
        <w:t xml:space="preserve">过去的一年，在县委、县政府的正确领导和市教育局的关心指导下，我们遵循“夯实基础、深化改革、精细管理、提升内涵、创建品牌”20 字发展方针，强基础、促改革、抓质量、转作风、创品牌，经过在座各位和广大教职员工的共同努力，圆满完成了全年各项目标任务。</w:t>
      </w:r>
    </w:p>
    <w:p>
      <w:pPr>
        <w:ind w:left="0" w:right="0" w:firstLine="560"/>
        <w:spacing w:before="450" w:after="450" w:line="312" w:lineRule="auto"/>
      </w:pPr>
      <w:r>
        <w:rPr>
          <w:rFonts w:ascii="宋体" w:hAnsi="宋体" w:eastAsia="宋体" w:cs="宋体"/>
          <w:color w:val="000"/>
          <w:sz w:val="28"/>
          <w:szCs w:val="28"/>
        </w:rPr>
        <w:t xml:space="preserve">(一)党建工作全面加强</w:t>
      </w:r>
    </w:p>
    <w:p>
      <w:pPr>
        <w:ind w:left="0" w:right="0" w:firstLine="560"/>
        <w:spacing w:before="450" w:after="450" w:line="312" w:lineRule="auto"/>
      </w:pPr>
      <w:r>
        <w:rPr>
          <w:rFonts w:ascii="宋体" w:hAnsi="宋体" w:eastAsia="宋体" w:cs="宋体"/>
          <w:color w:val="000"/>
          <w:sz w:val="28"/>
          <w:szCs w:val="28"/>
        </w:rPr>
        <w:t xml:space="preserve">一是 党的群众路线教育实践活动成效显著。 教育是国计，也是民生，联系群众最广泛、服务群众最直接。20xx 年，县局按照中央和省、市、县委的统一部署，扎实开展党的群众路线教育实践活动。系统上下严格落实“照镜子、正衣冠、洗洗澡、治治病”的总要求，始终坚持问题导向，以解决问题开局亮相，把正风肃纪贯穿始终， 对“四风”问题进行大排查、大检修、大扫除。 一年来，局领导班子召开座谈会14 次，实地调研98 次，发放调查问卷3500 多份，梳理领导班子 “四风”方面问题20 个、班子成员“四风”方面问题31 个、工作作风方面问题137个，提出整改措施 153 条。局领导班子以上率下，扎实整改落实。截止目前，班子“四风”问题已全部销号解决，班子成员“四风”及工作作风方面168 个问题已得到解决。坚持破立并举，在联系服务群众、加强作风纪律、规范权力运行等方面，制定和修订工作制度13 项，进一步扎紧了制度笼子，强化了对不良作风的刚性约束，形成了推动教育改革发展的强大正能量。 二是基层党组织建设工作不断 加强。 把经常性思想政治教育摆在党建工作首位，贯穿于各项工作始终。认真学习贯彻党的和xx届三中、四中全会及系列重要讲话精神，推动了“党要管党、从严治党”经常化、长效化。加强党员理想信念教育，补足党员干部精神之“钙”，教育广大党员干实事、讲真话、敢作为、勇担当。大力开展践行党章先锋行动、党建示范点建设、后进村帮扶、党员进社区服务、两联一包结对帮扶等活动，强化了党员干部的宗旨意识，密切了党群干群关系。着力加强基层党组织建设，新成立党支部1 个，调整支部班子3个，实现了基层党组织全覆盖。隆重召开庆祝建党93 周年庆祝活动，表彰先进基层党组织6个，优秀党员26 名。切实加强党员纳新工作，接收正式党员9 人、预备党员9 人、积极分子18人，进一步增强了基层党组织的凝聚力和战斗力。</w:t>
      </w:r>
    </w:p>
    <w:p>
      <w:pPr>
        <w:ind w:left="0" w:right="0" w:firstLine="560"/>
        <w:spacing w:before="450" w:after="450" w:line="312" w:lineRule="auto"/>
      </w:pPr>
      <w:r>
        <w:rPr>
          <w:rFonts w:ascii="宋体" w:hAnsi="宋体" w:eastAsia="宋体" w:cs="宋体"/>
          <w:color w:val="000"/>
          <w:sz w:val="28"/>
          <w:szCs w:val="28"/>
        </w:rPr>
        <w:t xml:space="preserve">(二) 办学条件 明显改善</w:t>
      </w:r>
    </w:p>
    <w:p>
      <w:pPr>
        <w:ind w:left="0" w:right="0" w:firstLine="560"/>
        <w:spacing w:before="450" w:after="450" w:line="312" w:lineRule="auto"/>
      </w:pPr>
      <w:r>
        <w:rPr>
          <w:rFonts w:ascii="宋体" w:hAnsi="宋体" w:eastAsia="宋体" w:cs="宋体"/>
          <w:color w:val="000"/>
          <w:sz w:val="28"/>
          <w:szCs w:val="28"/>
        </w:rPr>
        <w:t xml:space="preserve">20xx 年教育系统共实施重点建设项目4 类，计划总投资1.54 亿元，目前已完成投资1.58 亿元，占计划的103 %，各类项目全部按时完成年度建设任务。其中4 个高中质量提升工程建设项目中，周至二中、三中、四中体育场建设项目均已完工并投入使用，周至一中教工宿办楼建设项目进行主体施工。西宝中学、二曲镇南关小学等6 所义务教育标准化及初中校舍改造工程项目均已完工。县职工幼儿园、县城东关幼儿园教学楼建设项目主体完工;厚畛子镇中心幼儿园等4 所幼儿园闲置校舍改建项目全部竣工。营养餐配送中心已于去年9 月正式运行，30 所义务段学校营养餐食堂按期投入使用，72 所营养餐食堂将于今年春季开学全部投入使用，届时义务段学校将实现营养餐食堂供餐全覆盖。</w:t>
      </w:r>
    </w:p>
    <w:p>
      <w:pPr>
        <w:ind w:left="0" w:right="0" w:firstLine="560"/>
        <w:spacing w:before="450" w:after="450" w:line="312" w:lineRule="auto"/>
      </w:pPr>
      <w:r>
        <w:rPr>
          <w:rFonts w:ascii="宋体" w:hAnsi="宋体" w:eastAsia="宋体" w:cs="宋体"/>
          <w:color w:val="000"/>
          <w:sz w:val="28"/>
          <w:szCs w:val="28"/>
        </w:rPr>
        <w:t xml:space="preserve">(三)师资水平不断提升</w:t>
      </w:r>
    </w:p>
    <w:p>
      <w:pPr>
        <w:ind w:left="0" w:right="0" w:firstLine="560"/>
        <w:spacing w:before="450" w:after="450" w:line="312" w:lineRule="auto"/>
      </w:pPr>
      <w:r>
        <w:rPr>
          <w:rFonts w:ascii="宋体" w:hAnsi="宋体" w:eastAsia="宋体" w:cs="宋体"/>
          <w:color w:val="000"/>
          <w:sz w:val="28"/>
          <w:szCs w:val="28"/>
        </w:rPr>
        <w:t xml:space="preserve">一是校园长培训工作不断加强。 选派149 名中小学校长、幼儿园长参加中、省、市培训。组织了两期小学校长岗位职务培训，参训校长100 余人。遴选6 名校(园)长参加全市“教育家型、专家型”校(园)长培养工作。 分片召开了中学政教工作经验交流暨学校德育工作研讨会。组织召开了高职中、初中学校后勤及安全工作经验交流会。二是教师招录、培训、轮岗交流及评优评先工作扎实推进。 全年招录教师153 人， 培训教师8529 人次，333 名教师受到县委、县政府及县局表彰奖励。43 人被确定为市级“手骨头”教师培养对象，36 名青年教师被评为市级教学新秀，“名师”带动效应逐步显现，教师专业素养不断提升。三是师德建设成效明显。扎实开展“践行社会主义核心价值观，做党和人民满意的好教师”师德建设教育实践活动，广大教师立足岗位，扎根一线，修师能、强师德、正师风，争做师德高尚、业务精湛、人民满意的好教师。四屯中学教师任米荣被评为全国模范教师，终南镇终南小学教师何亚兰被评为陕西省优秀教师，二曲镇东街小学教师柳文娟被评为陕西省师德先进个人。</w:t>
      </w:r>
    </w:p>
    <w:p>
      <w:pPr>
        <w:ind w:left="0" w:right="0" w:firstLine="560"/>
        <w:spacing w:before="450" w:after="450" w:line="312" w:lineRule="auto"/>
      </w:pPr>
      <w:r>
        <w:rPr>
          <w:rFonts w:ascii="宋体" w:hAnsi="宋体" w:eastAsia="宋体" w:cs="宋体"/>
          <w:color w:val="000"/>
          <w:sz w:val="28"/>
          <w:szCs w:val="28"/>
        </w:rPr>
        <w:t xml:space="preserve">(四) 教育质量稳步提高</w:t>
      </w:r>
    </w:p>
    <w:p>
      <w:pPr>
        <w:ind w:left="0" w:right="0" w:firstLine="560"/>
        <w:spacing w:before="450" w:after="450" w:line="312" w:lineRule="auto"/>
      </w:pPr>
      <w:r>
        <w:rPr>
          <w:rFonts w:ascii="宋体" w:hAnsi="宋体" w:eastAsia="宋体" w:cs="宋体"/>
          <w:color w:val="000"/>
          <w:sz w:val="28"/>
          <w:szCs w:val="28"/>
        </w:rPr>
        <w:t xml:space="preserve">一是 课堂教学改革扎实推进。 坚持开放办学，大力开展教学开放周、特色办学展示与交流、高效魅力课堂教学观摩交流等活动，周至六中等5 所学校被评为全县基础教育课程改革先进集体，周至中学教师翟映晨等40 名同志被评为先进个人。周至六中在陕西省普通高中实施《改革创新、立德树人、提升质量、全面发展三年行动计划》活动中被省教育厅评为一等奖，周至一中等四所学校荣获三等奖。周至三中“二三四”分层教学模式被《中国教育报》、《西安教育电视台》等媒体报道。二是教科研工作深入实施。成功举办了西安市校本研修工作现场会和大学区特色校本研修展评活动。积极开展“示范引领 ? 精彩展示”送教下乡和“名师巡课”活动，扎实开展陕西省名师大篷车送教下乡活动，推动了课堂教学改革工作深入实施。积极组织高中学生参加全国数、理、化、生奥林匹克竞赛活动，18 名学生获得国家级奖励，创我县历史最好成绩，县教研室荣获省级优秀组织奖。扎实开展教学论文评比和小课题研究工作，教学论文获得市级奖励648 人次，省、市级教科研小课题立项572 项，结题325 项，论文获奖人数和小课题结题人数均居全市前列。三是 大学区管理制改革工作 不断深化 。 全县112 个大学区紧紧围绕“四共享、九统一”目标，广泛开展交流合作，大力推进资源共享。全年 参与大学区交流教师419 人，教师上示范课、观摩课、研讨课3100 余节，参与教师6000 余人次，惠及学生30000多人次。 下拨大学区管理制改革专项资金409.43 万元，推动了大学区管理制改革工作深入开展，促进了资源共享， 提高 了教育教学质量，二曲中学被评为市级大学区管理制改革示范学校，周至中学、哑柏镇裕盛小学被评为先进学校，张屯良、朱荣辉等同志被评为先进个人。20xx年高考一本上线1131 人，二本上线2773 人，上线人数继续位居全市前列 ;中考总评较20xx 年提高5.9 分，增幅居全市第二 。</w:t>
      </w:r>
    </w:p>
    <w:p>
      <w:pPr>
        <w:ind w:left="0" w:right="0" w:firstLine="560"/>
        <w:spacing w:before="450" w:after="450" w:line="312" w:lineRule="auto"/>
      </w:pPr>
      <w:r>
        <w:rPr>
          <w:rFonts w:ascii="宋体" w:hAnsi="宋体" w:eastAsia="宋体" w:cs="宋体"/>
          <w:color w:val="000"/>
          <w:sz w:val="28"/>
          <w:szCs w:val="28"/>
        </w:rPr>
        <w:t xml:space="preserve">(五) 均衡发展统筹推进</w:t>
      </w:r>
    </w:p>
    <w:p>
      <w:pPr>
        <w:ind w:left="0" w:right="0" w:firstLine="560"/>
        <w:spacing w:before="450" w:after="450" w:line="312" w:lineRule="auto"/>
      </w:pPr>
      <w:r>
        <w:rPr>
          <w:rFonts w:ascii="宋体" w:hAnsi="宋体" w:eastAsia="宋体" w:cs="宋体"/>
          <w:color w:val="000"/>
          <w:sz w:val="28"/>
          <w:szCs w:val="28"/>
        </w:rPr>
        <w:t xml:space="preserve">一是学前教育稳步发展。 扎实开展学前教育考核评估和等级提升工作，全年 创建市一级园2所、 二级园5 所、三级园9 所、优秀园14 所、良好园13 所， 学前三年毛入园率 97.8% 。 二是义务教育扎实推进。 以促进均衡发展为目的，大力开展义务教育教学常规管理示范校、星级校创建活动，评选小学教学常规管理示范校8 所，周至七中、二曲中学被评为教学常规管理aa级学校，西岩坊中学等七所学校被评为a 级学校。 三是高中教育成效显著。 大力推进高中教育多样化、特色化、优质化发展，高中发展内涵不断提升，特色进一步显现，优质资源规模不断扩大，对各类教育的辐射带动作用明显增强。 周至中学被评为 教学常规管理aaa 级学校，周至二中等四所学校被评为aa 级学校。 周至中学成功创建为省级实验室标准化示范学校，周至二中、周至六中创建为市级实验室标准化示范学校。四是职业教育稳步提升。 不断深化职业教育教学改革，大力推行工学结合、校企合作培养模式，职教中心创建国家中等职业教育改革发展示范学校工作稳步推进，职校专业设置与市场契合度不断提高，学生就业率稳步提升，后发优势进一步显现，职教吸引力不断增强。</w:t>
      </w:r>
    </w:p>
    <w:p>
      <w:pPr>
        <w:ind w:left="0" w:right="0" w:firstLine="560"/>
        <w:spacing w:before="450" w:after="450" w:line="312" w:lineRule="auto"/>
      </w:pPr>
      <w:r>
        <w:rPr>
          <w:rFonts w:ascii="宋体" w:hAnsi="宋体" w:eastAsia="宋体" w:cs="宋体"/>
          <w:color w:val="000"/>
          <w:sz w:val="28"/>
          <w:szCs w:val="28"/>
        </w:rPr>
        <w:t xml:space="preserve">(六) 教育形象全面提升</w:t>
      </w:r>
    </w:p>
    <w:p>
      <w:pPr>
        <w:ind w:left="0" w:right="0" w:firstLine="560"/>
        <w:spacing w:before="450" w:after="450" w:line="312" w:lineRule="auto"/>
      </w:pPr>
      <w:r>
        <w:rPr>
          <w:rFonts w:ascii="宋体" w:hAnsi="宋体" w:eastAsia="宋体" w:cs="宋体"/>
          <w:color w:val="000"/>
          <w:sz w:val="28"/>
          <w:szCs w:val="28"/>
        </w:rPr>
        <w:t xml:space="preserve">一是作风纪律明显转变。 认真执行中央八项规定和县委实施细则，出台了《机关工作规则》，完善了《机关考勤及请假制度》、《公车管理制度》、《公文管理制度》、《督查督办制度》等。进一步加强和转变机关作风，强化作风纪律监督检查，建立正风肃纪长效机制，机关作风持续转变，服务水平不断提升，工作效能明显提高，县政务服务中心教育局窗口被评为五星级窗口，教育局被评为全县政协提案承办工作先进单位。切实加强机关法治建设，机关干部法治意识普遍增强，尊法、学法、守法、用法成为新常态。二是教育宣传工作成效显著。设立了教育系统新闻发言人，开通了教育局官方微博， 对局机关门户网站进行了改版升级，局门户网站全年发布信息1000 余条，总访问量超过120 万次。 加强教育外宣工作，全年在各类媒体刊发教育资讯200 余条 。大力开展“中国梦”系列宣讲活动，县教育局荣获全县“追梦想、促发展、建设丝路新起点”群众宣讲活动先进集体，教师进校胡雪清、周至七中朱海鹏等被评为优秀宣讲员，二曲镇东街小学教师李秋芬荣获市级优秀宣讲员一等奖。三是四城联创工作扎实推进。 以践行社会主义核心价值观为载体， 坚持创文、创模、创卫和爱卫工作统一部署，统筹推进。县教育局、周至七中、二曲镇中心学校被评为全县创建国 家卫生县城先进集体，周至三中被评为省级卫生先进单位，周至六中、官村中学、骆峪九年制学校被评为市级卫生先进单位，周至二中、四群中学被评为省级绿色文明示范学校。 四是精神文明建设成效显著。扎实推进文明校园创建工作，青化中学、鹿马九年制学校、终南镇终南小学被评为全市教育系统文明校园，县教育局、九峰中学、侯家村镇中心小学被评为全市教育系统精神文明建设先进单位，周至六中被评为省级文明校园和市级后勤管理示范化学校。切实加强校园文化建设，周至中学、西周中学荣获全市中小学校园文化建设优秀成果一等奖，翠峰镇中心小学荣获二等奖，辛家寨中学、西岩坊中学等五所学校荣获三等奖。</w:t>
      </w:r>
    </w:p>
    <w:p>
      <w:pPr>
        <w:ind w:left="0" w:right="0" w:firstLine="560"/>
        <w:spacing w:before="450" w:after="450" w:line="312" w:lineRule="auto"/>
      </w:pPr>
      <w:r>
        <w:rPr>
          <w:rFonts w:ascii="宋体" w:hAnsi="宋体" w:eastAsia="宋体" w:cs="宋体"/>
          <w:color w:val="000"/>
          <w:sz w:val="28"/>
          <w:szCs w:val="28"/>
        </w:rPr>
        <w:t xml:space="preserve">(七)发展内涵不断丰富</w:t>
      </w:r>
    </w:p>
    <w:p>
      <w:pPr>
        <w:ind w:left="0" w:right="0" w:firstLine="560"/>
        <w:spacing w:before="450" w:after="450" w:line="312" w:lineRule="auto"/>
      </w:pPr>
      <w:r>
        <w:rPr>
          <w:rFonts w:ascii="宋体" w:hAnsi="宋体" w:eastAsia="宋体" w:cs="宋体"/>
          <w:color w:val="000"/>
          <w:sz w:val="28"/>
          <w:szCs w:val="28"/>
        </w:rPr>
        <w:t xml:space="preserve">一是体育工作取得新成效。 成功举办了全县中学生田径运动会，进一步提升了学校体育工作水平。积极参加西安市第xx届中学生运动会，取得1 金3 银5 铜的优异成绩，并荣获道德风尚奖。周至六中荣获陕西省中小学生智力运动会国际象棋高中组团体二等奖和体育道德风尚奖。遴选12 名教师参加西安市体育教师基本功大赛，我县荣获全市特色体育项目展示三等奖。 二是艺术教育工作实现新突破。 成功举办了首届“百合杯”中小学生才艺大赛。 二曲镇 东街小学被授予省级艺术教育示范校称号 ，周至中学、集贤镇中心小学成功晋升为市级艺术教育示范学校。积极参加西安市艺术展演活动，二曲镇东街小学、周至七中、周至四中分获二、三等奖，我局荣获优秀组织奖。周至六中、楼观新镇小学被评 为西安市实 施素质教育优秀学校。 三是招生入学工作得到新加强。 义务教育坚持单校划片和对口直升原则，合理划定学区和招生范围，重点加强县城学校招生入学工作，确保了每一位适龄儿童、少年尤其是进城务工随迁子女妥善入学，县城学校“择校热”明显降温。普通高中严格执行“三限”政策，招生入学工作平稳有序。四是语言文字工作取得新进展。以传承优秀传统文化为载体，大力加强学校语言文字规范化建设工作，成功举办了“中国梦·爱国情·成才志”经典诵读和首届 “至水杯”全县中小学生规范汉字书写大赛， 周至六中等六所学校被评为县级语言文字规范化示范学校，周至中学荣获全市规范汉字书写大赛优秀奖，周至一中、二曲镇八一小学等四所均获全市经典诵读比赛二等奖。五是督导评估工作得到新推进。 圆满完成 了111 所中小学、幼儿园实施素质教育“316 工程”督导评估任务，评选优秀学校、幼儿园25 所、良好39 所。修订完善了“双高双普”合格县创建工作报告， 进一步明确了创建时间节点和阶段工作任务， “双高双普”创建工作扎实推进。督导室顺利通过省级标准化验收，周至中学被评为市级实施素 质教育“316 工程”督导评估优秀学校。 六是信息化工作实现新提升。 投入资金573.3 万元，建设课程资源录播教室1个、“班班通”教室248 个、“校园网”3 个。 周至中学、二曲中学被确定为教育信息化区域特色试点学校，周至三中被评为全国优秀网校。 积极参加西安市中小学电脑制作和 新媒体新技术教学应用评优 活动，我局荣获优秀组织奖。扎实开展爱国主义影视教育工作，我局荣获全市影视 教育工作先进集体。</w:t>
      </w:r>
    </w:p>
    <w:p>
      <w:pPr>
        <w:ind w:left="0" w:right="0" w:firstLine="560"/>
        <w:spacing w:before="450" w:after="450" w:line="312" w:lineRule="auto"/>
      </w:pPr>
      <w:r>
        <w:rPr>
          <w:rFonts w:ascii="宋体" w:hAnsi="宋体" w:eastAsia="宋体" w:cs="宋体"/>
          <w:color w:val="000"/>
          <w:sz w:val="28"/>
          <w:szCs w:val="28"/>
        </w:rPr>
        <w:t xml:space="preserve">(八)保障机制更加完善</w:t>
      </w:r>
    </w:p>
    <w:p>
      <w:pPr>
        <w:ind w:left="0" w:right="0" w:firstLine="560"/>
        <w:spacing w:before="450" w:after="450" w:line="312" w:lineRule="auto"/>
      </w:pPr>
      <w:r>
        <w:rPr>
          <w:rFonts w:ascii="宋体" w:hAnsi="宋体" w:eastAsia="宋体" w:cs="宋体"/>
          <w:color w:val="000"/>
          <w:sz w:val="28"/>
          <w:szCs w:val="28"/>
        </w:rPr>
        <w:t xml:space="preserve">一是资助帮扶工作成效显著。 全年资助家庭经济困难学生 19957 人次， 资助金额 2474.5 万元;资助贫困教师121 人，资助金额121 万元;贫困大学生生源地信用助学贷款1177 人，贷款金额737 万元，还本清息2119 人，金额230 万元。积极深入陈河镇中心村等8 个村和翠峰镇五联村，扎实开展“两联一包”结对帮扶工作，全年累计捐款捐物31 万元，积极帮扶两镇9 村213户757 人脱贫。 二是廉政教育和治乱工作成效明显。 坚持标本兼治，从严治理，注重领导干部和党员廉政教育。通过“金周清风”信息平台加强机关中层以上干部和校(园)长日常性提醒教育工作，做到了警钟长鸣，防患于未然。严格执行党员领导干部婚丧喜庆事宜报告制度，严肃查处各类违纪违规案件，20xx 年 局纪委受理各类举报案件30 件，办结30 件，其中，给予党政纪处分27 人。 三是营养餐工作稳步推进。 下拨营养改善计划专项资金4043 万元，保证了167所义务段中小学51023 名学生全部享受营养餐。 营养餐配送中心顺利投入使用，为县城5 所中小学11263 名学生配送营养早餐。加强营养餐监管， 米、面、油等大宗食品实行统一招标、统一采购、统一分发、统一配送。制作了营养餐专题宣传片，上报教育部展播，营造了营养餐实施良好氛围， 县教育局被评为全市学生营养改善计划工作综合考评优秀等次，周至六中、广济初中、鹿马九年制学校被评为 西安市餐饮服务食品安全监督量化分级管理a 级单位。 四是安全稳定工作全面加强。 安全教育常抓不懈， 法制第一课、法律进校园、法官护校园、安全疏散演练、安全教育主题月 等活动扎实开展，师生安全意识普遍增强，学校安全管理水平不断提升。协助县法院拍摄了普法微电影——《凋零的花季》，巡回各校展播，营造了普法教育良好氛围。周至四中法制教育第一课活动被中央电视台《新闻联播》报道。高度重视学生心理健康工作，培养专职心理教师38 名，组织参加了国家三级心理咨询师考试。加强平安创建工作，周至五中创建为省级平安校园，西周中学、楼观台九年制学校创建为市级平安校园，周至六中被评为市级防震减灾科普示范学校，西岩坊中学被评为市级依法治校示范校。</w:t>
      </w:r>
    </w:p>
    <w:p>
      <w:pPr>
        <w:ind w:left="0" w:right="0" w:firstLine="560"/>
        <w:spacing w:before="450" w:after="450" w:line="312" w:lineRule="auto"/>
      </w:pPr>
      <w:r>
        <w:rPr>
          <w:rFonts w:ascii="宋体" w:hAnsi="宋体" w:eastAsia="宋体" w:cs="宋体"/>
          <w:color w:val="000"/>
          <w:sz w:val="28"/>
          <w:szCs w:val="28"/>
        </w:rPr>
        <w:t xml:space="preserve">与此同时，资金管理、招生考试、目标考评、工会团建、妇女儿童、计划生育、卫生保健等工作均圆满完成了既定目标任务，取得新的成绩。</w:t>
      </w:r>
    </w:p>
    <w:p>
      <w:pPr>
        <w:ind w:left="0" w:right="0" w:firstLine="560"/>
        <w:spacing w:before="450" w:after="450" w:line="312" w:lineRule="auto"/>
      </w:pPr>
      <w:r>
        <w:rPr>
          <w:rFonts w:ascii="宋体" w:hAnsi="宋体" w:eastAsia="宋体" w:cs="宋体"/>
          <w:color w:val="000"/>
          <w:sz w:val="28"/>
          <w:szCs w:val="28"/>
        </w:rPr>
        <w:t xml:space="preserve">同志们，过去的一年，系统上下牢牢把握深化教育改革这个主题，紧紧抓住提高质量这个核心，更加注重内涵发展，更加注重统筹兼顾，更加注重制度建设，教育系统党建工作呈现新气象，教育综合改革实现新突破，推进教育公平取得新成效，教育内涵发展迈上新台阶。</w:t>
      </w:r>
    </w:p>
    <w:p>
      <w:pPr>
        <w:ind w:left="0" w:right="0" w:firstLine="560"/>
        <w:spacing w:before="450" w:after="450" w:line="312" w:lineRule="auto"/>
      </w:pPr>
      <w:r>
        <w:rPr>
          <w:rFonts w:ascii="宋体" w:hAnsi="宋体" w:eastAsia="宋体" w:cs="宋体"/>
          <w:color w:val="000"/>
          <w:sz w:val="28"/>
          <w:szCs w:val="28"/>
        </w:rPr>
        <w:t xml:space="preserve">这些成绩的取得，是县委、县政府正确领导的结果，是社会各界大力支持的结果，更是在座各位和广大教职员工辛勤努力的结果，在此，我谨代表县教育局向在座各位，并通过你们向全县广大教职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志们，在看到成绩的同时，我们更应清醒地认识到，当前教育发展还存在一些薄弱环节，主要表现在以下几个方面：一是办学基础仍然较为薄弱，部分农村小学，特别是过去被确定为撤并的小学、教学点等，硬件设施依然较差，内生动力不足，运转十分困难。二是各类教育发展仍然不够均衡，城乡之间、校际之间、区域之间仍存在较大差距。三是教育发展整体水平不高，发展内涵不够丰富，特色不够鲜明，叫得响的工作和品牌学校较少，优质教育资源依然短缺，辐射带动作用不大。四是个别学校班子成员心浮气躁，作风漂浮，不重视理论学习、不深入思考工作、不认真研究业务，静不下心来、沉不下身子、跟不上形势。五是有的干部、教师不能严于律己，站位不高，定力不强，说话办事随心所欲，无所顾忌，缺乏一个人民教师、一个国家公职人员应有的素质和起码的担当。六是受县财政压力的限制，教育投入仍然不足，经费紧张问题依然存在。上述问题，我们要高度重视，积极采取措施，认真加以解决。希望每一个教育人都能以时不我待的紧迫感和舍我其谁的责任感，严格对照标准，树立工作标杆，加强自我提升，弘扬主旋律，传递正能量，促进新发展，开启新篇章。</w:t>
      </w:r>
    </w:p>
    <w:p>
      <w:pPr>
        <w:ind w:left="0" w:right="0" w:firstLine="560"/>
        <w:spacing w:before="450" w:after="450" w:line="312" w:lineRule="auto"/>
      </w:pPr>
      <w:r>
        <w:rPr>
          <w:rFonts w:ascii="宋体" w:hAnsi="宋体" w:eastAsia="宋体" w:cs="宋体"/>
          <w:color w:val="000"/>
          <w:sz w:val="28"/>
          <w:szCs w:val="28"/>
        </w:rPr>
        <w:t xml:space="preserve">二、全力做好20xx年工作</w:t>
      </w:r>
    </w:p>
    <w:p>
      <w:pPr>
        <w:ind w:left="0" w:right="0" w:firstLine="560"/>
        <w:spacing w:before="450" w:after="450" w:line="312" w:lineRule="auto"/>
      </w:pPr>
      <w:r>
        <w:rPr>
          <w:rFonts w:ascii="宋体" w:hAnsi="宋体" w:eastAsia="宋体" w:cs="宋体"/>
          <w:color w:val="000"/>
          <w:sz w:val="28"/>
          <w:szCs w:val="28"/>
        </w:rPr>
        <w:t xml:space="preserve">20xx年，全县教育工作的指导思想是：深入学习贯彻党的和xx届三中、四中全会及县委xx届七次全会精神，全面落实《国家中长期教育改革和发展规划纲要(20xx —20xx年)》，坚持稳中求进工作总基调，主动适应发展新常态，深化教育改革，推进依法治教，加强教育系统党的建设，着力促进教育公平，着力优化发展结构，着力提高教育质量，扎实推进教育治理体系和治理能力现代化，努力创办人民满意的教育。</w:t>
      </w:r>
    </w:p>
    <w:p>
      <w:pPr>
        <w:ind w:left="0" w:right="0" w:firstLine="560"/>
        <w:spacing w:before="450" w:after="450" w:line="312" w:lineRule="auto"/>
      </w:pPr>
      <w:r>
        <w:rPr>
          <w:rFonts w:ascii="宋体" w:hAnsi="宋体" w:eastAsia="宋体" w:cs="宋体"/>
          <w:color w:val="000"/>
          <w:sz w:val="28"/>
          <w:szCs w:val="28"/>
        </w:rPr>
        <w:t xml:space="preserve">20xx年，全县教育工作的总体思路和具体要求是：以夯实教育基础、促进教育公平、改善教育民生、提高教育质量、增强教育活力、维护教育稳定为核心，以规范发展学前教育、均衡发展义务教育、特色发展高中教育、创新发展职业教育、重视发展特殊教育为重点，深入实施素质教育，切实加强干部队伍和教师队伍建设，扎实推进教育信息化建设，稳步提高教育教学质量，圆满完成全县教育事业发展“”规划任务，认真谋划“十三五”发展蓝图，扎实推进“双高双普”合格县和教育强县创建工作。</w:t>
      </w:r>
    </w:p>
    <w:p>
      <w:pPr>
        <w:ind w:left="0" w:right="0" w:firstLine="560"/>
        <w:spacing w:before="450" w:after="450" w:line="312" w:lineRule="auto"/>
      </w:pPr>
      <w:r>
        <w:rPr>
          <w:rFonts w:ascii="宋体" w:hAnsi="宋体" w:eastAsia="宋体" w:cs="宋体"/>
          <w:color w:val="000"/>
          <w:sz w:val="28"/>
          <w:szCs w:val="28"/>
        </w:rPr>
        <w:t xml:space="preserve">为了认真谋划20xx年工作，前段时间，局领导分别听取了各科室工作汇报，并就《工作要点》和《工作报告》征求了科室和学校的意见建议，局领导班子集体研究，提出了未来几年全县教育发展的总体思路：更新理念、夯实基础、提高质量、凸现特色。</w:t>
      </w:r>
    </w:p>
    <w:p>
      <w:pPr>
        <w:ind w:left="0" w:right="0" w:firstLine="560"/>
        <w:spacing w:before="450" w:after="450" w:line="312" w:lineRule="auto"/>
      </w:pPr>
      <w:r>
        <w:rPr>
          <w:rFonts w:ascii="宋体" w:hAnsi="宋体" w:eastAsia="宋体" w:cs="宋体"/>
          <w:color w:val="000"/>
          <w:sz w:val="28"/>
          <w:szCs w:val="28"/>
        </w:rPr>
        <w:t xml:space="preserve">关于今年的目标任务，《工作要点》已作了全面安排，希望大家抓好落实。下面，我就做好今年工作再讲几点意见：</w:t>
      </w:r>
    </w:p>
    <w:p>
      <w:pPr>
        <w:ind w:left="0" w:right="0" w:firstLine="560"/>
        <w:spacing w:before="450" w:after="450" w:line="312" w:lineRule="auto"/>
      </w:pPr>
      <w:r>
        <w:rPr>
          <w:rFonts w:ascii="宋体" w:hAnsi="宋体" w:eastAsia="宋体" w:cs="宋体"/>
          <w:color w:val="000"/>
          <w:sz w:val="28"/>
          <w:szCs w:val="28"/>
        </w:rPr>
        <w:t xml:space="preserve">(一)持之以恒加强两个管理</w:t>
      </w:r>
    </w:p>
    <w:p>
      <w:pPr>
        <w:ind w:left="0" w:right="0" w:firstLine="560"/>
        <w:spacing w:before="450" w:after="450" w:line="312" w:lineRule="auto"/>
      </w:pPr>
      <w:r>
        <w:rPr>
          <w:rFonts w:ascii="宋体" w:hAnsi="宋体" w:eastAsia="宋体" w:cs="宋体"/>
          <w:color w:val="000"/>
          <w:sz w:val="28"/>
          <w:szCs w:val="28"/>
        </w:rPr>
        <w:t xml:space="preserve">一是着力加强常规管理，推进常规管理科学化、精细化、规范化。 常规管理体现着一个校长的素质和修养，展示着一所学校的声誉和形象。在全面推进依法治教的新形势下，加强学校常规管理，提高学校常规管理工作水平是形势所迫、发展所需、职责所系，系统上下必须高度重视，统筹兼顾，全面推进。近年来，国家就办学准入、招生就业、师资管理、校园安全、课程改革、学籍管理、教育督导等，出台了相关制度规定，这是工作标尺，发展指南，为我们做好工作提供了依据，指明了方向。县局将把今年作为“常规管理提升年”，全面加强和提升学校常规管理工作。各学校要因地制宜，建立符合各自发展实际的制度、措施，坚持依法治教、依规用权，切实加强人、财、物、事、权的监督管理，不断提高学校常规管理科学化、精细化、规范化水平，确保学校安全、规范、有序、高效运行。</w:t>
      </w:r>
    </w:p>
    <w:p>
      <w:pPr>
        <w:ind w:left="0" w:right="0" w:firstLine="560"/>
        <w:spacing w:before="450" w:after="450" w:line="312" w:lineRule="auto"/>
      </w:pPr>
      <w:r>
        <w:rPr>
          <w:rFonts w:ascii="宋体" w:hAnsi="宋体" w:eastAsia="宋体" w:cs="宋体"/>
          <w:color w:val="000"/>
          <w:sz w:val="28"/>
          <w:szCs w:val="28"/>
        </w:rPr>
        <w:t xml:space="preserve">二是全力抓好安全管理，促进安全工作制度化、规范化、长效化。 安全稳定是学校发展的前提和基础，抓好校园安全稳定工作，确保师生生命和校园财产安全是每一个教育人义不容辞的责任。要继续按照“安全第一、预防为主、综合治理”的要求，从严抓好安全教育，从实加强制度建设，从细健全监管体系，从重落实追究责任，夯实安全监管措施，筑牢安全防护体系，多措并举，综合治理，标本兼治，有效遏制校园安全责任事故发生，维护教育稳定，确保一方平安。要积极抢抓创建全国食品卫生模范城市契机，切实加强学校食品安全工作，确保师生饮食安全。全力做好接送学生车辆治理工作仍是当前的一项重要任务，各学校要严格按照全县接送学生车辆治理工作会议精神，扎实做好辖区中小学、幼儿园接送学生车辆集中治理工作。春季开学后，坚决杜绝非规范校车接送学生。</w:t>
      </w:r>
    </w:p>
    <w:p>
      <w:pPr>
        <w:ind w:left="0" w:right="0" w:firstLine="560"/>
        <w:spacing w:before="450" w:after="450" w:line="312" w:lineRule="auto"/>
      </w:pPr>
      <w:r>
        <w:rPr>
          <w:rFonts w:ascii="宋体" w:hAnsi="宋体" w:eastAsia="宋体" w:cs="宋体"/>
          <w:color w:val="000"/>
          <w:sz w:val="28"/>
          <w:szCs w:val="28"/>
        </w:rPr>
        <w:t xml:space="preserve">(二)扎实做好教学四项重点工作</w:t>
      </w:r>
    </w:p>
    <w:p>
      <w:pPr>
        <w:ind w:left="0" w:right="0" w:firstLine="560"/>
        <w:spacing w:before="450" w:after="450" w:line="312" w:lineRule="auto"/>
      </w:pPr>
      <w:r>
        <w:rPr>
          <w:rFonts w:ascii="宋体" w:hAnsi="宋体" w:eastAsia="宋体" w:cs="宋体"/>
          <w:color w:val="000"/>
          <w:sz w:val="28"/>
          <w:szCs w:val="28"/>
        </w:rPr>
        <w:t xml:space="preserve">一是继续推进大学区管理制改革。 首先加强与莲湖区跨行政区域大学区管理制改革工作，通过开展校长和教师跟岗学习、交流互派，推动教育资源由小区域均衡向大区域均衡过渡。其次要加强县域内大学区管理制改革工作，大胆探索跨学段大学区管理制改革工作，这是促进教育均衡发展的重要举措，也是提升教育发展水平的治本之策，必须统筹兼顾，统一部署，全力推进。三要切实加强大学区管理制改革绩效评估，稳步推进社会第三方评价，积极探索管、办、评分离有效机制，提升大学区管理制改革工作实施效果和社会效益，促弱校变强，让强校更优。四要全力加强教育信息化建设，以信息化推进和丰富大学区管理制改革工作，提高大学区管理制改革工作实施效果，促进均衡发展，提高教育质量。</w:t>
      </w:r>
    </w:p>
    <w:p>
      <w:pPr>
        <w:ind w:left="0" w:right="0" w:firstLine="560"/>
        <w:spacing w:before="450" w:after="450" w:line="312" w:lineRule="auto"/>
      </w:pPr>
      <w:r>
        <w:rPr>
          <w:rFonts w:ascii="宋体" w:hAnsi="宋体" w:eastAsia="宋体" w:cs="宋体"/>
          <w:color w:val="000"/>
          <w:sz w:val="28"/>
          <w:szCs w:val="28"/>
        </w:rPr>
        <w:t xml:space="preserve">二是切实加强课堂教学改革。 课堂是教育教学活动的源头和根本，是教育教学活动开展的主阵地、主渠道。谁抓住了课堂，谁就抓住了教育成败的关键;谁提高了课堂教学效率，谁就掌握了教育发展的核心竞争力。开弓没有回头箭，县局对推进课堂教学改革的目标不变、标准不降、力度不减。课堂教学改革是一项长期工作，领导重视是改革成功的基础、教研带动是改革成功的关键、全员参与是改革成功的保障，三者相辅相成，必须统筹抓好。各学校要充分利用“一师一优课”、“一课一名师”活动，坚决克服“穿新鞋走老路”的思维定势，加强自我创新，积极探索分层教学、微课、慕课、翻转教学等新型教学模式，走出一条具有校本特色的课改之路，形成一校一品牌、一课一特色的课堂教学新模式，增强发展潜力，聚集后发优势。</w:t>
      </w:r>
    </w:p>
    <w:p>
      <w:pPr>
        <w:ind w:left="0" w:right="0" w:firstLine="560"/>
        <w:spacing w:before="450" w:after="450" w:line="312" w:lineRule="auto"/>
      </w:pPr>
      <w:r>
        <w:rPr>
          <w:rFonts w:ascii="宋体" w:hAnsi="宋体" w:eastAsia="宋体" w:cs="宋体"/>
          <w:color w:val="000"/>
          <w:sz w:val="28"/>
          <w:szCs w:val="28"/>
        </w:rPr>
        <w:t xml:space="preserve">三是认真落实招生制度改革政策。 今年是国家实施高考招生制度改革第一年，各高中要加强高考政策研究，掌握最新动态，理清政策脉络，把握政策导向，把管理方向和工作思路迅速调整到新的招生制度和模式上来，做到有的放矢。要用足用好秦巴山区连片特困地区高考招生优惠政策，力争今年高考上线人数继续保持高位运行，名校录取人数不断增加。各初中要高度关注，认真研究中招政策变化，特别是体育考试政策的变化，早安排、早部署、早对接，力争今年中考质量稳中有升，名次进一步前移。</w:t>
      </w:r>
    </w:p>
    <w:p>
      <w:pPr>
        <w:ind w:left="0" w:right="0" w:firstLine="560"/>
        <w:spacing w:before="450" w:after="450" w:line="312" w:lineRule="auto"/>
      </w:pPr>
      <w:r>
        <w:rPr>
          <w:rFonts w:ascii="宋体" w:hAnsi="宋体" w:eastAsia="宋体" w:cs="宋体"/>
          <w:color w:val="000"/>
          <w:sz w:val="28"/>
          <w:szCs w:val="28"/>
        </w:rPr>
        <w:t xml:space="preserve">四是全力推进体育艺术工作。 各学校要认真贯彻落实《国家学生体质健康标准》，牢固树立健康第一的思想，强化体育教学和课外活动，认真实施中小学体育教学质量提升工程，切实保证体育课教学和体育锻炼时间。积极组织开展丰富多彩的学生群众性体育活动，通过成立学生艺术兴趣社团、组织艺术竞技比赛、参加体育比赛和艺术展演活动等，扎实推进“体育、艺术2+1 ”项目和国家艺术教育实验县创建工作，培养学生良好的体育锻炼习惯和健康生活方式。</w:t>
      </w:r>
    </w:p>
    <w:p>
      <w:pPr>
        <w:ind w:left="0" w:right="0" w:firstLine="560"/>
        <w:spacing w:before="450" w:after="450" w:line="312" w:lineRule="auto"/>
      </w:pPr>
      <w:r>
        <w:rPr>
          <w:rFonts w:ascii="宋体" w:hAnsi="宋体" w:eastAsia="宋体" w:cs="宋体"/>
          <w:color w:val="000"/>
          <w:sz w:val="28"/>
          <w:szCs w:val="28"/>
        </w:rPr>
        <w:t xml:space="preserve">(三)坚持不懈抓好五个建设</w:t>
      </w:r>
    </w:p>
    <w:p>
      <w:pPr>
        <w:ind w:left="0" w:right="0" w:firstLine="560"/>
        <w:spacing w:before="450" w:after="450" w:line="312" w:lineRule="auto"/>
      </w:pPr>
      <w:r>
        <w:rPr>
          <w:rFonts w:ascii="宋体" w:hAnsi="宋体" w:eastAsia="宋体" w:cs="宋体"/>
          <w:color w:val="000"/>
          <w:sz w:val="28"/>
          <w:szCs w:val="28"/>
        </w:rPr>
        <w:t xml:space="preserve">一是切实加强基层组织建设。 坚持党要管党，从严治党，进一步加强党建工作，健全基层组织机构，完善组织程序，规范组织生活，提高全系统党建工作水平。以巩固和拓展党的群众路线教育实践活动成果为契机，认真学习贯彻党的和xx届三中、四中全会精神，切实提高广大党员的思想觉悟和政治定力，教育引导广大党员带头改进工作作风，带头加快教育发展，带头践行社会主义核心价值观。</w:t>
      </w:r>
    </w:p>
    <w:p>
      <w:pPr>
        <w:ind w:left="0" w:right="0" w:firstLine="560"/>
        <w:spacing w:before="450" w:after="450" w:line="312" w:lineRule="auto"/>
      </w:pPr>
      <w:r>
        <w:rPr>
          <w:rFonts w:ascii="宋体" w:hAnsi="宋体" w:eastAsia="宋体" w:cs="宋体"/>
          <w:color w:val="000"/>
          <w:sz w:val="28"/>
          <w:szCs w:val="28"/>
        </w:rPr>
        <w:t xml:space="preserve">二是着力加强党风廉政建设。 作风建设永远在路上。 坚持依法行政，切实履行“一岗双责”， 认真落实“两个责任”，严格对照“三严三实”标准，持之以恒反对和纠正“四风”问题，加大治理教育乱收费工作力度，坚决纠正行业不正之风，坚持不懈改进工作作风。加大信访案件查办力度，严格依法依纪办案，严肃查处违反中央“八项规定”及损害教育形象和群众利益的案件， 做到有案必查，有腐必惩，警钟长鸣。加强廉政警示教育和反腐倡廉制度建设，完善防控体系，扎紧制度笼子，筑牢警戒防线，形成系统上下不敢腐、不能腐、不想腐的有效机制，营造风清气正的教育生态。</w:t>
      </w:r>
    </w:p>
    <w:p>
      <w:pPr>
        <w:ind w:left="0" w:right="0" w:firstLine="560"/>
        <w:spacing w:before="450" w:after="450" w:line="312" w:lineRule="auto"/>
      </w:pPr>
      <w:r>
        <w:rPr>
          <w:rFonts w:ascii="宋体" w:hAnsi="宋体" w:eastAsia="宋体" w:cs="宋体"/>
          <w:color w:val="000"/>
          <w:sz w:val="28"/>
          <w:szCs w:val="28"/>
        </w:rPr>
        <w:t xml:space="preserve">三是大力加强重点项目建设。 今年将重点实施3 大类67 个项目建设任务，计划总投资2.01 亿元，其中投资4100 万元的3 所高中质量提升工程项目和投资1.3 亿元的59 所义务教育薄弱学校改造项目，年内必须全面完工。投资3000 万元的2 所县级幼儿园和3 所村级幼儿园建设项目年内必须交付使用。 启动实施第二期学前教育三年行动计划，扎实做好35 所幼儿园新建、改扩建工作。严格按照项目“四制”(招投标制、合同管理制、项目监理制、法人责任制)要求， 加强项目管理，狠抓工程质量，加快建设进度，确保按期完工。</w:t>
      </w:r>
    </w:p>
    <w:p>
      <w:pPr>
        <w:ind w:left="0" w:right="0" w:firstLine="560"/>
        <w:spacing w:before="450" w:after="450" w:line="312" w:lineRule="auto"/>
      </w:pPr>
      <w:r>
        <w:rPr>
          <w:rFonts w:ascii="宋体" w:hAnsi="宋体" w:eastAsia="宋体" w:cs="宋体"/>
          <w:color w:val="000"/>
          <w:sz w:val="28"/>
          <w:szCs w:val="28"/>
        </w:rPr>
        <w:t xml:space="preserve">四是不断加强干部队伍建设。 按照“信念坚定，为民服务，勤政务实，敢于担当，清正廉洁”的标准，切实加强教育系统干部队伍建设，改进和完善学校领导班子及成员考核工作，充分发挥考核评估的激励导向作用，使年度考核成为激发干部使命意识，促进干部转变作风，保障干部履职到位的内在动力。勇于改革，大胆探索，尽快建立健全校长职业荣誉晋升体系，探索校长职级管理新路子，力争《星级校长评定方案》年内实施。把“实在、实干、实绩”作为风向标和指挥棒，切实抓住领导干部这个“关键少数”，科学选人用人，科学配备班子，优化干部队伍结构，增强干部队伍活力，提升干部队伍素质，努力建设一支政治坚定、能力过硬、作风优良、奋发有为的教育干部队伍。</w:t>
      </w:r>
    </w:p>
    <w:p>
      <w:pPr>
        <w:ind w:left="0" w:right="0" w:firstLine="560"/>
        <w:spacing w:before="450" w:after="450" w:line="312" w:lineRule="auto"/>
      </w:pPr>
      <w:r>
        <w:rPr>
          <w:rFonts w:ascii="宋体" w:hAnsi="宋体" w:eastAsia="宋体" w:cs="宋体"/>
          <w:color w:val="000"/>
          <w:sz w:val="28"/>
          <w:szCs w:val="28"/>
        </w:rPr>
        <w:t xml:space="preserve">五是全面加强教师队伍建设。 以提高师德素养和业务能力为核心，全面加强教师队伍建设，建立新任教师补充机制和教师正常流动机制，促进师资科学合理配置，逐步优化教师队伍结构。坚持师德为先，深入开展“师德建设年”活动, 不断提高教师职业道德水平。积极实施校长负责制和教师聘任制，探索教师合理流动与退出机制，增强教师队伍生机和活力。认真落实秦巴山区连片特困地区乡村教师生活补助政策，提高农村教师待遇，增强农村教师职业吸引力。积极实施教师队伍建设“全员提升”战略和“骨干带动”战略，以市级“手骨头”教师遴选为抓手，建设一支涵盖省、市、县三级的骨干教师队伍，切实提高教师队伍整体水平，为全县教育事业改革发展提供有力支撑。</w:t>
      </w:r>
    </w:p>
    <w:p>
      <w:pPr>
        <w:ind w:left="0" w:right="0" w:firstLine="560"/>
        <w:spacing w:before="450" w:after="450" w:line="312" w:lineRule="auto"/>
      </w:pPr>
      <w:r>
        <w:rPr>
          <w:rFonts w:ascii="宋体" w:hAnsi="宋体" w:eastAsia="宋体" w:cs="宋体"/>
          <w:color w:val="000"/>
          <w:sz w:val="28"/>
          <w:szCs w:val="28"/>
        </w:rPr>
        <w:t xml:space="preserve">(四)认真谋划“十三五”工作。 今年是“”规划收官之年，也是实施《国家中长期教育改革和发展规划纲要》第二个五年的起步之年，全面总结“”工作，对于科学谋划“十三五”工作具有十分重要的意义。一要围绕全县教育事业“”发展规划，全面、系统地总结“”工作，把成功经验总结全面，把问题不足说清说透，把发展思路理清摆顺。二要科学谋划“十三五”工作。“十三五”是实现全面建设小康社会的关键时期，谋篇布局至关重要，科学定位影响深远。系统上下要认真研究国家大政方针和政策走向，把握发展大势，积极主动作为，撷众家之长，集众人之智，立足当前，谋好长远，对“十三五”工作进行理性预测、科学判断、准确定位，认真制定“十三五”发展规划，使之成为指引未来五年全县教育工作的纲领性文件，成为指引全县教育改革发展的重要引擎。</w:t>
      </w:r>
    </w:p>
    <w:p>
      <w:pPr>
        <w:ind w:left="0" w:right="0" w:firstLine="560"/>
        <w:spacing w:before="450" w:after="450" w:line="312" w:lineRule="auto"/>
      </w:pPr>
      <w:r>
        <w:rPr>
          <w:rFonts w:ascii="宋体" w:hAnsi="宋体" w:eastAsia="宋体" w:cs="宋体"/>
          <w:color w:val="000"/>
          <w:sz w:val="28"/>
          <w:szCs w:val="28"/>
        </w:rPr>
        <w:t xml:space="preserve">三、主动适应新常态，努力实现新开局</w:t>
      </w:r>
    </w:p>
    <w:p>
      <w:pPr>
        <w:ind w:left="0" w:right="0" w:firstLine="560"/>
        <w:spacing w:before="450" w:after="450" w:line="312" w:lineRule="auto"/>
      </w:pPr>
      <w:r>
        <w:rPr>
          <w:rFonts w:ascii="宋体" w:hAnsi="宋体" w:eastAsia="宋体" w:cs="宋体"/>
          <w:color w:val="000"/>
          <w:sz w:val="28"/>
          <w:szCs w:val="28"/>
        </w:rPr>
        <w:t xml:space="preserve">发展和稳定是当前教育系统最大的政治。新年伊始，百事待举，正当其时，每一个教育人都要全身心投入工作，以新状态适应新常态，以新作为实现新发展。</w:t>
      </w:r>
    </w:p>
    <w:p>
      <w:pPr>
        <w:ind w:left="0" w:right="0" w:firstLine="560"/>
        <w:spacing w:before="450" w:after="450" w:line="312" w:lineRule="auto"/>
      </w:pPr>
      <w:r>
        <w:rPr>
          <w:rFonts w:ascii="宋体" w:hAnsi="宋体" w:eastAsia="宋体" w:cs="宋体"/>
          <w:color w:val="000"/>
          <w:sz w:val="28"/>
          <w:szCs w:val="28"/>
        </w:rPr>
        <w:t xml:space="preserve">(一)明确责任，狠抓落实。 一分部署，九分落实。目标任务已经明确，关键在于抓好落实。今天会上，县局还要同各学校签订目标责任书，进一步明确今年的目标任务。各学校必须按照会议精神，认真抓好落实，确保安排的工作件件有落实，事事有回音，确保部署的任务定一件，抓一件，干一件，成一件。各学校要树立争先进位意识和争创一流的思想，因地制宜，高点定位，自抬标杆，不仅要全面完成目标任务，而且要争取名次靠前。各位科长、校长是抓落实的主体，是推动工作的关键，要真正把心思放到干事业上，把精力放在谋发展上，把本领用在促改革上，把功夫下在抓落实上，以身作则，以上率下，亲自参与实施，带头研究问效，善始善终，善作善成，确保各项工作部署落到实处，确保既定目标任务圆满完成。</w:t>
      </w:r>
    </w:p>
    <w:p>
      <w:pPr>
        <w:ind w:left="0" w:right="0" w:firstLine="560"/>
        <w:spacing w:before="450" w:after="450" w:line="312" w:lineRule="auto"/>
      </w:pPr>
      <w:r>
        <w:rPr>
          <w:rFonts w:ascii="宋体" w:hAnsi="宋体" w:eastAsia="宋体" w:cs="宋体"/>
          <w:color w:val="000"/>
          <w:sz w:val="28"/>
          <w:szCs w:val="28"/>
        </w:rPr>
        <w:t xml:space="preserve">(二)廉洁自律，增强担当 。教育是联系服务群众最直接、最广泛、最密切的行业，人民群众对教育的关注度、敏感度、期望值远远高于其他行业。办人民满意的教育对我们的工作提出了更高的要求，了解群众所思所盼，关注群众所忧所急，是我们每一个教育人的重要职责。问题是时代的声音，民心是最大的政治。教育系统出了问题很快会成为社会议论的热点，群众关注的焦点。希望在座各位胸怀大局、把握大势、着眼大事，树立底线意识，增强政治定力，在原则问题上，在大是大非面前，始终做到头脑清醒，立场坚定，旗帜鲜明。顺境逆境看胸襟，大事小事看担当。在座各位是教育系统的领导干部，领导就是服务，干部就是干事。希望大家在其位谋其政，任其职尽其责，干好工作，带好队伍，做好表率，打通联系服务群众“最后一公里”，促进教育行风进一步好转，大力营造心齐气顺的干事氛围。</w:t>
      </w:r>
    </w:p>
    <w:p>
      <w:pPr>
        <w:ind w:left="0" w:right="0" w:firstLine="560"/>
        <w:spacing w:before="450" w:after="450" w:line="312" w:lineRule="auto"/>
      </w:pPr>
      <w:r>
        <w:rPr>
          <w:rFonts w:ascii="宋体" w:hAnsi="宋体" w:eastAsia="宋体" w:cs="宋体"/>
          <w:color w:val="000"/>
          <w:sz w:val="28"/>
          <w:szCs w:val="28"/>
        </w:rPr>
        <w:t xml:space="preserve">(三)简政放权，依法治教。 构建“政府管教育、学校办教育、社会评教育”管办评分离的教育治理新格局，是推进依法治教，构建现代学校制度的必然要求，是推进教育治理体系和治理能力现代化的必由之路。善政必简。今年，县局将进一步简政放权，强化学校办学主体地位，支持学校获得更大的办学自主权，各校要建立反映自身实际和发展要求的目标体系及发展规划，县局将对现有考评方案进行改革，改变一把尺子量到底的模式，构建更加科学的评价体系，鼓励各校在师资建设、教学管理、课程改革、特色办学等方面大胆探索，大胆创新，大胆实践。今年1月12 日，同第一期县委书记研修班学员座谈时指出：“干部不能干一年、两年、三年还是涛声依旧，全县发展没有变化，每年都是重复昨天的故事”。的讲话发人深省，感人至深。县局放权给大家，目的是进一步明确权责，进一步激发活力，支持各校实现自我管理、自我约束、自我发展。因此，希望各位校长、园长充分发挥主观能动性，以提高质量为核心，注重内涵发展，办出特色，办出水平，出名师，育英才，推动全县教育又好又快发展。</w:t>
      </w:r>
    </w:p>
    <w:p>
      <w:pPr>
        <w:ind w:left="0" w:right="0" w:firstLine="560"/>
        <w:spacing w:before="450" w:after="450" w:line="312" w:lineRule="auto"/>
      </w:pPr>
      <w:r>
        <w:rPr>
          <w:rFonts w:ascii="宋体" w:hAnsi="宋体" w:eastAsia="宋体" w:cs="宋体"/>
          <w:color w:val="000"/>
          <w:sz w:val="28"/>
          <w:szCs w:val="28"/>
        </w:rPr>
        <w:t xml:space="preserve">同志们，20xx年是全面深化改革的关键之年，也是全面落实依法治国方略的开局之年，更是全面完成“”规划任务的收官之年。圆满完成既定目标任务，需要系统上下同心同德，锐意进取，奋力拼搏，攻坚克难。让我们以更加饱满的热情、更加务实的作风、更加勤勉的工作，主动适应经济发展新常态，继续谱写教育改革新篇章，努力开创教育发展新局面，为建设和谐美丽金周至作出更大的贡献!</w:t>
      </w:r>
    </w:p>
    <w:p>
      <w:pPr>
        <w:ind w:left="0" w:right="0" w:firstLine="560"/>
        <w:spacing w:before="450" w:after="450" w:line="312" w:lineRule="auto"/>
      </w:pPr>
      <w:r>
        <w:rPr>
          <w:rFonts w:ascii="宋体" w:hAnsi="宋体" w:eastAsia="宋体" w:cs="宋体"/>
          <w:color w:val="000"/>
          <w:sz w:val="28"/>
          <w:szCs w:val="28"/>
        </w:rPr>
        <w:t xml:space="preserve">一元复始，万象更新。值此新春佳节来临之际，给大家拜个早年，祝大家在新的一年里，身体健康，工作顺利，阖家幸福，万事如意!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教育局长教育工作会讲话内容篇四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今天，我们在这里召开全县学校安全工作紧急会议。会议是经县委、县政府主要领导同意召开的，下面，我根据县委、县政府领导的指示讲三点意见。</w:t>
      </w:r>
    </w:p>
    <w:p>
      <w:pPr>
        <w:ind w:left="0" w:right="0" w:firstLine="560"/>
        <w:spacing w:before="450" w:after="450" w:line="312" w:lineRule="auto"/>
      </w:pPr>
      <w:r>
        <w:rPr>
          <w:rFonts w:ascii="宋体" w:hAnsi="宋体" w:eastAsia="宋体" w:cs="宋体"/>
          <w:color w:val="000"/>
          <w:sz w:val="28"/>
          <w:szCs w:val="28"/>
        </w:rPr>
        <w:t xml:space="preserve">一、安全意识要再提高</w:t>
      </w:r>
    </w:p>
    <w:p>
      <w:pPr>
        <w:ind w:left="0" w:right="0" w:firstLine="560"/>
        <w:spacing w:before="450" w:after="450" w:line="312" w:lineRule="auto"/>
      </w:pPr>
      <w:r>
        <w:rPr>
          <w:rFonts w:ascii="宋体" w:hAnsi="宋体" w:eastAsia="宋体" w:cs="宋体"/>
          <w:color w:val="000"/>
          <w:sz w:val="28"/>
          <w:szCs w:val="28"/>
        </w:rPr>
        <w:t xml:space="preserve">安全维系生命，责任重于泰山。近年来，全县各级各类学校和幼儿园在加强学校安全工作方面开展了许多卓有成效的工作，积累了不少成功经验。 一是普遍重视制度建设和安全教育。 各乡镇各学校普遍制定加强学校安全管理的规章制度。采取法制安全讲座，安全演练等形式，进行法规安全教育。 二是普遍加强安全技防措施。 县直各学校、乡镇中心初中都设置了门卫室、安装了摄检装置，有电子监控设置。 三是普遍注重与有关部门合作，联动推进校园安全工作。 采取课堂教学、校园宣传、发布告学生家长书和公益安全广告等多种形式，推动学校、家庭、社会合力推进学校安全工作。 四是普遍提升了处置突发事件的应急能力。 有突发事件各学校都能在事故发生后第一时间赶赴现场指挥，及时问当地行政首长和教育主管部门报告。妥善处理善后事宜，尽可能地将损失降到最低程度。</w:t>
      </w:r>
    </w:p>
    <w:p>
      <w:pPr>
        <w:ind w:left="0" w:right="0" w:firstLine="560"/>
        <w:spacing w:before="450" w:after="450" w:line="312" w:lineRule="auto"/>
      </w:pPr>
      <w:r>
        <w:rPr>
          <w:rFonts w:ascii="宋体" w:hAnsi="宋体" w:eastAsia="宋体" w:cs="宋体"/>
          <w:color w:val="000"/>
          <w:sz w:val="28"/>
          <w:szCs w:val="28"/>
        </w:rPr>
        <w:t xml:space="preserve">同时，我们也必须清醒地看到，学校安全工作面临的形势依然严峻。特别是最近一段时间，一些地方连续发生恶性案件和安全事故，严重危害学生安全。9 月21 日广西平南县伤害儿童、造成3 死13伤的重大案件;12 月14 日河南光山县砍伤22 名学生事件;12 月24 日江西省贵溪市接送幼儿园学生的车辆侧翻水塘，造成3 名儿童当场死亡，8 名儿童经抢救无效死亡事件。这些事件令人震惊，十分痛心。对照我县实际，我们的学校安全工作还面临四个方面的持挑战。 一是面临自然灾害的挑战。 今年冬季，寒潮和冰雪频仍，不排除“寒冬”现象。可能给学校师生的生命安全带来严重威胁。 二是安全环境还存在一些不安全的因素。 我国处于社会矛盾凸现、国际环境复杂时期，一些不法分子往往把在校学生作为其发泄不满、报复社会、引起关注的对象，近年来发生的多起伤害小学生和幼儿的恶性案件就是典型的例子。 三是学校管理还存在不少漏洞。 安全责任事故时有发生，少数学校安全意识仍然比较淡薄，管理不到位，责任没落实，安全教育不深入，不能有效避免本来的可以避免的安全事件。有的学校在校园安全管理中还存在薄弱环节，对学校重点部位的安全管理和防范措施还不到位。 四是家长和学生的安全意识不够。 一些家长安全观念落后，没有尽到监护人的基本责任。出现紧急情况下，家长不能采取及时科学有效的应对措施。有些学生的安全意识淡薄，应急避险能力差。</w:t>
      </w:r>
    </w:p>
    <w:p>
      <w:pPr>
        <w:ind w:left="0" w:right="0" w:firstLine="560"/>
        <w:spacing w:before="450" w:after="450" w:line="312" w:lineRule="auto"/>
      </w:pPr>
      <w:r>
        <w:rPr>
          <w:rFonts w:ascii="宋体" w:hAnsi="宋体" w:eastAsia="宋体" w:cs="宋体"/>
          <w:color w:val="000"/>
          <w:sz w:val="28"/>
          <w:szCs w:val="28"/>
        </w:rPr>
        <w:t xml:space="preserve">面对严峻复杂的校园安全形势，我们必须进一步提高认识，进一步增强责任感、紧迫感，切实履行职责，做到学校安全工作警钟长鸣，常抓不懈。</w:t>
      </w:r>
    </w:p>
    <w:p>
      <w:pPr>
        <w:ind w:left="0" w:right="0" w:firstLine="560"/>
        <w:spacing w:before="450" w:after="450" w:line="312" w:lineRule="auto"/>
      </w:pPr>
      <w:r>
        <w:rPr>
          <w:rFonts w:ascii="宋体" w:hAnsi="宋体" w:eastAsia="宋体" w:cs="宋体"/>
          <w:color w:val="000"/>
          <w:sz w:val="28"/>
          <w:szCs w:val="28"/>
        </w:rPr>
        <w:t xml:space="preserve">二、安全措施要再强化</w:t>
      </w:r>
    </w:p>
    <w:p>
      <w:pPr>
        <w:ind w:left="0" w:right="0" w:firstLine="560"/>
        <w:spacing w:before="450" w:after="450" w:line="312" w:lineRule="auto"/>
      </w:pPr>
      <w:r>
        <w:rPr>
          <w:rFonts w:ascii="宋体" w:hAnsi="宋体" w:eastAsia="宋体" w:cs="宋体"/>
          <w:color w:val="000"/>
          <w:sz w:val="28"/>
          <w:szCs w:val="28"/>
        </w:rPr>
        <w:t xml:space="preserve">千里之堤，溃于蚁穴;生命之舟，覆于疏忽。学校安全无小事，师生生命重如山。全县各级各类学校和幼儿园要以更加求真务实的工作作风，将学校安全工作做细、做实，切实保障广大学生和幼儿平安健康。</w:t>
      </w:r>
    </w:p>
    <w:p>
      <w:pPr>
        <w:ind w:left="0" w:right="0" w:firstLine="560"/>
        <w:spacing w:before="450" w:after="450" w:line="312" w:lineRule="auto"/>
      </w:pPr>
      <w:r>
        <w:rPr>
          <w:rFonts w:ascii="宋体" w:hAnsi="宋体" w:eastAsia="宋体" w:cs="宋体"/>
          <w:color w:val="000"/>
          <w:sz w:val="28"/>
          <w:szCs w:val="28"/>
        </w:rPr>
        <w:t xml:space="preserve">第一，要强化制度建设。 规章制度是安全管理工作的基本要求和重要保证。各学校要认真贯彻落实中央、省市县关于做好安全工作会议的精神，严格执行国家的法律法规，进一步健全完善学校各项安全工作制度，涉及学校安全的各项工作，都要有章可循，违章必纠，不留盲点，不出漏洞。要进一步明确学校各个层面的安全工作职责，狠抓各项安全管理制度的落实，构建安全工作长效机制，逐步将学校安全工作纳入规范化、科学化和法制化管理的轨道。</w:t>
      </w:r>
    </w:p>
    <w:p>
      <w:pPr>
        <w:ind w:left="0" w:right="0" w:firstLine="560"/>
        <w:spacing w:before="450" w:after="450" w:line="312" w:lineRule="auto"/>
      </w:pPr>
      <w:r>
        <w:rPr>
          <w:rFonts w:ascii="宋体" w:hAnsi="宋体" w:eastAsia="宋体" w:cs="宋体"/>
          <w:color w:val="000"/>
          <w:sz w:val="28"/>
          <w:szCs w:val="28"/>
        </w:rPr>
        <w:t xml:space="preserve">第二，要强化“三防”建设。 要落实学校“人防、物防、技防”措施，加强校门保卫、校内巡逻和安全检查，充实保卫力量，配备必要的防护装备，要严格落实校园安全防范各项制度。严格落实每日值班制度，严格实行外来人员登记制度和出入证制度、幼儿园家长接送制度等，确保外来人员以及车辆始终在学校的控制之中。要针对校园安全防范工作中存在的问题和薄弱环节，逐一落实整改措施。</w:t>
      </w:r>
    </w:p>
    <w:p>
      <w:pPr>
        <w:ind w:left="0" w:right="0" w:firstLine="560"/>
        <w:spacing w:before="450" w:after="450" w:line="312" w:lineRule="auto"/>
      </w:pPr>
      <w:r>
        <w:rPr>
          <w:rFonts w:ascii="宋体" w:hAnsi="宋体" w:eastAsia="宋体" w:cs="宋体"/>
          <w:color w:val="000"/>
          <w:sz w:val="28"/>
          <w:szCs w:val="28"/>
        </w:rPr>
        <w:t xml:space="preserve">第三，要强化幼儿园的安全管理。 我县幼儿园办学水平参差不齐，部分幼儿园存在许多安全隐患，加强幼儿园安全管理已经成为迫在眉睫的工作。做好这项工作，要把所有幼儿园纳入学校安全监管的范围。无论是公办幼儿园，还是民办幼儿园;无论是批过的幼儿园，还是没批的“黑园”，出了问题，我们都有责任。要严把审批关，要会同有关部门对幼儿园的资金保障、房舍、设施、接送车辆、从业人员资格、健康状况等进行严格审查，并建立年检制度，将年检结果向社会公布，接受社会监督。要强化日常管理，要健全对幼儿园特别是民办幼儿园的考核机制，加强对园长的安全教育。要责令幼儿园按照内部安全管理的各项要求，切实承担起安全管理职责，落实各项安全管理措施。要严厉打击非法办园行为。各乡镇要对辖区内幼儿园进行一次全面的清理检查，对无证办园、安全措施不到位的、办园条件达不到要求的，要责令限期整改，整改不到位的，要会同有关部门联合执法，予以取缔。</w:t>
      </w:r>
    </w:p>
    <w:p>
      <w:pPr>
        <w:ind w:left="0" w:right="0" w:firstLine="560"/>
        <w:spacing w:before="450" w:after="450" w:line="312" w:lineRule="auto"/>
      </w:pPr>
      <w:r>
        <w:rPr>
          <w:rFonts w:ascii="宋体" w:hAnsi="宋体" w:eastAsia="宋体" w:cs="宋体"/>
          <w:color w:val="000"/>
          <w:sz w:val="28"/>
          <w:szCs w:val="28"/>
        </w:rPr>
        <w:t xml:space="preserve">第四，要强化接送学生车辆的安全管理。 这里我要特别强调，接送学生车辆 安全管理事关中小学生生命安全，已成为社会各界和人民群众广泛关注的热点问题。今年8 月，国务院有关部委印发了《关于贯彻落实〈校车安全管理条例〉进一步加强校车安全管理工作的通知》，对各地贯彻落实《条例》工作作出了明确部署。从目前我县情况来看，还存在认识上的偏差、理解上的误区、执行上的错误，许多校车都是不符合规范的代校车。目前最紧迫的任务是要抓紧建立校车安全管理工作机制，明确相关部门的职责，统筹协调学生上下学安全管理工作。要明确学校校车安全管理职责，完善校车安全管理制度，落实校车运行安全管理措施，加强学校安全教育，确保学生乘车安全。会后，县安监局、公安局、交通局和教育局要成立专项检查组，对全县校车进行专项检查，确保校车安全运营。</w:t>
      </w:r>
    </w:p>
    <w:p>
      <w:pPr>
        <w:ind w:left="0" w:right="0" w:firstLine="560"/>
        <w:spacing w:before="450" w:after="450" w:line="312" w:lineRule="auto"/>
      </w:pPr>
      <w:r>
        <w:rPr>
          <w:rFonts w:ascii="宋体" w:hAnsi="宋体" w:eastAsia="宋体" w:cs="宋体"/>
          <w:color w:val="000"/>
          <w:sz w:val="28"/>
          <w:szCs w:val="28"/>
        </w:rPr>
        <w:t xml:space="preserve">第五，要强化校园消防安全管理 。 火灾事故危险性极大，最易造成群死群伤和重大财产损失。各学校幼儿园要自觉接受公安消防机构对学校消防工作的指导，按规定在教室、实验室、食堂、学生宿舍等人员密集的防火重点场所配齐配足消防器材，并定期检查、更新，保证灭火器等消防设施能正常使用。要保证消防安全通道畅通，门厅、走廊、楼梯、厕所等安全通道，不存放障碍物，要经常对校园和师生宿舍消防设施进行检查，尤其对校园内的危旧建筑、电网线路、违章用电、危险物品处理等进行重点排查，不留“死角”，不留隐患。</w:t>
      </w:r>
    </w:p>
    <w:p>
      <w:pPr>
        <w:ind w:left="0" w:right="0" w:firstLine="560"/>
        <w:spacing w:before="450" w:after="450" w:line="312" w:lineRule="auto"/>
      </w:pPr>
      <w:r>
        <w:rPr>
          <w:rFonts w:ascii="宋体" w:hAnsi="宋体" w:eastAsia="宋体" w:cs="宋体"/>
          <w:color w:val="000"/>
          <w:sz w:val="28"/>
          <w:szCs w:val="28"/>
        </w:rPr>
        <w:t xml:space="preserve">第六，要强化校园及周边环境治理 。 良好的校园周边环境是维持学校正常教育教学秩序的重要保证，学校要积极争取并密切配合综合治理、公安、工商、交通、卫生、文化等部门，深入开展校园及周边地区的综合整治工作。学校和幼儿园要对学校周边治安环境情况深入了解，对严重影响学校正常教育教学秩序、影响师生健康和安全的问题要及时向教育局反映，向有关部门举报，要借助各职能部门的力量，通过加强综合治理，努力创设安全、健康的校园及周边环境，保证师生安全。同时，学校要加强刀具等危险品管理。严禁中小学生携带匕首、弹簧刀等尖锐器具及易燃易爆、有害化学药品入校，一经发现立即收缴。要加强学生的校外安全管理，要教育学生按时回家和上下学，不在路上逗留和贪玩，还要教育学生自觉远离“三厅一吧”，提高学生的安全意识和抵制不良文化和有害信息侵蚀的能力。</w:t>
      </w:r>
    </w:p>
    <w:p>
      <w:pPr>
        <w:ind w:left="0" w:right="0" w:firstLine="560"/>
        <w:spacing w:before="450" w:after="450" w:line="312" w:lineRule="auto"/>
      </w:pPr>
      <w:r>
        <w:rPr>
          <w:rFonts w:ascii="宋体" w:hAnsi="宋体" w:eastAsia="宋体" w:cs="宋体"/>
          <w:color w:val="000"/>
          <w:sz w:val="28"/>
          <w:szCs w:val="28"/>
        </w:rPr>
        <w:t xml:space="preserve">第七，要强化食品卫生安全管理。 食品卫生安全是悬在我们头上的一把利刃，必须时刻保持高度的警惕。食品卫生安全一旦出问题，就是成群成片的大问题。一要强化食堂内部管理。严把食品及原料的采购关，采购食品及原料必须索证，粮油、肉蛋、蔬菜等大宗食品原料，一定要实行定点采购，从源头上保证学校食品安全。制作食品必须符合《食品安全法》、《食品安全法实施条例》和《学校食堂和学生集体用餐管理规定》规定的流程和要求，凡过期食品、腐败变质和劣质食品一律销毁，不得售卖食用，严防食物中毒事件的发生。要保持食堂环境卫生整洁，认真落实餐食具消毒工作，提高消毒效果，禁止使用塑料餐具和用具。二要强化校园商店的食品安全管理。在食品进货渠道、食品质量、食品贮存等方面要严格把关。各学校、幼儿园还要加强对校内饮用水的管理，防止水污染造成学校公共卫生安全事件。三要强化定期和不定期巡查制度。校长、分管校长、后勤管理干部等要有明确的责任，定期和不定期进行严格检查。要对学校食堂、校园商店、小卖部等重点场所进行巡查监督，发现问题及时整改。四要加大对食品卫生安全的投入。各学校、幼儿园要千方百计预算资金不断改善食堂软硬件，必须保证安全保障需要的设施设备，配齐冷藏、消毒及保洁等设施和用具，食堂从业人员必须凭有效的健康证和培训合格证上岗。</w:t>
      </w:r>
    </w:p>
    <w:p>
      <w:pPr>
        <w:ind w:left="0" w:right="0" w:firstLine="560"/>
        <w:spacing w:before="450" w:after="450" w:line="312" w:lineRule="auto"/>
      </w:pPr>
      <w:r>
        <w:rPr>
          <w:rFonts w:ascii="宋体" w:hAnsi="宋体" w:eastAsia="宋体" w:cs="宋体"/>
          <w:color w:val="000"/>
          <w:sz w:val="28"/>
          <w:szCs w:val="28"/>
        </w:rPr>
        <w:t xml:space="preserve">第八，要强化寄宿制学校的安全管理。 农村寄宿制学校住校生多、在校时间长，长期缺乏家长的有效监客，特别是留守儿童多，很容易出现安全事故。要切实做好安全隐患排查工作，重点排查农村寄宿制学校冬季采暖设备是否运转正常，教室、宿舍、办公室等的通风是否通畅，排烟管道有无泄漏。特别是对当前仍采用燃、煤和木炭取暖的学校，要提前开展一次全面排查。社会力量建设的幼儿园，教室面积小，通风条件差，更要防止“煤气”中毒事故，要求各幼儿园一律采用“电暖”方式取暖。要防止拥挤踩踏事件的发生。强化学生集中上下楼梯时的安全管理。学校要健全制度，落实责任，强化学生下晚自习、下课、上课、就餐和集会时的安全管理。要为学生宿舍配备至少一名专、兼职生活教师，寄宿制学校生活教师要加强学生宿舍夜间巡查，及时查看取暖设备是否运转正常、安全可靠，确保学生睡觉期间采暖设备有人看管。</w:t>
      </w:r>
    </w:p>
    <w:p>
      <w:pPr>
        <w:ind w:left="0" w:right="0" w:firstLine="560"/>
        <w:spacing w:before="450" w:after="450" w:line="312" w:lineRule="auto"/>
      </w:pPr>
      <w:r>
        <w:rPr>
          <w:rFonts w:ascii="宋体" w:hAnsi="宋体" w:eastAsia="宋体" w:cs="宋体"/>
          <w:color w:val="000"/>
          <w:sz w:val="28"/>
          <w:szCs w:val="28"/>
        </w:rPr>
        <w:t xml:space="preserve">第九，要强化办学行为的管理。 从近年来发生的校园不安全事故来看，学校的责任已经明显减轻，但这绝非说明我们已经做到了最好。从近年来的事故处理来看，有一部分事故是通过法律途径解决的，从根本上来讲，依靠法律来解决问题对于学校是有利的，但这也说明，广大家长的法律意识正在觉醒，维权意识正在增强，今后学校的安全工作必须在高于校规校纪的层面上越来越多地受到法律约束和规范。因此，依法执教，依法办学，进一步规范办学行为是我们努力的方向。在这里，我强调两点，第一要严格遵守作息制度。在执行作息制度方面要有法律意识，该上学则上学，该放学则放学，该上课就上课，该下课就下课，要严格按照规定和制定的作息时间安排师生作息活动，规范作息行为，特别是要坚决纠正教师上课迟到、拖延下课、不按时放学以及随意延长在校时间等问题，确保作息制度落实，不断规范学校的办学行为，以此来减低潜在的校园安全风险，保障师生平安。第二要坚决禁止体罚和变相体罚学生等伤害学生身心的行为，以免学生因精神压力、心理压力过大而发逃学甚至轻生行为，造成学校责任事故。</w:t>
      </w:r>
    </w:p>
    <w:p>
      <w:pPr>
        <w:ind w:left="0" w:right="0" w:firstLine="560"/>
        <w:spacing w:before="450" w:after="450" w:line="312" w:lineRule="auto"/>
      </w:pPr>
      <w:r>
        <w:rPr>
          <w:rFonts w:ascii="宋体" w:hAnsi="宋体" w:eastAsia="宋体" w:cs="宋体"/>
          <w:color w:val="000"/>
          <w:sz w:val="28"/>
          <w:szCs w:val="28"/>
        </w:rPr>
        <w:t xml:space="preserve">三、安全责任要再落实</w:t>
      </w:r>
    </w:p>
    <w:p>
      <w:pPr>
        <w:ind w:left="0" w:right="0" w:firstLine="560"/>
        <w:spacing w:before="450" w:after="450" w:line="312" w:lineRule="auto"/>
      </w:pPr>
      <w:r>
        <w:rPr>
          <w:rFonts w:ascii="宋体" w:hAnsi="宋体" w:eastAsia="宋体" w:cs="宋体"/>
          <w:color w:val="000"/>
          <w:sz w:val="28"/>
          <w:szCs w:val="28"/>
        </w:rPr>
        <w:t xml:space="preserve">做好学校安全工作，关键在落实。要牢固树立“安全第一、责任重于泰山”的理念，坚决克服麻痹松懈思想，时刻绷紧安全这根弦。</w:t>
      </w:r>
    </w:p>
    <w:p>
      <w:pPr>
        <w:ind w:left="0" w:right="0" w:firstLine="560"/>
        <w:spacing w:before="450" w:after="450" w:line="312" w:lineRule="auto"/>
      </w:pPr>
      <w:r>
        <w:rPr>
          <w:rFonts w:ascii="宋体" w:hAnsi="宋体" w:eastAsia="宋体" w:cs="宋体"/>
          <w:color w:val="000"/>
          <w:sz w:val="28"/>
          <w:szCs w:val="28"/>
        </w:rPr>
        <w:t xml:space="preserve">一要强化领导责任。 各学校和幼儿园要进一步健全完善学校安全工作领导机构。今天，我重点强调校长园长责任问题。作为一所学校，校长毫无疑问就是学校安全工作的第一责任人。因此，校长要义不容辞地担负起保证学校平安的责任，特别是要在工作中牢固树立“抓安全就是抓发展，就是抓质量，就是办人民满意教育”的观念，切实将学校安全工作放在心上，抓在手上，落实在行动上，做到“看好自己的门，管好自己的人，做好自己的事，负好自己的责”。校长的任务就是抓落实，各项工作要亲自安排，亲自检查，不能只安排不落实，或是往分管领导身上一推就算完事。今后，我们检查学校幼儿园安全工作，首先要查学校校长园长的安全工作笔记，校长的安全工作笔记要对教育局下发的各类安全文件、传达的安全会议精神主要内容进行记载，对学校安全工作的安排和检查情况以及整改情况都要进行记载。对于不重视学校安全工作，导致产生问题的，在进行校长工作考核时要实行“一票否决”制度。</w:t>
      </w:r>
    </w:p>
    <w:p>
      <w:pPr>
        <w:ind w:left="0" w:right="0" w:firstLine="560"/>
        <w:spacing w:before="450" w:after="450" w:line="312" w:lineRule="auto"/>
      </w:pPr>
      <w:r>
        <w:rPr>
          <w:rFonts w:ascii="宋体" w:hAnsi="宋体" w:eastAsia="宋体" w:cs="宋体"/>
          <w:color w:val="000"/>
          <w:sz w:val="28"/>
          <w:szCs w:val="28"/>
        </w:rPr>
        <w:t xml:space="preserve">二要加大排查力度。 各学校、幼儿园要严格按照上级关于开展安全隐患排查的总体部署，每月最少开展一次安全隐患排查和治理工作，每季度召开一次安全工作分析会，研究解决安全隐患问题。教育局将继续加强安全检查督查力度，按照每月一专项检查，每季度一综合检查的要求，深入学校进行监督、检查、指导，通过下达整改通知书、挂牌督办等措施，抓好整改落实。各学校校长要亲自部署和落实安全隐患的排查、整改工作。要根据不同季节学校安全工作的特点，深入开展安全大检查和专项检查。安全工作细节决定成败。各项检查要做到全面、认真、细致，不留死角，每次检查要做好详细记录。对检查出的安全隐患，要建立安全隐患排查整改台帐。能整改的，要落实人员、落实责任，立即整改;一时不能整改的，要制定整改计划，规定整改时限，在整改结束前，要严防死守，确保万无一失。在安全隐患整改上，校长要态度坚决，舍得花钱，宁可牺牲一些其他方面的工作，牺牲一些学校其他方面的发展，决不能存有侥幸心理，置隐患于不顾。</w:t>
      </w:r>
    </w:p>
    <w:p>
      <w:pPr>
        <w:ind w:left="0" w:right="0" w:firstLine="560"/>
        <w:spacing w:before="450" w:after="450" w:line="312" w:lineRule="auto"/>
      </w:pPr>
      <w:r>
        <w:rPr>
          <w:rFonts w:ascii="宋体" w:hAnsi="宋体" w:eastAsia="宋体" w:cs="宋体"/>
          <w:color w:val="000"/>
          <w:sz w:val="28"/>
          <w:szCs w:val="28"/>
        </w:rPr>
        <w:t xml:space="preserve">三要强化责任追究。 教育安全，学校是责任主体，要担负起所应承担的安全工作责任。在今年的安全工作中，教育局将实行工作否决与事故否决相结合、事前问责与事后追责相结合的工作制度。对安全工作成绩突出的要表彰;对不重视安全、工作责任措施不落实、隐患整改不到位的单位，严格执行事前责任追究制度;对重大安全隐患整治不力、酿成安全事故的，要严肃追究有关单位和责任人的责任。学校要将学校每个岗位的安全责任，逐条细化，分解落实到人，落实到每项工作、每个环节，形成一级抓一级，一级对一级负责，人人有责任、事事有人做，时时有监控，天天有检查，周周有督办的良好运行监管机制。</w:t>
      </w:r>
    </w:p>
    <w:p>
      <w:pPr>
        <w:ind w:left="0" w:right="0" w:firstLine="560"/>
        <w:spacing w:before="450" w:after="450" w:line="312" w:lineRule="auto"/>
      </w:pPr>
      <w:r>
        <w:rPr>
          <w:rFonts w:ascii="宋体" w:hAnsi="宋体" w:eastAsia="宋体" w:cs="宋体"/>
          <w:color w:val="000"/>
          <w:sz w:val="28"/>
          <w:szCs w:val="28"/>
        </w:rPr>
        <w:t xml:space="preserve">同志们，学校安全工作只有起点，没有终点，也没有假期。安全工作永远是教育系统重中之重的工作。全县学生的安全、数万个家庭的幸福和希望都系于我们身上，党和政府对于我们寄予了很大的希望。我们一定要抱定“沉下心来抓管理，铁下心来保安全”的决心，全力维护教育系统和谐稳定，努力开创全县学校安全工作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教育局长教育工作会讲话内容篇五</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我叫××，现年××岁，……。现被××县县长提名为县××局局长人选。如果今天我能被人大常委会正式任命，我将倾注全力为发展和振兴教育事业殚精竭虑、恪尽职守、勤奋耕耘。并在工作中努力做到以下三点：</w:t>
      </w:r>
    </w:p>
    <w:p>
      <w:pPr>
        <w:ind w:left="0" w:right="0" w:firstLine="560"/>
        <w:spacing w:before="450" w:after="450" w:line="312" w:lineRule="auto"/>
      </w:pPr>
      <w:r>
        <w:rPr>
          <w:rFonts w:ascii="宋体" w:hAnsi="宋体" w:eastAsia="宋体" w:cs="宋体"/>
          <w:color w:val="000"/>
          <w:sz w:val="28"/>
          <w:szCs w:val="28"/>
        </w:rPr>
        <w:t xml:space="preserve">一、依法治教，自觉接受人大监督</w:t>
      </w:r>
    </w:p>
    <w:p>
      <w:pPr>
        <w:ind w:left="0" w:right="0" w:firstLine="560"/>
        <w:spacing w:before="450" w:after="450" w:line="312" w:lineRule="auto"/>
      </w:pPr>
      <w:r>
        <w:rPr>
          <w:rFonts w:ascii="宋体" w:hAnsi="宋体" w:eastAsia="宋体" w:cs="宋体"/>
          <w:color w:val="000"/>
          <w:sz w:val="28"/>
          <w:szCs w:val="28"/>
        </w:rPr>
        <w:t xml:space="preserve">努力学习党和国家的教育方针及政策，全面贯彻《教育法》和《教师法》等法律法规，坚持依法治教、依法治学、民主决策，自觉接受县人大及社会各届的监督，认真办理落实人大代表的建议和议案，推动全县教育事业在法制化轨道上开创新的局面。</w:t>
      </w:r>
    </w:p>
    <w:p>
      <w:pPr>
        <w:ind w:left="0" w:right="0" w:firstLine="560"/>
        <w:spacing w:before="450" w:after="450" w:line="312" w:lineRule="auto"/>
      </w:pPr>
      <w:r>
        <w:rPr>
          <w:rFonts w:ascii="宋体" w:hAnsi="宋体" w:eastAsia="宋体" w:cs="宋体"/>
          <w:color w:val="000"/>
          <w:sz w:val="28"/>
          <w:szCs w:val="28"/>
        </w:rPr>
        <w:t xml:space="preserve">二、谋事创新，努力提高教育质量</w:t>
      </w:r>
    </w:p>
    <w:p>
      <w:pPr>
        <w:ind w:left="0" w:right="0" w:firstLine="560"/>
        <w:spacing w:before="450" w:after="450" w:line="312" w:lineRule="auto"/>
      </w:pPr>
      <w:r>
        <w:rPr>
          <w:rFonts w:ascii="宋体" w:hAnsi="宋体" w:eastAsia="宋体" w:cs="宋体"/>
          <w:color w:val="000"/>
          <w:sz w:val="28"/>
          <w:szCs w:val="28"/>
        </w:rPr>
        <w:t xml:space="preserve">立足我县实际，大力推进素质教育。以开发智力、培养能力为重点，巩固优化义务教育；以配强师资、质量立校为重点，扩张提升高中教育；以突出特色、规范管理为重点，加快发展职业教育。积极探索和创新教育行政与教研教学管理机制，抓好学校管理，加强教学指导，强化教师培训，增强师资力量，改善办学条件，充分调动广大教师教书育人的积极性、主动性和创造性，努力提高全县教育的整体质量，确保高考升学率稳步提升，并尽快在考入全国一流名牌高校的人数上实现重大突破。</w:t>
      </w:r>
    </w:p>
    <w:p>
      <w:pPr>
        <w:ind w:left="0" w:right="0" w:firstLine="560"/>
        <w:spacing w:before="450" w:after="450" w:line="312" w:lineRule="auto"/>
      </w:pPr>
      <w:r>
        <w:rPr>
          <w:rFonts w:ascii="宋体" w:hAnsi="宋体" w:eastAsia="宋体" w:cs="宋体"/>
          <w:color w:val="000"/>
          <w:sz w:val="28"/>
          <w:szCs w:val="28"/>
        </w:rPr>
        <w:t xml:space="preserve">三、廉洁自律，建设一流教师队伍</w:t>
      </w:r>
    </w:p>
    <w:p>
      <w:pPr>
        <w:ind w:left="0" w:right="0" w:firstLine="560"/>
        <w:spacing w:before="450" w:after="450" w:line="312" w:lineRule="auto"/>
      </w:pPr>
      <w:r>
        <w:rPr>
          <w:rFonts w:ascii="宋体" w:hAnsi="宋体" w:eastAsia="宋体" w:cs="宋体"/>
          <w:color w:val="000"/>
          <w:sz w:val="28"/>
          <w:szCs w:val="28"/>
        </w:rPr>
        <w:t xml:space="preserve">认真执行党员领导干廉自律的若干规定，坚持警钟常鸣，做到自省、自警、自重、自律，不断增强自身拒腐防变的`能力。切实抓好班子建设，坚持民主集中制原则，努力做到总揽不包揽，兼听不偏听、放手不撒手、爱护不袒护、直率不轻率、果断不武断。狠抓基层领导和师风师德建设，树立与弘扬为人师表、忠于职守、治学严谨、无私奉献的时代风尚。实行专干校长轮岗竞争和教师择优聘任等制度，不断提高教师队伍的整体素质。</w:t>
      </w:r>
    </w:p>
    <w:p>
      <w:pPr>
        <w:ind w:left="0" w:right="0" w:firstLine="560"/>
        <w:spacing w:before="450" w:after="450" w:line="312" w:lineRule="auto"/>
      </w:pPr>
      <w:r>
        <w:rPr>
          <w:rFonts w:ascii="宋体" w:hAnsi="宋体" w:eastAsia="宋体" w:cs="宋体"/>
          <w:color w:val="000"/>
          <w:sz w:val="28"/>
          <w:szCs w:val="28"/>
        </w:rPr>
        <w:t xml:space="preserve">总之，如果我能有幸肩负教育局长的重任，我将在县委、县政府的领导下，在人大的监督支持下，团结和带领教育局一班人，不负重托，不辱使命，谋事敬业，开拓创新，用辛勤和汗水，为振兴教育事业、打造教育强县做出无私的奉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教育局长教育工作会讲话内容篇六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金秋十月，丹桂飘香;xx市教苑，硕果累累。今天，我们召开2024年全区教学工作会。听了教科院xx院长的报告和典型学校领导的经验介绍，令人振奋，也感到信心满满。为做好明年的教学工作，我想从“迎接新挑战”、“绘制新蓝图”、“夯实新进程”三个层面谈谈我的思考。</w:t>
      </w:r>
    </w:p>
    <w:p>
      <w:pPr>
        <w:ind w:left="0" w:right="0" w:firstLine="560"/>
        <w:spacing w:before="450" w:after="450" w:line="312" w:lineRule="auto"/>
      </w:pPr>
      <w:r>
        <w:rPr>
          <w:rFonts w:ascii="宋体" w:hAnsi="宋体" w:eastAsia="宋体" w:cs="宋体"/>
          <w:color w:val="000"/>
          <w:sz w:val="28"/>
          <w:szCs w:val="28"/>
        </w:rPr>
        <w:t xml:space="preserve">一、满怀信心，勇于迎接高站位起点的新挑战</w:t>
      </w:r>
    </w:p>
    <w:p>
      <w:pPr>
        <w:ind w:left="0" w:right="0" w:firstLine="560"/>
        <w:spacing w:before="450" w:after="450" w:line="312" w:lineRule="auto"/>
      </w:pPr>
      <w:r>
        <w:rPr>
          <w:rFonts w:ascii="宋体" w:hAnsi="宋体" w:eastAsia="宋体" w:cs="宋体"/>
          <w:color w:val="000"/>
          <w:sz w:val="28"/>
          <w:szCs w:val="28"/>
        </w:rPr>
        <w:t xml:space="preserve">今年，在全国上下抗击新冠肺炎的严峻形势下，xx市教育人秉持初心、勠力同心、砥砺前行，仍然收获了中考、高考、素养课堂改革和教育科研等方面的丰硕成果，发展学生核心素养理念下的教育教学孕育出不俗成绩。可谓是“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一)中考总评高居榜首。按照xx市的评价标准，我区2024年中考综合得分xx分，居于全市第一。其中低分率和巩固率均获得满分;xx市区有xx名考生进入全市中考总分前100名，以占全市不到十分之一的考生数，夺得全市前100名xx%的份额，达到正常份额的两倍多。xx市区囊括了xx市所有奖项，区教育局荣获xx市初中教学质量管理先进单位，区教科院荣获xx市初中教学质量指导先进单位，xx市二中、xx中学、xx中学、xx中学、xx市一中被评为xx市初中教学质量先进单位。</w:t>
      </w:r>
    </w:p>
    <w:p>
      <w:pPr>
        <w:ind w:left="0" w:right="0" w:firstLine="560"/>
        <w:spacing w:before="450" w:after="450" w:line="312" w:lineRule="auto"/>
      </w:pPr>
      <w:r>
        <w:rPr>
          <w:rFonts w:ascii="宋体" w:hAnsi="宋体" w:eastAsia="宋体" w:cs="宋体"/>
          <w:color w:val="000"/>
          <w:sz w:val="28"/>
          <w:szCs w:val="28"/>
        </w:rPr>
        <w:t xml:space="preserve">(二)高考成绩稳步上升。大家都听了教科院xx院长的高考质量分析：2024年全区x所高中xx人参考，文理艺体合计本科上线xx人，占全区参考人数近一半，尤其是区属艺体考生本科上线率超过五成，彰显了区域现代城市教育的特色。同时xx市区域文理一本上线全市领先，按人口万人比，名列全市第一，其中有x人上清华北大，这是xx市区域xx年教育(也就是基础教育)领先于xx市的一个很好的证明。</w:t>
      </w:r>
    </w:p>
    <w:p>
      <w:pPr>
        <w:ind w:left="0" w:right="0" w:firstLine="560"/>
        <w:spacing w:before="450" w:after="450" w:line="312" w:lineRule="auto"/>
      </w:pPr>
      <w:r>
        <w:rPr>
          <w:rFonts w:ascii="宋体" w:hAnsi="宋体" w:eastAsia="宋体" w:cs="宋体"/>
          <w:color w:val="000"/>
          <w:sz w:val="28"/>
          <w:szCs w:val="28"/>
        </w:rPr>
        <w:t xml:space="preserve">(三)素养课堂成效显著。经过全区教育人的不懈努力，区域素养课堂教学改革已在国内产生积极反响，彰显出xx市高品位现代城市教育课程的个性。</w:t>
      </w:r>
    </w:p>
    <w:p>
      <w:pPr>
        <w:ind w:left="0" w:right="0" w:firstLine="560"/>
        <w:spacing w:before="450" w:after="450" w:line="312" w:lineRule="auto"/>
      </w:pPr>
      <w:r>
        <w:rPr>
          <w:rFonts w:ascii="宋体" w:hAnsi="宋体" w:eastAsia="宋体" w:cs="宋体"/>
          <w:color w:val="000"/>
          <w:sz w:val="28"/>
          <w:szCs w:val="28"/>
        </w:rPr>
        <w:t xml:space="preserve">1.形成了高品位现代城市教育的区域课程体系。构建起国家课程、地方课程和校本课程三者相互补充、相互融合的新型课程体系。</w:t>
      </w:r>
    </w:p>
    <w:p>
      <w:pPr>
        <w:ind w:left="0" w:right="0" w:firstLine="560"/>
        <w:spacing w:before="450" w:after="450" w:line="312" w:lineRule="auto"/>
      </w:pPr>
      <w:r>
        <w:rPr>
          <w:rFonts w:ascii="宋体" w:hAnsi="宋体" w:eastAsia="宋体" w:cs="宋体"/>
          <w:color w:val="000"/>
          <w:sz w:val="28"/>
          <w:szCs w:val="28"/>
        </w:rPr>
        <w:t xml:space="preserve">2.彰显了“素养课堂”的区域特色。融入核心素养的xx市学科课堂教学百花齐放，全区各校教学模式万紫千红，教师个性化教学风格多姿多彩，较好地突破了陈旧的课堂教学结构，学生自主学习能力得到极大提升。</w:t>
      </w:r>
    </w:p>
    <w:p>
      <w:pPr>
        <w:ind w:left="0" w:right="0" w:firstLine="560"/>
        <w:spacing w:before="450" w:after="450" w:line="312" w:lineRule="auto"/>
      </w:pPr>
      <w:r>
        <w:rPr>
          <w:rFonts w:ascii="宋体" w:hAnsi="宋体" w:eastAsia="宋体" w:cs="宋体"/>
          <w:color w:val="000"/>
          <w:sz w:val="28"/>
          <w:szCs w:val="28"/>
        </w:rPr>
        <w:t xml:space="preserve">3.为基础教育课程改革提供了新鲜经验。课程改革促进了学科教学向学科教育、单向度教育向全人格教育的全面转化。xx市区青少年德育工作与课堂教学水乳交融，二者形成深度融合。立德树人成为课程改革的方向标，课程改革成为落实核心素养培育的主阵地，中小学的德性和智性圆融养成已成为现实。</w:t>
      </w:r>
    </w:p>
    <w:p>
      <w:pPr>
        <w:ind w:left="0" w:right="0" w:firstLine="560"/>
        <w:spacing w:before="450" w:after="450" w:line="312" w:lineRule="auto"/>
      </w:pPr>
      <w:r>
        <w:rPr>
          <w:rFonts w:ascii="宋体" w:hAnsi="宋体" w:eastAsia="宋体" w:cs="宋体"/>
          <w:color w:val="000"/>
          <w:sz w:val="28"/>
          <w:szCs w:val="28"/>
        </w:rPr>
        <w:t xml:space="preserve">xx市区课程改革紧扣时代脉搏，牢牢把握立德树人根本任务，自觉践行核心素养理念，并在国内率先形成核心素养区域培养目标，构建出落实核心素养的课堂教学模式，在同行中产生积极反响。</w:t>
      </w:r>
    </w:p>
    <w:p>
      <w:pPr>
        <w:ind w:left="0" w:right="0" w:firstLine="560"/>
        <w:spacing w:before="450" w:after="450" w:line="312" w:lineRule="auto"/>
      </w:pPr>
      <w:r>
        <w:rPr>
          <w:rFonts w:ascii="宋体" w:hAnsi="宋体" w:eastAsia="宋体" w:cs="宋体"/>
          <w:color w:val="000"/>
          <w:sz w:val="28"/>
          <w:szCs w:val="28"/>
        </w:rPr>
        <w:t xml:space="preserve">(四)教育科研成果斐然。从2024年起，我们构建了以区域主导课题《建设高品位现代城市教育的理论与实践研究》为导向，联系中小学、幼儿园课题的课题网络。经过五年实践，已取得丰硕成果，有力地推进了xx市区域教育与学校教育的发展与创新，其中“素养课堂”研究成果得到教育部课程中心的肯定和国家级报刊的推介，“生态体验教育促进青少年素质教育”的德育成果也赢得专家学者和同仁的好评。</w:t>
      </w:r>
    </w:p>
    <w:p>
      <w:pPr>
        <w:ind w:left="0" w:right="0" w:firstLine="560"/>
        <w:spacing w:before="450" w:after="450" w:line="312" w:lineRule="auto"/>
      </w:pPr>
      <w:r>
        <w:rPr>
          <w:rFonts w:ascii="宋体" w:hAnsi="宋体" w:eastAsia="宋体" w:cs="宋体"/>
          <w:color w:val="000"/>
          <w:sz w:val="28"/>
          <w:szCs w:val="28"/>
        </w:rPr>
        <w:t xml:space="preserve">同志们，优异成绩离不开在座各位的辛勤付出!在此，我要向兢兢业业奋斗在一线的干部教师、尤其是受到表彰的先进集体和先进个人，致以崇高的敬意、表达深深的谢意!感谢你们呕心沥血、勤于耕耘，为xx市教育所做的巨大贡献。</w:t>
      </w:r>
    </w:p>
    <w:p>
      <w:pPr>
        <w:ind w:left="0" w:right="0" w:firstLine="560"/>
        <w:spacing w:before="450" w:after="450" w:line="312" w:lineRule="auto"/>
      </w:pPr>
      <w:r>
        <w:rPr>
          <w:rFonts w:ascii="宋体" w:hAnsi="宋体" w:eastAsia="宋体" w:cs="宋体"/>
          <w:color w:val="000"/>
          <w:sz w:val="28"/>
          <w:szCs w:val="28"/>
        </w:rPr>
        <w:t xml:space="preserve">在总结成绩的同时，我们也要清醒地认识到面临的巨大压力、存在的某些问题，尤其是顽固陈旧观念制约教学质量提升的隐忧。不仅区属高中和初中教学质量挑战压力倍增，而且小学质量还有持续发力的空间。整体上，全区小学学段办学质量与内涵相当出色。一是课程改革全市领先。xx小学等大批学校构建了“国家课程、地方课程和校本课程”有机融合的课程体系，将课程作为培育学生核心素养的主要载体，将素养课堂作为落实核心素养的主阵地，彰显出学校办学特色，创造出适合学生充分发展的教育。二是小学教学优质为中学阶段打下了铺垫。三是小学阶段教育科研过程扎实、研究有效、特色明显，为学校可持续发展奠定了坚实基础，也助推了整个xx市区域教育品质的提升。但整体高水平的背后还存在教学质量持续发展乏力的困惑。我认真分析了近三年的小学教学质量数据发现，一些教育高投入、社会期待热度很高的学校，没有很好地回应社会的关切，没有很好地回应教育局的期望，没有很好地发挥教学质量领头雁的作用。而一些热度值不很高的学校，经过励精图治、勇于作为，近三年教学质量反而始终处于领先地位。这里面特别应当给予表扬的有xx小学等。</w:t>
      </w:r>
    </w:p>
    <w:p>
      <w:pPr>
        <w:ind w:left="0" w:right="0" w:firstLine="560"/>
        <w:spacing w:before="450" w:after="450" w:line="312" w:lineRule="auto"/>
      </w:pPr>
      <w:r>
        <w:rPr>
          <w:rFonts w:ascii="宋体" w:hAnsi="宋体" w:eastAsia="宋体" w:cs="宋体"/>
          <w:color w:val="000"/>
          <w:sz w:val="28"/>
          <w:szCs w:val="28"/>
        </w:rPr>
        <w:t xml:space="preserve">乡镇小学中，银湖路小学(关沮一小)一马当先，在教学管理、课程改革、质量建设等方面均走在前列。还有乡镇中心小学的质量建设没有发挥应有的引领作用。</w:t>
      </w:r>
    </w:p>
    <w:p>
      <w:pPr>
        <w:ind w:left="0" w:right="0" w:firstLine="560"/>
        <w:spacing w:before="450" w:after="450" w:line="312" w:lineRule="auto"/>
      </w:pPr>
      <w:r>
        <w:rPr>
          <w:rFonts w:ascii="宋体" w:hAnsi="宋体" w:eastAsia="宋体" w:cs="宋体"/>
          <w:color w:val="000"/>
          <w:sz w:val="28"/>
          <w:szCs w:val="28"/>
        </w:rPr>
        <w:t xml:space="preserve">同时，教学改革推进节奏还不够快。全区素养课堂教学改革已进行多年，虽然面上已形成共识，但还有校长与教师陈旧观念还没有得到及时更新，主动改革创新的意识不够强。</w:t>
      </w:r>
    </w:p>
    <w:p>
      <w:pPr>
        <w:ind w:left="0" w:right="0" w:firstLine="560"/>
        <w:spacing w:before="450" w:after="450" w:line="312" w:lineRule="auto"/>
      </w:pPr>
      <w:r>
        <w:rPr>
          <w:rFonts w:ascii="宋体" w:hAnsi="宋体" w:eastAsia="宋体" w:cs="宋体"/>
          <w:color w:val="000"/>
          <w:sz w:val="28"/>
          <w:szCs w:val="28"/>
        </w:rPr>
        <w:t xml:space="preserve">常言道：危难中方显英雄本色。还有少数学校经不起艰难险阻的考验。在疫情肆虐的停课不停学期间，少数学校线上教学执行不太给力，直接影响了全区整体教学质量。</w:t>
      </w:r>
    </w:p>
    <w:p>
      <w:pPr>
        <w:ind w:left="0" w:right="0" w:firstLine="560"/>
        <w:spacing w:before="450" w:after="450" w:line="312" w:lineRule="auto"/>
      </w:pPr>
      <w:r>
        <w:rPr>
          <w:rFonts w:ascii="宋体" w:hAnsi="宋体" w:eastAsia="宋体" w:cs="宋体"/>
          <w:color w:val="000"/>
          <w:sz w:val="28"/>
          <w:szCs w:val="28"/>
        </w:rPr>
        <w:t xml:space="preserve">对此，我们不能总是归咎办学条件、生源素质等客观因素。尤其是在全区已经采取条件改善、招生改革、班子调整、师资充实、联盟办学、校际交流等多种措施后，我们就要探寻校长、管理干部的政治站位、责任意识和工作态度等深层次问题了。这应该引起我们的高度重视。希望有关学校领导和教学管理干部保持清醒的头脑，有足够的危机感，自觉寻找自身的主观原因，自觉增强忧患意识和责任意识。</w:t>
      </w:r>
    </w:p>
    <w:p>
      <w:pPr>
        <w:ind w:left="0" w:right="0" w:firstLine="560"/>
        <w:spacing w:before="450" w:after="450" w:line="312" w:lineRule="auto"/>
      </w:pPr>
      <w:r>
        <w:rPr>
          <w:rFonts w:ascii="宋体" w:hAnsi="宋体" w:eastAsia="宋体" w:cs="宋体"/>
          <w:color w:val="000"/>
          <w:sz w:val="28"/>
          <w:szCs w:val="28"/>
        </w:rPr>
        <w:t xml:space="preserve">同志们，存在问题不可怕，就怕“心不动、行不动”，也怕“口头上动、实际上不动”。今天，我直言不讳地将有些问题摆在明处，希望大家以问题为警醒、以问题为激励、以问题为导向，正确对待、认真分析，有针对性地拿出切实可行的措施，全力破解质量提升的瓶颈，真正办出辖区民众满意的学校。</w:t>
      </w:r>
    </w:p>
    <w:p>
      <w:pPr>
        <w:ind w:left="0" w:right="0" w:firstLine="560"/>
        <w:spacing w:before="450" w:after="450" w:line="312" w:lineRule="auto"/>
      </w:pPr>
      <w:r>
        <w:rPr>
          <w:rFonts w:ascii="宋体" w:hAnsi="宋体" w:eastAsia="宋体" w:cs="宋体"/>
          <w:color w:val="000"/>
          <w:sz w:val="28"/>
          <w:szCs w:val="28"/>
        </w:rPr>
        <w:t xml:space="preserve">二、仰望星空，倾情绘制高品质教育的新蓝图</w:t>
      </w:r>
    </w:p>
    <w:p>
      <w:pPr>
        <w:ind w:left="0" w:right="0" w:firstLine="560"/>
        <w:spacing w:before="450" w:after="450" w:line="312" w:lineRule="auto"/>
      </w:pPr>
      <w:r>
        <w:rPr>
          <w:rFonts w:ascii="宋体" w:hAnsi="宋体" w:eastAsia="宋体" w:cs="宋体"/>
          <w:color w:val="000"/>
          <w:sz w:val="28"/>
          <w:szCs w:val="28"/>
        </w:rPr>
        <w:t xml:space="preserve">十三五伊始，我们遵循“五大发展理念”，尊重xx市区基础教育的历史与现状，经过反复论证，确立了“建设高品位现代城市教育”的战略目标和实施这一目标的“五大工程”，并实施“三步曲”，引导干部教师开展区域学生发展核心素养的探索与实践。</w:t>
      </w:r>
    </w:p>
    <w:p>
      <w:pPr>
        <w:ind w:left="0" w:right="0" w:firstLine="560"/>
        <w:spacing w:before="450" w:after="450" w:line="312" w:lineRule="auto"/>
      </w:pPr>
      <w:r>
        <w:rPr>
          <w:rFonts w:ascii="宋体" w:hAnsi="宋体" w:eastAsia="宋体" w:cs="宋体"/>
          <w:color w:val="000"/>
          <w:sz w:val="28"/>
          <w:szCs w:val="28"/>
        </w:rPr>
        <w:t xml:space="preserve">围绕“建设高品位现代城市教育”战略目标，xx市教育人以培育现代城市公民核心素养为宗旨，紧扣“核心素养”理念，坚持立德树人，构建区域核心素养体系，聚焦区域性课程改革。我们组建了阵容强大的研究团队，对“核心素养”的政策背景、理论内涵与实践途径进行了深入地研究、与探索，形成“爱国崇善、自主乐群、求真创新、健体尚雅”的xx市学生发展核心素养目标。</w:t>
      </w:r>
    </w:p>
    <w:p>
      <w:pPr>
        <w:ind w:left="0" w:right="0" w:firstLine="560"/>
        <w:spacing w:before="450" w:after="450" w:line="312" w:lineRule="auto"/>
      </w:pPr>
      <w:r>
        <w:rPr>
          <w:rFonts w:ascii="宋体" w:hAnsi="宋体" w:eastAsia="宋体" w:cs="宋体"/>
          <w:color w:val="000"/>
          <w:sz w:val="28"/>
          <w:szCs w:val="28"/>
        </w:rPr>
        <w:t xml:space="preserve">在此基础上，全区中小学强力推进素养课堂建设，促进人才观、教学观、质量观和评价观的转变，有效推动了中小学生发展核心素养的落地生根。2024年，《xx教育》先后以《构筑素养课堂提升教育品质》、《重构培养目标》进行专题报道，区教育局“十三五”主导课题也被列为xx省重点课题;2024年，区教科院《聚焦核心素养建设素养课堂》课程改革典型案例荣获教育部“基础教育课程改革典型案例”荣誉证书，教育部主管的《基础教育课程》以醒目版面刊发xx市经验，向全国推介xx市的实践探索。2024年，我们承办xx市基础教育课程改革年会，分别在xx市实验中学和北京路第二小学向全市同行展示课程改革和素养课堂建设的成果。同时，为促进干部教师自觉成长为课改的实践者和创新者，我们将“明星工程”、“年度教师评选”、“校长论坛”等激励机制与课改有机融合;两年一次评选明星校长和教师，一年一度举办声势浩大的“年度教师评选”，每年举办一次“校长论坛”，丰富了xx市区课程改革的特色品牌。</w:t>
      </w:r>
    </w:p>
    <w:p>
      <w:pPr>
        <w:ind w:left="0" w:right="0" w:firstLine="560"/>
        <w:spacing w:before="450" w:after="450" w:line="312" w:lineRule="auto"/>
      </w:pPr>
      <w:r>
        <w:rPr>
          <w:rFonts w:ascii="宋体" w:hAnsi="宋体" w:eastAsia="宋体" w:cs="宋体"/>
          <w:color w:val="000"/>
          <w:sz w:val="28"/>
          <w:szCs w:val="28"/>
        </w:rPr>
        <w:t xml:space="preserve">同志们，可以说，xx市教育已然站到一个较高的起点。但我们不能沾沾自喜，更不能得意忘形。要在新的起点上，倾情绘制高品位教育蓝图，努力开创xx市区教育教学新局面。未来的xx市基础教育应该是这样一幅美好的前景：</w:t>
      </w:r>
    </w:p>
    <w:p>
      <w:pPr>
        <w:ind w:left="0" w:right="0" w:firstLine="560"/>
        <w:spacing w:before="450" w:after="450" w:line="312" w:lineRule="auto"/>
      </w:pPr>
      <w:r>
        <w:rPr>
          <w:rFonts w:ascii="宋体" w:hAnsi="宋体" w:eastAsia="宋体" w:cs="宋体"/>
          <w:color w:val="000"/>
          <w:sz w:val="28"/>
          <w:szCs w:val="28"/>
        </w:rPr>
        <w:t xml:space="preserve">(一)素养课堂建设活力竞相激发。各校都能以“四学”策略为引领，不断优化课堂教学模式，凝聚素养课堂建设智慧，引导全体教师创新教学风格，兴起“一校一品”素养课堂建设的热潮。</w:t>
      </w:r>
    </w:p>
    <w:p>
      <w:pPr>
        <w:ind w:left="0" w:right="0" w:firstLine="560"/>
        <w:spacing w:before="450" w:after="450" w:line="312" w:lineRule="auto"/>
      </w:pPr>
      <w:r>
        <w:rPr>
          <w:rFonts w:ascii="宋体" w:hAnsi="宋体" w:eastAsia="宋体" w:cs="宋体"/>
          <w:color w:val="000"/>
          <w:sz w:val="28"/>
          <w:szCs w:val="28"/>
        </w:rPr>
        <w:t xml:space="preserve">(二)素养课堂建设品牌熠熠生辉。名师出名校，优师出优质。各校名师辈出，优质粲然，呈现出璀璨的xx市教育的名师品牌、课堂品牌、质量品牌。</w:t>
      </w:r>
    </w:p>
    <w:p>
      <w:pPr>
        <w:ind w:left="0" w:right="0" w:firstLine="560"/>
        <w:spacing w:before="450" w:after="450" w:line="312" w:lineRule="auto"/>
      </w:pPr>
      <w:r>
        <w:rPr>
          <w:rFonts w:ascii="宋体" w:hAnsi="宋体" w:eastAsia="宋体" w:cs="宋体"/>
          <w:color w:val="000"/>
          <w:sz w:val="28"/>
          <w:szCs w:val="28"/>
        </w:rPr>
        <w:t xml:space="preserve">(三)信息技术深度融入学科教学。信息技术与素养课堂深度融合，全区一线教师都成为运用信息技术助力课堂教学的行家里手，高品位现代城市教育的素养课堂特色鲜明。</w:t>
      </w:r>
    </w:p>
    <w:p>
      <w:pPr>
        <w:ind w:left="0" w:right="0" w:firstLine="560"/>
        <w:spacing w:before="450" w:after="450" w:line="312" w:lineRule="auto"/>
      </w:pPr>
      <w:r>
        <w:rPr>
          <w:rFonts w:ascii="宋体" w:hAnsi="宋体" w:eastAsia="宋体" w:cs="宋体"/>
          <w:color w:val="000"/>
          <w:sz w:val="28"/>
          <w:szCs w:val="28"/>
        </w:rPr>
        <w:t xml:space="preserve">(四)教育教学质量占据显著优势。全区教育人潜心治教、勤于耕耘，斩荆披棘、砥砺前行，谱写出小、初、高三个学段质量建设的新篇章，抢占住中高两考质量优势的制高点，每年都能为xx市人民交上满意的答卷。</w:t>
      </w:r>
    </w:p>
    <w:p>
      <w:pPr>
        <w:ind w:left="0" w:right="0" w:firstLine="560"/>
        <w:spacing w:before="450" w:after="450" w:line="312" w:lineRule="auto"/>
      </w:pPr>
      <w:r>
        <w:rPr>
          <w:rFonts w:ascii="宋体" w:hAnsi="宋体" w:eastAsia="宋体" w:cs="宋体"/>
          <w:color w:val="000"/>
          <w:sz w:val="28"/>
          <w:szCs w:val="28"/>
        </w:rPr>
        <w:t xml:space="preserve">三、脚踏实地，着力夯实高质量建设的新进程</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“年年岁岁花相似，岁岁年年人不同”。新时代为教书育人提出了新的要求，新时代的教学质量建设任重道远。</w:t>
      </w:r>
    </w:p>
    <w:p>
      <w:pPr>
        <w:ind w:left="0" w:right="0" w:firstLine="560"/>
        <w:spacing w:before="450" w:after="450" w:line="312" w:lineRule="auto"/>
      </w:pPr>
      <w:r>
        <w:rPr>
          <w:rFonts w:ascii="宋体" w:hAnsi="宋体" w:eastAsia="宋体" w:cs="宋体"/>
          <w:color w:val="000"/>
          <w:sz w:val="28"/>
          <w:szCs w:val="28"/>
        </w:rPr>
        <w:t xml:space="preserve">(一)切实抓好学生思想政治教育。培养什么人，是教育的首要问题。党中央对培养德智体美劳全面发展的社会主义建设者和接班人的高度重视。我们要把思想政治教育摆在学校教育的首位，认真领会和贯彻党的教育方针政策，准确把握新时代加强学校思想政治教育的任务和要求。认真分析中小学思想政治教育面临的新形势，找出存在的差距和不足，抓住制约思想政治教育的突出问题，研究制定切实可行的实施举措，抢占以思想政治课为先导的各学科教学主阵地，将思想政治教育融入学科教学中。要坚决避免教书与育人“两脱节”和“两张皮”，切实在坚定理想信念、厚植爱国情怀、加强品德修养、培养奋斗精神、提升综合素质等方面下功夫。</w:t>
      </w:r>
    </w:p>
    <w:p>
      <w:pPr>
        <w:ind w:left="0" w:right="0" w:firstLine="560"/>
        <w:spacing w:before="450" w:after="450" w:line="312" w:lineRule="auto"/>
      </w:pPr>
      <w:r>
        <w:rPr>
          <w:rFonts w:ascii="宋体" w:hAnsi="宋体" w:eastAsia="宋体" w:cs="宋体"/>
          <w:color w:val="000"/>
          <w:sz w:val="28"/>
          <w:szCs w:val="28"/>
        </w:rPr>
        <w:t xml:space="preserve">(二)切实抓好学生劳动实践教育。劳动教育是面向所有学生的教育，是学生必须拥有的经历。获得劳动体验、习得劳动本领、创造劳动价值、享受劳动成果，是每个学生的基本权利。近些年来，习总书记有多次重要讲话，国家相继出台《中共中央国务院关于全面加强新时代大中小学劳动教育的意见》、《大中小学劳动教育指导纲要(试行)》等重要文件，省市也有有关要求。</w:t>
      </w:r>
    </w:p>
    <w:p>
      <w:pPr>
        <w:ind w:left="0" w:right="0" w:firstLine="560"/>
        <w:spacing w:before="450" w:after="450" w:line="312" w:lineRule="auto"/>
      </w:pPr>
      <w:r>
        <w:rPr>
          <w:rFonts w:ascii="宋体" w:hAnsi="宋体" w:eastAsia="宋体" w:cs="宋体"/>
          <w:color w:val="000"/>
          <w:sz w:val="28"/>
          <w:szCs w:val="28"/>
        </w:rPr>
        <w:t xml:space="preserve">我们要充分认识两点：一是劳动是人在家庭和社会中安身立命的法宝，中小学劳动教育是劳动意识和习惯养成的关键期;劳动教育有助于影响学生今后职业的选择、人生的价值观和幸福感。二是劳动教育是关注学生全面发展的素质教育。劳动教育强调动脑与动手、实践和体验相结合，劳动知识、技能、态度、方法与习惯的习得，有其他教育不可替代的优势，还具有跨学科的特征。</w:t>
      </w:r>
    </w:p>
    <w:p>
      <w:pPr>
        <w:ind w:left="0" w:right="0" w:firstLine="560"/>
        <w:spacing w:before="450" w:after="450" w:line="312" w:lineRule="auto"/>
      </w:pPr>
      <w:r>
        <w:rPr>
          <w:rFonts w:ascii="宋体" w:hAnsi="宋体" w:eastAsia="宋体" w:cs="宋体"/>
          <w:color w:val="000"/>
          <w:sz w:val="28"/>
          <w:szCs w:val="28"/>
        </w:rPr>
        <w:t xml:space="preserve">我们要把握劳动教育“做中学”和“学中做”的基本特征，开足劳动课程，落实课时、教材、设备、教师，围绕解决问题和完成任务等劳动项目，指导学生进行操作、设计、体验、探究、创造等学习。达到以劳树德、以劳增智、以劳促技、以劳强体、以劳益美、以劳创新的目的。</w:t>
      </w:r>
    </w:p>
    <w:p>
      <w:pPr>
        <w:ind w:left="0" w:right="0" w:firstLine="560"/>
        <w:spacing w:before="450" w:after="450" w:line="312" w:lineRule="auto"/>
      </w:pPr>
      <w:r>
        <w:rPr>
          <w:rFonts w:ascii="宋体" w:hAnsi="宋体" w:eastAsia="宋体" w:cs="宋体"/>
          <w:color w:val="000"/>
          <w:sz w:val="28"/>
          <w:szCs w:val="28"/>
        </w:rPr>
        <w:t xml:space="preserve">(三)切实抓好课改与教学质量管理。教学质量是学校的生命线，教学常规管理是提高教学质量的坚强支撑。我们要紧紧围绕“质量强校”的主题和“让每位学生都得到发展”的中心，创新管理方法，构建管理模式，抓好计划、落实过程、关注结果，在“实”字上下功夫，在“细”字上做文章，把“小事做细、细事做精”，努力优化课堂效率，坚持向规范化管理和精细化要质量，促进教学质量攀升与内涵发展。</w:t>
      </w:r>
    </w:p>
    <w:p>
      <w:pPr>
        <w:ind w:left="0" w:right="0" w:firstLine="560"/>
        <w:spacing w:before="450" w:after="450" w:line="312" w:lineRule="auto"/>
      </w:pPr>
      <w:r>
        <w:rPr>
          <w:rFonts w:ascii="宋体" w:hAnsi="宋体" w:eastAsia="宋体" w:cs="宋体"/>
          <w:color w:val="000"/>
          <w:sz w:val="28"/>
          <w:szCs w:val="28"/>
        </w:rPr>
        <w:t xml:space="preserve">1.深入推进课程改革，实现全面育人目标。要继续围绕核心素养培育目标，持续推进区域性新课程改革。一要坚守课堂培育阵地，丰富素养教育内涵。建立以“学生核心素养”为统领的课程体系和评价标准，树立科学的教育质量观，深化学科核心素养研究，坚持开展素养课堂达标创优验收活动，物化素养课堂建设成果。二要确立优质高效意识，追求素养课堂质量。在素养课堂建设过程中，要引导教师建立优质课堂质量观，精选教学内容，合理开发课程资源，为学生提供最有价值的学习材料。要精讲精练，最大限度地用好有限的教学时间，做到堂堂清、课课清，绝不能课内损失课外补，靠加班加点甚至有偿家教完成教学任务。三要构建以生为本课堂，规范教师教学行为。灵活运用“四学策略”，指导学生在“自主学习、体验探究、合作交流”中学会学习，学会创新，在“差异发展、体验成功”中学有特长，发展个性。保证学生接受教育的全面性，促进学生全面发展。</w:t>
      </w:r>
    </w:p>
    <w:p>
      <w:pPr>
        <w:ind w:left="0" w:right="0" w:firstLine="560"/>
        <w:spacing w:before="450" w:after="450" w:line="312" w:lineRule="auto"/>
      </w:pPr>
      <w:r>
        <w:rPr>
          <w:rFonts w:ascii="宋体" w:hAnsi="宋体" w:eastAsia="宋体" w:cs="宋体"/>
          <w:color w:val="000"/>
          <w:sz w:val="28"/>
          <w:szCs w:val="28"/>
        </w:rPr>
        <w:t xml:space="preserve">2.规范学科教学管理，优化素养课堂效能。规范中小学课程管理是新时期基础教育实现科学发展的必然要求。我们要强化责任，进一步明确管理职责和工作任务，落实规范教学的各项要求，认真解决好当前一些违背教学规律、影响正常教学秩序的突出问题。</w:t>
      </w:r>
    </w:p>
    <w:p>
      <w:pPr>
        <w:ind w:left="0" w:right="0" w:firstLine="560"/>
        <w:spacing w:before="450" w:after="450" w:line="312" w:lineRule="auto"/>
      </w:pPr>
      <w:r>
        <w:rPr>
          <w:rFonts w:ascii="宋体" w:hAnsi="宋体" w:eastAsia="宋体" w:cs="宋体"/>
          <w:color w:val="000"/>
          <w:sz w:val="28"/>
          <w:szCs w:val="28"/>
        </w:rPr>
        <w:t xml:space="preserve">一要科学安排作息时间。切实减轻学生过重课业负担，坚决纠正随意侵占学生休息时间的做法，正确引导家长和社会积极参与，依法保障学生的休息权利。</w:t>
      </w:r>
    </w:p>
    <w:p>
      <w:pPr>
        <w:ind w:left="0" w:right="0" w:firstLine="560"/>
        <w:spacing w:before="450" w:after="450" w:line="312" w:lineRule="auto"/>
      </w:pPr>
      <w:r>
        <w:rPr>
          <w:rFonts w:ascii="宋体" w:hAnsi="宋体" w:eastAsia="宋体" w:cs="宋体"/>
          <w:color w:val="000"/>
          <w:sz w:val="28"/>
          <w:szCs w:val="28"/>
        </w:rPr>
        <w:t xml:space="preserve">二要严格执行课程计划。坚决纠正违背教育规律、随意加深课程难度、随意增减课程课时、赶超教学进度和提前结束课程的现象;鼓励和表彰在规定教学时间内、通过提高课堂教学效率和学生学习效率、提高教育质量的先进学校和优秀教师，大力倡导轻负担、优效益的成功做法，确保学科课程落实到位。</w:t>
      </w:r>
    </w:p>
    <w:p>
      <w:pPr>
        <w:ind w:left="0" w:right="0" w:firstLine="560"/>
        <w:spacing w:before="450" w:after="450" w:line="312" w:lineRule="auto"/>
      </w:pPr>
      <w:r>
        <w:rPr>
          <w:rFonts w:ascii="宋体" w:hAnsi="宋体" w:eastAsia="宋体" w:cs="宋体"/>
          <w:color w:val="000"/>
          <w:sz w:val="28"/>
          <w:szCs w:val="28"/>
        </w:rPr>
        <w:t xml:space="preserve">三要加强课堂教学监控。继续采取巡课督查、推门听课等措施，加强素养课堂教学指导，尤其是针对薄弱教师实施重点“打磨”，引领教师规范教学行为、关注学习过程、指导学习方法、夯实教学内容，突出课堂效果。</w:t>
      </w:r>
    </w:p>
    <w:p>
      <w:pPr>
        <w:ind w:left="0" w:right="0" w:firstLine="560"/>
        <w:spacing w:before="450" w:after="450" w:line="312" w:lineRule="auto"/>
      </w:pPr>
      <w:r>
        <w:rPr>
          <w:rFonts w:ascii="宋体" w:hAnsi="宋体" w:eastAsia="宋体" w:cs="宋体"/>
          <w:color w:val="000"/>
          <w:sz w:val="28"/>
          <w:szCs w:val="28"/>
        </w:rPr>
        <w:t xml:space="preserve">四要精心谋划两考备考。教学质量涉及幼儿园、小学、初中和高中四个学段，而中考和高考是“龙头”。在抓好课改的同时，要提前谋划中高两考备考工作。尤其2024年第一次应对新高考，是我们没有走过的新路，实战经验几乎为零。我们要上下联动、合心合力、努力探索。教科院要精准把握动态、掌握信息，进行有效指导。区属高中学校要主动出击、主动作为，学习借鉴先进经验，盯住超越2024年高考成绩的目标、采取精准优质高效的措施，夯实高三复习备考的每一步进程。</w:t>
      </w:r>
    </w:p>
    <w:p>
      <w:pPr>
        <w:ind w:left="0" w:right="0" w:firstLine="560"/>
        <w:spacing w:before="450" w:after="450" w:line="312" w:lineRule="auto"/>
      </w:pPr>
      <w:r>
        <w:rPr>
          <w:rFonts w:ascii="宋体" w:hAnsi="宋体" w:eastAsia="宋体" w:cs="宋体"/>
          <w:color w:val="000"/>
          <w:sz w:val="28"/>
          <w:szCs w:val="28"/>
        </w:rPr>
        <w:t xml:space="preserve">3.加强校本教研管理，提高教师专业能力。要结合校情师情，与时俱进，构建校本研修机制，开展重思想、比技能、出实效的校本培训活动，提升教师专业技能和综合素养。要继续办好“名师工作室、工作坊”，搞好“青蓝工程”，发挥名特优等各层次的骨干教师辐射引领作用，全力培养对学生有亲和力、对课堂有驾驭力、对教材有理解力的优秀教师。</w:t>
      </w:r>
    </w:p>
    <w:p>
      <w:pPr>
        <w:ind w:left="0" w:right="0" w:firstLine="560"/>
        <w:spacing w:before="450" w:after="450" w:line="312" w:lineRule="auto"/>
      </w:pPr>
      <w:r>
        <w:rPr>
          <w:rFonts w:ascii="宋体" w:hAnsi="宋体" w:eastAsia="宋体" w:cs="宋体"/>
          <w:color w:val="000"/>
          <w:sz w:val="28"/>
          <w:szCs w:val="28"/>
        </w:rPr>
        <w:t xml:space="preserve">4.发挥干部引领作用，增强教师合作意识。要提高教学质量，把教学管理与指导落到实处，学校领导必须深入年级和教研组蹲点、包班、包科。学校“一把手”要向xx中学张其文、银湖路小学李后富校长一样，主动担起“质量第一责任人”的担子，以身作则，把教学质量管理落实到日常工作中，让领导的高度重视与热情支持增强教师的质量意识与信心勇气。教学管理干部要善于与教师合作交流，帮助教师解决教学问题。学校要形成上下齐抓共管、干部教师齐心协力，教师之间通力合作的质量建设局面。</w:t>
      </w:r>
    </w:p>
    <w:p>
      <w:pPr>
        <w:ind w:left="0" w:right="0" w:firstLine="560"/>
        <w:spacing w:before="450" w:after="450" w:line="312" w:lineRule="auto"/>
      </w:pPr>
      <w:r>
        <w:rPr>
          <w:rFonts w:ascii="宋体" w:hAnsi="宋体" w:eastAsia="宋体" w:cs="宋体"/>
          <w:color w:val="000"/>
          <w:sz w:val="28"/>
          <w:szCs w:val="28"/>
        </w:rPr>
        <w:t xml:space="preserve">(四)切实抓好学校主导课题研究。当今，时值“十三五”课题研究收官、“十四五”课题研究开局的关键期，加上城区学校干部换届的特殊期。我们不敬要群策群力，而且要“新官理旧账”，圆满完成两轮课题研究和工作任务的顺利转接。明年是“十四五”开局之年，我们要发扬xx市重视教育科研的优良传统，持续做好课题结题与开题工作。全区各校“十三五”课题研究成绩不俗，许多成果达到了省级甚至国家级的高度。我们要慎终如始地做好结题工作，物化成果做到“颗粒归仓”。在此基础上继往开来，以区域性主导课题《信息技术与教育教学深度融合理论与实践研究》为导向，把握教育部“基于教学改革融合信息技术新型教与学模式实验区”的契机，让科研与教育协同发展，让“十四五”课题开局之年焕发新的风采。</w:t>
      </w:r>
    </w:p>
    <w:p>
      <w:pPr>
        <w:ind w:left="0" w:right="0" w:firstLine="560"/>
        <w:spacing w:before="450" w:after="450" w:line="312" w:lineRule="auto"/>
      </w:pPr>
      <w:r>
        <w:rPr>
          <w:rFonts w:ascii="宋体" w:hAnsi="宋体" w:eastAsia="宋体" w:cs="宋体"/>
          <w:color w:val="000"/>
          <w:sz w:val="28"/>
          <w:szCs w:val="28"/>
        </w:rPr>
        <w:t xml:space="preserve">同志们，没有教育信息化便没有教育现代化。新课题突出信息技术与教育教学的深度融合，顺应“大数据?云计算?互联网+”时代发展，有益于借助信息技术改进学校的发展状态与学生自主学习、主动学习的状态，具有牵一发而动全身的效应。虽然课题方案还在征求意见之中，但还是希望大家认真做好思想认识和理论储备等方面的准备，力争抢占教育思想解放的制高点。</w:t>
      </w:r>
    </w:p>
    <w:p>
      <w:pPr>
        <w:ind w:left="0" w:right="0" w:firstLine="560"/>
        <w:spacing w:before="450" w:after="450" w:line="312" w:lineRule="auto"/>
      </w:pPr>
      <w:r>
        <w:rPr>
          <w:rFonts w:ascii="宋体" w:hAnsi="宋体" w:eastAsia="宋体" w:cs="宋体"/>
          <w:color w:val="000"/>
          <w:sz w:val="28"/>
          <w:szCs w:val="28"/>
        </w:rPr>
        <w:t xml:space="preserve">同志们，空谈误国，实干兴邦。高品位教育需要心血浇灌，现代城市教育需要智慧凝聚。人民需要美好教育，教学质量是美好教育的主要内核。提高教学质量，是时代赋予我们的崇高使命，是区委区政府和全区人民赋予我们的重大责任。我们要勇于开拓、勤于进取、潜心治教，在新时代新起点上努力创造xx市区域教学质量的新辉煌，办好xx市人民满意的美好教育!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教育局长教育工作会讲话内容篇七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期以来，我区连续发生了几起不稳定事件，不仅给市上添了麻烦，而且也影响了全区社会政治稳定和投资环境的改善以及正常工作的开展。事情发生之后，区委、区政府立即采取措施，进行妥善处理。目前，大部分矛盾和问题都基本得到了控制和解决。对于不稳定事件，解决问题只是其中的一个方面，更重要的一方面是要从中汲取教训，检查我们工作的薄弱环节，不断增强工作的主动性，切实把问题解决在基层，解决在萌芽状态。今天这个会议，就是想通过通报情况，分析形势，提出要求，进一步引起全区各个方面对安全稳定信访工作的重视，切实把维护稳定和安全生产的工作做好，为全区发展创造一个良好的环境。刚才，**同志通报了当前的稳定情况，安排部署了下一从阶段的维稳工作，**同志代表区委讲了非常好的意见，请大家认真贯彻落实。下面，我再讲三个问题。</w:t>
      </w:r>
    </w:p>
    <w:p>
      <w:pPr>
        <w:ind w:left="0" w:right="0" w:firstLine="560"/>
        <w:spacing w:before="450" w:after="450" w:line="312" w:lineRule="auto"/>
      </w:pPr>
      <w:r>
        <w:rPr>
          <w:rFonts w:ascii="宋体" w:hAnsi="宋体" w:eastAsia="宋体" w:cs="宋体"/>
          <w:color w:val="000"/>
          <w:sz w:val="28"/>
          <w:szCs w:val="28"/>
        </w:rPr>
        <w:t xml:space="preserve">一、要充分认识新形势下人民内部矛盾的复杂性、紧迫性和多样性</w:t>
      </w:r>
    </w:p>
    <w:p>
      <w:pPr>
        <w:ind w:left="0" w:right="0" w:firstLine="560"/>
        <w:spacing w:before="450" w:after="450" w:line="312" w:lineRule="auto"/>
      </w:pPr>
      <w:r>
        <w:rPr>
          <w:rFonts w:ascii="宋体" w:hAnsi="宋体" w:eastAsia="宋体" w:cs="宋体"/>
          <w:color w:val="000"/>
          <w:sz w:val="28"/>
          <w:szCs w:val="28"/>
        </w:rPr>
        <w:t xml:space="preserve">当前，我国正处在经济社会发展的转型时期，人们的社会生活、思想观念和行为方式都呈现出多样性特点。这种社会生活的多样性，使与之有密切联系的人民内部矛盾也发生了很大变化，呈现出了新的特点，主要有以下四个方面：一是多发性。现在不稳定事件、群体上访事件和突发事件与过去相比，在逐年增加，并呈现出增长趋势，而且在某些时段增长的比例还很大。二是广泛性。现在人民内部矛盾涉及政治的、经济的、文化的、思想的，甚至军事等各个领域，而且渗透在我们社会生活的各个方面，可以说是无处不在。出现的人民内部矛盾有双方的、多方的，有针对政府本资料权属文秘资源网放上鼠标按照提示查看文秘资源网的，针对个人的，还有针对单位的。三是突发性。由于社会经济的不断发展和人们对外交流的日益广泛，偶然因素在增加，与过去相比，现在出现的人民内部矛盾突发性的事件越来越多。这些矛盾由于不被我们了解和掌握，在外因的作用下就会突然爆发。四是可预见性。人民内部矛盾并非“空穴来风”，都有一定的必然联系。这从我区近期发生的几起不稳定事件就可以看出，这些矛盾都根植于当前的社会经济生活之中，只要仔细研究，深入细致地做工作，都可以预见的到。上述这四个特点，体现了新时期人民内部矛盾运动的一些规律。如果我们能认真理解，悉心体会，就可以为我们做好下一步的安全稳定工作奠定良好的基础。全区广大党员干部特别是各级领导干部一定要高度重视这四个特点，真正理解这四个特点，做政治上的明白人和头脑清醒的领导者，把维护稳定的各项工作切实做好。</w:t>
      </w:r>
    </w:p>
    <w:p>
      <w:pPr>
        <w:ind w:left="0" w:right="0" w:firstLine="560"/>
        <w:spacing w:before="450" w:after="450" w:line="312" w:lineRule="auto"/>
      </w:pPr>
      <w:r>
        <w:rPr>
          <w:rFonts w:ascii="宋体" w:hAnsi="宋体" w:eastAsia="宋体" w:cs="宋体"/>
          <w:color w:val="000"/>
          <w:sz w:val="28"/>
          <w:szCs w:val="28"/>
        </w:rPr>
        <w:t xml:space="preserve">二、要不断完善工作机理，切实处理好人民内部矛盾</w:t>
      </w:r>
    </w:p>
    <w:p>
      <w:pPr>
        <w:ind w:left="0" w:right="0" w:firstLine="560"/>
        <w:spacing w:before="450" w:after="450" w:line="312" w:lineRule="auto"/>
      </w:pPr>
      <w:r>
        <w:rPr>
          <w:rFonts w:ascii="宋体" w:hAnsi="宋体" w:eastAsia="宋体" w:cs="宋体"/>
          <w:color w:val="000"/>
          <w:sz w:val="28"/>
          <w:szCs w:val="28"/>
        </w:rPr>
        <w:t xml:space="preserve">当前我们的工作任务十分繁重，同时又面临着许多矛盾和问题，大家都要学会“十个指头弹钢琴”，既抓好经济和社会发展，又切实维护社会政治稳定。就我们**区而言，我认为做好维稳工作，关键要从工作机理上想办法、提方案、做工作。当前，要从以下三个方面来考虑我们的安全稳定工作机理。一是正常的维稳信访工作，在处理上应把握好五个环节，就是信访(包括上访和下访)、排查、调处、善后和回访。如果这五个环节抓得紧，再加上我们的一些工作基础，就可以把大量一般性的矛盾解决在基层，解决在萌芽状态。现在处理这类问题，别的环节抓得都还可以，就是善后和回访做的还不够，因此，才出现了矛盾反复的现象。二是群体性上访事件，在处理上也应把握五个环节，即调解、控制、查处、做好相关基础工作和保持长期稳定。处理群体性上访问题，我们目前的薄弱环节是基础工作和保持长期稳定做得不够，经常出现断档现象。有时虽然平息了群访事件，但没有很好的找到导致事件发生的根本原因，也无法解决群访事件背后隐藏的深层次矛盾，这就为我们以后工作留下了隐患。三是突发事件，要把握好应急、控制、调查、调处和善后五个环节。突发事件发生之前，要制定出详细的应急和处置预案;事件发生过程之中，要进行有效的控制;事态稳定和控制之后，要详细地调查事情发生的原因，做好矛盾的调处和化解工作。最后要做好善后工作，防止留下隐患。</w:t>
      </w:r>
    </w:p>
    <w:p>
      <w:pPr>
        <w:ind w:left="0" w:right="0" w:firstLine="560"/>
        <w:spacing w:before="450" w:after="450" w:line="312" w:lineRule="auto"/>
      </w:pPr>
      <w:r>
        <w:rPr>
          <w:rFonts w:ascii="宋体" w:hAnsi="宋体" w:eastAsia="宋体" w:cs="宋体"/>
          <w:color w:val="000"/>
          <w:sz w:val="28"/>
          <w:szCs w:val="28"/>
        </w:rPr>
        <w:t xml:space="preserve">如果这三方面的工作机理建立起来，我们的维稳工作就能从根本避免头痛医头、脚痛医脚、顾此失彼的现象，进而实现社会的长治久安，为改革发展提供长期稳定的环境。这三种工作机理的建立，第一种应由信访部门来牵头;第二种应由维稳部门来牵头;第三种应由维稳的应急工作机构来牵头。当然针对不同的上访问题，还要采取不同的措施，有的需要成立专门的机构。比如，在这次处理***问题上，区委就专门成立了工作组。</w:t>
      </w:r>
    </w:p>
    <w:p>
      <w:pPr>
        <w:ind w:left="0" w:right="0" w:firstLine="560"/>
        <w:spacing w:before="450" w:after="450" w:line="312" w:lineRule="auto"/>
      </w:pPr>
      <w:r>
        <w:rPr>
          <w:rFonts w:ascii="宋体" w:hAnsi="宋体" w:eastAsia="宋体" w:cs="宋体"/>
          <w:color w:val="000"/>
          <w:sz w:val="28"/>
          <w:szCs w:val="28"/>
        </w:rPr>
        <w:t xml:space="preserve">现在我们遇到的大量问题都属于正常的维稳信访工作，如果这类问题处理不好就有可能转化为群体性上访事件。也就是说，正常的维稳信访是基础本资料权属文秘资源网放上鼠标按照提示查看文秘资源网工作，群体上访是难点工作，只有把基础工作抓好，才不至于使一搬的信访问题演变为群体上访。针对这三种不同的矛盾形式，除了要采取三种不同的工作机理外，我觉得还应该由三个不同的责任主体来抓好工作，最终达到以下两个目的。第一，变被动为主动，扭转目前安全生产和维护稳定工作的被动局面。第二，增强工作的有效性，使维护稳定由现在单纯的以行政方法为主，向行政的、法律的、经济的、社会的、思想政治等相结合的综合方法转变。一些问题可以主要依靠行政，辅助于法律、经济和其他手段或主要依靠法律，辅助于其他必要手段等来解决。</w:t>
      </w:r>
    </w:p>
    <w:p>
      <w:pPr>
        <w:ind w:left="0" w:right="0" w:firstLine="560"/>
        <w:spacing w:before="450" w:after="450" w:line="312" w:lineRule="auto"/>
      </w:pPr>
      <w:r>
        <w:rPr>
          <w:rFonts w:ascii="宋体" w:hAnsi="宋体" w:eastAsia="宋体" w:cs="宋体"/>
          <w:color w:val="000"/>
          <w:sz w:val="28"/>
          <w:szCs w:val="28"/>
        </w:rPr>
        <w:t xml:space="preserve">认真分析我区最近出现的这几起不稳定事件，虽然有其偶然性，但也有我们基层组织建设长期存在的薄弱环节和经济社会发展之后，因为利益关系调整而出现的问题。把这三件事情与我区近年来发生的一些不稳定事件作以比较，我们就会发现，这三件事恰好是我们**不稳定事件典型的表现。这些问题从其根源上看有社会的、有历史的，也有过去长时间沉积下的，但在较短的时间内相对集中地出现了这些问题，应该引起我们的高度重视，并采取有效措施加以解决。我们**区虽说地域不大，但维护稳定的任务很艰巨，只要我们能在维稳工作机理上进行一些探索，形成一种良性的工作机制，我区的安全稳定工作就能做得更好。</w:t>
      </w:r>
    </w:p>
    <w:p>
      <w:pPr>
        <w:ind w:left="0" w:right="0" w:firstLine="560"/>
        <w:spacing w:before="450" w:after="450" w:line="312" w:lineRule="auto"/>
      </w:pPr>
      <w:r>
        <w:rPr>
          <w:rFonts w:ascii="宋体" w:hAnsi="宋体" w:eastAsia="宋体" w:cs="宋体"/>
          <w:color w:val="000"/>
          <w:sz w:val="28"/>
          <w:szCs w:val="28"/>
        </w:rPr>
        <w:t xml:space="preserve">三、要讲求工作方法，不断增强工作的主动性</w:t>
      </w:r>
    </w:p>
    <w:p>
      <w:pPr>
        <w:ind w:left="0" w:right="0" w:firstLine="560"/>
        <w:spacing w:before="450" w:after="450" w:line="312" w:lineRule="auto"/>
      </w:pPr>
      <w:r>
        <w:rPr>
          <w:rFonts w:ascii="宋体" w:hAnsi="宋体" w:eastAsia="宋体" w:cs="宋体"/>
          <w:color w:val="000"/>
          <w:sz w:val="28"/>
          <w:szCs w:val="28"/>
        </w:rPr>
        <w:t xml:space="preserve">维护稳定是各级党委的重要职责。要进一步建立和完善党委统一领导、专门力量指导、各方负责、专人调处的工作机制。其他行政的、经济的、法律的手段都要在党委的统一领导下进行实施。各乡镇街、各部门要进一步健全和完善这一工作机制，切实把维护稳定的各项工作做好。在明确工作机制的同时，我们更要讲求工作方法。关于工作方法，我强调以下几个方面。</w:t>
      </w:r>
    </w:p>
    <w:p>
      <w:pPr>
        <w:ind w:left="0" w:right="0" w:firstLine="560"/>
        <w:spacing w:before="450" w:after="450" w:line="312" w:lineRule="auto"/>
      </w:pPr>
      <w:r>
        <w:rPr>
          <w:rFonts w:ascii="宋体" w:hAnsi="宋体" w:eastAsia="宋体" w:cs="宋体"/>
          <w:color w:val="000"/>
          <w:sz w:val="28"/>
          <w:szCs w:val="28"/>
        </w:rPr>
        <w:t xml:space="preserve">第一，要超前工作。抓安全稳定工作一定要积极主动，不要被动地应付。工作主动，就能发现一些前瞻性、苗头性的问题，把一些问题解决在比较低的层次内，就有可能在处理这类问题时占据有利位置，降低解决问题的难度，收到比较好的效果。因此，全区各级党政组织一定要增强责任意识，超前工作，主动解决矛盾而不回避矛盾，切实把各种已经显现的或潜在的矛盾隐患解决在初期。</w:t>
      </w:r>
    </w:p>
    <w:p>
      <w:pPr>
        <w:ind w:left="0" w:right="0" w:firstLine="560"/>
        <w:spacing w:before="450" w:after="450" w:line="312" w:lineRule="auto"/>
      </w:pPr>
      <w:r>
        <w:rPr>
          <w:rFonts w:ascii="宋体" w:hAnsi="宋体" w:eastAsia="宋体" w:cs="宋体"/>
          <w:color w:val="000"/>
          <w:sz w:val="28"/>
          <w:szCs w:val="28"/>
        </w:rPr>
        <w:t xml:space="preserve">第二，要善于调查研究。调查研究是一种重要的领导方法和工作方法。作为维护稳定工作的第一责任人，各党(工)委(组)书记一定要善于调查研究，通过调查研究全面、详细的了解本地区、本部门、本系统的情况，做到对重点情况、特殊情况和特殊人员的情况心中有数。现在很多矛盾和问题在发生之前有种种迹象，这就要求我们要善于调查研究，善于了解和发现问题，善于从一些的蛛丝马迹中掌握事态变化。全区各级党政组织，尤其是党(工)委(组)书记一定要对自己所领导的地区、部门的安全稳定基本情况进行深入细致的调查研究，做到了然于胸，防止出现“灯下黑”，以增强工作的针对性和时效性。</w:t>
      </w:r>
    </w:p>
    <w:p>
      <w:pPr>
        <w:ind w:left="0" w:right="0" w:firstLine="560"/>
        <w:spacing w:before="450" w:after="450" w:line="312" w:lineRule="auto"/>
      </w:pPr>
      <w:r>
        <w:rPr>
          <w:rFonts w:ascii="宋体" w:hAnsi="宋体" w:eastAsia="宋体" w:cs="宋体"/>
          <w:color w:val="000"/>
          <w:sz w:val="28"/>
          <w:szCs w:val="28"/>
        </w:rPr>
        <w:t xml:space="preserve">第三，要确保信息畅通。信息对做好安全稳定工作十分重要。信息畅通了就可以增强工作的主动性，提高工作的时效性和针对性。各乡镇街、各部门对发生的安全稳定问题，一方面要采取措施积极应对，一方面要密切掌握事态发展，及时向区委、区政府，区维稳、安全领导小组反映有关情况，以便为正确处理问题赢得时间，争得先机。现在有这样一种情况，一个地方出了问题，单位的负责领导害怕上级不理解，不敢及时反馈信息，结果错过了解决问题的最佳时机，造成矛盾的进一步扩大。这要引起我们的高度重视。全区各级党政组织一定要增强政治敏锐性，始终保持清醒的头脑，坚决执行信息报告制度，确保信息畅通，这要作为一项政治纪律。</w:t>
      </w:r>
    </w:p>
    <w:p>
      <w:pPr>
        <w:ind w:left="0" w:right="0" w:firstLine="560"/>
        <w:spacing w:before="450" w:after="450" w:line="312" w:lineRule="auto"/>
      </w:pPr>
      <w:r>
        <w:rPr>
          <w:rFonts w:ascii="宋体" w:hAnsi="宋体" w:eastAsia="宋体" w:cs="宋体"/>
          <w:color w:val="000"/>
          <w:sz w:val="28"/>
          <w:szCs w:val="28"/>
        </w:rPr>
        <w:t xml:space="preserve">第四，要敢于直面矛盾。工作中出现矛盾很正常，关键要正视矛盾，直面矛盾进而解决矛盾。安全稳定工作越回避矛盾就越麻烦。回避和掩盖矛盾，只能是一时的风平浪静，留下的是更大的隐患和危险，因为矛盾终究是要解决的。正视矛盾、处理矛盾是领导干部必须练就的基本功，解决矛盾的过程也是增强干部工作能力的过程。如果领导干部不敢直面矛盾，不敢解决问题，那就证明工作不称职。因此，对于矛盾和问题，各级领导干部要不回避，敢于直面，采取积极主动的措施加以解决。这样才能真正体现领导干部的工作能力和工作水平。</w:t>
      </w:r>
    </w:p>
    <w:p>
      <w:pPr>
        <w:ind w:left="0" w:right="0" w:firstLine="560"/>
        <w:spacing w:before="450" w:after="450" w:line="312" w:lineRule="auto"/>
      </w:pPr>
      <w:r>
        <w:rPr>
          <w:rFonts w:ascii="宋体" w:hAnsi="宋体" w:eastAsia="宋体" w:cs="宋体"/>
          <w:color w:val="000"/>
          <w:sz w:val="28"/>
          <w:szCs w:val="28"/>
        </w:rPr>
        <w:t xml:space="preserve">第五，要敢于负责。敢于承担责任，不仅是每个领导干部的政治品格，也是领导干部人品的集中体现。在安全稳定工作上，我们必须站在维护党和人民利益的高度，切实增强政治责任感和工作事业心，以主人翁的姿态，树立坚定的责任意识。要坚决克服不敢抓、不敢管，怕担风险、怕担责任的软弱涣散现象，特别是在发生了群体性矛盾时，主要领导一定要敢于负责，靠前指挥，靠前做工作，想方设法把工作干好，这样才能不负重托，不辱使命，真正履行好保一方平安的神圣职责。</w:t>
      </w:r>
    </w:p>
    <w:p>
      <w:pPr>
        <w:ind w:left="0" w:right="0" w:firstLine="560"/>
        <w:spacing w:before="450" w:after="450" w:line="312" w:lineRule="auto"/>
      </w:pPr>
      <w:r>
        <w:rPr>
          <w:rFonts w:ascii="宋体" w:hAnsi="宋体" w:eastAsia="宋体" w:cs="宋体"/>
          <w:color w:val="000"/>
          <w:sz w:val="28"/>
          <w:szCs w:val="28"/>
        </w:rPr>
        <w:t xml:space="preserve">同志们，尽管目前我区矛盾问题相对较多，维护稳定的压力很大，但只要我们在区委的领导下，进一步理清思路，坚定信心，扎实工作，我相信我们一定能够为全区经济社会发展创造一个良好的环境，一定能全面完成市委、市政府下达的各项目标任务。希望大家积极行动起来，把属于自己职责范围内的安全稳定工作做好，为全区经济和社会各项事业的发展做出应有的贡献。</w:t>
      </w:r>
    </w:p>
    <w:p>
      <w:pPr>
        <w:ind w:left="0" w:right="0" w:firstLine="560"/>
        <w:spacing w:before="450" w:after="450" w:line="312" w:lineRule="auto"/>
      </w:pPr>
      <w:r>
        <w:rPr>
          <w:rFonts w:ascii="宋体" w:hAnsi="宋体" w:eastAsia="宋体" w:cs="宋体"/>
          <w:color w:val="000"/>
          <w:sz w:val="28"/>
          <w:szCs w:val="28"/>
        </w:rPr>
        <w:t xml:space="preserve">敢于直面矛盾，最根本的是要对群众充满感情，勇于负责。个别干部在下基层中缺乏对人民群众的深厚感情和负责任的态度，认为“事不关己，高高挂起”，多一事不如少一事，遇到矛盾绕道走，怕惹麻烦，怕出力不讨好。如此状态，必然使得“三大活动”仅仅停留在做表面文章上，使活动走了过场。对此，全市上下尤其是各级领导干部必须引起足够的重视。</w:t>
      </w:r>
    </w:p>
    <w:p>
      <w:pPr>
        <w:ind w:left="0" w:right="0" w:firstLine="560"/>
        <w:spacing w:before="450" w:after="450" w:line="312" w:lineRule="auto"/>
      </w:pPr>
      <w:r>
        <w:rPr>
          <w:rFonts w:ascii="宋体" w:hAnsi="宋体" w:eastAsia="宋体" w:cs="宋体"/>
          <w:color w:val="000"/>
          <w:sz w:val="28"/>
          <w:szCs w:val="28"/>
        </w:rPr>
        <w:t xml:space="preserve">善于解决矛盾，最核心的是要有化解矛盾的本领和能力。一些党员干部不会做群众的思想工作，不讲究策略和方法，令群众很难信服。还有人对法律法规、国家政策缺乏了解，既无法提出问题的解决途径，也不能向群众作出准确合理的说明解释，致使矛盾和问题越积越多。而要解决好这些问题，就要求党员干部切实转变作风，多到基层去，多了解人民群众的诉求，在实践中不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敢于直面矛盾，善于解决矛盾，关键是要立足新形势，不断推进工作机制的创新，用全新的机制开创全新的工作方法，引导全市各级党员干部，尤其是领导干部切实增强做好新形势下群众工作的责任感和使命感，变领导“要我干”为“我要主动干”，用真情实意去化解各种矛盾和问题，用不辞辛劳去为群众谋求实实在在的利益。只有这样，才能不断地消除和减少不稳定因素，把矛盾化解在萌芽状态，把问题解决在基层一线，使“三大活动”真正取得安民兴业的实际效果。</w:t>
      </w:r>
    </w:p>
    <w:p>
      <w:pPr>
        <w:ind w:left="0" w:right="0" w:firstLine="560"/>
        <w:spacing w:before="450" w:after="450" w:line="312" w:lineRule="auto"/>
      </w:pPr>
      <w:r>
        <w:rPr>
          <w:rFonts w:ascii="黑体" w:hAnsi="黑体" w:eastAsia="黑体" w:cs="黑体"/>
          <w:color w:val="000000"/>
          <w:sz w:val="34"/>
          <w:szCs w:val="34"/>
          <w:b w:val="1"/>
          <w:bCs w:val="1"/>
        </w:rPr>
        <w:t xml:space="preserve">教育局长教育工作会讲话内容篇八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同志们，目前，国家已将“五项管理”纳入今年对省教育督导的“一号工程”，也将“五项管理”纳入县域义务教育质量评价范围。所以，全区各中小学校要狠抓“五项管理”，把“五项管理”政策措施落细落实落具体、抓紧抓实抓到位。真正从源头上规范教育行为，提升教育质量，为学生身心健康成长提供有力保障。也为努力办好让人民满意的教育奠定基础。</w:t>
      </w:r>
    </w:p>
    <w:p>
      <w:pPr>
        <w:ind w:left="0" w:right="0" w:firstLine="560"/>
        <w:spacing w:before="450" w:after="450" w:line="312" w:lineRule="auto"/>
      </w:pPr>
      <w:r>
        <w:rPr>
          <w:rFonts w:ascii="黑体" w:hAnsi="黑体" w:eastAsia="黑体" w:cs="黑体"/>
          <w:color w:val="000000"/>
          <w:sz w:val="34"/>
          <w:szCs w:val="34"/>
          <w:b w:val="1"/>
          <w:bCs w:val="1"/>
        </w:rPr>
        <w:t xml:space="preserve">教育局长教育工作会讲话内容篇九</w:t>
      </w:r>
    </w:p>
    <w:p>
      <w:pPr>
        <w:ind w:left="0" w:right="0" w:firstLine="560"/>
        <w:spacing w:before="450" w:after="450" w:line="312" w:lineRule="auto"/>
      </w:pPr>
      <w:r>
        <w:rPr>
          <w:rFonts w:ascii="宋体" w:hAnsi="宋体" w:eastAsia="宋体" w:cs="宋体"/>
          <w:color w:val="000"/>
          <w:sz w:val="28"/>
          <w:szCs w:val="28"/>
        </w:rPr>
        <w:t xml:space="preserve">今天，在年末工作千头万绪之际，在这里召开全局信访工作座谈会，充分表明了党委和==对信访工作的高度重视和抓好信访工作的坚定决心。这次会议会议的主要任务是，认真分析我局形势，总结交流工作经验，研究新形势下加强和改进信访工作的新思路、新方法、新途径，进一步促进我局改革、发展和稳定。</w:t>
      </w:r>
    </w:p>
    <w:p>
      <w:pPr>
        <w:ind w:left="0" w:right="0" w:firstLine="560"/>
        <w:spacing w:before="450" w:after="450" w:line="312" w:lineRule="auto"/>
      </w:pPr>
      <w:r>
        <w:rPr>
          <w:rFonts w:ascii="宋体" w:hAnsi="宋体" w:eastAsia="宋体" w:cs="宋体"/>
          <w:color w:val="000"/>
          <w:sz w:val="28"/>
          <w:szCs w:val="28"/>
        </w:rPr>
        <w:t xml:space="preserve">明年是我=实施十一规划的开局之年。要全面完成各项工作目标，在全局上下真正形成聚精会神搞建设，一心一意谋发展的良好氛围，抓好以信访工作为重点的维护稳定工作显得尤为重要和突出。我们要树立“群众信访无小事”理念，重心下移，关口前移，源头治理，全面落实信访工作各项任务。下面我讲四方面的问题：</w:t>
      </w:r>
    </w:p>
    <w:p>
      <w:pPr>
        <w:ind w:left="0" w:right="0" w:firstLine="560"/>
        <w:spacing w:before="450" w:after="450" w:line="312" w:lineRule="auto"/>
      </w:pPr>
      <w:r>
        <w:rPr>
          <w:rFonts w:ascii="宋体" w:hAnsi="宋体" w:eastAsia="宋体" w:cs="宋体"/>
          <w:color w:val="000"/>
          <w:sz w:val="28"/>
          <w:szCs w:val="28"/>
        </w:rPr>
        <w:t xml:space="preserve">一、认清形势，明确任务，切实加强对信访工作的领导</w:t>
      </w:r>
    </w:p>
    <w:p>
      <w:pPr>
        <w:ind w:left="0" w:right="0" w:firstLine="560"/>
        <w:spacing w:before="450" w:after="450" w:line="312" w:lineRule="auto"/>
      </w:pPr>
      <w:r>
        <w:rPr>
          <w:rFonts w:ascii="宋体" w:hAnsi="宋体" w:eastAsia="宋体" w:cs="宋体"/>
          <w:color w:val="000"/>
          <w:sz w:val="28"/>
          <w:szCs w:val="28"/>
        </w:rPr>
        <w:t xml:space="preserve">今年以来，全=各单位和职能部门认真贯彻信访工作会议精神，抓好各项工作的落实，信访工作成效明显，信访形势总体是好的。但我们也要清醒地认识到，当前我局信访出现新的动态：一是越级上访比较突出，群众集体上访组织化倾向比较明显;二是一些政策性强，目前难以解决的信访问题重复上访势头加大。这些动态必须引起我们高度重视。</w:t>
      </w:r>
    </w:p>
    <w:p>
      <w:pPr>
        <w:ind w:left="0" w:right="0" w:firstLine="560"/>
        <w:spacing w:before="450" w:after="450" w:line="312" w:lineRule="auto"/>
      </w:pPr>
      <w:r>
        <w:rPr>
          <w:rFonts w:ascii="宋体" w:hAnsi="宋体" w:eastAsia="宋体" w:cs="宋体"/>
          <w:color w:val="000"/>
          <w:sz w:val="28"/>
          <w:szCs w:val="28"/>
        </w:rPr>
        <w:t xml:space="preserve">各单位务必从实践“xxxx”重要思想的高度，从坚持立党为公、执政为民的高度，从促进改革发展、维护社会稳定的高度，充分认识做好信访工作的极端重要性，切实增强政治意识、大局意识、责任意识，进一步加强对信访工作的领导，积极推动信访工作各项任务的落实。一是要高度重视。信访工作是一项政治性和政策性都很强的工作。各单位“一把手”要切实负起第一责任人的职责，亲自部署信访工作，亲自督办重要信访案件，亲自抓好信访工作的落实。各级领导干部要切实转变工作作风，主动深入到问题多、矛盾突出、信访工作薄弱的地方和部门去，调查研究，指导工作，帮助解决疑难问题。二是要强化责任。要按照“分级负责、归口管理，谁主管、谁负责”的原则，切实做到责任到位。要建立健全信访工作责任制、责任追究制和责任主体的“一岗双责”制，并以责任追究制来保证信访工作责任制的落实，做到一事一责任人。对行动迟缓、措施不力的，对因漠视群众疾苦、工作敷衍塞责酿成严重后果的，对发生大规模群众集体上访事件后贻误时机或处置失当造成事态扩大的，都要严肃追究有关领导的责任。三是要加强协调。要牢固树立信访工作一盘棋的思想，加强部门与部门之间、部门与单位之间、单位与单位之间的沟通与联系，搞好配合与协作，共同做好信访工作。要建立和坚持各级职能部门处理信访问题协调联席会议制度，并在实践中不断完善这一工作机制。四是要带好队伍。这些年来，信访干部干得很苦，干得很累，干得很出色，不愧是我们做好信访工作的骨干力量。要注重提高信访队伍的整体素质，把信访部门作为培养干部的重要阵地。</w:t>
      </w:r>
    </w:p>
    <w:p>
      <w:pPr>
        <w:ind w:left="0" w:right="0" w:firstLine="560"/>
        <w:spacing w:before="450" w:after="450" w:line="312" w:lineRule="auto"/>
      </w:pPr>
      <w:r>
        <w:rPr>
          <w:rFonts w:ascii="宋体" w:hAnsi="宋体" w:eastAsia="宋体" w:cs="宋体"/>
          <w:color w:val="000"/>
          <w:sz w:val="28"/>
          <w:szCs w:val="28"/>
        </w:rPr>
        <w:t xml:space="preserve">二、关口前移，规范秩序，不断加强基层信访工作</w:t>
      </w:r>
    </w:p>
    <w:p>
      <w:pPr>
        <w:ind w:left="0" w:right="0" w:firstLine="560"/>
        <w:spacing w:before="450" w:after="450" w:line="312" w:lineRule="auto"/>
      </w:pPr>
      <w:r>
        <w:rPr>
          <w:rFonts w:ascii="宋体" w:hAnsi="宋体" w:eastAsia="宋体" w:cs="宋体"/>
          <w:color w:val="000"/>
          <w:sz w:val="28"/>
          <w:szCs w:val="28"/>
        </w:rPr>
        <w:t xml:space="preserve">加强基层信访工作，是做好新形势下信访工作的重要着力点，是从源头上解决信访问题、减少越级上访和提高信访工作整体水平的关键。从对近期群众信访的情况分析中，我们可以清楚地看到群众信访反映的问题绝大部分发生在基层，绝大部分是应该也能够在基层得到解决的。因此，信访工作的重点在基层，难点在基层，解决群众信访问题的关键也在基层。基层信访工作做得好不好，直接影响到党群、干群关系，直接影响到社会的稳定。要高度重视抓好基层信访工作，建立健全基层信访工作机制，注重加强初信初访工作，积极推行首问责任制，努力把问题解决在首办环节，解决在基层和当地，绝不能把矛盾上交。要增强工作的主动性，变群众上访为领导干部下访，自觉深入到群众中去，及时掌握动态、发现问题，真正做到心中有数。</w:t>
      </w:r>
    </w:p>
    <w:p>
      <w:pPr>
        <w:ind w:left="0" w:right="0" w:firstLine="560"/>
        <w:spacing w:before="450" w:after="450" w:line="312" w:lineRule="auto"/>
      </w:pPr>
      <w:r>
        <w:rPr>
          <w:rFonts w:ascii="宋体" w:hAnsi="宋体" w:eastAsia="宋体" w:cs="宋体"/>
          <w:color w:val="000"/>
          <w:sz w:val="28"/>
          <w:szCs w:val="28"/>
        </w:rPr>
        <w:t xml:space="preserve">要进一步规范信访秩序。加强执法监督，做到依法行政，真正做到依法依规、按政策和依程序及时处理群众信访问题，保护群众正当权益，避免在工作中引起不必要的矛盾和纠纷，从源头上减少信访问题。要建立健全基层信访工作网络，形成一个纵横交错、点面结合并延伸到街道、居委会的信访工作网络，全面提升基层信访工作的能力和水平。</w:t>
      </w:r>
    </w:p>
    <w:p>
      <w:pPr>
        <w:ind w:left="0" w:right="0" w:firstLine="560"/>
        <w:spacing w:before="450" w:after="450" w:line="312" w:lineRule="auto"/>
      </w:pPr>
      <w:r>
        <w:rPr>
          <w:rFonts w:ascii="宋体" w:hAnsi="宋体" w:eastAsia="宋体" w:cs="宋体"/>
          <w:color w:val="000"/>
          <w:sz w:val="28"/>
          <w:szCs w:val="28"/>
        </w:rPr>
        <w:t xml:space="preserve">三、畅通信访渠道，加强督查督办，切实解决群众实际困难和问题</w:t>
      </w:r>
    </w:p>
    <w:p>
      <w:pPr>
        <w:ind w:left="0" w:right="0" w:firstLine="560"/>
        <w:spacing w:before="450" w:after="450" w:line="312" w:lineRule="auto"/>
      </w:pPr>
      <w:r>
        <w:rPr>
          <w:rFonts w:ascii="宋体" w:hAnsi="宋体" w:eastAsia="宋体" w:cs="宋体"/>
          <w:color w:val="000"/>
          <w:sz w:val="28"/>
          <w:szCs w:val="28"/>
        </w:rPr>
        <w:t xml:space="preserve">群众正常的信访活动，是宪法和法律赋予公民的民主权利。要正确处理畅通信访渠道与维护社会稳定之间的关系。畅通信访渠道，要把出发点放在凝聚人心谋发展上，放在关心群众切身利益、为群众解决实际问题上。当前，群众信访问题绝大多数是经济建设和社会发展中引发的社会矛盾，解决这类矛盾和问题，必须要用科学的发展观来看待群众信访问题，用发展的办法来解决前进中的问题。要充分发挥信访部门主渠道的作用，全面真实地反映群众的呼声，要支持群众讲真话、讲实话，确保民意、民情、民智的顺畅上达。</w:t>
      </w:r>
    </w:p>
    <w:p>
      <w:pPr>
        <w:ind w:left="0" w:right="0" w:firstLine="560"/>
        <w:spacing w:before="450" w:after="450" w:line="312" w:lineRule="auto"/>
      </w:pPr>
      <w:r>
        <w:rPr>
          <w:rFonts w:ascii="宋体" w:hAnsi="宋体" w:eastAsia="宋体" w:cs="宋体"/>
          <w:color w:val="000"/>
          <w:sz w:val="28"/>
          <w:szCs w:val="28"/>
        </w:rPr>
        <w:t xml:space="preserve">督查督办是保证信访工作落实的重要环节，一定要大力加强。要突出抓住几个重点：一是重点区域、重点部门的信访问题。当前，要抓好重点信访区域的督查督办工作。二是重点、热点信访问题。重点督办企业改制下岗职工安置、涉法信访和信访老户等方面的重点信访问题。三是涉法信访问题。政法部门要牵头具体负责涉法信访问题的处理，将涉法信访，问题处理好、解决好。四是上访老户问题。要抓紧做好信访老户的调处工作，特别是对一些可能越级上访的人员，要及时掌握情况。</w:t>
      </w:r>
    </w:p>
    <w:p>
      <w:pPr>
        <w:ind w:left="0" w:right="0" w:firstLine="560"/>
        <w:spacing w:before="450" w:after="450" w:line="312" w:lineRule="auto"/>
      </w:pPr>
      <w:r>
        <w:rPr>
          <w:rFonts w:ascii="宋体" w:hAnsi="宋体" w:eastAsia="宋体" w:cs="宋体"/>
          <w:color w:val="000"/>
          <w:sz w:val="28"/>
          <w:szCs w:val="28"/>
        </w:rPr>
        <w:t xml:space="preserve">四、深入开展法制宣传，引导群众依法信访，维护正常的信访秩序</w:t>
      </w:r>
    </w:p>
    <w:p>
      <w:pPr>
        <w:ind w:left="0" w:right="0" w:firstLine="560"/>
        <w:spacing w:before="450" w:after="450" w:line="312" w:lineRule="auto"/>
      </w:pPr>
      <w:r>
        <w:rPr>
          <w:rFonts w:ascii="宋体" w:hAnsi="宋体" w:eastAsia="宋体" w:cs="宋体"/>
          <w:color w:val="000"/>
          <w:sz w:val="28"/>
          <w:szCs w:val="28"/>
        </w:rPr>
        <w:t xml:space="preserve">深入宣传贯彻《信访条例》等法律、法规，规范信访工作行为和群众信访行为，维护正常的信访秩序，是信访工作必须坚持的原则。同时要加强对上访群众的法制宣传教育，引导上访群众依法有序上访，在维护自己合法权益时，不能妨害国家、集体和他人的利益。要做好“三个依法”。即依法保护群众正当的信访权利;依法规范信访工作行为;依法规范群众上访行为。要从维护人民利益、维护法律尊严、维护社会稳定的大局出发，正确区分和处理不同性质的矛盾，依法整顿和规范上访秩序。要多做教育和疏导工作，以稳定情绪、消除对立、化解矛盾。各单位和有关部门要按照“属地管理、分级负责、归口办理，谁主管、谁负责”的原则，结合各自实际情况，建立健全和完善突发性群体事件处置预案。要充分发挥思想政治工作的劝导力和说服力，坚持把做好思想政治工作与解决群众的实际问题结合起来，把思想政治工作和政策解释工作贯穿处置工作的全过程，引导群众正确处理好国家集体个人三者关系，处理好眼前利益与长远利益关系，释疑解惑，理顺情绪。信访部门要积极配合有关部门，共同做好维护信访秩序的工作，使上访秩序在较短的时间里有一个明显的好转。</w:t>
      </w:r>
    </w:p>
    <w:p>
      <w:pPr>
        <w:ind w:left="0" w:right="0" w:firstLine="560"/>
        <w:spacing w:before="450" w:after="450" w:line="312" w:lineRule="auto"/>
      </w:pPr>
      <w:r>
        <w:rPr>
          <w:rFonts w:ascii="宋体" w:hAnsi="宋体" w:eastAsia="宋体" w:cs="宋体"/>
          <w:color w:val="000"/>
          <w:sz w:val="28"/>
          <w:szCs w:val="28"/>
        </w:rPr>
        <w:t xml:space="preserve">信访工作任务光荣而艰巨，同时面临很大的挑战。希望大家坚定信心，知难而进，为确保今年各项任务的完成，为巩固我局改革、发展和稳定的大好局面，为维护社会稳定作出新的贡献!</w:t>
      </w:r>
    </w:p>
    <w:p>
      <w:pPr>
        <w:ind w:left="0" w:right="0" w:firstLine="560"/>
        <w:spacing w:before="450" w:after="450" w:line="312" w:lineRule="auto"/>
      </w:pPr>
      <w:r>
        <w:rPr>
          <w:rFonts w:ascii="宋体" w:hAnsi="宋体" w:eastAsia="宋体" w:cs="宋体"/>
          <w:color w:val="000"/>
          <w:sz w:val="28"/>
          <w:szCs w:val="28"/>
        </w:rPr>
        <w:t xml:space="preserve">看过信访工作会议局长讲话稿的人还看了：</w:t>
      </w:r>
    </w:p>
    <w:p>
      <w:pPr>
        <w:ind w:left="0" w:right="0" w:firstLine="560"/>
        <w:spacing w:before="450" w:after="450" w:line="312" w:lineRule="auto"/>
      </w:pPr>
      <w:r>
        <w:rPr>
          <w:rFonts w:ascii="黑体" w:hAnsi="黑体" w:eastAsia="黑体" w:cs="黑体"/>
          <w:color w:val="000000"/>
          <w:sz w:val="34"/>
          <w:szCs w:val="34"/>
          <w:b w:val="1"/>
          <w:bCs w:val="1"/>
        </w:rPr>
        <w:t xml:space="preserve">教育局长教育工作会讲话内容篇十</w:t>
      </w:r>
    </w:p>
    <w:p>
      <w:pPr>
        <w:ind w:left="0" w:right="0" w:firstLine="560"/>
        <w:spacing w:before="450" w:after="450" w:line="312" w:lineRule="auto"/>
      </w:pPr>
      <w:r>
        <w:rPr>
          <w:rFonts w:ascii="宋体" w:hAnsi="宋体" w:eastAsia="宋体" w:cs="宋体"/>
          <w:color w:val="000"/>
          <w:sz w:val="28"/>
          <w:szCs w:val="28"/>
        </w:rPr>
        <w:t xml:space="preserve">各位领导，各位校长、同志们：</w:t>
      </w:r>
    </w:p>
    <w:p>
      <w:pPr>
        <w:ind w:left="0" w:right="0" w:firstLine="560"/>
        <w:spacing w:before="450" w:after="450" w:line="312" w:lineRule="auto"/>
      </w:pPr>
      <w:r>
        <w:rPr>
          <w:rFonts w:ascii="宋体" w:hAnsi="宋体" w:eastAsia="宋体" w:cs="宋体"/>
          <w:color w:val="000"/>
          <w:sz w:val="28"/>
          <w:szCs w:val="28"/>
        </w:rPr>
        <w:t xml:space="preserve">    这次春季开学工作会，我们期待了很久。会议的主要任务，是在全面加强校园新冠肺炎疫情防控的特殊背景下，谋划好、部署好、落实好2024年春季开学工作。稍后，市委副书记黄振国同志还将作重要指示，请大家学深悟透讲话精神，认真传达并抓好落实。下面，我先讲三方面意见。</w:t>
      </w:r>
    </w:p>
    <w:p>
      <w:pPr>
        <w:ind w:left="0" w:right="0" w:firstLine="560"/>
        <w:spacing w:before="450" w:after="450" w:line="312" w:lineRule="auto"/>
      </w:pPr>
      <w:r>
        <w:rPr>
          <w:rFonts w:ascii="宋体" w:hAnsi="宋体" w:eastAsia="宋体" w:cs="宋体"/>
          <w:color w:val="000"/>
          <w:sz w:val="28"/>
          <w:szCs w:val="28"/>
        </w:rPr>
        <w:t xml:space="preserve">   （一）举旗帜抓党建，书写“一流教育”巨卷</w:t>
      </w:r>
    </w:p>
    <w:p>
      <w:pPr>
        <w:ind w:left="0" w:right="0" w:firstLine="560"/>
        <w:spacing w:before="450" w:after="450" w:line="312" w:lineRule="auto"/>
      </w:pPr>
      <w:r>
        <w:rPr>
          <w:rFonts w:ascii="宋体" w:hAnsi="宋体" w:eastAsia="宋体" w:cs="宋体"/>
          <w:color w:val="000"/>
          <w:sz w:val="28"/>
          <w:szCs w:val="28"/>
        </w:rPr>
        <w:t xml:space="preserve">    教育大会胜利召开催人奋进。去年9月9日隆重举行的新时代第一次全县教育大会，四大家主要领导全部到场。会议描绘了“打造与全国百强县相匹配的一流教育”新蓝图。大会召开之后，全系统迅速掀起学习宣传贯彻的热潮。动人心弦的优秀教师先进事迹巡回报告会、开创先河的首届教师写作比赛、刷新15项纪录的中小学生田径运动会、嗨翻全场的“孕职业文化?做幸福教师”工会活动、高端大气的校长论坛等活动相继举行，推动大会精神落细落实。</w:t>
      </w:r>
    </w:p>
    <w:p>
      <w:pPr>
        <w:ind w:left="0" w:right="0" w:firstLine="560"/>
        <w:spacing w:before="450" w:after="450" w:line="312" w:lineRule="auto"/>
      </w:pPr>
      <w:r>
        <w:rPr>
          <w:rFonts w:ascii="宋体" w:hAnsi="宋体" w:eastAsia="宋体" w:cs="宋体"/>
          <w:color w:val="000"/>
          <w:sz w:val="28"/>
          <w:szCs w:val="28"/>
        </w:rPr>
        <w:t xml:space="preserve">    “基层党建巩固年”深入推进令人鼓舞。结合巡察反馈问题整改，我们扎扎实实开展了“不忘初心、牢记使命”主题教育。成立了37人的指导组，对7个基层党总支和65个基层党支部进行全程动态指导和督查。举行了2期主题教育读书班，1期基层党组织书记封闭式集中培训。新创建22个“五化”党支部，全系统“五化”支部占比达95%。广大教职员工“学习强国”平台激活总人数5536人，活跃度超90%。杨桥镇中心学校党支部《创办支部刊物、弘扬教师美德》代表邵阳市参加全省“党建+师德师风”融合创新案例评比。</w:t>
      </w:r>
    </w:p>
    <w:p>
      <w:pPr>
        <w:ind w:left="0" w:right="0" w:firstLine="560"/>
        <w:spacing w:before="450" w:after="450" w:line="312" w:lineRule="auto"/>
      </w:pPr>
      <w:r>
        <w:rPr>
          <w:rFonts w:ascii="宋体" w:hAnsi="宋体" w:eastAsia="宋体" w:cs="宋体"/>
          <w:color w:val="000"/>
          <w:sz w:val="28"/>
          <w:szCs w:val="28"/>
        </w:rPr>
        <w:t xml:space="preserve">    全域尊师重教浓厚氛围暖人心扉。对云山小学、昭阳中学、第一实验学校、铁塘芙蓉学校等重点项目，沈书记、周市长多次现场办公；振国副书记、铁民副市长也多次深入工地、学校排忧解难。对消除大班额、师德养成教育、人才津贴扩面、校外培训机构整治、学生食堂集中配送等工作，市四大家相关领导经常亲临一线、亲自督战。去年，社会各界对教育的关爱更显炽热。利亚德集团等爱心组织和人士捐款捐物合计1132万元，惠及困难师生1.2万人次；中国社会福利基金会免费午餐基金为21所学校3271名师生提供免费午餐。天使支教机构负责人刘洪亮把“根”扎在双凤永久小学，还建立了“永久公益机构”。去年9月成立的邵东扶贫助学志愿者协会，争取50万元资金维修了魏家桥镇报公铺小学等7所学校。中国慈善总会宝马基金全程资助佘田桥镇二完小“童悦之家”足球队参加夏令营赛（全国仅10支），20名“乡里伢子”享受了一段快乐的“东北之旅”。</w:t>
      </w:r>
    </w:p>
    <w:p>
      <w:pPr>
        <w:ind w:left="0" w:right="0" w:firstLine="560"/>
        <w:spacing w:before="450" w:after="450" w:line="312" w:lineRule="auto"/>
      </w:pPr>
      <w:r>
        <w:rPr>
          <w:rFonts w:ascii="宋体" w:hAnsi="宋体" w:eastAsia="宋体" w:cs="宋体"/>
          <w:color w:val="000"/>
          <w:sz w:val="28"/>
          <w:szCs w:val="28"/>
        </w:rPr>
        <w:t xml:space="preserve">   （二）重五育抓思政，书写“立德树人”答卷</w:t>
      </w:r>
    </w:p>
    <w:p>
      <w:pPr>
        <w:ind w:left="0" w:right="0" w:firstLine="560"/>
        <w:spacing w:before="450" w:after="450" w:line="312" w:lineRule="auto"/>
      </w:pPr>
      <w:r>
        <w:rPr>
          <w:rFonts w:ascii="宋体" w:hAnsi="宋体" w:eastAsia="宋体" w:cs="宋体"/>
          <w:color w:val="000"/>
          <w:sz w:val="28"/>
          <w:szCs w:val="28"/>
        </w:rPr>
        <w:t xml:space="preserve">    培育爱国情怀打好“中国底子”。全年有近20万师生参与“共庆祖国70华诞”主题活动；2024多名学生参加“新时代好少年主题教育活动”演讲比赛；1万余名学生在“爱我国防”主题演讲比赛中登台。</w:t>
      </w:r>
    </w:p>
    <w:p>
      <w:pPr>
        <w:ind w:left="0" w:right="0" w:firstLine="560"/>
        <w:spacing w:before="450" w:after="450" w:line="312" w:lineRule="auto"/>
      </w:pPr>
      <w:r>
        <w:rPr>
          <w:rFonts w:ascii="宋体" w:hAnsi="宋体" w:eastAsia="宋体" w:cs="宋体"/>
          <w:color w:val="000"/>
          <w:sz w:val="28"/>
          <w:szCs w:val="28"/>
        </w:rPr>
        <w:t xml:space="preserve">    加强思政教育扣好“第一粒扣子”。去年5月，沈书记亲自为邵东一中1400余名学子做青春励志报告；22000多名团员持续开展“青春心向党，建功新时代”主题团日活动；全年共举行“六个微课堂”600多堂次，参与师生超10万人次。一中振华坚持以“三学三立”作为立校之本，创建为“全国中小学德育特色示范学校”。此外，灵官殿镇的“关爱留守儿童”、火厂坪镇的“文明礼仪”、宋家塘街道湖塘小学的“尚美益德”、经纬学校的“责任、感恩、阅读、成长”等德育“名片”也越来越闪亮。</w:t>
      </w:r>
    </w:p>
    <w:p>
      <w:pPr>
        <w:ind w:left="0" w:right="0" w:firstLine="560"/>
        <w:spacing w:before="450" w:after="450" w:line="312" w:lineRule="auto"/>
      </w:pPr>
      <w:r>
        <w:rPr>
          <w:rFonts w:ascii="宋体" w:hAnsi="宋体" w:eastAsia="宋体" w:cs="宋体"/>
          <w:color w:val="000"/>
          <w:sz w:val="28"/>
          <w:szCs w:val="28"/>
        </w:rPr>
        <w:t xml:space="preserve">    开展丰富活动铺好“成长路子”。覆盖城乡的“我和我的祖国”快闪、大课间、艺术节、运动会等活动常态化开展。在邵阳市第四届中小学机器人赛上，邵东学子获6金7银，包揽4个单项的前三名。城区三中女子啦啦操队连获两个省级比赛一等奖。邵东三中女篮获“2024中国三对三篮球联赛”湖南赛区青少年组总决赛冠军。</w:t>
      </w:r>
    </w:p>
    <w:p>
      <w:pPr>
        <w:ind w:left="0" w:right="0" w:firstLine="560"/>
        <w:spacing w:before="450" w:after="450" w:line="312" w:lineRule="auto"/>
      </w:pPr>
      <w:r>
        <w:rPr>
          <w:rFonts w:ascii="宋体" w:hAnsi="宋体" w:eastAsia="宋体" w:cs="宋体"/>
          <w:color w:val="000"/>
          <w:sz w:val="28"/>
          <w:szCs w:val="28"/>
        </w:rPr>
        <w:t xml:space="preserve">    加快产教融合育好“工匠苗子”。邵东职业中专与德沃普、东亿电器等20多家企业开展深度产教融合，共建实训基地。创业科技学校的商务经理、网页设计专业学生供不应求。2024年全市中职新生注册2536人，比2024年增加171人，增长7.2%；职业中专新招600分以上学生128人，生源质量明显提升。</w:t>
      </w:r>
    </w:p>
    <w:p>
      <w:pPr>
        <w:ind w:left="0" w:right="0" w:firstLine="560"/>
        <w:spacing w:before="450" w:after="450" w:line="312" w:lineRule="auto"/>
      </w:pPr>
      <w:r>
        <w:rPr>
          <w:rFonts w:ascii="宋体" w:hAnsi="宋体" w:eastAsia="宋体" w:cs="宋体"/>
          <w:color w:val="000"/>
          <w:sz w:val="28"/>
          <w:szCs w:val="28"/>
        </w:rPr>
        <w:t xml:space="preserve">   （三）铸师魂抓素养，书写“‘四有’队伍”画卷</w:t>
      </w:r>
    </w:p>
    <w:p>
      <w:pPr>
        <w:ind w:left="0" w:right="0" w:firstLine="560"/>
        <w:spacing w:before="450" w:after="450" w:line="312" w:lineRule="auto"/>
      </w:pPr>
      <w:r>
        <w:rPr>
          <w:rFonts w:ascii="宋体" w:hAnsi="宋体" w:eastAsia="宋体" w:cs="宋体"/>
          <w:color w:val="000"/>
          <w:sz w:val="28"/>
          <w:szCs w:val="28"/>
        </w:rPr>
        <w:t xml:space="preserve">    养厚德正师风有“新工程”。借助全省首批“师德养成教育项目示范县”的浩荡东风，开展了千人经典诵读和重温教师誓词，优秀教师画板巡回展，“纯粹教育?青年之声”研讨等活动，推动“不忘初心、立德树人”师德主题教育深入开展，获得了省教育厅、邵阳市教育局的高度评价。《营造一方纯粹的教育生态》课题研究成果，在第四届湖南省教育科学研究优秀成果奖评审中获一等奖，填补了近17年来省级课题研究头奖的空白。省委教育工作领导小组主办的第47期《湖南教育快讯》，专题报道我们以师德养成为牵引、全面加强教师队伍建设的探索和经验，开创了省级官方刊物推介县（市）教育系统师德建设工作的“首篇”。我们还坚持“涵养”与“惩治”相结合，持续开展教辅材料征订、中职学校招生办学行为突出问题等专项整治。全年共立案92起（结案86起），政纪处分85人，诫免谈话4人，约谈27人，追缴违纪资金19.69万元。</w:t>
      </w:r>
    </w:p>
    <w:p>
      <w:pPr>
        <w:ind w:left="0" w:right="0" w:firstLine="560"/>
        <w:spacing w:before="450" w:after="450" w:line="312" w:lineRule="auto"/>
      </w:pPr>
      <w:r>
        <w:rPr>
          <w:rFonts w:ascii="宋体" w:hAnsi="宋体" w:eastAsia="宋体" w:cs="宋体"/>
          <w:color w:val="000"/>
          <w:sz w:val="28"/>
          <w:szCs w:val="28"/>
        </w:rPr>
        <w:t xml:space="preserve">    振师道暖师心有“新动作”。通过公招、特岗等途径，一年补充新教师575人，基层教师负担有所减轻。出台了《关于对入校检查考核活动实行审核备案的规定》，全年全系统性评比检查较上年减少近40%。我们还制作歌曲《最美的祝福》、编印专刊《心?路》，向邵东教师致敬。投资3500万元的500套教师周转房全面开工，农村学校“师者有其屋”的愿景即将实现。刘力平老师获“2024走遍中国?最美教师”和2024年度湖南省“汀汀校长奖”两项殊荣（全省仅6位）。</w:t>
      </w:r>
    </w:p>
    <w:p>
      <w:pPr>
        <w:ind w:left="0" w:right="0" w:firstLine="560"/>
        <w:spacing w:before="450" w:after="450" w:line="312" w:lineRule="auto"/>
      </w:pPr>
      <w:r>
        <w:rPr>
          <w:rFonts w:ascii="宋体" w:hAnsi="宋体" w:eastAsia="宋体" w:cs="宋体"/>
          <w:color w:val="000"/>
          <w:sz w:val="28"/>
          <w:szCs w:val="28"/>
        </w:rPr>
        <w:t xml:space="preserve">    重日常赋师能有“新举措”。我们相继举行了首届中青年教师教学比赛、首届教师写作比赛，树立“赋能于心、赋能于行”的鲜明导向。各基层学校也通过抓实常规、研训结合、以赛促学等方式，力推教师专业成长。邵东四中王明华校长带头“出战”，75名教师全员参与教学比武。简家陇中学开设青年教师培训班，校长当班主任、教导主任当班长，22名青年教师每月读3本书、写5千到1万字笔记、开一次交流会。许多中心校主要领导带头进课堂。如刘义勋校长听课74节、申安良校长听课58节。此外，宋家塘中心学校多年坚持普查教师的教学常规，双凤中心学校自创《教学常规检查登记卡》、佘田桥中学设计《教师教学工作总结表》等做法也各具特色。魏家桥中心小学王亚明老师的“快乐作文”别有新意，佘田桥中学王小奇、罗茜两位老师的教案图文并茂，流泽镇人家坪小学王丹丹老师对科学作业全批全改。</w:t>
      </w:r>
    </w:p>
    <w:p>
      <w:pPr>
        <w:ind w:left="0" w:right="0" w:firstLine="560"/>
        <w:spacing w:before="450" w:after="450" w:line="312" w:lineRule="auto"/>
      </w:pPr>
      <w:r>
        <w:rPr>
          <w:rFonts w:ascii="宋体" w:hAnsi="宋体" w:eastAsia="宋体" w:cs="宋体"/>
          <w:color w:val="000"/>
          <w:sz w:val="28"/>
          <w:szCs w:val="28"/>
        </w:rPr>
        <w:t xml:space="preserve">    重教研抓师训有“新进展”。全学科、全互通、全方位的教师在岗培训新机制进一步完善，累计完成教师在岗培训逾万人次。各基层学校还立足岗位练兵、大兴教研之风。邵东一中以4个省、市级课题为牵引，“三全两自”模式更显成熟，6人成为邵阳市学科带头人。邵东三中四大名师工作室轮番发力，每周四下午开展校本教研；还组织青年教师和学生一起参加邵阳市联考。城区三小长年“深耕细作”校本教研，去年被评为“十三五全国基础教育课程改革先进单位”。此外，仙槎桥镇二完小的“幸福课堂”、牛马司镇二完小的“经典诵读、书香校园”、流光岭镇的“520”、堡面前乡的“1126”与“云山作文”等课题也初见成效，如同“千树万树梨花开”。</w:t>
      </w:r>
    </w:p>
    <w:p>
      <w:pPr>
        <w:ind w:left="0" w:right="0" w:firstLine="560"/>
        <w:spacing w:before="450" w:after="450" w:line="312" w:lineRule="auto"/>
      </w:pPr>
      <w:r>
        <w:rPr>
          <w:rFonts w:ascii="宋体" w:hAnsi="宋体" w:eastAsia="宋体" w:cs="宋体"/>
          <w:color w:val="000"/>
          <w:sz w:val="28"/>
          <w:szCs w:val="28"/>
        </w:rPr>
        <w:t xml:space="preserve">    2024年，我们有逾千人次教师在市级以上各级各类比赛中获奖。其中，城区二小教师李娟获全省首届中小学青年教师教学竞赛小学语文组第三名，城区五小教师彭娜获湖南省教育学会“阅读教学活动”比赛最高奖，邵东职业中专教师团队荣获全省说课第一名。我们的农村教师总体水平进步明显，有的在省级甚至国家级赛场上崭露头角。如黑田铺双泉明德小学的许珏老师，在“全国苏教版小学数学教材优秀课评比活动”中荣获一等奖，着实不易。</w:t>
      </w:r>
    </w:p>
    <w:p>
      <w:pPr>
        <w:ind w:left="0" w:right="0" w:firstLine="560"/>
        <w:spacing w:before="450" w:after="450" w:line="312" w:lineRule="auto"/>
      </w:pPr>
      <w:r>
        <w:rPr>
          <w:rFonts w:ascii="宋体" w:hAnsi="宋体" w:eastAsia="宋体" w:cs="宋体"/>
          <w:color w:val="000"/>
          <w:sz w:val="28"/>
          <w:szCs w:val="28"/>
        </w:rPr>
        <w:t xml:space="preserve">   （四）补短板抓统筹，书写“持续发展”长卷</w:t>
      </w:r>
    </w:p>
    <w:p>
      <w:pPr>
        <w:ind w:left="0" w:right="0" w:firstLine="560"/>
        <w:spacing w:before="450" w:after="450" w:line="312" w:lineRule="auto"/>
      </w:pPr>
      <w:r>
        <w:rPr>
          <w:rFonts w:ascii="宋体" w:hAnsi="宋体" w:eastAsia="宋体" w:cs="宋体"/>
          <w:color w:val="000"/>
          <w:sz w:val="28"/>
          <w:szCs w:val="28"/>
        </w:rPr>
        <w:t xml:space="preserve">    以“精准”落实教育扶贫。全年共完成各项学生资助60756人次，金额3970.6万元；为861人次大学新生办理了助学贷款，金额719.2万元。完成控辍保学数据核查5900多人次，劝返复学120多人。适龄残疾学生随班就读334人，送教上门258人，特校集中入学357人，入学率达97.94%。抓“重点”推进教育改革。我们对164个重点建设项目实行“成本控制、动态审计”，审计总金额18298万元，核减金额1007万多元，核减率5.5%。同时，对法定审批事项全面推行“网上办”“一次办”。如民办培训机构设置，由原来平均10个工作日“提速”至5个工作日。教育督导体制进一步完善。由督导室牵头统筹年终绩效评估，赋予教育督导更多“话语权”。新聘50名兼职督学，织密了中小学、幼儿园挂牌督导全覆盖网络。</w:t>
      </w:r>
    </w:p>
    <w:p>
      <w:pPr>
        <w:ind w:left="0" w:right="0" w:firstLine="560"/>
        <w:spacing w:before="450" w:after="450" w:line="312" w:lineRule="auto"/>
      </w:pPr>
      <w:r>
        <w:rPr>
          <w:rFonts w:ascii="宋体" w:hAnsi="宋体" w:eastAsia="宋体" w:cs="宋体"/>
          <w:color w:val="000"/>
          <w:sz w:val="28"/>
          <w:szCs w:val="28"/>
        </w:rPr>
        <w:t xml:space="preserve">    用“项目”助力城乡均衡。去年省教育厅下达我市消除大班额任务数297个，最终完成370个，为任务数的124.58%。全市义务教育大班额存量仅646个，大班额占比由32.43%降为20.13%。以乡镇农村学校为重点，全年投入资金1380万元，维修加固校舍29栋，面积41560平方米，为年初计划的207%。投入资金10019万元，实施43个改扩建项目，面积147270平方米，完成年初计划的140%。投入2514万元新建了邵东四中等8个运动场，总面积64342平方米。投资1500万元完成佘田桥镇光洪学校、火厂坪镇二完小改扩建工程，面积约6000平方米。投资2300万元的机关幼儿园也在8月开建。</w:t>
      </w:r>
    </w:p>
    <w:p>
      <w:pPr>
        <w:ind w:left="0" w:right="0" w:firstLine="560"/>
        <w:spacing w:before="450" w:after="450" w:line="312" w:lineRule="auto"/>
      </w:pPr>
      <w:r>
        <w:rPr>
          <w:rFonts w:ascii="宋体" w:hAnsi="宋体" w:eastAsia="宋体" w:cs="宋体"/>
          <w:color w:val="000"/>
          <w:sz w:val="28"/>
          <w:szCs w:val="28"/>
        </w:rPr>
        <w:t xml:space="preserve">    倾“全力”维护校园安全。2024年，全系统深入开展扫黑除恶专项斗争，持续开展了校园安全大排查大管控大整治百日行动等系列活动，对2024余人次校园安保人员开展封闭式安全管理培训。全年开展四次校车集中大整治，查处19台违规运行校车，下发整改通知26份。年底前，通过招投标为城区学校新配了80名安保人员。</w:t>
      </w:r>
    </w:p>
    <w:p>
      <w:pPr>
        <w:ind w:left="0" w:right="0" w:firstLine="560"/>
        <w:spacing w:before="450" w:after="450" w:line="312" w:lineRule="auto"/>
      </w:pPr>
      <w:r>
        <w:rPr>
          <w:rFonts w:ascii="宋体" w:hAnsi="宋体" w:eastAsia="宋体" w:cs="宋体"/>
          <w:color w:val="000"/>
          <w:sz w:val="28"/>
          <w:szCs w:val="28"/>
        </w:rPr>
        <w:t xml:space="preserve">    借“东风”奏响教育合唱。灵官殿公田小学爱心援助贫困新生，和简家陇镇堆头小学教师谢艳平夫妇捐赠结婚喜糖给医护人员的暖人故事，先后登上新华网。《中国教育报》分别报道了流泽镇赵跃华老师用积极参加抗疫的实际行动兑现入党申请，和邵东一中副校长申玢彦带上丈夫援疆的先进事迹。《新湖南》等媒体聚焦全省唯一受团中央邀请出席“纪念五四运动一百周年大会”的教师代表肖海波，推稿10余篇、累计阅读转发量超百万人次。湖南教育电视台《壮丽70年、奋斗新时代》专题报道组第一站推介邵东。“邵东教育发布”微信公众号刊发1300多条，总阅读超20万人次，用户数净增2024人。</w:t>
      </w:r>
    </w:p>
    <w:p>
      <w:pPr>
        <w:ind w:left="0" w:right="0" w:firstLine="560"/>
        <w:spacing w:before="450" w:after="450" w:line="312" w:lineRule="auto"/>
      </w:pPr>
      <w:r>
        <w:rPr>
          <w:rFonts w:ascii="宋体" w:hAnsi="宋体" w:eastAsia="宋体" w:cs="宋体"/>
          <w:color w:val="000"/>
          <w:sz w:val="28"/>
          <w:szCs w:val="28"/>
        </w:rPr>
        <w:t xml:space="preserve">    同志们，这些成绩的取得，是习近平新时代中国特色社会主义思想科学指引的结果，是市四大家坚强领导的结果，是各职能部门和社会各界积极支持的结果，是广大教职员工不懈奋斗的结果。在此，我代表邵东市教育局党委，向关心支持教育事业的各级领导、各职能部门和社会各界表示诚挚感谢！向长期以来奋斗在教育一线、为教育事业付出智慧和汗水的全体教育工作者表示由衷敬意！</w:t>
      </w:r>
    </w:p>
    <w:p>
      <w:pPr>
        <w:ind w:left="0" w:right="0" w:firstLine="560"/>
        <w:spacing w:before="450" w:after="450" w:line="312" w:lineRule="auto"/>
      </w:pPr>
      <w:r>
        <w:rPr>
          <w:rFonts w:ascii="黑体" w:hAnsi="黑体" w:eastAsia="黑体" w:cs="黑体"/>
          <w:color w:val="000000"/>
          <w:sz w:val="34"/>
          <w:szCs w:val="34"/>
          <w:b w:val="1"/>
          <w:bCs w:val="1"/>
        </w:rPr>
        <w:t xml:space="preserve">教育局长教育工作会讲话内容篇十一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请允许我代表xx中心小学四百多名师生、代表xx所有莘莘学子，向热情关心、支持和帮助新处教育发展、进步的各位领导、社会各界人士，向关注、支持我校教育事业的各村干部和各位有识之士，向曾经以及现在辛勤耕耘在新处这片热土上的广大教育工作者，致以热烈的欢迎和崇高的敬意!</w:t>
      </w:r>
    </w:p>
    <w:p>
      <w:pPr>
        <w:ind w:left="0" w:right="0" w:firstLine="560"/>
        <w:spacing w:before="450" w:after="450" w:line="312" w:lineRule="auto"/>
      </w:pPr>
      <w:r>
        <w:rPr>
          <w:rFonts w:ascii="宋体" w:hAnsi="宋体" w:eastAsia="宋体" w:cs="宋体"/>
          <w:color w:val="000"/>
          <w:sz w:val="28"/>
          <w:szCs w:val="28"/>
        </w:rPr>
        <w:t xml:space="preserve">我们新处小学地处贫困山区，自然条件差，交通不方便，信息相对闭塞，人民文化素质低，学校的发展举步维艰。建校以来，我们始终以争创山区花园式寄宿制特色学校为目标，本着厚实、纯朴之方志，逐渐形成了苦干、实干的新处小学精神和乐学、乐教、文明、进取的优良校风。目前，我校共有班级11个，学生377人，住校生305人，其中中心小学9个班，学生349人，庄后小学2个班，学生28人，另有公办、社办幼儿班4个，全乡教职工有18人，近几年来，我校在各位领导的关心支持下，在全体师生的共同努力下，辛勤耕耘，奋斗不息，取得了长足的发展。</w:t>
      </w:r>
    </w:p>
    <w:p>
      <w:pPr>
        <w:ind w:left="0" w:right="0" w:firstLine="560"/>
        <w:spacing w:before="450" w:after="450" w:line="312" w:lineRule="auto"/>
      </w:pPr>
      <w:r>
        <w:rPr>
          <w:rFonts w:ascii="宋体" w:hAnsi="宋体" w:eastAsia="宋体" w:cs="宋体"/>
          <w:color w:val="000"/>
          <w:sz w:val="28"/>
          <w:szCs w:val="28"/>
        </w:rPr>
        <w:t xml:space="preserve">20xx学年，在各级领导的关心、支持下，我校开工建设1000余平方米的学生宿舍楼，20xx年，我们又抓住省食宿改造工程的机会，新建学生食堂。我校的学生宿舍、食堂有幸成为了我县第一个利用省食宿改造工程资金推进校园建设的项目，同时也是第二批省扶贫结对乡镇中第一个拿出扶贫结对资金投入教育的乡镇。20xx年4月，我校学生宿舍、学生食堂顺利通过验收投入使用，应该说，最高兴的要数学生了，他们终于得以住上祖祖辈辈梦寐以求的宽敞、舒适的寝室，孩子们可爱的脸上绽放出的甜美的笑容正是对我们工作的肯定。我校在短短8年内，新建教学楼、宿舍楼、食堂，翻新办公楼，学校建设走在了山区小学的前列。</w:t>
      </w:r>
    </w:p>
    <w:p>
      <w:pPr>
        <w:ind w:left="0" w:right="0" w:firstLine="560"/>
        <w:spacing w:before="450" w:after="450" w:line="312" w:lineRule="auto"/>
      </w:pPr>
      <w:r>
        <w:rPr>
          <w:rFonts w:ascii="宋体" w:hAnsi="宋体" w:eastAsia="宋体" w:cs="宋体"/>
          <w:color w:val="000"/>
          <w:sz w:val="28"/>
          <w:szCs w:val="28"/>
        </w:rPr>
        <w:t xml:space="preserve">借着学校硬件设施逐步改善的契机，面对我乡留守儿童多、尊师重教的氛围不是很浓厚的实际，我校又适时的向乡领导建议，发动新处籍成功人士捐资助学。在乡领导大力发动和新处广大百姓的支持下，20xx年4月，xx农村育才教育发展基金正式成立，当日就筹集资金12万多元。同年6月，在教育局局领导的支持下，顺利挂靠在xx县教育基金会下正式开始运行。截止20xx年底，基金共发放奖学、助学、助教等各类经费近4万元，20xx年8月底，奖励当年考上大学的本乡学生2.2万多元，其中奖励、资助张山头村一名考上大学的叶丽萍同学10500元，奖励、补助教师近6000元。育才基金的设立，得到了市、县领导的赞许，在全乡百姓内产生了很好的反响。</w:t>
      </w:r>
    </w:p>
    <w:p>
      <w:pPr>
        <w:ind w:left="0" w:right="0" w:firstLine="560"/>
        <w:spacing w:before="450" w:after="450" w:line="312" w:lineRule="auto"/>
      </w:pPr>
      <w:r>
        <w:rPr>
          <w:rFonts w:ascii="宋体" w:hAnsi="宋体" w:eastAsia="宋体" w:cs="宋体"/>
          <w:color w:val="000"/>
          <w:sz w:val="28"/>
          <w:szCs w:val="28"/>
        </w:rPr>
        <w:t xml:space="preserve">随着学校硬件设施的改善，各村校撤班并点工作的基本完成，学校教师素质的不断自我提高，我校教育教学质量和学校教科研水平有了明显的进步。几年来，我校毕业班的成绩正在稳步提升。近两年，我校教师撰写的论文获市级、县级奖励比历年大幅度增加，获市一、二等奖和县一等奖占近十年的90%。20xx年12月，我乡顺利被评为xx市教育强乡。</w:t>
      </w:r>
    </w:p>
    <w:p>
      <w:pPr>
        <w:ind w:left="0" w:right="0" w:firstLine="560"/>
        <w:spacing w:before="450" w:after="450" w:line="312" w:lineRule="auto"/>
      </w:pPr>
      <w:r>
        <w:rPr>
          <w:rFonts w:ascii="宋体" w:hAnsi="宋体" w:eastAsia="宋体" w:cs="宋体"/>
          <w:color w:val="000"/>
          <w:sz w:val="28"/>
          <w:szCs w:val="28"/>
        </w:rPr>
        <w:t xml:space="preserve">另外，我校又注重从细节入手，德育工作人文化、规范化，安全工作长抓不懈，环境建设持之以恒，学生全面发展永不懈怠。为迎接新课改的浪潮，结合我校实际，20xx年3月，我们提出有时在传授，常常在启发，永远在育人的育人宗旨;下半年，我们又提出了想一想，今天我学会了什么思一思，今天我做对了什么行为口号，引导学生从点滴开始，撖实基础，为将来的幸福人生做好准备。我校还依托少先队阵地，定时做好德育知识宣讲、安全知识教育、心理辅导、学生行为规范达标、文明班级文明寝室的评比等。学生寝室充满人文色彩的规范化管理，充满关怀气息的生活指导师制度，成了我校的特色：学生病了，班主任端汤送药;学生起矛盾了，生活导师亲切和蔼的帮助解决;学生有困难了，老师、同学一起帮助着排解老师的工作做细了，做活了，工作方式方法对头了，远离亲人的少年儿童感受到了集体生活的温馨，他们的学习兴趣就浓了。近年来，我校没有发生一起安全责任事故，去年和今年，我校先后被被评为平安校园、市绿色学校。我校男子乒乓球队屡创佳绩，连续4年获得县乒乓球赛前四名的佳绩，山区小学唯此一所。20xx年10月，我校运动队又获得县中小学生田径运动会小学乙组第六名，这在我校历史上也是第一次。今年我校自筹自演的六一的文艺演出也是花样层出不穷，新颖独特，赏心悦目。</w:t>
      </w:r>
    </w:p>
    <w:p>
      <w:pPr>
        <w:ind w:left="0" w:right="0" w:firstLine="560"/>
        <w:spacing w:before="450" w:after="450" w:line="312" w:lineRule="auto"/>
      </w:pPr>
      <w:r>
        <w:rPr>
          <w:rFonts w:ascii="宋体" w:hAnsi="宋体" w:eastAsia="宋体" w:cs="宋体"/>
          <w:color w:val="000"/>
          <w:sz w:val="28"/>
          <w:szCs w:val="28"/>
        </w:rPr>
        <w:t xml:space="preserve">近年来，我校取得的成绩有目共睹，20xx年11月《教育信息报》记者慕名而来，采访了我校，并在教育信息报《走进大山》专栏以《溪坑里传来孩子的笑声访xx县xx中心小学》为题报道了我校苦干、实干办教育的先进事迹。浙江日报、xx日报、xx电视台、xx报、xx电视台等都对我乡、我校教育的许多特色举措进行了多次报道。</w:t>
      </w:r>
    </w:p>
    <w:p>
      <w:pPr>
        <w:ind w:left="0" w:right="0" w:firstLine="560"/>
        <w:spacing w:before="450" w:after="450" w:line="312" w:lineRule="auto"/>
      </w:pPr>
      <w:r>
        <w:rPr>
          <w:rFonts w:ascii="宋体" w:hAnsi="宋体" w:eastAsia="宋体" w:cs="宋体"/>
          <w:color w:val="000"/>
          <w:sz w:val="28"/>
          <w:szCs w:val="28"/>
        </w:rPr>
        <w:t xml:space="preserve">历史给了我们辛勤工作的肯定，20xx年的我们，将继续贯彻党的十六大和十六届六中全会关于树立和全面落实科学发展观的方针，走特色发展之路，走内涵发展之路，继续发扬苦干、实干的新处小学精神，继续以争创山区乡花园式寄宿制特色学校为目标，认真按照上级党委、政府、教育局的要求，积极探索校园文化建设的新路子，创建学习型校园，按时保质完成学校各项工作。</w:t>
      </w:r>
    </w:p>
    <w:p>
      <w:pPr>
        <w:ind w:left="0" w:right="0" w:firstLine="560"/>
        <w:spacing w:before="450" w:after="450" w:line="312" w:lineRule="auto"/>
      </w:pPr>
      <w:r>
        <w:rPr>
          <w:rFonts w:ascii="宋体" w:hAnsi="宋体" w:eastAsia="宋体" w:cs="宋体"/>
          <w:color w:val="000"/>
          <w:sz w:val="28"/>
          <w:szCs w:val="28"/>
        </w:rPr>
        <w:t xml:space="preserve">薪火相传，力铸辉煌。回顾历史，我们倍感自豪，新处小学的昨天因我们而厚重深沉;面对现在，我们意志坚定，新处小学的今天因我们而精彩辉弘。展望未来，我们更是自信从容，新处小学的明天将会因我们而更加灿烂辉煌!我们深信：在各级领导和社会各界人士的关怀和支持下，新处小学这艘经历风雨洗礼又富有生机的航船一定能承载着新处小学全体师生的新梦想，在教育教学的碧海中乘风破浪，扬帆远航!</w:t>
      </w:r>
    </w:p>
    <w:p>
      <w:pPr>
        <w:ind w:left="0" w:right="0" w:firstLine="560"/>
        <w:spacing w:before="450" w:after="450" w:line="312" w:lineRule="auto"/>
      </w:pPr>
      <w:r>
        <w:rPr>
          <w:rFonts w:ascii="宋体" w:hAnsi="宋体" w:eastAsia="宋体" w:cs="宋体"/>
          <w:color w:val="000"/>
          <w:sz w:val="28"/>
          <w:szCs w:val="28"/>
        </w:rPr>
        <w:t xml:space="preserve">我们的成绩是我校全体教职工的共同努力，更离不开各位领导、各位社会有识之士的支持和帮助，离不开本乡本土的干部群众的关心支持，请让我再次代表新处全体师生，对您们说声：谢谢!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教育局长教育工作会讲话内容篇十二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刚才，xx同志作了2024年教育工作报告，对过去一年的工作进行了概括总结，也对新一年工作进行了安排，我是十分认同的。下面，根据我区教育工作实际，我从五个方面再对下一步重点工作做一简要安排。</w:t>
      </w:r>
    </w:p>
    <w:p>
      <w:pPr>
        <w:ind w:left="0" w:right="0" w:firstLine="560"/>
        <w:spacing w:before="450" w:after="450" w:line="312" w:lineRule="auto"/>
      </w:pPr>
      <w:r>
        <w:rPr>
          <w:rFonts w:ascii="宋体" w:hAnsi="宋体" w:eastAsia="宋体" w:cs="宋体"/>
          <w:color w:val="000"/>
          <w:sz w:val="28"/>
          <w:szCs w:val="28"/>
        </w:rPr>
        <w:t xml:space="preserve">一、把握疫情新形势，一如既往抓好学校防控工作。</w:t>
      </w:r>
    </w:p>
    <w:p>
      <w:pPr>
        <w:ind w:left="0" w:right="0" w:firstLine="560"/>
        <w:spacing w:before="450" w:after="450" w:line="312" w:lineRule="auto"/>
      </w:pPr>
      <w:r>
        <w:rPr>
          <w:rFonts w:ascii="宋体" w:hAnsi="宋体" w:eastAsia="宋体" w:cs="宋体"/>
          <w:color w:val="000"/>
          <w:sz w:val="28"/>
          <w:szCs w:val="28"/>
        </w:rPr>
        <w:t xml:space="preserve">目前，人民日常生活已逐渐恢复正常，我区各中小学校已全面开学，教育教学工作已逐渐步入正轨，但根据国内外新冠肺炎疫情发展情况，以及我省已发现1例境外输入确诊病例，境外疫情防控工作压力依然很大，形势依然严峻，疏忽懈怠、麻痹大意都有可能让我们来之不易的抗疫成果毁于一旦，因此，各乡镇、各单位、各部门以及疫情防控指挥部要坚持稳中求进，毫不松懈的抓好疫情防控常态化，确保疫情不反弹，保证学校安全、稳妥、有序地进行日常教育教学工作。</w:t>
      </w:r>
    </w:p>
    <w:p>
      <w:pPr>
        <w:ind w:left="0" w:right="0" w:firstLine="560"/>
        <w:spacing w:before="450" w:after="450" w:line="312" w:lineRule="auto"/>
      </w:pPr>
      <w:r>
        <w:rPr>
          <w:rFonts w:ascii="宋体" w:hAnsi="宋体" w:eastAsia="宋体" w:cs="宋体"/>
          <w:color w:val="000"/>
          <w:sz w:val="28"/>
          <w:szCs w:val="28"/>
        </w:rPr>
        <w:t xml:space="preserve">一是各学校要加强校园常态化管控。继续做到防控标准不降、力度不减、要求不松，持续做到“十个到位”，加大执行“六项制度”，坚决压实“五个责任”，全力落实“三个倾斜”，全面强化“三个协作”，确保学校正常的疫情防控和教育教学秩序，有序推动校园疫情防控由战时机制向常态化治理转变。</w:t>
      </w:r>
    </w:p>
    <w:p>
      <w:pPr>
        <w:ind w:left="0" w:right="0" w:firstLine="560"/>
        <w:spacing w:before="450" w:after="450" w:line="312" w:lineRule="auto"/>
      </w:pPr>
      <w:r>
        <w:rPr>
          <w:rFonts w:ascii="宋体" w:hAnsi="宋体" w:eastAsia="宋体" w:cs="宋体"/>
          <w:color w:val="000"/>
          <w:sz w:val="28"/>
          <w:szCs w:val="28"/>
        </w:rPr>
        <w:t xml:space="preserve">二是各村镇社区要压实责任。党委政府和防疫指挥部要落实属地管理责任，把校园疫情防控工作作为当前统筹推进疫情防控和经济社会发展的重点工作来抓。加强境外人员管理，做好外来人员信息排查登记，尤其是对境外返乡、来自(途经)疫情重点地区人员，均要严把入校关，严格按要求居家隔离，特别是从湖北返回师生均要在14天隔离期满后进行核酸检测，确定身体无异后进入校园，严防校园输入性疫情风险。</w:t>
      </w:r>
    </w:p>
    <w:p>
      <w:pPr>
        <w:ind w:left="0" w:right="0" w:firstLine="560"/>
        <w:spacing w:before="450" w:after="450" w:line="312" w:lineRule="auto"/>
      </w:pPr>
      <w:r>
        <w:rPr>
          <w:rFonts w:ascii="宋体" w:hAnsi="宋体" w:eastAsia="宋体" w:cs="宋体"/>
          <w:color w:val="000"/>
          <w:sz w:val="28"/>
          <w:szCs w:val="28"/>
        </w:rPr>
        <w:t xml:space="preserve">三是各相关单位要加强联动，形成合力。交通部门加大学生上下学时间段内的公共交通运力供应，提高公共交通工具消杀频次，协助学校维护周边交通秩序，减少人员聚集。卫生健康、公安、市场监管等部门与学校建立直接联络机制，安排医务人员、公安干警、监管人员到校协同开展工作。</w:t>
      </w:r>
    </w:p>
    <w:p>
      <w:pPr>
        <w:ind w:left="0" w:right="0" w:firstLine="560"/>
        <w:spacing w:before="450" w:after="450" w:line="312" w:lineRule="auto"/>
      </w:pPr>
      <w:r>
        <w:rPr>
          <w:rFonts w:ascii="宋体" w:hAnsi="宋体" w:eastAsia="宋体" w:cs="宋体"/>
          <w:color w:val="000"/>
          <w:sz w:val="28"/>
          <w:szCs w:val="28"/>
        </w:rPr>
        <w:t xml:space="preserve">四是教育行政部门要不断提高公共卫生危机的应对速度。进一步完善中小学有效应对突发公共卫生事件的长效机制，长远规划，立足未来，定期评估，不断完善，提高防控措施的有效性和精准性。深入开展具有针对性的健康教育，引导学生自觉养成良好的个人卫生习惯和生活方式，真正把健康作为自身发展的基础要素。</w:t>
      </w:r>
    </w:p>
    <w:p>
      <w:pPr>
        <w:ind w:left="0" w:right="0" w:firstLine="560"/>
        <w:spacing w:before="450" w:after="450" w:line="312" w:lineRule="auto"/>
      </w:pPr>
      <w:r>
        <w:rPr>
          <w:rFonts w:ascii="宋体" w:hAnsi="宋体" w:eastAsia="宋体" w:cs="宋体"/>
          <w:color w:val="000"/>
          <w:sz w:val="28"/>
          <w:szCs w:val="28"/>
        </w:rPr>
        <w:t xml:space="preserve">二、坚持劝返力度不减，确保控辍保学工作有实效。</w:t>
      </w:r>
    </w:p>
    <w:p>
      <w:pPr>
        <w:ind w:left="0" w:right="0" w:firstLine="560"/>
        <w:spacing w:before="450" w:after="450" w:line="312" w:lineRule="auto"/>
      </w:pPr>
      <w:r>
        <w:rPr>
          <w:rFonts w:ascii="宋体" w:hAnsi="宋体" w:eastAsia="宋体" w:cs="宋体"/>
          <w:color w:val="000"/>
          <w:sz w:val="28"/>
          <w:szCs w:val="28"/>
        </w:rPr>
        <w:t xml:space="preserve">截止目前，全区共有复辍学生x人，其中xx回族乡辍学x人，xx，我区的“控辍保学”工作形势依然严峻，不容忽视，加之当前仍是疫情防控的关键期，在特殊形势下，要进一步做好春季学期疫情防控和控辍保学等相关工作。</w:t>
      </w:r>
    </w:p>
    <w:p>
      <w:pPr>
        <w:ind w:left="0" w:right="0" w:firstLine="560"/>
        <w:spacing w:before="450" w:after="450" w:line="312" w:lineRule="auto"/>
      </w:pPr>
      <w:r>
        <w:rPr>
          <w:rFonts w:ascii="宋体" w:hAnsi="宋体" w:eastAsia="宋体" w:cs="宋体"/>
          <w:color w:val="000"/>
          <w:sz w:val="28"/>
          <w:szCs w:val="28"/>
        </w:rPr>
        <w:t xml:space="preserve">一是强化学校管理。对照脱贫攻坚中央专项巡视“回头看”反馈问题，自查自纠，认真整改，严格落实“一校一册”“一生一案”责任要求，做好源头控辍，彻底摸清本辖区内适龄儿童少年失学辍学基本情况，底数摸排要精准化。同时要做好复学工作，加强改进教育管理模式、创新教学方法、丰富学校生活，切实减轻学生过重课业负担，增强学校对学生的吸附力，保证学生不辍学、不流失，确保复学学生稳得住、学得好。</w:t>
      </w:r>
    </w:p>
    <w:p>
      <w:pPr>
        <w:ind w:left="0" w:right="0" w:firstLine="560"/>
        <w:spacing w:before="450" w:after="450" w:line="312" w:lineRule="auto"/>
      </w:pPr>
      <w:r>
        <w:rPr>
          <w:rFonts w:ascii="宋体" w:hAnsi="宋体" w:eastAsia="宋体" w:cs="宋体"/>
          <w:color w:val="000"/>
          <w:sz w:val="28"/>
          <w:szCs w:val="28"/>
        </w:rPr>
        <w:t xml:space="preserve">二是各乡镇要做好劝返工作。由于疫情影响，部分外出务工子女不能及时返乡，导致二次辍学，因此，劝返工作刻不容缓，各乡镇要提高政治站位，切实依法履行“控辍保学”工作职责，建立“区乡村三级联动”长效机制。切实加强控辍保学大劝返行动，劝返手段要多元化，确保“一个都不能少”，顺利通过今年7月份全省教育脱贫攻坚全面普查。</w:t>
      </w:r>
    </w:p>
    <w:p>
      <w:pPr>
        <w:ind w:left="0" w:right="0" w:firstLine="560"/>
        <w:spacing w:before="450" w:after="450" w:line="312" w:lineRule="auto"/>
      </w:pPr>
      <w:r>
        <w:rPr>
          <w:rFonts w:ascii="宋体" w:hAnsi="宋体" w:eastAsia="宋体" w:cs="宋体"/>
          <w:color w:val="000"/>
          <w:sz w:val="28"/>
          <w:szCs w:val="28"/>
        </w:rPr>
        <w:t xml:space="preserve">三是各部门加强联动，形成合力。民宗部门要杜绝适龄儿童少年入寺院接受宗教教育;民政部门要对家庭经济困难学生、流浪辍学儿童等困难群体及时提供必要的救助;公检法司部门要依法切实采取强有力措施，对违反国家相关政策和法律法规的人员及行为依法严肃追究责任。其他有关部门及社会各界要积极参与，各负其责，协同配合做好“控辍保学”工作。</w:t>
      </w:r>
    </w:p>
    <w:p>
      <w:pPr>
        <w:ind w:left="0" w:right="0" w:firstLine="560"/>
        <w:spacing w:before="450" w:after="450" w:line="312" w:lineRule="auto"/>
      </w:pPr>
      <w:r>
        <w:rPr>
          <w:rFonts w:ascii="宋体" w:hAnsi="宋体" w:eastAsia="宋体" w:cs="宋体"/>
          <w:color w:val="000"/>
          <w:sz w:val="28"/>
          <w:szCs w:val="28"/>
        </w:rPr>
        <w:t xml:space="preserve">三、突出重点抓关键，千方百计提升教育教学质量</w:t>
      </w:r>
    </w:p>
    <w:p>
      <w:pPr>
        <w:ind w:left="0" w:right="0" w:firstLine="560"/>
        <w:spacing w:before="450" w:after="450" w:line="312" w:lineRule="auto"/>
      </w:pPr>
      <w:r>
        <w:rPr>
          <w:rFonts w:ascii="宋体" w:hAnsi="宋体" w:eastAsia="宋体" w:cs="宋体"/>
          <w:color w:val="000"/>
          <w:sz w:val="28"/>
          <w:szCs w:val="28"/>
        </w:rPr>
        <w:t xml:space="preserve">当前，全区教育改革发展依然处在提高质量、补齐短板的重要阶段，我们必须要清醒地看到我们的教育质量与全省、全市和周边区县差距的严峻形势。全区上下务必要深刻认识教育工作在全局工作中的重要位置，积极顺应广大人民对“办好人民满意教育”的新期待，特别是教育系统要切实把提升教育教学质量摆到更加突出的位置。</w:t>
      </w:r>
    </w:p>
    <w:p>
      <w:pPr>
        <w:ind w:left="0" w:right="0" w:firstLine="560"/>
        <w:spacing w:before="450" w:after="450" w:line="312" w:lineRule="auto"/>
      </w:pPr>
      <w:r>
        <w:rPr>
          <w:rFonts w:ascii="宋体" w:hAnsi="宋体" w:eastAsia="宋体" w:cs="宋体"/>
          <w:color w:val="000"/>
          <w:sz w:val="28"/>
          <w:szCs w:val="28"/>
        </w:rPr>
        <w:t xml:space="preserve">一是抓教育改革。各学校要主动适应考试招生制度改革，积极做好学生的综合素质评价和学生职业生涯指导以及各类办学条件的保障，进一步深化课程改革，开齐开足国家规定的全部课程，着力培养学生核心素养，为学生全面而又个性的发展提供全方位硬、软环境的保障。</w:t>
      </w:r>
    </w:p>
    <w:p>
      <w:pPr>
        <w:ind w:left="0" w:right="0" w:firstLine="560"/>
        <w:spacing w:before="450" w:after="450" w:line="312" w:lineRule="auto"/>
      </w:pPr>
      <w:r>
        <w:rPr>
          <w:rFonts w:ascii="宋体" w:hAnsi="宋体" w:eastAsia="宋体" w:cs="宋体"/>
          <w:color w:val="000"/>
          <w:sz w:val="28"/>
          <w:szCs w:val="28"/>
        </w:rPr>
        <w:t xml:space="preserve">二是抓校长管理。当前，我们有些校长在教学管理中怠政懒政，畏首畏尾，面对困难和差距，不思进取、甘愿落后。因此，要建立健全校长任期目标责任制，教育行政部门和组织人事部门要高度重视校长队伍建设，要按照具有较高政治素质和业务管理水平、开拓创新能力强、责任心强的要求，选好配强中小学校长，努力建设和培养一支政治过硬、品德高尚、业务精湛、治校有方的教育家型校长队伍。</w:t>
      </w:r>
    </w:p>
    <w:p>
      <w:pPr>
        <w:ind w:left="0" w:right="0" w:firstLine="560"/>
        <w:spacing w:before="450" w:after="450" w:line="312" w:lineRule="auto"/>
      </w:pPr>
      <w:r>
        <w:rPr>
          <w:rFonts w:ascii="宋体" w:hAnsi="宋体" w:eastAsia="宋体" w:cs="宋体"/>
          <w:color w:val="000"/>
          <w:sz w:val="28"/>
          <w:szCs w:val="28"/>
        </w:rPr>
        <w:t xml:space="preserve">三是抓教研管理。区教育行政部门要坚决解决教研室沦为“养老院”的问题，切实加强区教研室的建设力度，坚决把不称职的教研员换下来，真正把教育理论扎实，教育经验丰富，教育情怀深厚的一线优秀教师吸纳到区教研室的教研员岗位上来，强化区教研部门力量，让其更好地发挥示范引领作用。要加强对骨干教师培养，把优秀教研员培养成校长，进而形成良性选人用人机制。要加强校级教研队伍建设力度，补齐和优化基层学校教研力量和水平，常态化开展教育教学研究，改革教育教学方法，解决好教育教学中存在的突出问题。区级和校级教研室要充分发挥职能作用，针对全区各级各类教育教学中的薄弱环节和突出问题，创新教研模式，大力开展教育教学研究，积极开展与互助、乐都等教育教学成绩排名靠前县区、教育发达地区以及本区校际间的学术交流、观摩实践、主题讲座，着力抓好教师培训，提升教育教学研究水平，以高质量的教学研究，推动教育教学质量的全面提升。</w:t>
      </w:r>
    </w:p>
    <w:p>
      <w:pPr>
        <w:ind w:left="0" w:right="0" w:firstLine="560"/>
        <w:spacing w:before="450" w:after="450" w:line="312" w:lineRule="auto"/>
      </w:pPr>
      <w:r>
        <w:rPr>
          <w:rFonts w:ascii="宋体" w:hAnsi="宋体" w:eastAsia="宋体" w:cs="宋体"/>
          <w:color w:val="000"/>
          <w:sz w:val="28"/>
          <w:szCs w:val="28"/>
        </w:rPr>
        <w:t xml:space="preserve">四、深化教师队伍建设，最大力度调动教师积极性</w:t>
      </w:r>
    </w:p>
    <w:p>
      <w:pPr>
        <w:ind w:left="0" w:right="0" w:firstLine="560"/>
        <w:spacing w:before="450" w:after="450" w:line="312" w:lineRule="auto"/>
      </w:pPr>
      <w:r>
        <w:rPr>
          <w:rFonts w:ascii="宋体" w:hAnsi="宋体" w:eastAsia="宋体" w:cs="宋体"/>
          <w:color w:val="000"/>
          <w:sz w:val="28"/>
          <w:szCs w:val="28"/>
        </w:rPr>
        <w:t xml:space="preserve">教师是教育工作的灵魂，没有一支素质过硬的教师队伍，教育教学质量的提升就无从谈起。近年来，由于全区中小学校教师老龄化严重，学科结构不合理，教师理想信念缺失、职业倦怠、本领恐慌问题趋于严，加之部分家长对家庭教育的重要性认知不足，家庭教育知识缺乏，学校与家长之间信息沟通不畅、配合程度不高，教育合力薄弱，全社会良好的尊师重教氛围尚未形成，所以导致教师工作积极性下降。这需要在加大教育投入的同时，努力提高教师待遇，提升教师幸福指数，做好教师职业生涯规划的顶层设计，更加关注教师个体的成长，提高教师政治地位。</w:t>
      </w:r>
    </w:p>
    <w:p>
      <w:pPr>
        <w:ind w:left="0" w:right="0" w:firstLine="560"/>
        <w:spacing w:before="450" w:after="450" w:line="312" w:lineRule="auto"/>
      </w:pPr>
      <w:r>
        <w:rPr>
          <w:rFonts w:ascii="宋体" w:hAnsi="宋体" w:eastAsia="宋体" w:cs="宋体"/>
          <w:color w:val="000"/>
          <w:sz w:val="28"/>
          <w:szCs w:val="28"/>
        </w:rPr>
        <w:t xml:space="preserve">一是要狠抓制度管理。教育行政主管部门要与全区开展“制度建设执行年”活动紧密结合，坚持问题导向，对照提升教育教学质量三年行动计划，认真落实考核奖惩、队伍建设、督导检查、学校管理等相关制度，严格执行师德师风一票否决、教学质量责任追究等惩戒措施，并形成长效机制。各学校要在对照教育行政部门制定的各项制度，重点实施师德考核、职称评聘、绩效考核和评优评先等制度，切实调动起教师工作的积极性和主动性，有效解决部分教师懒教、怠教等突出问题。这里我再强调一下，建立教师绩效奖励基金是区委、区政府贯彻落实市委市政府《六年行动计划》的重大举措，目的是下力气下决心解决吃“大锅饭”的问题，教育、人社、财政等部门一定要强化监管，督促各学校建立健全科学的绩效评价与分配制度，切实做到用政府配套20%资金撬动80%奖金额度，但是这20%资金未能起到撬动作用，区政府将取消这部分配套资金，请教育行政部门高度重视，积极落实。</w:t>
      </w:r>
    </w:p>
    <w:p>
      <w:pPr>
        <w:ind w:left="0" w:right="0" w:firstLine="560"/>
        <w:spacing w:before="450" w:after="450" w:line="312" w:lineRule="auto"/>
      </w:pPr>
      <w:r>
        <w:rPr>
          <w:rFonts w:ascii="宋体" w:hAnsi="宋体" w:eastAsia="宋体" w:cs="宋体"/>
          <w:color w:val="000"/>
          <w:sz w:val="28"/>
          <w:szCs w:val="28"/>
        </w:rPr>
        <w:t xml:space="preserve">二是切实提高教师政治地位、社会地位、职业地位。大力倡导尊师重教的良好风尚，广泛深入开展宣传优秀教师特别是乡村教师的先进事迹，大力弘扬教师扎根基层、坚守岗位、默默奉献的崇高精神，在全社会营造关心支持教育、教师，尊师重教的浓厚氛围，不断吸引和稳定优秀人才从教。五、提高校园安全认识，增强抓好学校安全工作责任感。学校安全，重于泰山。树立安全第一思想，警钟长鸣、严密防范、防微杜渐，努力消除各种校园安全隐患，是办好人民满意教育的重要保障。近年来，我区频频发生学生安全事故，引起社会关注和舆情发酵，并造成不良的负面影响，这直接关系到党和政府在人民群众中的威信。要高度重视校园安全工作，统一思想，切实肩负起维护校园安全的政治责任和社会责任。</w:t>
      </w:r>
    </w:p>
    <w:p>
      <w:pPr>
        <w:ind w:left="0" w:right="0" w:firstLine="560"/>
        <w:spacing w:before="450" w:after="450" w:line="312" w:lineRule="auto"/>
      </w:pPr>
      <w:r>
        <w:rPr>
          <w:rFonts w:ascii="宋体" w:hAnsi="宋体" w:eastAsia="宋体" w:cs="宋体"/>
          <w:color w:val="000"/>
          <w:sz w:val="28"/>
          <w:szCs w:val="28"/>
        </w:rPr>
        <w:t xml:space="preserve">一是上下联动，齐抓共管。学校安全工作是全社会安全工作十分重要的组成部分，一旦发生校园安全事故，不仅给孩子及家庭带来痛苦和不幸，而且给学校、政府、社会造成巨大的负担和损失。因此教育系统要切实履行校园内部安全稳定的主体责任，进一步明确学校安全工作校(园)长负责制，健全校园综合防控体系，加强“三防”建设，健全技防效能转变。各乡镇、各相关部门要守土尽责，扛起安全责任，相关部门要积极配合，抓好安全治理，公安部门、乡镇派出所要落实巡逻工作责任制，严防敲诈、抢劫和伤害师生等暴力案件发生;交警、交通、安监等部门要加强对学生接送车的安全检查、检测，坚决杜绝超速、超载、无牌无证等车辆非法接送学生和沿途社会闲散人员进入车内现象发生;城管部门要开展校园周边环境综合治理，坚决取缔和清理校园周边违法违规网吧、电子游戏室、录像厅、歌舞厅等非法经营摊点。二是加大关注青少年心理健康问题。在今年全市教育工作会议上，x副市长重点安排，要依托社会心理服务体系试点，加强学生心理健康教育。关注青少年心理健康问题，是全社会的一项系统工程，当然，学校教育是预防青少年心理健康问题的主渠道，要充分利用学校心理辅导室，强化对学生心理疾病或心理障碍治疗和疏导。教育行政部门要积极联系区工委、团委及法律机构定期走进校园，关注学生心理发展动态，同时，积极推进落实心理教育师资配比，在确保2024年底前落实《中小学心理健康教育指导纲要(2024年修订)》提出的“每所学校至少配备一名专职或兼职心理健康教育教师”要求。构建区域心理健康教育整体课程体系，积极开发具有学校特色的心理健康教育校本课程体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2025-01-18T09:41:28+08:00</dcterms:created>
  <dcterms:modified xsi:type="dcterms:W3CDTF">2025-01-18T09:41:28+08:00</dcterms:modified>
</cp:coreProperties>
</file>

<file path=docProps/custom.xml><?xml version="1.0" encoding="utf-8"?>
<Properties xmlns="http://schemas.openxmlformats.org/officeDocument/2006/custom-properties" xmlns:vt="http://schemas.openxmlformats.org/officeDocument/2006/docPropsVTypes"/>
</file>