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2024年中学生文明礼仪演讲稿五分钟(优秀10篇)</w:t>
      </w:r>
      <w:bookmarkEnd w:id="1"/>
    </w:p>
    <w:p>
      <w:pPr>
        <w:jc w:val="center"/>
        <w:spacing w:before="0" w:after="450"/>
      </w:pPr>
      <w:r>
        <w:rPr>
          <w:rFonts w:ascii="Arial" w:hAnsi="Arial" w:eastAsia="Arial" w:cs="Arial"/>
          <w:color w:val="999999"/>
          <w:sz w:val="20"/>
          <w:szCs w:val="20"/>
        </w:rPr>
        <w:t xml:space="preserve">来源：网络  作者：夜色微凉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中学生文明礼仪演讲稿五分钟篇一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大家好！我是四年级班的xxx，我演讲的题目是《爱在文明、美在礼仪》。</w:t>
      </w:r>
    </w:p>
    <w:p>
      <w:pPr>
        <w:ind w:left="0" w:right="0" w:firstLine="560"/>
        <w:spacing w:before="450" w:after="450" w:line="312" w:lineRule="auto"/>
      </w:pPr>
      <w:r>
        <w:rPr>
          <w:rFonts w:ascii="宋体" w:hAnsi="宋体" w:eastAsia="宋体" w:cs="宋体"/>
          <w:color w:val="000"/>
          <w:sz w:val="28"/>
          <w:szCs w:val="28"/>
        </w:rPr>
        <w:t xml:space="preserve">她是爱的教养，她是美的修养！</w:t>
      </w:r>
    </w:p>
    <w:p>
      <w:pPr>
        <w:ind w:left="0" w:right="0" w:firstLine="560"/>
        <w:spacing w:before="450" w:after="450" w:line="312" w:lineRule="auto"/>
      </w:pPr>
      <w:r>
        <w:rPr>
          <w:rFonts w:ascii="宋体" w:hAnsi="宋体" w:eastAsia="宋体" w:cs="宋体"/>
          <w:color w:val="000"/>
          <w:sz w:val="28"/>
          <w:szCs w:val="28"/>
        </w:rPr>
        <w:t xml:space="preserve">现在我们正处在人生的关键时期首先我们学生要着装得体，符合学生身份体现出新世纪学生蓬勃向上的风采，升旗仪式是最庄严、最神圣的，国旗下的我们要严肃、认真、敬礼、精神饱满地齐唱国歌，不负于“礼仪之邦”这个美誉。课堂文明礼仪对老师的教育影响很大，它直接关系着老师的教育教学。在课堂上我们要勤于思考，积极举手发言，对老师布置的作业认真的完成。</w:t>
      </w:r>
    </w:p>
    <w:p>
      <w:pPr>
        <w:ind w:left="0" w:right="0" w:firstLine="560"/>
        <w:spacing w:before="450" w:after="450" w:line="312" w:lineRule="auto"/>
      </w:pPr>
      <w:r>
        <w:rPr>
          <w:rFonts w:ascii="宋体" w:hAnsi="宋体" w:eastAsia="宋体" w:cs="宋体"/>
          <w:color w:val="000"/>
          <w:sz w:val="28"/>
          <w:szCs w:val="28"/>
        </w:rPr>
        <w:t xml:space="preserve">校园文明礼仪就更重要了，下课休息时，不随地吐痰，乱扔纸屑，不拿粉笔乱写乱画。上下楼梯一律靠右行，见到老师和客人要主动问好。我们还要爱护学校的花草树木和一切设施，不穿越绿化带，践踏草坪。进餐，放学时要排好队，不推拉。行走有秩序，不大声喧哗，做文明学生。同学之间也离不开文明礼仪。它像润滑剂，互相理解，宽容待人，对有困难的学生要热心帮助，只有这样同学之间才会更团结，友谊更深厚。</w:t>
      </w:r>
    </w:p>
    <w:p>
      <w:pPr>
        <w:ind w:left="0" w:right="0" w:firstLine="560"/>
        <w:spacing w:before="450" w:after="450" w:line="312" w:lineRule="auto"/>
      </w:pPr>
      <w:r>
        <w:rPr>
          <w:rFonts w:ascii="宋体" w:hAnsi="宋体" w:eastAsia="宋体" w:cs="宋体"/>
          <w:color w:val="000"/>
          <w:sz w:val="28"/>
          <w:szCs w:val="28"/>
        </w:rPr>
        <w:t xml:space="preserve">看看我们的少数同学吧，在家里，不和父母沟通，不分担家人的劳动，一味索取，不知奉献；在学校里，不接受老师的教育，不认真学习，一味淘气，不知自重。这些人，不但影响了他人，更败坏了德行。已所不欲，勿施于人；文明礼仪，重在实行！</w:t>
      </w:r>
    </w:p>
    <w:p>
      <w:pPr>
        <w:ind w:left="0" w:right="0" w:firstLine="560"/>
        <w:spacing w:before="450" w:after="450" w:line="312" w:lineRule="auto"/>
      </w:pPr>
      <w:r>
        <w:rPr>
          <w:rFonts w:ascii="宋体" w:hAnsi="宋体" w:eastAsia="宋体" w:cs="宋体"/>
          <w:color w:val="000"/>
          <w:sz w:val="28"/>
          <w:szCs w:val="28"/>
        </w:rPr>
        <w:t xml:space="preserve">行为养成习惯，习惯形成品质，品质决定命运！童年是人生最美好的/时光，理想的种子将在心灵的沃土上萌芽，梦想的翅膀将在长空拍打，美丽的人生将自此起航！</w:t>
      </w:r>
    </w:p>
    <w:p>
      <w:pPr>
        <w:ind w:left="0" w:right="0" w:firstLine="560"/>
        <w:spacing w:before="450" w:after="450" w:line="312" w:lineRule="auto"/>
      </w:pPr>
      <w:r>
        <w:rPr>
          <w:rFonts w:ascii="宋体" w:hAnsi="宋体" w:eastAsia="宋体" w:cs="宋体"/>
          <w:color w:val="000"/>
          <w:sz w:val="28"/>
          <w:szCs w:val="28"/>
        </w:rPr>
        <w:t xml:space="preserve">同学们，如果你失去了今天，你不算失败，因为你还有明天。如果你失去了金钱，你更不算失败，因为人生的价值不在于金钱。但是，如果你失去了文明，那么你将彻彻底底的失败，因为你失去了做人的原则！人与人、人与自然，失去了文明，将葬送和谐；民族与民族，国家与国家，失去了礼仪，将不会和平！文明礼仪，是保护公众的长城，是爱护他人的神灵！</w:t>
      </w:r>
    </w:p>
    <w:p>
      <w:pPr>
        <w:ind w:left="0" w:right="0" w:firstLine="560"/>
        <w:spacing w:before="450" w:after="450" w:line="312" w:lineRule="auto"/>
      </w:pPr>
      <w:r>
        <w:rPr>
          <w:rFonts w:ascii="宋体" w:hAnsi="宋体" w:eastAsia="宋体" w:cs="宋体"/>
          <w:color w:val="000"/>
          <w:sz w:val="28"/>
          <w:szCs w:val="28"/>
        </w:rPr>
        <w:t xml:space="preserve">亲爱的同学们，我们是祖国的花朵，我们是民族的未来；我们充满激情，我们渴望成长！让我们携起手来，亲近文明、践行礼仪，让文明礼仪之花在我们心中绽放吧！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中学生文明礼仪演讲稿五分钟篇二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大家上午好!今天讲话的主题就是“做讲文明，懂礼仪的中学生”。</w:t>
      </w:r>
    </w:p>
    <w:p>
      <w:pPr>
        <w:ind w:left="0" w:right="0" w:firstLine="560"/>
        <w:spacing w:before="450" w:after="450" w:line="312" w:lineRule="auto"/>
      </w:pPr>
      <w:r>
        <w:rPr>
          <w:rFonts w:ascii="宋体" w:hAnsi="宋体" w:eastAsia="宋体" w:cs="宋体"/>
          <w:color w:val="000"/>
          <w:sz w:val="28"/>
          <w:szCs w:val="28"/>
        </w:rPr>
        <w:t xml:space="preserve">本学期刚开学期，江苏省教育厅、泰州市教育局、兴化市教育局就分别发文，要求在青少年学生中组织开展“文明伴我行”专题教育活动。通知说：青少年幸福成长离不开全社会的努力，离不开自身素养和意志品质的加强。一个人的文明素养程度、文化水平高低和心理健康程度，对其是否幸福至关重要。以幸福为切入点，大力倡导中华传统美德、文明科学发展的理念，对促进青少年学生的茁壮成长有着直接的促进作用。所以我今天的讲话也可以作为是我们学校开展文明礼仪专题教育活动的启动讲话。</w:t>
      </w:r>
    </w:p>
    <w:p>
      <w:pPr>
        <w:ind w:left="0" w:right="0" w:firstLine="560"/>
        <w:spacing w:before="450" w:after="450" w:line="312" w:lineRule="auto"/>
      </w:pPr>
      <w:r>
        <w:rPr>
          <w:rFonts w:ascii="宋体" w:hAnsi="宋体" w:eastAsia="宋体" w:cs="宋体"/>
          <w:color w:val="000"/>
          <w:sz w:val="28"/>
          <w:szCs w:val="28"/>
        </w:rPr>
        <w:t xml:space="preserve">俄国哲学家、文学家赫尔岑有句名言：“生活中最重要的是有礼貌，它比最高的智慧，比一切学识都重要。”如果大家都有教养，彬彬有礼，那么一个高度文明的社会就为期不远了。我们共同生活在社会这个大家庭中，文明礼貌地处事待人是我们每个青少年成长过程中必修的一课。</w:t>
      </w:r>
    </w:p>
    <w:p>
      <w:pPr>
        <w:ind w:left="0" w:right="0" w:firstLine="560"/>
        <w:spacing w:before="450" w:after="450" w:line="312" w:lineRule="auto"/>
      </w:pPr>
      <w:r>
        <w:rPr>
          <w:rFonts w:ascii="宋体" w:hAnsi="宋体" w:eastAsia="宋体" w:cs="宋体"/>
          <w:color w:val="000"/>
          <w:sz w:val="28"/>
          <w:szCs w:val="28"/>
        </w:rPr>
        <w:t xml:space="preserve">在这个幸福成长宣言中，明礼诚信应该占了很大一部分，它是个人立身处世的标准。名礼，即懂得礼仪，也就是讲文明礼貌。在现代社会生活中，文明礼貌不仅给社会、他人带来愉快和谐，也能创造充满爱心的环境，给自己带来快乐、带来温馨。然而一句脏话、随地吐痰、随手乱扔废纸脏物，表面上看是小事，但往往会影响我们个人的形象。对他人讲文明礼貌，赢得的是他人的尊重。</w:t>
      </w:r>
    </w:p>
    <w:p>
      <w:pPr>
        <w:ind w:left="0" w:right="0" w:firstLine="560"/>
        <w:spacing w:before="450" w:after="450" w:line="312" w:lineRule="auto"/>
      </w:pPr>
      <w:r>
        <w:rPr>
          <w:rFonts w:ascii="宋体" w:hAnsi="宋体" w:eastAsia="宋体" w:cs="宋体"/>
          <w:color w:val="000"/>
          <w:sz w:val="28"/>
          <w:szCs w:val="28"/>
        </w:rPr>
        <w:t xml:space="preserve">同学们，在现代社会中，人好比原子，唯有在相互关联中才有其生存的价值。一个人，不管你愿意不愿意，若要取得学业的成功，若要生活的愉快、幸福，就要首先学会文明礼貌，学会与任何人，包括家庭成员、亲朋好友、老师同学、乃至所有需要与自己交往的人友好相处，学会塑造健康的人格。然而，我们身边有许多不和谐的因素：有的同学出口便是脏话，对待老师的批评更是极力狡辩;有的同学边走边吃，随手乱扔;还有的同学在教室宿舍或其他场合大喊大叫，干扰了其他同学的学习和休息。一个真正追求成功的人，一定十分懂得文明礼貌，注重塑造自己的人格，一定会在自己的学习上下功夫，而不会在吃穿上花费力气。尊重他人是培养健全人格的前提，爱心只有来源于对人的尊重才能成为完善美好人格的真正力量。关心人、爱护人、帮助人，将是你一生的财富。</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中。健全的人格是通过学习如何与人交往中建立起来的。一位教育家曾说过：一个人的行为日久可以成为习惯;一个人的习惯日久可以成为性格;一个人的性格则往往决定他的前途。显然，这里所说的“习惯”、“性格”不是指诸如爱吃米饭还是爱吃馒头，好动还是好静这样的概念，而是一个人对学习，对他人，对社会的态度和做法，是人的品格。我们如果已经明白了其中的道理，就要处处时时注意讲文明讲礼貌，有意识地自觉重复好行为，养成好习惯、好品格。</w:t>
      </w:r>
    </w:p>
    <w:p>
      <w:pPr>
        <w:ind w:left="0" w:right="0" w:firstLine="560"/>
        <w:spacing w:before="450" w:after="450" w:line="312" w:lineRule="auto"/>
      </w:pPr>
      <w:r>
        <w:rPr>
          <w:rFonts w:ascii="宋体" w:hAnsi="宋体" w:eastAsia="宋体" w:cs="宋体"/>
          <w:color w:val="000"/>
          <w:sz w:val="28"/>
          <w:szCs w:val="28"/>
        </w:rPr>
        <w:t xml:space="preserve">下面有首诗和大家分享一下：</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在这里我倡议：请我们每一个人管住自己的口，不说粗话、不随地吐痰、礼貌待人;管住我们的手，不乱扔垃圾、不打架斗殴、不拿别人的东西;管住我们的脚，不践踏草坪，不攀越栏杆;管住我们的心，时时刻刻提醒自己做讲文明懂礼貌的中学生。我相信，经过我们的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中学生文明礼仪演讲稿五分钟篇三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当灿烂的阳光绽放你的笑脸，当丝丝微风拂过你的脸颊，同学们你是否感觉到：攀上枝头的那树鹅黄的嫩芽，是春天的微笑？欢畅在天空的那群可爱的小鸟，是春天的心跳？是的，春天是美好的！</w:t>
      </w:r>
    </w:p>
    <w:p>
      <w:pPr>
        <w:ind w:left="0" w:right="0" w:firstLine="560"/>
        <w:spacing w:before="450" w:after="450" w:line="312" w:lineRule="auto"/>
      </w:pPr>
      <w:r>
        <w:rPr>
          <w:rFonts w:ascii="宋体" w:hAnsi="宋体" w:eastAsia="宋体" w:cs="宋体"/>
          <w:color w:val="000"/>
          <w:sz w:val="28"/>
          <w:szCs w:val="28"/>
        </w:rPr>
        <w:t xml:space="preserve">当你踏着光洁的地板走进教学楼的时候，你是否会想起那位经常手拿拖把，埋头辛苦擦地的同学；当你在操场上与朋友尽情嬉戏的时候，你是否看见学校老师栽培草坪的背影；当你在干净、整洁的校园里漫步徜徉的时候，你是否感觉到那位拖垃圾车的老大爷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怎么可以漠视那尽情飞舞的果皮纸屑，而不伸出双手？你怎么忍心让洁白的墙壁，留下串串脚印，还发出幸灾乐祸的笑声呢？你怎么能让可恶的香烟在美丽的校园里烟雾缭绕，怎么能在你同窗好友的面前上演刀光剑影、插队哄抢呢，怎么可以背着师长私自出校、翻爬围墙，全然不顾他们的感受呢？难道你没有察觉到师长眼神中那一丝担心、那一屡疲惫。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我们职高生要着装得体，符合学生身份，体现出新世纪学生篷勃向上的风采，因为仪表、仪容、仪态可以让人一看便知道你的修养。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在五月这个文明礼貌月，全校园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让我们在春天宁静的早晨里，在五月明媚的阳光下宣誓：从小事做起，从身边做起，引领文明风气、创建文明校园、争做文明学生！相信通过我们的努力，一展\"二职学子\"的风华，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中学生文明礼仪演讲稿五分钟篇四</w:t>
      </w:r>
    </w:p>
    <w:p>
      <w:pPr>
        <w:ind w:left="0" w:right="0" w:firstLine="560"/>
        <w:spacing w:before="450" w:after="450" w:line="312" w:lineRule="auto"/>
      </w:pPr>
      <w:r>
        <w:rPr>
          <w:rFonts w:ascii="宋体" w:hAnsi="宋体" w:eastAsia="宋体" w:cs="宋体"/>
          <w:color w:val="000"/>
          <w:sz w:val="28"/>
          <w:szCs w:val="28"/>
        </w:rPr>
        <w:t xml:space="preserve">只要你走进二（1）班教室，你一定能看见有着一双大大的眼睛的女孩，那就是我。我叫顾旖瑭。</w:t>
      </w:r>
    </w:p>
    <w:p>
      <w:pPr>
        <w:ind w:left="0" w:right="0" w:firstLine="560"/>
        <w:spacing w:before="450" w:after="450" w:line="312" w:lineRule="auto"/>
      </w:pPr>
      <w:r>
        <w:rPr>
          <w:rFonts w:ascii="宋体" w:hAnsi="宋体" w:eastAsia="宋体" w:cs="宋体"/>
          <w:color w:val="000"/>
          <w:sz w:val="28"/>
          <w:szCs w:val="28"/>
        </w:rPr>
        <w:t xml:space="preserve">我能遵守《小学生日常行为规范》，严格要求自己，做到：文明礼貌、遵守纪律、尊重老师、团结同学、关心集体、和同学一起快乐地学习和生活。</w:t>
      </w:r>
    </w:p>
    <w:p>
      <w:pPr>
        <w:ind w:left="0" w:right="0" w:firstLine="560"/>
        <w:spacing w:before="450" w:after="450" w:line="312" w:lineRule="auto"/>
      </w:pPr>
      <w:r>
        <w:rPr>
          <w:rFonts w:ascii="宋体" w:hAnsi="宋体" w:eastAsia="宋体" w:cs="宋体"/>
          <w:color w:val="000"/>
          <w:sz w:val="28"/>
          <w:szCs w:val="28"/>
        </w:rPr>
        <w:t xml:space="preserve">“文明就是懂礼貌。”看见老师，我会露出甜甜的笑容，亲热地说声：老师，您好！上学放学，遇到邻居我都能主动打招呼。</w:t>
      </w:r>
    </w:p>
    <w:p>
      <w:pPr>
        <w:ind w:left="0" w:right="0" w:firstLine="560"/>
        <w:spacing w:before="450" w:after="450" w:line="312" w:lineRule="auto"/>
      </w:pPr>
      <w:r>
        <w:rPr>
          <w:rFonts w:ascii="宋体" w:hAnsi="宋体" w:eastAsia="宋体" w:cs="宋体"/>
          <w:color w:val="000"/>
          <w:sz w:val="28"/>
          <w:szCs w:val="28"/>
        </w:rPr>
        <w:t xml:space="preserve">“文明就是讲卫生。”吃完的果壳我都是先抓在手里，等到路边有垃圾筒的时候，再扔进去。</w:t>
      </w:r>
    </w:p>
    <w:p>
      <w:pPr>
        <w:ind w:left="0" w:right="0" w:firstLine="560"/>
        <w:spacing w:before="450" w:after="450" w:line="312" w:lineRule="auto"/>
      </w:pPr>
      <w:r>
        <w:rPr>
          <w:rFonts w:ascii="宋体" w:hAnsi="宋体" w:eastAsia="宋体" w:cs="宋体"/>
          <w:color w:val="000"/>
          <w:sz w:val="28"/>
          <w:szCs w:val="28"/>
        </w:rPr>
        <w:t xml:space="preserve">“文明就是爱劳动。”虽然我还小，但是在家里我能做一些自己力所能及的事，并坚持自己的事情自己做，如：整理房间、整理书包等，每逢双休日我还能帮妈妈打扫卫生。每次值日，我都能认真完成老师布置的打扫任务。</w:t>
      </w:r>
    </w:p>
    <w:p>
      <w:pPr>
        <w:ind w:left="0" w:right="0" w:firstLine="560"/>
        <w:spacing w:before="450" w:after="450" w:line="312" w:lineRule="auto"/>
      </w:pPr>
      <w:r>
        <w:rPr>
          <w:rFonts w:ascii="宋体" w:hAnsi="宋体" w:eastAsia="宋体" w:cs="宋体"/>
          <w:color w:val="000"/>
          <w:sz w:val="28"/>
          <w:szCs w:val="28"/>
        </w:rPr>
        <w:t xml:space="preserve">“文明就是乐于助人。”同学有困难，我主动帮助他们，老师常常夸我是得力的小助手。</w:t>
      </w:r>
    </w:p>
    <w:p>
      <w:pPr>
        <w:ind w:left="0" w:right="0" w:firstLine="560"/>
        <w:spacing w:before="450" w:after="450" w:line="312" w:lineRule="auto"/>
      </w:pPr>
      <w:r>
        <w:rPr>
          <w:rFonts w:ascii="宋体" w:hAnsi="宋体" w:eastAsia="宋体" w:cs="宋体"/>
          <w:color w:val="000"/>
          <w:sz w:val="28"/>
          <w:szCs w:val="28"/>
        </w:rPr>
        <w:t xml:space="preserve">“文明就是爱学习。”上课我专心听讲，积极动脑，放学回到家先写作业再复习功课，争取每门功课都能取得好成绩。</w:t>
      </w:r>
    </w:p>
    <w:p>
      <w:pPr>
        <w:ind w:left="0" w:right="0" w:firstLine="560"/>
        <w:spacing w:before="450" w:after="450" w:line="312" w:lineRule="auto"/>
      </w:pPr>
      <w:r>
        <w:rPr>
          <w:rFonts w:ascii="宋体" w:hAnsi="宋体" w:eastAsia="宋体" w:cs="宋体"/>
          <w:color w:val="000"/>
          <w:sz w:val="28"/>
          <w:szCs w:val="28"/>
        </w:rPr>
        <w:t xml:space="preserve">让我们从身边的小事做起，真正做一名合格的、文明的小学生。</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中学生文明礼仪演讲稿五分钟篇五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中学生文明礼仪演讲稿五分钟篇六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我是x（x）班的xx，很高兴能在这里和大家进行交流。今天我演讲的题目是《文明从我做起》。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没错，中国是具有五千年文明史的泱泱大国，文明也正是人类进步的标志，是人类历史长河中的一盏明灯。古往今来，人们时时刻刻把文明礼仪牢记在心。如“孔融让梨”的故事我们早就听说过了，孔融小小年纪就懂得把大梨让给长辈吃，自己吃小的。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又如在公交车上给妇女、老人让座的人越来越多，抢占“残疾人专座”，“孕妇儿童专座”的人越来越少；闯红灯的汽车少见了，只有静静等待绿灯的车辆；践踏草坪的人消失了，只有给花草浇水的人们……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但是，综观整个社会和校园，反思我们所作所为。在我们身边还存在着一些不文明的行为：如有的同学校徽忘记佩带了；预备铃声早已响过，有的同学还在左顾右盼，忙着说话；熄灯铃声响起，有同学还在辗转反侧，难以入眠……如此种种都是很不文明的现象，我们要告别不文明的行为。</w:t>
      </w:r>
    </w:p>
    <w:p>
      <w:pPr>
        <w:ind w:left="0" w:right="0" w:firstLine="560"/>
        <w:spacing w:before="450" w:after="450" w:line="312" w:lineRule="auto"/>
      </w:pPr>
      <w:r>
        <w:rPr>
          <w:rFonts w:ascii="宋体" w:hAnsi="宋体" w:eastAsia="宋体" w:cs="宋体"/>
          <w:color w:val="000"/>
          <w:sz w:val="28"/>
          <w:szCs w:val="28"/>
        </w:rPr>
        <w:t xml:space="preserve">同学们，我们是祖国的花朵、是初升的太阳、是未来的希望。养成良好文明习惯必须从我们自身做起，从身边的点滴小事做起，比如：不乱丢垃圾；排队打饭；在校园里，微笑面对老师和同学，热情主动地打招呼问好；平时热心真诚地帮助有困难的人；行走在大街上时，能自觉遵守交通法规，与文明和安全同行；在公共汽车上，能热心地为身边的老人、抱着孩子的乘客让座……“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同学们，文明礼仪是我们学习、生活的根基，是我们健康成长的臂膀。没有了文明，就没有了基本的道德底线。我们要把文明礼仪放在一个重要位置上，时时刻刻与文明交谈，用它来约束自己的言行，做一个文明的中学生，共同把我们的校园、家园建设得更加美好！让我们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中学生文明礼仪演讲稿五分钟篇七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必须先学好礼仪。罗曼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中学生文明礼仪演讲稿五分钟篇八</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大家好！我是八年级六班的武兰睿。今天我演讲的题目是《做文明的七中人》。</w:t>
      </w:r>
    </w:p>
    <w:p>
      <w:pPr>
        <w:ind w:left="0" w:right="0" w:firstLine="560"/>
        <w:spacing w:before="450" w:after="450" w:line="312" w:lineRule="auto"/>
      </w:pPr>
      <w:r>
        <w:rPr>
          <w:rFonts w:ascii="宋体" w:hAnsi="宋体" w:eastAsia="宋体" w:cs="宋体"/>
          <w:color w:val="000"/>
          <w:sz w:val="28"/>
          <w:szCs w:val="28"/>
        </w:rPr>
        <w:t xml:space="preserve">短暂的暑假生活已经过去，新的学期已经到来，我们满载着20xx年丰收的喜悦，步入了满怀憧憬的20xx年我们又将投入到紧张而又充实的校园生活中。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21世纪是知识经济占主导地位的世纪，人的素质和技能成为知识经济实现的先决条件。邓小平同志曾说过“共产主主道德要从小开始培养”。他还指出“理想和纪律特别重要”。纪律是学习的保证，每年都会有一些同学用自己惨痛的教训来证明：上学时不遵守纪律，学习搞不好，走向社会后不守法，甚至走向了犯罪的道路。可见学习与纪律的关系是紧密相连的，纪律是学习的保证，是一条通往成功的路。</w:t>
      </w:r>
    </w:p>
    <w:p>
      <w:pPr>
        <w:ind w:left="0" w:right="0" w:firstLine="560"/>
        <w:spacing w:before="450" w:after="450" w:line="312" w:lineRule="auto"/>
      </w:pPr>
      <w:r>
        <w:rPr>
          <w:rFonts w:ascii="宋体" w:hAnsi="宋体" w:eastAsia="宋体" w:cs="宋体"/>
          <w:color w:val="000"/>
          <w:sz w:val="28"/>
          <w:szCs w:val="28"/>
        </w:rPr>
        <w:t xml:space="preserve">人们说：“遵守纪律要从小事做起”我觉得这话说得挺有道理的，如果连一件小事都遵守不好纪律的话，那么要做一件大事岂不更难？革命烈士邱少云就是一个典型的例子，如果他在身上着火时立即滚向他身后的水坑，就可以把火扑灭，可是他没有这样做，如果他这样做了，上甘岭战役的整个计划就会全部落空，而且敌人高高在上，而我们在下，只要邱少云一动，我军就会被敌人发现，所有的战士都有可能会牺牲。所以邱少云一动不动，严格地遵守纪律，任烈火在他的身上燃烧，为了其他战士，最终失去了年轻的生命。</w:t>
      </w:r>
    </w:p>
    <w:p>
      <w:pPr>
        <w:ind w:left="0" w:right="0" w:firstLine="560"/>
        <w:spacing w:before="450" w:after="450" w:line="312" w:lineRule="auto"/>
      </w:pPr>
      <w:r>
        <w:rPr>
          <w:rFonts w:ascii="宋体" w:hAnsi="宋体" w:eastAsia="宋体" w:cs="宋体"/>
          <w:color w:val="000"/>
          <w:sz w:val="28"/>
          <w:szCs w:val="28"/>
        </w:rPr>
        <w:t xml:space="preserve">再比如现在我们升旗、上操时，每个同学都能主动立正站好，站在那儿一动不动，做操时，每个同学都能认认真真地做好每一节操，那么在领操台上一看这个集体就显得非常整齐，如果有一个人没让好或做操动作不到位，就算其他同学做得再好，总体一看，这个班还是很乱。</w:t>
      </w:r>
    </w:p>
    <w:p>
      <w:pPr>
        <w:ind w:left="0" w:right="0" w:firstLine="560"/>
        <w:spacing w:before="450" w:after="450" w:line="312" w:lineRule="auto"/>
      </w:pPr>
      <w:r>
        <w:rPr>
          <w:rFonts w:ascii="宋体" w:hAnsi="宋体" w:eastAsia="宋体" w:cs="宋体"/>
          <w:color w:val="000"/>
          <w:sz w:val="28"/>
          <w:szCs w:val="28"/>
        </w:rPr>
        <w:t xml:space="preserve">从这两件事上可以年看出：如果一个集体里有一个人从不按集体的规则去做，而是凭着自己的主观去做，那么这个集体就会很糟糕的；如果一个集体里的每一个人都按集体的规则去做，每一件小事都自觉遵守，那么这个集体就是一个好集体。</w:t>
      </w:r>
    </w:p>
    <w:p>
      <w:pPr>
        <w:ind w:left="0" w:right="0" w:firstLine="560"/>
        <w:spacing w:before="450" w:after="450" w:line="312" w:lineRule="auto"/>
      </w:pPr>
      <w:r>
        <w:rPr>
          <w:rFonts w:ascii="宋体" w:hAnsi="宋体" w:eastAsia="宋体" w:cs="宋体"/>
          <w:color w:val="000"/>
          <w:sz w:val="28"/>
          <w:szCs w:val="28"/>
        </w:rPr>
        <w:t xml:space="preserve">为了中华的崛起和祖国的腾飞，为了我们初中生有一个良好的学习的学习环境，并成为祖国的栋梁，我呼吁：就让我们以《初中生日常行为规范》为标准，抛弃一切坏习惯，做一个德、智、体、美、劳全面发展的初中生吧！把握好纪律这一关，祖国正急切盼望着我们早日成才。伟大的时代正在向我们召唤，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中学生文明礼仪演讲稿五分钟篇九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中学生文明礼仪演讲稿五分钟篇十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我们小学生如果穿着得体，整洁干净，就能体现出新世纪学生蓬勃向上的风采。</w:t>
      </w:r>
    </w:p>
    <w:p>
      <w:pPr>
        <w:ind w:left="0" w:right="0" w:firstLine="560"/>
        <w:spacing w:before="450" w:after="450" w:line="312" w:lineRule="auto"/>
      </w:pPr>
      <w:r>
        <w:rPr>
          <w:rFonts w:ascii="宋体" w:hAnsi="宋体" w:eastAsia="宋体" w:cs="宋体"/>
          <w:color w:val="000"/>
          <w:sz w:val="28"/>
          <w:szCs w:val="28"/>
        </w:rPr>
        <w:t xml:space="preserve">上下楼梯靠右走，不追逐打闹，如果不能做到，当很多人一起上下楼梯时，发生摔倒，踩踏等事故，后果就会很严重。</w:t>
      </w:r>
    </w:p>
    <w:p>
      <w:pPr>
        <w:ind w:left="0" w:right="0" w:firstLine="560"/>
        <w:spacing w:before="450" w:after="450" w:line="312" w:lineRule="auto"/>
      </w:pPr>
      <w:r>
        <w:rPr>
          <w:rFonts w:ascii="宋体" w:hAnsi="宋体" w:eastAsia="宋体" w:cs="宋体"/>
          <w:color w:val="000"/>
          <w:sz w:val="28"/>
          <w:szCs w:val="28"/>
        </w:rPr>
        <w:t xml:space="preserve">同学之间，礼貌待人，互相帮助，团结友爱，学校的面貌就焕然一新，积极向上。</w:t>
      </w:r>
    </w:p>
    <w:p>
      <w:pPr>
        <w:ind w:left="0" w:right="0" w:firstLine="560"/>
        <w:spacing w:before="450" w:after="450" w:line="312" w:lineRule="auto"/>
      </w:pPr>
      <w:r>
        <w:rPr>
          <w:rFonts w:ascii="宋体" w:hAnsi="宋体" w:eastAsia="宋体" w:cs="宋体"/>
          <w:color w:val="000"/>
          <w:sz w:val="28"/>
          <w:szCs w:val="28"/>
        </w:rPr>
        <w:t xml:space="preserve">礼仪无处不在，它给人的影响太多太多了。</w:t>
      </w:r>
    </w:p>
    <w:p>
      <w:pPr>
        <w:ind w:left="0" w:right="0" w:firstLine="560"/>
        <w:spacing w:before="450" w:after="450" w:line="312" w:lineRule="auto"/>
      </w:pPr>
      <w:r>
        <w:rPr>
          <w:rFonts w:ascii="宋体" w:hAnsi="宋体" w:eastAsia="宋体" w:cs="宋体"/>
          <w:color w:val="000"/>
          <w:sz w:val="28"/>
          <w:szCs w:val="28"/>
        </w:rPr>
        <w:t xml:space="preserve">文明礼仪是众多习惯中一个最重要的习惯，是我们每个少年儿童成长过程中必修的一课。文明礼仪有利于我们健康地成长，受益终身。因此，希望大家争做文明礼仪小标兵。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2025-01-18T11:56:44+08:00</dcterms:created>
  <dcterms:modified xsi:type="dcterms:W3CDTF">2025-01-18T11:56:44+08:00</dcterms:modified>
</cp:coreProperties>
</file>

<file path=docProps/custom.xml><?xml version="1.0" encoding="utf-8"?>
<Properties xmlns="http://schemas.openxmlformats.org/officeDocument/2006/custom-properties" xmlns:vt="http://schemas.openxmlformats.org/officeDocument/2006/docPropsVTypes"/>
</file>