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2024年杜富国的心得体会部队 学习杜富国心得体会(大全10篇)</w:t>
      </w:r>
      <w:bookmarkEnd w:id="1"/>
    </w:p>
    <w:p>
      <w:pPr>
        <w:jc w:val="center"/>
        <w:spacing w:before="0" w:after="450"/>
      </w:pPr>
      <w:r>
        <w:rPr>
          <w:rFonts w:ascii="Arial" w:hAnsi="Arial" w:eastAsia="Arial" w:cs="Arial"/>
          <w:color w:val="999999"/>
          <w:sz w:val="20"/>
          <w:szCs w:val="20"/>
        </w:rPr>
        <w:t xml:space="preserve">来源：网络  作者：雪域冰心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以下是我帮大家整理的最新心得体会范文大全，希望能够帮助到大家，我们一起来看一看吧。杜富国...</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杜富国的心得体会部队篇一</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这是《感动中国》组委会给予杜富国的颁奖辞。</w:t>
      </w:r>
    </w:p>
    <w:p>
      <w:pPr>
        <w:ind w:left="0" w:right="0" w:firstLine="560"/>
        <w:spacing w:before="450" w:after="450" w:line="312" w:lineRule="auto"/>
      </w:pPr>
      <w:r>
        <w:rPr>
          <w:rFonts w:ascii="宋体" w:hAnsi="宋体" w:eastAsia="宋体" w:cs="宋体"/>
          <w:color w:val="000"/>
          <w:sz w:val="28"/>
          <w:szCs w:val="28"/>
        </w:rPr>
        <w:t xml:space="preserve">年10月11日下午，在云南省麻栗坡县老山西侧坝子雷场扫雷时，杜富国面对半露出地面的加重手榴弹，对同组的战友呐喊一声：“你退后，让我来。”在进一步查明情况时突遇爆炸，他下意识地倒向战友一侧，战友得救了，而他失去了双手双眼。他用惊天一挡书写了“四有”新时代革命军人的铁血荣光。入伍8年，在杜富国这个年轻战士的身上体现了一种崇高的爱，体现了一种精神。这种爱，是支撑杜富国克服难以想象的困难，做出令人敬佩的奇迹的爱;这种精神，是把爱国、爱军队和爱人民统一起来的崇高精神。杜富国以自己的一腔热血真切诠释了勇于献身使命的奉献情怀。在他和他的战友们身上，以爱国主义为核心的不怕苦、不怕死、不怕亏的“老山精神”得到了集中体现，不怕千难万险、不惜伤残牺牲、不计个人得失、扫除雷障为人民的“扫雷精神”得到了弘扬。一身男儿血，满腔报国志。这是杜富国灵魂深处最珍贵的品质，值得我们学习和发扬。我们要在面对危险时“让我来”，脏活累活“我先来”，开辟通道“跟我来”，遇到困难“有我在”。让我们为新中国的发展添砖加瓦，为中华民族的腾飞而奋斗。</w:t>
      </w:r>
    </w:p>
    <w:p>
      <w:pPr>
        <w:ind w:left="0" w:right="0" w:firstLine="560"/>
        <w:spacing w:before="450" w:after="450" w:line="312" w:lineRule="auto"/>
      </w:pPr>
      <w:r>
        <w:rPr>
          <w:rFonts w:ascii="宋体" w:hAnsi="宋体" w:eastAsia="宋体" w:cs="宋体"/>
          <w:color w:val="000"/>
          <w:sz w:val="28"/>
          <w:szCs w:val="28"/>
        </w:rPr>
        <w:t xml:space="preserve">杜富国时代楷模心得体会精选</w:t>
      </w:r>
    </w:p>
    <w:p>
      <w:pPr>
        <w:ind w:left="0" w:right="0" w:firstLine="560"/>
        <w:spacing w:before="450" w:after="450" w:line="312" w:lineRule="auto"/>
      </w:pPr>
      <w:r>
        <w:rPr>
          <w:rFonts w:ascii="宋体" w:hAnsi="宋体" w:eastAsia="宋体" w:cs="宋体"/>
          <w:color w:val="000"/>
          <w:sz w:val="28"/>
          <w:szCs w:val="28"/>
        </w:rPr>
        <w:t xml:space="preserve">高年级的中队在看完《时代楷模发布厅》杜富国先进事迹后，队员们纷纷写下了自己感动的话语。一字字都表达着自己心底的感受，一句句都饱含对杜富国英雄的关切。队员们都看得非常的细心，有的写到“我看到杜富国叔叔虽然失去了双手，但他依然微笑，他最后敬礼时颤抖的那只残缺的手，是因为他疼吗?不是，是因为他是一名军人，军礼是最高的敬意，就像少先队员行队礼表达敬意一样，我真想在他的面前向他敬一个队礼，我是多么崇敬你啊!你是我们湄潭人的骄傲!”;有的写到“杜富国叔叔你的这种大无畏精神让我敬佩，你失去了身体的一部分还坚强地面对，每天还坚持做运动，不拖后腿，你真棒!”......</w:t>
      </w:r>
    </w:p>
    <w:p>
      <w:pPr>
        <w:ind w:left="0" w:right="0" w:firstLine="560"/>
        <w:spacing w:before="450" w:after="450" w:line="312" w:lineRule="auto"/>
      </w:pPr>
      <w:r>
        <w:rPr>
          <w:rFonts w:ascii="宋体" w:hAnsi="宋体" w:eastAsia="宋体" w:cs="宋体"/>
          <w:color w:val="000"/>
          <w:sz w:val="28"/>
          <w:szCs w:val="28"/>
        </w:rPr>
        <w:t xml:space="preserve">观看《时代楷模发布厅》杜富国最新感想</w:t>
      </w:r>
    </w:p>
    <w:p>
      <w:pPr>
        <w:ind w:left="0" w:right="0" w:firstLine="560"/>
        <w:spacing w:before="450" w:after="450" w:line="312" w:lineRule="auto"/>
      </w:pPr>
      <w:r>
        <w:rPr>
          <w:rFonts w:ascii="宋体" w:hAnsi="宋体" w:eastAsia="宋体" w:cs="宋体"/>
          <w:color w:val="000"/>
          <w:sz w:val="28"/>
          <w:szCs w:val="28"/>
        </w:rPr>
        <w:t xml:space="preserve">老师们观看了《时代楷模发布厅》杜富国故事之后，感慨颇多，写下了自己的心得体会，作为人民教师，一名教育工作者，在看到杜富国同志即便没有了双手双眼，也还要靠着双腿继续追求自己梦想的初心时，更加激发了心中育人的斗志。这种舍生取义的壮举，值得我们永远传承和发扬,也深信这种精神会根植在浙小全体师生心中，生根，发芽，开出无边繁花。</w:t>
      </w:r>
    </w:p>
    <w:p>
      <w:pPr>
        <w:ind w:left="0" w:right="0" w:firstLine="560"/>
        <w:spacing w:before="450" w:after="450" w:line="312" w:lineRule="auto"/>
      </w:pPr>
      <w:r>
        <w:rPr>
          <w:rFonts w:ascii="宋体" w:hAnsi="宋体" w:eastAsia="宋体" w:cs="宋体"/>
          <w:color w:val="000"/>
          <w:sz w:val="28"/>
          <w:szCs w:val="28"/>
        </w:rPr>
        <w:t xml:space="preserve">杜富国先进事迹感想精选</w:t>
      </w:r>
    </w:p>
    <w:p>
      <w:pPr>
        <w:ind w:left="0" w:right="0" w:firstLine="560"/>
        <w:spacing w:before="450" w:after="450" w:line="312" w:lineRule="auto"/>
      </w:pPr>
      <w:r>
        <w:rPr>
          <w:rFonts w:ascii="宋体" w:hAnsi="宋体" w:eastAsia="宋体" w:cs="宋体"/>
          <w:color w:val="000"/>
          <w:sz w:val="28"/>
          <w:szCs w:val="28"/>
        </w:rPr>
        <w:t xml:space="preserve">苦练本事：主动请缨扫雷舍生忘死冲锋</w:t>
      </w:r>
    </w:p>
    <w:p>
      <w:pPr>
        <w:ind w:left="0" w:right="0" w:firstLine="560"/>
        <w:spacing w:before="450" w:after="450" w:line="312" w:lineRule="auto"/>
      </w:pPr>
      <w:r>
        <w:rPr>
          <w:rFonts w:ascii="宋体" w:hAnsi="宋体" w:eastAsia="宋体" w:cs="宋体"/>
          <w:color w:val="000"/>
          <w:sz w:val="28"/>
          <w:szCs w:val="28"/>
        </w:rPr>
        <w:t xml:space="preserve">在没有硝烟的和平年代，排雷是最危险的军事任务之一，排雷兵是离生死最近的军人，雷场便是战场。</w:t>
      </w:r>
    </w:p>
    <w:p>
      <w:pPr>
        <w:ind w:left="0" w:right="0" w:firstLine="560"/>
        <w:spacing w:before="450" w:after="450" w:line="312" w:lineRule="auto"/>
      </w:pPr>
      <w:r>
        <w:rPr>
          <w:rFonts w:ascii="宋体" w:hAnsi="宋体" w:eastAsia="宋体" w:cs="宋体"/>
          <w:color w:val="000"/>
          <w:sz w:val="28"/>
          <w:szCs w:val="28"/>
        </w:rPr>
        <w:t xml:space="preserve">杜富国参加的这次中越边境云南段扫雷行动，是响应习近平主席号令而采取的一次重大作战行动，也是继1992年、两次大排雷之后的第三次大排雷行动。</w:t>
      </w:r>
    </w:p>
    <w:p>
      <w:pPr>
        <w:ind w:left="0" w:right="0" w:firstLine="560"/>
        <w:spacing w:before="450" w:after="450" w:line="312" w:lineRule="auto"/>
      </w:pPr>
      <w:r>
        <w:rPr>
          <w:rFonts w:ascii="宋体" w:hAnsi="宋体" w:eastAsia="宋体" w:cs="宋体"/>
          <w:color w:val="000"/>
          <w:sz w:val="28"/>
          <w:szCs w:val="28"/>
        </w:rPr>
        <w:t xml:space="preserve">统帅号令如山，战士迅速行动。当时，还在原边防某团教导队担任炊事员的杜富国，得知组建扫雷大队的消息后，第一时间向连队党支部递交申请，主动请缨参加排雷。身边有战友劝他，排雷如刀尖上跳舞，每天都与“死神”打交道，何必去冒这个险。他坚定地说：“当兵不怕死，怕死不当兵，现在国家有需要，我们决不能后退半步。”。</w:t>
      </w:r>
    </w:p>
    <w:p>
      <w:pPr>
        <w:ind w:left="0" w:right="0" w:firstLine="560"/>
        <w:spacing w:before="450" w:after="450" w:line="312" w:lineRule="auto"/>
      </w:pPr>
      <w:r>
        <w:rPr>
          <w:rFonts w:ascii="宋体" w:hAnsi="宋体" w:eastAsia="宋体" w:cs="宋体"/>
          <w:color w:val="000"/>
          <w:sz w:val="28"/>
          <w:szCs w:val="28"/>
        </w:rPr>
        <w:t xml:space="preserve">从6月开始，杜富国和来自不同单位的战友，义无反顾踏上了为人民扫雷的征程。刚到扫雷大队时，队干部准备安排杜富国到炊事班，但他坚决要求去战斗班，坚定说道：“既然申请来扫雷，就要到一线去战斗!”</w:t>
      </w:r>
    </w:p>
    <w:p>
      <w:pPr>
        <w:ind w:left="0" w:right="0" w:firstLine="560"/>
        <w:spacing w:before="450" w:after="450" w:line="312" w:lineRule="auto"/>
      </w:pPr>
      <w:r>
        <w:rPr>
          <w:rFonts w:ascii="宋体" w:hAnsi="宋体" w:eastAsia="宋体" w:cs="宋体"/>
          <w:color w:val="000"/>
          <w:sz w:val="28"/>
          <w:szCs w:val="28"/>
        </w:rPr>
        <w:t xml:space="preserve">练就“金刚钻”，才能和死亡叫板。雷场看似寂静无声，实则凶险残酷。杜富国默默告诫自己：“排雷，没有真本事不行，学不好排雷理论，就扫不了雷、保不了命，一刻也不能掉以轻心”。</w:t>
      </w:r>
    </w:p>
    <w:p>
      <w:pPr>
        <w:ind w:left="0" w:right="0" w:firstLine="560"/>
        <w:spacing w:before="450" w:after="450" w:line="312" w:lineRule="auto"/>
      </w:pPr>
      <w:r>
        <w:rPr>
          <w:rFonts w:ascii="宋体" w:hAnsi="宋体" w:eastAsia="宋体" w:cs="宋体"/>
          <w:color w:val="000"/>
          <w:sz w:val="28"/>
          <w:szCs w:val="28"/>
        </w:rPr>
        <w:t xml:space="preserve">新兵下连时，他成了连队有名的“训练狂人”;理论学习不明白，点滴时间啃教材;专业技能不达标、午睡时间练一练;体能素质跟不上、早晚负重跑一趟。经过刻苦训练和不懈努力，最终他凭借过硬的军事技能和顽强的拼搏精神走在了连队前列。</w:t>
      </w:r>
    </w:p>
    <w:p>
      <w:pPr>
        <w:ind w:left="0" w:right="0" w:firstLine="560"/>
        <w:spacing w:before="450" w:after="450" w:line="312" w:lineRule="auto"/>
      </w:pPr>
      <w:r>
        <w:rPr>
          <w:rFonts w:ascii="宋体" w:hAnsi="宋体" w:eastAsia="宋体" w:cs="宋体"/>
          <w:color w:val="000"/>
          <w:sz w:val="28"/>
          <w:szCs w:val="28"/>
        </w:rPr>
        <w:t xml:space="preserve">超乎常人的毅力与付出勤学苦练，让杜富国成为了单位出名的“多面手”“实干家”，是每个连队都争着要的“宝贝疙瘩”。</w:t>
      </w:r>
    </w:p>
    <w:p>
      <w:pPr>
        <w:ind w:left="0" w:right="0" w:firstLine="560"/>
        <w:spacing w:before="450" w:after="450" w:line="312" w:lineRule="auto"/>
      </w:pPr>
      <w:r>
        <w:rPr>
          <w:rFonts w:ascii="宋体" w:hAnsi="宋体" w:eastAsia="宋体" w:cs="宋体"/>
          <w:color w:val="000"/>
          <w:sz w:val="28"/>
          <w:szCs w:val="28"/>
        </w:rPr>
        <w:t xml:space="preserve">当兵半年，他就被破格推荐参加原边防某团预提指挥士官集训，上等兵期间就担任副班长，成为连队官兵学习的榜样。入伍8年，他被5个单位争先选调、从事4个专业，始终干一行、爱一行、钻一行、精一行。</w:t>
      </w:r>
    </w:p>
    <w:p>
      <w:pPr>
        <w:ind w:left="0" w:right="0" w:firstLine="560"/>
        <w:spacing w:before="450" w:after="450" w:line="312" w:lineRule="auto"/>
      </w:pPr>
      <w:r>
        <w:rPr>
          <w:rFonts w:ascii="宋体" w:hAnsi="宋体" w:eastAsia="宋体" w:cs="宋体"/>
          <w:color w:val="000"/>
          <w:sz w:val="28"/>
          <w:szCs w:val="28"/>
        </w:rPr>
        <w:t xml:space="preserve">为学深悟透扫雷理论，他把知识要点写成小纸条、制成小卡片，有空就拿出来看一看、背一背，晚上熄灯后经常加班加点，缠着身边战友讨教至深夜。为熟练掌握排雷技能，他严格按照程序反复练习，别人练1个小时，他练2个小时，每个动作都重复上百遍;为训练探雷针手感，每天坚持练习上万针，像绣花一样将分队前的草皮翻了个遍;为熟练探雷器，将铁钉、石块、弹片等混合埋设，并使用斜放、混合、覆盖等方法增加难度，3个月的训练期还没结束，他就熟练掌握了10余种地雷的排除方法，做到探雷器一探就能准确辨别地雷埋设位置、知晓地雷种类。在临战训练综合性考核中，所有考核科目被评为全优。3年来，杜富国累计排出各类地雷和爆炸物2400余枚。</w:t>
      </w:r>
    </w:p>
    <w:p>
      <w:pPr>
        <w:ind w:left="0" w:right="0" w:firstLine="560"/>
        <w:spacing w:before="450" w:after="450" w:line="312" w:lineRule="auto"/>
      </w:pPr>
      <w:r>
        <w:rPr>
          <w:rFonts w:ascii="宋体" w:hAnsi="宋体" w:eastAsia="宋体" w:cs="宋体"/>
          <w:color w:val="000"/>
          <w:sz w:val="28"/>
          <w:szCs w:val="28"/>
        </w:rPr>
        <w:t xml:space="preserve">在天保口岸、马嘿、老山、662.6高地等因雷而令人生畏的“骷髅地带”。杜富国总是坚持第一个进雷场，第一个设置炸药，第一个引爆，第一个搜排，大家都称他为“雷大胆”。</w:t>
      </w:r>
    </w:p>
    <w:p>
      <w:pPr>
        <w:ind w:left="0" w:right="0" w:firstLine="560"/>
        <w:spacing w:before="450" w:after="450" w:line="312" w:lineRule="auto"/>
      </w:pPr>
      <w:r>
        <w:rPr>
          <w:rFonts w:ascii="宋体" w:hAnsi="宋体" w:eastAsia="宋体" w:cs="宋体"/>
          <w:color w:val="000"/>
          <w:sz w:val="28"/>
          <w:szCs w:val="28"/>
        </w:rPr>
        <w:t xml:space="preserve">开辟通路时，他打破固有逐点逐片爆破作业方式，提出田字分割爆破、多人多块同步作业的方法，实践中有效提升了搜排效率，得到广泛推广，被大家称为“田字切割法”;探测作业中，他反复琢磨教材中“连续扫描探测、目标精确定位”十字交叉定位法，逐渐摸索出“分块扫描、木棍标识、交叉划线、精确定位”的搜排要诀，极大提高了探测速度和精度，是全队掌握这一方法最熟练的作业手;运输弹体上，他合理区分排除爆炸物的规格尺寸、性能种类，手工制作了10余种装运沙箱，较好地提升了搬运效益和安全系数。他凭借平时扎实的训练积累和过硬的专业技能，啃下了一个个“硬骨头”，排除了一颗颗“索命雷”，铺设了一条条“安全道”。</w:t>
      </w:r>
    </w:p>
    <w:p>
      <w:pPr>
        <w:ind w:left="0" w:right="0" w:firstLine="560"/>
        <w:spacing w:before="450" w:after="450" w:line="312" w:lineRule="auto"/>
      </w:pPr>
      <w:r>
        <w:rPr>
          <w:rFonts w:ascii="宋体" w:hAnsi="宋体" w:eastAsia="宋体" w:cs="宋体"/>
          <w:color w:val="000"/>
          <w:sz w:val="28"/>
          <w:szCs w:val="28"/>
        </w:rPr>
        <w:t xml:space="preserve">军人血性：把危险给自己把平安给战友</w:t>
      </w:r>
    </w:p>
    <w:p>
      <w:pPr>
        <w:ind w:left="0" w:right="0" w:firstLine="560"/>
        <w:spacing w:before="450" w:after="450" w:line="312" w:lineRule="auto"/>
      </w:pPr>
      <w:r>
        <w:rPr>
          <w:rFonts w:ascii="宋体" w:hAnsi="宋体" w:eastAsia="宋体" w:cs="宋体"/>
          <w:color w:val="000"/>
          <w:sz w:val="28"/>
          <w:szCs w:val="28"/>
        </w:rPr>
        <w:t xml:space="preserve">中越边境云南段第三次大扫雷，雷场地势险，大都处于陡峭的山崖、茂密的丛林、锋利的山石中，机械作业几乎无法展开，只能采用爆破和人工搜排的方式;自然环境差，气温高，雨量大，经常发生山洪、塌方和山体滑坡;雷障种类多，布雷密度高，每平方公里布雷达数千枚。</w:t>
      </w:r>
    </w:p>
    <w:p>
      <w:pPr>
        <w:ind w:left="0" w:right="0" w:firstLine="560"/>
        <w:spacing w:before="450" w:after="450" w:line="312" w:lineRule="auto"/>
      </w:pPr>
      <w:r>
        <w:rPr>
          <w:rFonts w:ascii="宋体" w:hAnsi="宋体" w:eastAsia="宋体" w:cs="宋体"/>
          <w:color w:val="000"/>
          <w:sz w:val="28"/>
          <w:szCs w:val="28"/>
        </w:rPr>
        <w:t xml:space="preserve">在八里河东山某雷场，班长刘贵涛探到1枚罕见而危险的抛撒雷。没等刘贵涛命令杜富国撤下时，他就抢先道：“班长，我来吧。”</w:t>
      </w:r>
    </w:p>
    <w:p>
      <w:pPr>
        <w:ind w:left="0" w:right="0" w:firstLine="560"/>
        <w:spacing w:before="450" w:after="450" w:line="312" w:lineRule="auto"/>
      </w:pPr>
      <w:r>
        <w:rPr>
          <w:rFonts w:ascii="宋体" w:hAnsi="宋体" w:eastAsia="宋体" w:cs="宋体"/>
          <w:color w:val="000"/>
          <w:sz w:val="28"/>
          <w:szCs w:val="28"/>
        </w:rPr>
        <w:t xml:space="preserve">“他就是这样，不管与上级还是下级同组作业，都‘强词夺理’争着上。”杜富国负伤后，刘贵涛回忆起这些细节，抹着泪说：“他其实是不想让别人冒险，这早已成了他的习惯。”</w:t>
      </w:r>
    </w:p>
    <w:p>
      <w:pPr>
        <w:ind w:left="0" w:right="0" w:firstLine="560"/>
        <w:spacing w:before="450" w:after="450" w:line="312" w:lineRule="auto"/>
      </w:pPr>
      <w:r>
        <w:rPr>
          <w:rFonts w:ascii="宋体" w:hAnsi="宋体" w:eastAsia="宋体" w:cs="宋体"/>
          <w:color w:val="000"/>
          <w:sz w:val="28"/>
          <w:szCs w:val="28"/>
        </w:rPr>
        <w:t xml:space="preserve">生死一线，视死如归，哪里有任务杜富国就出现在哪里，哪里雷最多杜富国就铆在哪里，哪里有危险杜富国就冲锋在哪里，他的心里装着国家和人民的利益，却把自己的生死置之度外。</w:t>
      </w:r>
    </w:p>
    <w:p>
      <w:pPr>
        <w:ind w:left="0" w:right="0" w:firstLine="560"/>
        <w:spacing w:before="450" w:after="450" w:line="312" w:lineRule="auto"/>
      </w:pPr>
      <w:r>
        <w:rPr>
          <w:rFonts w:ascii="宋体" w:hAnsi="宋体" w:eastAsia="宋体" w:cs="宋体"/>
          <w:color w:val="000"/>
          <w:sz w:val="28"/>
          <w:szCs w:val="28"/>
        </w:rPr>
        <w:t xml:space="preserve">每次扫雷杜富国总是第一个喊出“让我来，我先上”，背着50多斤重的炸药拉着绳索滑降，穿着近30斤防护服、鞋底厚达18厘米的排雷鞋，绑着一条细绳在近70度的陡坡上一米一米地排雷。他认为，多排一次就多担一分风险，多给队友一分安全，多送群众一分平安。</w:t>
      </w:r>
    </w:p>
    <w:p>
      <w:pPr>
        <w:ind w:left="0" w:right="0" w:firstLine="560"/>
        <w:spacing w:before="450" w:after="450" w:line="312" w:lineRule="auto"/>
      </w:pPr>
      <w:r>
        <w:rPr>
          <w:rFonts w:ascii="宋体" w:hAnsi="宋体" w:eastAsia="宋体" w:cs="宋体"/>
          <w:color w:val="000"/>
          <w:sz w:val="28"/>
          <w:szCs w:val="28"/>
        </w:rPr>
        <w:t xml:space="preserve">今年10月11日下午，在麻栗坡县猛硐乡老山西侧雷场扫雷作业时，发现少部分露于地表的一个弹体，初步判断是一颗当量大、危险性高的加重手榴弹。杜富国马上向分队长报告，接到“查明有无诡计设置”的指令后，他命令艾岩：“你退后，让我来!”艾岩转身后退了几步。正当杜富国按照作业规程，清除弹体周围的浮土时突然爆炸，他下意识地倒向艾岩一侧。飞来的弹片伴随着强烈的冲击波，把杜富国的防护服炸成了棉花状，也把他炸成了一个血人。</w:t>
      </w:r>
    </w:p>
    <w:p>
      <w:pPr>
        <w:ind w:left="0" w:right="0" w:firstLine="560"/>
        <w:spacing w:before="450" w:after="450" w:line="312" w:lineRule="auto"/>
      </w:pPr>
      <w:r>
        <w:rPr>
          <w:rFonts w:ascii="宋体" w:hAnsi="宋体" w:eastAsia="宋体" w:cs="宋体"/>
          <w:color w:val="000"/>
          <w:sz w:val="28"/>
          <w:szCs w:val="28"/>
        </w:rPr>
        <w:t xml:space="preserve">面对危险，杜富国用血肉之躯，舍生忘死的刹那一挡，确保了两三米之外的艾岩仅受了皮外伤。经过3年艰苦奋战，扫雷大队共扫除雷区57.6平方公里，人工搜排出地雷和各种爆炸物19.82万枚(发)。</w:t>
      </w:r>
    </w:p>
    <w:p>
      <w:pPr>
        <w:ind w:left="0" w:right="0" w:firstLine="560"/>
        <w:spacing w:before="450" w:after="450" w:line="312" w:lineRule="auto"/>
      </w:pPr>
      <w:r>
        <w:rPr>
          <w:rFonts w:ascii="宋体" w:hAnsi="宋体" w:eastAsia="宋体" w:cs="宋体"/>
          <w:color w:val="000"/>
          <w:sz w:val="28"/>
          <w:szCs w:val="28"/>
        </w:rPr>
        <w:t xml:space="preserve">观看杜富国心得体会范文</w:t>
      </w:r>
    </w:p>
    <w:p>
      <w:pPr>
        <w:ind w:left="0" w:right="0" w:firstLine="560"/>
        <w:spacing w:before="450" w:after="450" w:line="312" w:lineRule="auto"/>
      </w:pPr>
      <w:r>
        <w:rPr>
          <w:rFonts w:ascii="宋体" w:hAnsi="宋体" w:eastAsia="宋体" w:cs="宋体"/>
          <w:color w:val="000"/>
          <w:sz w:val="28"/>
          <w:szCs w:val="28"/>
        </w:rPr>
        <w:t xml:space="preserve">红色之城，黔北遵义，一座神奇、神圣、神秘而又令人神往的城市。</w:t>
      </w:r>
    </w:p>
    <w:p>
      <w:pPr>
        <w:ind w:left="0" w:right="0" w:firstLine="560"/>
        <w:spacing w:before="450" w:after="450" w:line="312" w:lineRule="auto"/>
      </w:pPr>
      <w:r>
        <w:rPr>
          <w:rFonts w:ascii="宋体" w:hAnsi="宋体" w:eastAsia="宋体" w:cs="宋体"/>
          <w:color w:val="000"/>
          <w:sz w:val="28"/>
          <w:szCs w:val="28"/>
        </w:rPr>
        <w:t xml:space="preserve">杜富国从红色基因中传承走来，又走到了为人民扫雷，为军旗增辉的事业中去。他的英雄事迹，带来的不仅仅是震撼和感动，而且更是一种深层次的思考和探寻。</w:t>
      </w:r>
    </w:p>
    <w:p>
      <w:pPr>
        <w:ind w:left="0" w:right="0" w:firstLine="560"/>
        <w:spacing w:before="450" w:after="450" w:line="312" w:lineRule="auto"/>
      </w:pPr>
      <w:r>
        <w:rPr>
          <w:rFonts w:ascii="宋体" w:hAnsi="宋体" w:eastAsia="宋体" w:cs="宋体"/>
          <w:color w:val="000"/>
          <w:sz w:val="28"/>
          <w:szCs w:val="28"/>
        </w:rPr>
        <w:t xml:space="preserve">“英雄是平凡真实的，是我们每个人都触手可及的。富国有优点，也有不足，他以真心实诚让自己活成了一束光，默默燃烧着自己，温暖照亮着别人。”对扫雷大队队长李华健来说，提起杜富国的名字，便有说不完的话。</w:t>
      </w:r>
    </w:p>
    <w:p>
      <w:pPr>
        <w:ind w:left="0" w:right="0" w:firstLine="560"/>
        <w:spacing w:before="450" w:after="450" w:line="312" w:lineRule="auto"/>
      </w:pPr>
      <w:r>
        <w:rPr>
          <w:rFonts w:ascii="宋体" w:hAnsi="宋体" w:eastAsia="宋体" w:cs="宋体"/>
          <w:color w:val="000"/>
          <w:sz w:val="28"/>
          <w:szCs w:val="28"/>
        </w:rPr>
        <w:t xml:space="preserve">李华健说，富国受伤以来，我和战友们常常在交流探讨，“我们为什么扫雷，富国为何能成为英雄，他又从何而来?而今天我们又该向英雄学习什么?”。每一次思考对自己都是一次启发，一次精神洗礼，一次灵魂升华。</w:t>
      </w:r>
    </w:p>
    <w:p>
      <w:pPr>
        <w:ind w:left="0" w:right="0" w:firstLine="560"/>
        <w:spacing w:before="450" w:after="450" w:line="312" w:lineRule="auto"/>
      </w:pPr>
      <w:r>
        <w:rPr>
          <w:rFonts w:ascii="宋体" w:hAnsi="宋体" w:eastAsia="宋体" w:cs="宋体"/>
          <w:color w:val="000"/>
          <w:sz w:val="28"/>
          <w:szCs w:val="28"/>
        </w:rPr>
        <w:t xml:space="preserve">扫雷大队大队长陈安游也感同身受。他认为，富国关键时刻很英勇，负伤之后很坚强。这个战士身上的点点滴滴都不是与生俱来的，他的奉献精神、坚强品质、高尚品德都是在人生成长的平凡真实中一种厚积薄发。</w:t>
      </w:r>
    </w:p>
    <w:p>
      <w:pPr>
        <w:ind w:left="0" w:right="0" w:firstLine="560"/>
        <w:spacing w:before="450" w:after="450" w:line="312" w:lineRule="auto"/>
      </w:pPr>
      <w:r>
        <w:rPr>
          <w:rFonts w:ascii="宋体" w:hAnsi="宋体" w:eastAsia="宋体" w:cs="宋体"/>
          <w:color w:val="000"/>
          <w:sz w:val="28"/>
          <w:szCs w:val="28"/>
        </w:rPr>
        <w:t xml:space="preserve">正如他们所言，英雄从来不是一时出现的，培养的，而是长久的积累与酝酿。其实早在无形之中，红色的基因，信仰的力量早已注入他的生命里。</w:t>
      </w:r>
    </w:p>
    <w:p>
      <w:pPr>
        <w:ind w:left="0" w:right="0" w:firstLine="560"/>
        <w:spacing w:before="450" w:after="450" w:line="312" w:lineRule="auto"/>
      </w:pPr>
      <w:r>
        <w:rPr>
          <w:rFonts w:ascii="宋体" w:hAnsi="宋体" w:eastAsia="宋体" w:cs="宋体"/>
          <w:color w:val="000"/>
          <w:sz w:val="28"/>
          <w:szCs w:val="28"/>
        </w:rPr>
        <w:t xml:space="preserve">在杜富国的故乡贵州省遵义市湄潭县，这样的评价再一次得到印证。</w:t>
      </w:r>
    </w:p>
    <w:p>
      <w:pPr>
        <w:ind w:left="0" w:right="0" w:firstLine="560"/>
        <w:spacing w:before="450" w:after="450" w:line="312" w:lineRule="auto"/>
      </w:pPr>
      <w:r>
        <w:rPr>
          <w:rFonts w:ascii="宋体" w:hAnsi="宋体" w:eastAsia="宋体" w:cs="宋体"/>
          <w:color w:val="000"/>
          <w:sz w:val="28"/>
          <w:szCs w:val="28"/>
        </w:rPr>
        <w:t xml:space="preserve">历史的记忆深刻印记这片土地上：天主教堂，一座始建于清光绪后期的浪漫法式建筑，因为上个世纪三十年代中期一支军团的莅临而铺染上一层红色，成为了今天重要的全国文物保护单位，这就是长征时期在湄潭驻扎过的中国工农红军第九军团司令部旧址——“红色天主堂”。在第二次国内革命战争中，红九军团参加了中央苏区反“围剿”斗争，驰骋在湘赣大地，屡建奇功。1935年1月，中国工农红军长征进入黔北，中央政治局召开遵义会议，红九军团当时就驻扎在湄潭，保卫了遵义会议的胜利召开。</w:t>
      </w:r>
    </w:p>
    <w:p>
      <w:pPr>
        <w:ind w:left="0" w:right="0" w:firstLine="560"/>
        <w:spacing w:before="450" w:after="450" w:line="312" w:lineRule="auto"/>
      </w:pPr>
      <w:r>
        <w:rPr>
          <w:rFonts w:ascii="宋体" w:hAnsi="宋体" w:eastAsia="宋体" w:cs="宋体"/>
          <w:color w:val="000"/>
          <w:sz w:val="28"/>
          <w:szCs w:val="28"/>
        </w:rPr>
        <w:t xml:space="preserve">科教救国路漫漫上下求索兴国魂。当年，浙江大学校长竺可桢带领莘莘学子，穿过战火硝烟，辗转多地来到湄潭艰难办学，这文军长征的线路与三年前中央主力红军长征的上段路线基本吻合，这些都是革命精神的薪火传承。</w:t>
      </w:r>
    </w:p>
    <w:p>
      <w:pPr>
        <w:ind w:left="0" w:right="0" w:firstLine="560"/>
        <w:spacing w:before="450" w:after="450" w:line="312" w:lineRule="auto"/>
      </w:pPr>
      <w:r>
        <w:rPr>
          <w:rFonts w:ascii="宋体" w:hAnsi="宋体" w:eastAsia="宋体" w:cs="宋体"/>
          <w:color w:val="000"/>
          <w:sz w:val="28"/>
          <w:szCs w:val="28"/>
        </w:rPr>
        <w:t xml:space="preserve">浙大“求是精神”就是产生于家国山河破碎，民族生死存亡，中华民族奋起抗日之际。在这种特殊的时代背景下，“求是精神”是中华民族五千年文明历史的继续延伸，也是一个伟大民族灵魂的觉醒和升华。</w:t>
      </w:r>
    </w:p>
    <w:p>
      <w:pPr>
        <w:ind w:left="0" w:right="0" w:firstLine="560"/>
        <w:spacing w:before="450" w:after="450" w:line="312" w:lineRule="auto"/>
      </w:pPr>
      <w:r>
        <w:rPr>
          <w:rFonts w:ascii="宋体" w:hAnsi="宋体" w:eastAsia="宋体" w:cs="宋体"/>
          <w:color w:val="000"/>
          <w:sz w:val="28"/>
          <w:szCs w:val="28"/>
        </w:rPr>
        <w:t xml:space="preserve">而天城中学也是载满了红色记忆。该校校长金粟说，天城镇是红军经过的地方，当年不少红军战士在这里牺牲，烈士英雄的后人在这里读过书。，杜富国从皂角小学转到天城中学就读小学四年级，直到初中毕业。他从小就是在红色基因薪火传承中长大。</w:t>
      </w:r>
    </w:p>
    <w:p>
      <w:pPr>
        <w:ind w:left="0" w:right="0" w:firstLine="560"/>
        <w:spacing w:before="450" w:after="450" w:line="312" w:lineRule="auto"/>
      </w:pPr>
      <w:r>
        <w:rPr>
          <w:rFonts w:ascii="宋体" w:hAnsi="宋体" w:eastAsia="宋体" w:cs="宋体"/>
          <w:color w:val="000"/>
          <w:sz w:val="28"/>
          <w:szCs w:val="28"/>
        </w:rPr>
        <w:t xml:space="preserve">“他从小就有个军人梦。”回忆起杜富国，九年级语文老师邱重鸣说，记得有一次学校组织去为在当地牺牲的红军烈士扫墓。活动结束后，杜富国在心得体会中写道：对英雄烈士很崇敬，我也想当一名光荣的军人。</w:t>
      </w:r>
    </w:p>
    <w:p>
      <w:pPr>
        <w:ind w:left="0" w:right="0" w:firstLine="560"/>
        <w:spacing w:before="450" w:after="450" w:line="312" w:lineRule="auto"/>
      </w:pPr>
      <w:r>
        <w:rPr>
          <w:rFonts w:ascii="宋体" w:hAnsi="宋体" w:eastAsia="宋体" w:cs="宋体"/>
          <w:color w:val="000"/>
          <w:sz w:val="28"/>
          <w:szCs w:val="28"/>
        </w:rPr>
        <w:t xml:space="preserve">红色土壤孕育了英雄儿女，成就了英雄传奇，也是杜富国“让我来”的勇气、信念的精神源泉。</w:t>
      </w:r>
    </w:p>
    <w:p>
      <w:pPr>
        <w:ind w:left="0" w:right="0" w:firstLine="560"/>
        <w:spacing w:before="450" w:after="450" w:line="312" w:lineRule="auto"/>
      </w:pPr>
      <w:r>
        <w:rPr>
          <w:rFonts w:ascii="黑体" w:hAnsi="黑体" w:eastAsia="黑体" w:cs="黑体"/>
          <w:color w:val="000000"/>
          <w:sz w:val="34"/>
          <w:szCs w:val="34"/>
          <w:b w:val="1"/>
          <w:bCs w:val="1"/>
        </w:rPr>
        <w:t xml:space="preserve">杜富国的心得体会部队篇二</w:t>
      </w:r>
    </w:p>
    <w:p>
      <w:pPr>
        <w:ind w:left="0" w:right="0" w:firstLine="560"/>
        <w:spacing w:before="450" w:after="450" w:line="312" w:lineRule="auto"/>
      </w:pPr>
      <w:r>
        <w:rPr>
          <w:rFonts w:ascii="宋体" w:hAnsi="宋体" w:eastAsia="宋体" w:cs="宋体"/>
          <w:color w:val="000"/>
          <w:sz w:val="28"/>
          <w:szCs w:val="28"/>
        </w:rPr>
        <w:t xml:space="preserve">杜富国，一个普通的农村人，生活在中国山东省的一个小村庄里。然而，他通过不懈的努力和奋斗，成为了一位亿万富翁。他的故事被众多人争相传颂，因为他的成功并不仅仅是个人的成功，更代表了人民群众的奋斗和中国梦的实现。近日，我读了他的传记，从中感悟到了许多宝贵的人生经验。</w:t>
      </w:r>
    </w:p>
    <w:p>
      <w:pPr>
        <w:ind w:left="0" w:right="0" w:firstLine="560"/>
        <w:spacing w:before="450" w:after="450" w:line="312" w:lineRule="auto"/>
      </w:pPr>
      <w:r>
        <w:rPr>
          <w:rFonts w:ascii="宋体" w:hAnsi="宋体" w:eastAsia="宋体" w:cs="宋体"/>
          <w:color w:val="000"/>
          <w:sz w:val="28"/>
          <w:szCs w:val="28"/>
        </w:rPr>
        <w:t xml:space="preserve">在杜富国的传记中，我最为深刻的是他的坚持。正是因为他面临过许多挫折和困难，但他依然坚持不懈地追求自己的梦想。杜富国从小家境贫寒，他的父母都是普通的农民，没有受过太多的教育。然而，他并没有沉溺于自己的贫困，而是通过勤奋学习获得了许多机会。他在学校里成绩优异，获得了奖学金，进入了大学。即使在大学期间，他也没有停止努力，他是学校里最积极参加各种社团活动的学生之一。他的努力不仅开拓了自己的眼界，还为他之后的创业之路打下了坚实的基础。</w:t>
      </w:r>
    </w:p>
    <w:p>
      <w:pPr>
        <w:ind w:left="0" w:right="0" w:firstLine="560"/>
        <w:spacing w:before="450" w:after="450" w:line="312" w:lineRule="auto"/>
      </w:pPr>
      <w:r>
        <w:rPr>
          <w:rFonts w:ascii="宋体" w:hAnsi="宋体" w:eastAsia="宋体" w:cs="宋体"/>
          <w:color w:val="000"/>
          <w:sz w:val="28"/>
          <w:szCs w:val="28"/>
        </w:rPr>
        <w:t xml:space="preserve">除了坚持，杜富国的传记中还强调了他对家庭的重视。虽然事业取得了很大的成功，但他从未忘记他的根，他的家人。在他最困难的时候，他的妻子一直陪伴着他，支持他。无论是创业的压力还是生活的琐事，他都能够找到温暖和安慰。在成功之后，他也会将自己的财富和成功共享给家庭。他给妻子买了漂亮的房子，孝敬父母，还经常带着全家旅游，享受幸福的时光。通过读杜富国的传记，我深深地体会到了家庭的温暖与珍贵。</w:t>
      </w:r>
    </w:p>
    <w:p>
      <w:pPr>
        <w:ind w:left="0" w:right="0" w:firstLine="560"/>
        <w:spacing w:before="450" w:after="450" w:line="312" w:lineRule="auto"/>
      </w:pPr>
      <w:r>
        <w:rPr>
          <w:rFonts w:ascii="宋体" w:hAnsi="宋体" w:eastAsia="宋体" w:cs="宋体"/>
          <w:color w:val="000"/>
          <w:sz w:val="28"/>
          <w:szCs w:val="28"/>
        </w:rPr>
        <w:t xml:space="preserve">另外，杜富国的传记中还提到了他的善良和感恩之心。他在创业之路上遇到许多困难，但他从未放弃对他人的帮助。当他的事业蒸蒸日上时，他将更多的时间和精力投入慈善事业中。他设立了一个基金会，为山区的贫困学生提供教育援助，帮助他们实现梦想。他还经常参加捐赠活动，积极参与社会公益事业。他希望能够回报社会，帮助更多的人实现他们的梦想。这种善良和感恩之心深深地打动了我，让我深思自己是不是也可以做一些对社会有意义的事情。</w:t>
      </w:r>
    </w:p>
    <w:p>
      <w:pPr>
        <w:ind w:left="0" w:right="0" w:firstLine="560"/>
        <w:spacing w:before="450" w:after="450" w:line="312" w:lineRule="auto"/>
      </w:pPr>
      <w:r>
        <w:rPr>
          <w:rFonts w:ascii="宋体" w:hAnsi="宋体" w:eastAsia="宋体" w:cs="宋体"/>
          <w:color w:val="000"/>
          <w:sz w:val="28"/>
          <w:szCs w:val="28"/>
        </w:rPr>
        <w:t xml:space="preserve">通过读杜富国的传记，我对人生的态度有了更深刻的认识。我意识到，成功不仅仅是努力的结果，更需要坚持、家庭的支持、善良的心和感恩之情。只有在面对困难和挫折时，我们才能真正看到一个人的品质和价值。而杜富国用自己的实际行动告诉了我们，只要坚持追求梦想，不懈奋斗，就一定能够成功。无论我们处于哪个阶段，都应该时刻保持对家人的爱和感激之情，让家人成为我们创造成功的动力和支持。同时，积极参与社会公益事业，用自己的力量改变社会，实现人生的价值。</w:t>
      </w:r>
    </w:p>
    <w:p>
      <w:pPr>
        <w:ind w:left="0" w:right="0" w:firstLine="560"/>
        <w:spacing w:before="450" w:after="450" w:line="312" w:lineRule="auto"/>
      </w:pPr>
      <w:r>
        <w:rPr>
          <w:rFonts w:ascii="宋体" w:hAnsi="宋体" w:eastAsia="宋体" w:cs="宋体"/>
          <w:color w:val="000"/>
          <w:sz w:val="28"/>
          <w:szCs w:val="28"/>
        </w:rPr>
        <w:t xml:space="preserve">总之，读了杜富国的传记，我对人生的态度有了新的认识。在面对挫折时，我们应该坚持追求自己的梦想；在成功之后，我们应该珍惜家人的陪伴和支持；在实现个人价值的同时，我们还应该关注社会公益事业，回馈社会。正是这些思考，让我更加珍惜当下的生活，努力奋斗，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杜富国的心得体会部队篇三</w:t>
      </w:r>
    </w:p>
    <w:p>
      <w:pPr>
        <w:ind w:left="0" w:right="0" w:firstLine="560"/>
        <w:spacing w:before="450" w:after="450" w:line="312" w:lineRule="auto"/>
      </w:pPr>
      <w:r>
        <w:rPr>
          <w:rFonts w:ascii="宋体" w:hAnsi="宋体" w:eastAsia="宋体" w:cs="宋体"/>
          <w:color w:val="000"/>
          <w:sz w:val="28"/>
          <w:szCs w:val="28"/>
        </w:rPr>
        <w:t xml:space="preserve">杜富国，南部战区陆军云南扫雷大队的一名普通战士，在最危险的时候，毫不犹豫用血肉之躯将战友护在了身后，年仅27岁的他，看到这个世界的最后一面却是冰冷无情的火光。写到这里已情难自禁，看到你伤后坚定的样子，既心疼，又已深深折服。富国，我们永远记得你最帅的模样，记得你排雷后像个小孩开心的微笑。</w:t>
      </w:r>
    </w:p>
    <w:p>
      <w:pPr>
        <w:ind w:left="0" w:right="0" w:firstLine="560"/>
        <w:spacing w:before="450" w:after="450" w:line="312" w:lineRule="auto"/>
      </w:pPr>
      <w:r>
        <w:rPr>
          <w:rFonts w:ascii="宋体" w:hAnsi="宋体" w:eastAsia="宋体" w:cs="宋体"/>
          <w:color w:val="000"/>
          <w:sz w:val="28"/>
          <w:szCs w:val="28"/>
        </w:rPr>
        <w:t xml:space="preserve">时间拨回到20xx年10月11日，一个再平凡不过的日子，你重复着每天的排雷工作，却不曾想突遇爆炸，在这危急时刻，你用身体换来了战友的平安，自己却失去了双手和双眼，你用实际行动诠释了中国军人的勇敢与担当，温暖和感动着世界。当你听到中越边境扫雷云南段最后一块深排雷场被彻底搜排完毕并移交给边境百姓这一消息的时候，躺在病床上的你露出了久违的笑容。这是“边境扫雷人”的责任担当，更是中国军人对人民的庄严承诺。在我知晓杜富国同志先进事迹的那天夜里，我思忖了很久，我们党员干部应该从中领悟到什么，或者说学习到什么。</w:t>
      </w:r>
    </w:p>
    <w:p>
      <w:pPr>
        <w:ind w:left="0" w:right="0" w:firstLine="560"/>
        <w:spacing w:before="450" w:after="450" w:line="312" w:lineRule="auto"/>
      </w:pPr>
      <w:r>
        <w:rPr>
          <w:rFonts w:ascii="宋体" w:hAnsi="宋体" w:eastAsia="宋体" w:cs="宋体"/>
          <w:color w:val="000"/>
          <w:sz w:val="28"/>
          <w:szCs w:val="28"/>
        </w:rPr>
        <w:t xml:space="preserve">敢于担当，做迎接挑战的勇敢者。危急时刻的一句“你退后，让我来”，短短六字，蕴含了多大的能量，需要鼓足多大的勇气。年轻的杜富国在危险面前的大无畏精神，这是勇敢的“海燕”在怒吼的大海上发出的一声长啸，“让暴风雨来得更猛烈些吧”，无不使人动容，深深折服。“弃身锋刃端，性命安可怀？”富国同志用生命谱写了一曲无悔的青春赞歌，悠扬又响彻云霄。作为同样充满激情想干一番大事业的年轻人，杜富国不惧挑战、敢于担当的力量推动着我们勇往直前，特别是“诚既勇兮又以武，终刚强兮不可凌”的精气神，鼓舞着青春的我们，行荆棘路，做勇敢者。</w:t>
      </w:r>
    </w:p>
    <w:p>
      <w:pPr>
        <w:ind w:left="0" w:right="0" w:firstLine="560"/>
        <w:spacing w:before="450" w:after="450" w:line="312" w:lineRule="auto"/>
      </w:pPr>
      <w:r>
        <w:rPr>
          <w:rFonts w:ascii="宋体" w:hAnsi="宋体" w:eastAsia="宋体" w:cs="宋体"/>
          <w:color w:val="000"/>
          <w:sz w:val="28"/>
          <w:szCs w:val="28"/>
        </w:rPr>
        <w:t xml:space="preserve">心系百姓，做干事创业的有心人。富国心系饱受“雷”害的边境百姓，立志为人民扫除最后一片雷场；我们党员干部心系基层百姓，感受百姓冷暖，了解百姓疾苦，解决百姓困难。这是我们共同的事业，是使命，是责任，是交代。中国共产党人要时时做到为民着想，与人民同甘共苦，才对得起人民的信任与期待。如今，人们去兰考看到焦桐怀念焦裕禄，望见大亮山蓊郁的林场想念杨善洲，看到政和欣欣向荣的新区建设，自然想到廖俊波。这些甘为“樵夫”的共产党人，把群众利益看得比天大，为民披荆斩棘，树立了一座座不朽的时代丰碑，留给后人瞻仰、学习。总而言之，干部干得好不好，百姓心中那杆秤明白着呢。</w:t>
      </w:r>
    </w:p>
    <w:p>
      <w:pPr>
        <w:ind w:left="0" w:right="0" w:firstLine="560"/>
        <w:spacing w:before="450" w:after="450" w:line="312" w:lineRule="auto"/>
      </w:pPr>
      <w:r>
        <w:rPr>
          <w:rFonts w:ascii="宋体" w:hAnsi="宋体" w:eastAsia="宋体" w:cs="宋体"/>
          <w:color w:val="000"/>
          <w:sz w:val="28"/>
          <w:szCs w:val="28"/>
        </w:rPr>
        <w:t xml:space="preserve">富国，记住你最帅的模样，那是属于你无悔的青春；胸前的军功章熠熠生辉，那是对你伟大事业的嘉奖和表彰；被守护的那一方土地的百姓的笑与泪，更是对你人生的无上认可和褒扬。人生价值的实现有很多种，你用最壮烈的一种让我们牢牢记住了你永远帅气的脸庞。对于我们广大同样奋斗在基层一线的党员干部，虽然职位有所差异，但和“杜富国们”一样，都是为祖国和人民的事业而努力，“富国”精神必将激励着我们砥砺前行！</w:t>
      </w:r>
    </w:p>
    <w:p>
      <w:pPr>
        <w:ind w:left="0" w:right="0" w:firstLine="560"/>
        <w:spacing w:before="450" w:after="450" w:line="312" w:lineRule="auto"/>
      </w:pPr>
      <w:r>
        <w:rPr>
          <w:rFonts w:ascii="黑体" w:hAnsi="黑体" w:eastAsia="黑体" w:cs="黑体"/>
          <w:color w:val="000000"/>
          <w:sz w:val="34"/>
          <w:szCs w:val="34"/>
          <w:b w:val="1"/>
          <w:bCs w:val="1"/>
        </w:rPr>
        <w:t xml:space="preserve">杜富国的心得体会部队篇四</w:t>
      </w:r>
    </w:p>
    <w:p>
      <w:pPr>
        <w:ind w:left="0" w:right="0" w:firstLine="560"/>
        <w:spacing w:before="450" w:after="450" w:line="312" w:lineRule="auto"/>
      </w:pPr>
      <w:r>
        <w:rPr>
          <w:rFonts w:ascii="宋体" w:hAnsi="宋体" w:eastAsia="宋体" w:cs="宋体"/>
          <w:color w:val="000"/>
          <w:sz w:val="28"/>
          <w:szCs w:val="28"/>
        </w:rPr>
        <w:t xml:space="preserve">10月11日，雷场中的那句“你退后，让我来”，完美的诠释了什么是战友情深，感动了无数人，同时让所有人都知道了，红色革命老区培养的子女都是好样的。那天全国上下都在为这个叫做“杜富国”的战士祈祷，愿他被上苍眷顾。11月24日，在为杜富国颁授一等功奖章时，他习惯性地举起右臂，空荡荡的衣袖，庄重的神情，让所有人感动落泪。随后，他在加家人的陪伴下，登上许多领奖台去分享他自己的感悟，他的故事感动了千千万万中国人。</w:t>
      </w:r>
    </w:p>
    <w:p>
      <w:pPr>
        <w:ind w:left="0" w:right="0" w:firstLine="560"/>
        <w:spacing w:before="450" w:after="450" w:line="312" w:lineRule="auto"/>
      </w:pPr>
      <w:r>
        <w:rPr>
          <w:rFonts w:ascii="宋体" w:hAnsi="宋体" w:eastAsia="宋体" w:cs="宋体"/>
          <w:color w:val="000"/>
          <w:sz w:val="28"/>
          <w:szCs w:val="28"/>
        </w:rPr>
        <w:t xml:space="preserve">5月16日，杜富国向最高统帅敬上特殊军礼，无手的军礼，托起一座无言的丰碑。我心中的英雄杜富国一次又一次的感动着我们。有人说，扫雷官兵是“刀尖上的舞者”，和平年代，他们是离死神最近的人，都是在敲响死神的大门。当主持人问道：既然都知道这么危险，为什么还要去扫雷?杜富国义无反顾地答道：“如果再有一次机会，还会选择雷场”，他在用实际行动为我们诠释什么是信仰!</w:t>
      </w:r>
    </w:p>
    <w:p>
      <w:pPr>
        <w:ind w:left="0" w:right="0" w:firstLine="560"/>
        <w:spacing w:before="450" w:after="450" w:line="312" w:lineRule="auto"/>
      </w:pPr>
      <w:r>
        <w:rPr>
          <w:rFonts w:ascii="宋体" w:hAnsi="宋体" w:eastAsia="宋体" w:cs="宋体"/>
          <w:color w:val="000"/>
          <w:sz w:val="28"/>
          <w:szCs w:val="28"/>
        </w:rPr>
        <w:t xml:space="preserve">在观看了时代楷模杜富国后，他的事迹深深的刻在了我的心里。当他说出那句“你退后，让我来”，不会想到会有后来的一切，该是多深的战友情，才让他如此选择，一句话让他失去了双眼和双手。曾经让人瞧不起的九零后，却做出了许多让他们感动的事情，杜富国既是我们贵州人也是我们九零后的骄傲和杰出代表，他是我们学习的榜样。今年是脱贫攻坚决战年，我们这些基层工作者在学习了他的先进事迹后，有了许多不一样的感悟。再苦再累都能坚持下去，坚决不辜负这个时代赋予我们的使命。同时更加懂得团队的力量，光靠一个人是不会有多大进步的，你身处的团队一起发力，将会发出万丈光芒。</w:t>
      </w:r>
    </w:p>
    <w:p>
      <w:pPr>
        <w:ind w:left="0" w:right="0" w:firstLine="560"/>
        <w:spacing w:before="450" w:after="450" w:line="312" w:lineRule="auto"/>
      </w:pPr>
      <w:r>
        <w:rPr>
          <w:rFonts w:ascii="宋体" w:hAnsi="宋体" w:eastAsia="宋体" w:cs="宋体"/>
          <w:color w:val="000"/>
          <w:sz w:val="28"/>
          <w:szCs w:val="28"/>
        </w:rPr>
        <w:t xml:space="preserve">我相信，在今后的工作和生活中，我更加坚信我的初衷和理想信念，不会忘记当初为什么会选择现在的这条路。愿你出走半生，归来仍是少年。</w:t>
      </w:r>
    </w:p>
    <w:p>
      <w:pPr>
        <w:ind w:left="0" w:right="0" w:firstLine="560"/>
        <w:spacing w:before="450" w:after="450" w:line="312" w:lineRule="auto"/>
      </w:pPr>
      <w:r>
        <w:rPr>
          <w:rFonts w:ascii="黑体" w:hAnsi="黑体" w:eastAsia="黑体" w:cs="黑体"/>
          <w:color w:val="000000"/>
          <w:sz w:val="34"/>
          <w:szCs w:val="34"/>
          <w:b w:val="1"/>
          <w:bCs w:val="1"/>
        </w:rPr>
        <w:t xml:space="preserve">杜富国的心得体会部队篇五</w:t>
      </w:r>
    </w:p>
    <w:p>
      <w:pPr>
        <w:ind w:left="0" w:right="0" w:firstLine="560"/>
        <w:spacing w:before="450" w:after="450" w:line="312" w:lineRule="auto"/>
      </w:pPr>
      <w:r>
        <w:rPr>
          <w:rFonts w:ascii="宋体" w:hAnsi="宋体" w:eastAsia="宋体" w:cs="宋体"/>
          <w:color w:val="000"/>
          <w:sz w:val="28"/>
          <w:szCs w:val="28"/>
        </w:rPr>
        <w:t xml:space="preserve">时间回到10月11日﹐中越边境第三次大扫雷人工搜排的最后一块雷场，在这次排雷中，杜富国为保护战友，被一枚突然爆炸的加重手榴弹炸成重伤。“你退后，让我来”是他负伤前留给战友的最后一句话。而他自己却永远失去了双手和双眼。</w:t>
      </w:r>
    </w:p>
    <w:p>
      <w:pPr>
        <w:ind w:left="0" w:right="0" w:firstLine="560"/>
        <w:spacing w:before="450" w:after="450" w:line="312" w:lineRule="auto"/>
      </w:pPr>
      <w:r>
        <w:rPr>
          <w:rFonts w:ascii="宋体" w:hAnsi="宋体" w:eastAsia="宋体" w:cs="宋体"/>
          <w:color w:val="000"/>
          <w:sz w:val="28"/>
          <w:szCs w:val="28"/>
        </w:rPr>
        <w:t xml:space="preserve">杜富国的事迹传开后，引发了全军乃至全国的关注。11月18日，杜富国被授予一等功。12月20日，他被评为陆军首届“四有”新时代革命军人标兵。2月18日，杜富国获得“感动中国人物”荣誉。205月16日，杜富国成为“全国自强模范”。2024年5月22日中共中央宣传部在北京向全国宣传发布杜富国的先进事迹，授予他“时代楷模”称号。</w:t>
      </w:r>
    </w:p>
    <w:p>
      <w:pPr>
        <w:ind w:left="0" w:right="0" w:firstLine="560"/>
        <w:spacing w:before="450" w:after="450" w:line="312" w:lineRule="auto"/>
      </w:pPr>
      <w:r>
        <w:rPr>
          <w:rFonts w:ascii="宋体" w:hAnsi="宋体" w:eastAsia="宋体" w:cs="宋体"/>
          <w:color w:val="000"/>
          <w:sz w:val="28"/>
          <w:szCs w:val="28"/>
        </w:rPr>
        <w:t xml:space="preserve">不管是在极为艰苦的战争年代，还是在较为安稳的和平年代，英雄始终是我们学习和致敬的榜样。杜富国作为英雄，值得我们永远记住;“让我来”作为一种精神，值得我们代代传承。</w:t>
      </w:r>
    </w:p>
    <w:p>
      <w:pPr>
        <w:ind w:left="0" w:right="0" w:firstLine="560"/>
        <w:spacing w:before="450" w:after="450" w:line="312" w:lineRule="auto"/>
      </w:pPr>
      <w:r>
        <w:rPr>
          <w:rFonts w:ascii="宋体" w:hAnsi="宋体" w:eastAsia="宋体" w:cs="宋体"/>
          <w:color w:val="000"/>
          <w:sz w:val="28"/>
          <w:szCs w:val="28"/>
        </w:rPr>
        <w:t xml:space="preserve">“哪有那么多岁月静好，只是有人替你负重前行。”“你退后，让我来!”杜富国每次与死神打交道时，都会对战友说这句“口头禅”，杜富国以自己的血肉之躯，掩护了战友，换来一方百姓的安全。他用生命担当使命，用青春书写荣光，诠释了新时代的英雄精神。</w:t>
      </w:r>
    </w:p>
    <w:p>
      <w:pPr>
        <w:ind w:left="0" w:right="0" w:firstLine="560"/>
        <w:spacing w:before="450" w:after="450" w:line="312" w:lineRule="auto"/>
      </w:pPr>
      <w:r>
        <w:rPr>
          <w:rFonts w:ascii="宋体" w:hAnsi="宋体" w:eastAsia="宋体" w:cs="宋体"/>
          <w:color w:val="000"/>
          <w:sz w:val="28"/>
          <w:szCs w:val="28"/>
        </w:rPr>
        <w:t xml:space="preserve">杜富国的先进事迹充分彰显了忠诚坚定的理想信念，为民奉献的家国情怀，敢于担当的进取精神，直面磨难的刚毅品格，我们要向英雄致敬，向英雄学习，大力发扬忠于使命、迎难而上、挺身而出的担当精神，爱岗敬业、干好本职工作，积极投身改革事业，为强军梦、强国梦贡献力量。让我们向杜富国致敬，向每一位甘于牺牲奉献的英雄致敬!</w:t>
      </w:r>
    </w:p>
    <w:p>
      <w:pPr>
        <w:ind w:left="0" w:right="0" w:firstLine="560"/>
        <w:spacing w:before="450" w:after="450" w:line="312" w:lineRule="auto"/>
      </w:pPr>
      <w:r>
        <w:rPr>
          <w:rFonts w:ascii="宋体" w:hAnsi="宋体" w:eastAsia="宋体" w:cs="宋体"/>
          <w:color w:val="000"/>
          <w:sz w:val="28"/>
          <w:szCs w:val="28"/>
        </w:rPr>
        <w:t xml:space="preserve">杜富国事迹心得体会</w:t>
      </w:r>
    </w:p>
    <w:p>
      <w:pPr>
        <w:ind w:left="0" w:right="0" w:firstLine="560"/>
        <w:spacing w:before="450" w:after="450" w:line="312" w:lineRule="auto"/>
      </w:pPr>
      <w:r>
        <w:rPr>
          <w:rFonts w:ascii="宋体" w:hAnsi="宋体" w:eastAsia="宋体" w:cs="宋体"/>
          <w:color w:val="000"/>
          <w:sz w:val="28"/>
          <w:szCs w:val="28"/>
        </w:rPr>
        <w:t xml:space="preserve">丹心报祖国，赤诚为民富。</w:t>
      </w:r>
    </w:p>
    <w:p>
      <w:pPr>
        <w:ind w:left="0" w:right="0" w:firstLine="560"/>
        <w:spacing w:before="450" w:after="450" w:line="312" w:lineRule="auto"/>
      </w:pPr>
      <w:r>
        <w:rPr>
          <w:rFonts w:ascii="宋体" w:hAnsi="宋体" w:eastAsia="宋体" w:cs="宋体"/>
          <w:color w:val="000"/>
          <w:sz w:val="28"/>
          <w:szCs w:val="28"/>
        </w:rPr>
        <w:t xml:space="preserve">杜富国——又一个英雄的故事在云岭大地、军营内外被人们争相传颂。</w:t>
      </w:r>
    </w:p>
    <w:p>
      <w:pPr>
        <w:ind w:left="0" w:right="0" w:firstLine="560"/>
        <w:spacing w:before="450" w:after="450" w:line="312" w:lineRule="auto"/>
      </w:pPr>
      <w:r>
        <w:rPr>
          <w:rFonts w:ascii="宋体" w:hAnsi="宋体" w:eastAsia="宋体" w:cs="宋体"/>
          <w:color w:val="000"/>
          <w:sz w:val="28"/>
          <w:szCs w:val="28"/>
        </w:rPr>
        <w:t xml:space="preserve">面对险象环生、突如其来的险情，是把危险留给自己，还是考虑自身安全。杜富国，这名90后战士义无反顾地选择了前者，为了保护战友，不幸英勇负伤，失去了双手、双眼。杜富国的选择，令人感概，发人深思，催人奋进。</w:t>
      </w:r>
    </w:p>
    <w:p>
      <w:pPr>
        <w:ind w:left="0" w:right="0" w:firstLine="560"/>
        <w:spacing w:before="450" w:after="450" w:line="312" w:lineRule="auto"/>
      </w:pPr>
      <w:r>
        <w:rPr>
          <w:rFonts w:ascii="宋体" w:hAnsi="宋体" w:eastAsia="宋体" w:cs="宋体"/>
          <w:color w:val="000"/>
          <w:sz w:val="28"/>
          <w:szCs w:val="28"/>
        </w:rPr>
        <w:t xml:space="preserve">人生总是面临诸多选择。选择需要志向。习近平总书记讲，“一个人可以有很多志向，但人生最重要的志向应该同祖国和人民联系在一起，这是人们各种具体志向的底盘，也是人生的脊梁”。</w:t>
      </w:r>
    </w:p>
    <w:p>
      <w:pPr>
        <w:ind w:left="0" w:right="0" w:firstLine="560"/>
        <w:spacing w:before="450" w:after="450" w:line="312" w:lineRule="auto"/>
      </w:pPr>
      <w:r>
        <w:rPr>
          <w:rFonts w:ascii="宋体" w:hAnsi="宋体" w:eastAsia="宋体" w:cs="宋体"/>
          <w:color w:val="000"/>
          <w:sz w:val="28"/>
          <w:szCs w:val="28"/>
        </w:rPr>
        <w:t xml:space="preserve">入伍以来，杜富国始终把忠诚和信仰镌刻在灵魂深处，把使命和责任矗立在南陲边疆，把青春和热血挥洒在扫雷战场，不怕艰难困苦，不畏伤残牺牲，不计个人得失，任务面前、关键时刻、危急关头，用一次次“让我来”的铁血担当，诠释了当代革命战士坚决听党指挥、勇于献身使命的铮铮誓言，彰显了在习近平强军思想哺育下新时代青年官兵投身强军、建功时代的自信自觉，展示了新一代革命军人为祖国为人民敢于牺牲、乐于奉献的时代风采。</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杜富国面对这牺牲的危险，挺身而出、英勇无惧，用实际行动诠释了对党忠诚、恪尽职守、不怕牺牲的优秀品格，用宝贵生命践行了“为人民服务”的初心和誓言，杜富国是习近平新时代中国特色社会主义思想的忠实践行者，是用生命践行入党誓词、用奋斗书写时代篇章的光辉榜样。</w:t>
      </w:r>
    </w:p>
    <w:p>
      <w:pPr>
        <w:ind w:left="0" w:right="0" w:firstLine="560"/>
        <w:spacing w:before="450" w:after="450" w:line="312" w:lineRule="auto"/>
      </w:pPr>
      <w:r>
        <w:rPr>
          <w:rFonts w:ascii="宋体" w:hAnsi="宋体" w:eastAsia="宋体" w:cs="宋体"/>
          <w:color w:val="000"/>
          <w:sz w:val="28"/>
          <w:szCs w:val="28"/>
        </w:rPr>
        <w:t xml:space="preserve">一句“你退后，让我来”，感动无数人</w:t>
      </w:r>
    </w:p>
    <w:p>
      <w:pPr>
        <w:ind w:left="0" w:right="0" w:firstLine="560"/>
        <w:spacing w:before="450" w:after="450" w:line="312" w:lineRule="auto"/>
      </w:pPr>
      <w:r>
        <w:rPr>
          <w:rFonts w:ascii="宋体" w:hAnsi="宋体" w:eastAsia="宋体" w:cs="宋体"/>
          <w:color w:val="000"/>
          <w:sz w:val="28"/>
          <w:szCs w:val="28"/>
        </w:rPr>
        <w:t xml:space="preserve">“感动中国”人物评选是中央电视台打造的全国最具影响力和传播力的精神品牌栏目，自以来，已举办，其推选的都是在全国范围内令人动容的典型人物，他们的故事温暖人心，他们身上的勇敢、善良、担当、坚强，体现了人性中的最美丽光辉。</w:t>
      </w:r>
    </w:p>
    <w:p>
      <w:pPr>
        <w:ind w:left="0" w:right="0" w:firstLine="560"/>
        <w:spacing w:before="450" w:after="450" w:line="312" w:lineRule="auto"/>
      </w:pPr>
      <w:r>
        <w:rPr>
          <w:rFonts w:ascii="宋体" w:hAnsi="宋体" w:eastAsia="宋体" w:cs="宋体"/>
          <w:color w:val="000"/>
          <w:sz w:val="28"/>
          <w:szCs w:val="28"/>
        </w:rPr>
        <w:t xml:space="preserve">27岁的杜富国是湄潭县兴隆镇太平村人，南部战区陆军云南扫雷大队中士。月11日下午，在边境扫雷行动中，面对复杂雷场中的不明爆炸物，杜富国对战友喊出“你退后，让我来”，在进一步查明情况时突遇爆炸，英勇负伤，失去双手和双眼，同组战友安然无恙。</w:t>
      </w:r>
    </w:p>
    <w:p>
      <w:pPr>
        <w:ind w:left="0" w:right="0" w:firstLine="560"/>
        <w:spacing w:before="450" w:after="450" w:line="312" w:lineRule="auto"/>
      </w:pPr>
      <w:r>
        <w:rPr>
          <w:rFonts w:ascii="宋体" w:hAnsi="宋体" w:eastAsia="宋体" w:cs="宋体"/>
          <w:color w:val="000"/>
          <w:sz w:val="28"/>
          <w:szCs w:val="28"/>
        </w:rPr>
        <w:t xml:space="preserve">杜富国自7月进入云南扫雷大队后，先后进出雷场1000余次，累计排除爆炸物2400余枚，处置各类险情20多起。年11月24日，杜富国被授一等功奖章和证书;2024年12月18日，被授予“云岭楷模”荣誉称号;2024年12月20日，被评为陆军首届“四有”新时代革命军人标兵;2024年2月，当选感动中国20人物。</w:t>
      </w:r>
    </w:p>
    <w:p>
      <w:pPr>
        <w:ind w:left="0" w:right="0" w:firstLine="560"/>
        <w:spacing w:before="450" w:after="450" w:line="312" w:lineRule="auto"/>
      </w:pPr>
      <w:r>
        <w:rPr>
          <w:rFonts w:ascii="宋体" w:hAnsi="宋体" w:eastAsia="宋体" w:cs="宋体"/>
          <w:color w:val="000"/>
          <w:sz w:val="28"/>
          <w:szCs w:val="28"/>
        </w:rPr>
        <w:t xml:space="preserve">杜富国为边境扫除雷患、为战友血染雷场的英雄壮举，在全国引起强烈反响。他的伤情牵动着全国人民的心，人们通过各种形式向他表达慰问。</w:t>
      </w:r>
    </w:p>
    <w:p>
      <w:pPr>
        <w:ind w:left="0" w:right="0" w:firstLine="560"/>
        <w:spacing w:before="450" w:after="450" w:line="312" w:lineRule="auto"/>
      </w:pPr>
      <w:r>
        <w:rPr>
          <w:rFonts w:ascii="宋体" w:hAnsi="宋体" w:eastAsia="宋体" w:cs="宋体"/>
          <w:color w:val="000"/>
          <w:sz w:val="28"/>
          <w:szCs w:val="28"/>
        </w:rPr>
        <w:t xml:space="preserve">杜富国，临危岂顾生</w:t>
      </w:r>
    </w:p>
    <w:p>
      <w:pPr>
        <w:ind w:left="0" w:right="0" w:firstLine="560"/>
        <w:spacing w:before="450" w:after="450" w:line="312" w:lineRule="auto"/>
      </w:pPr>
      <w:r>
        <w:rPr>
          <w:rFonts w:ascii="宋体" w:hAnsi="宋体" w:eastAsia="宋体" w:cs="宋体"/>
          <w:color w:val="000"/>
          <w:sz w:val="28"/>
          <w:szCs w:val="28"/>
        </w:rPr>
        <w:t xml:space="preserve">昨晚，杜富国出现在荧屏，在主持人敬一丹的鼓励下，他现场唱了一首歌《当个英雄》：“我们都很普通，来自南北西东，无论在祖国的海角天涯，肩负着使命相同，崇尚荣誉当个英雄……”</w:t>
      </w:r>
    </w:p>
    <w:p>
      <w:pPr>
        <w:ind w:left="0" w:right="0" w:firstLine="560"/>
        <w:spacing w:before="450" w:after="450" w:line="312" w:lineRule="auto"/>
      </w:pPr>
      <w:r>
        <w:rPr>
          <w:rFonts w:ascii="宋体" w:hAnsi="宋体" w:eastAsia="宋体" w:cs="宋体"/>
          <w:color w:val="000"/>
          <w:sz w:val="28"/>
          <w:szCs w:val="28"/>
        </w:rPr>
        <w:t xml:space="preserve">随后，主持人白岩松充满深情地宣读“感动中国”组委会给予他的颁奖辞：“你退后，让我来，六个字铁骨铮铮，以血肉挡住危险，哪怕自己坠入深渊，无法还给妈妈一个拥抱，无法再见妻子明媚的笑脸。战友们拉着手越过雷场，你听，那嘹亮的军歌，是对英雄的礼赞。感动中国2024年度人物——杜富国，临危岂顾生。”</w:t>
      </w:r>
    </w:p>
    <w:p>
      <w:pPr>
        <w:ind w:left="0" w:right="0" w:firstLine="560"/>
        <w:spacing w:before="450" w:after="450" w:line="312" w:lineRule="auto"/>
      </w:pPr>
      <w:r>
        <w:rPr>
          <w:rFonts w:ascii="宋体" w:hAnsi="宋体" w:eastAsia="宋体" w:cs="宋体"/>
          <w:color w:val="000"/>
          <w:sz w:val="28"/>
          <w:szCs w:val="28"/>
        </w:rPr>
        <w:t xml:space="preserve">当天晚上，遵义武警支队湄潭中队的官兵观看了“感动中国2024年度人物”颁奖盛典，白岩松宣读完颁奖辞后，杜富国抬起残臂，敬了个特殊军礼，这时全体武警官兵响起热烈的掌声。</w:t>
      </w:r>
    </w:p>
    <w:p>
      <w:pPr>
        <w:ind w:left="0" w:right="0" w:firstLine="560"/>
        <w:spacing w:before="450" w:after="450" w:line="312" w:lineRule="auto"/>
      </w:pPr>
      <w:r>
        <w:rPr>
          <w:rFonts w:ascii="宋体" w:hAnsi="宋体" w:eastAsia="宋体" w:cs="宋体"/>
          <w:color w:val="000"/>
          <w:sz w:val="28"/>
          <w:szCs w:val="28"/>
        </w:rPr>
        <w:t xml:space="preserve">今年的春节对于遵义儿女来说可以是城市精神的全新升华。除夕之夜，全国道德模范，时代楷模黄大发荣登春晚向全国观众拜年!正月十四，遵义英雄杜富国荣获感动中国2024年度人物。遵义这块红色的沃土不断孕育被时代铭记的楷模，是偶然之中的必然，城市文明时代风潮的缩影，也是红色基因代代传承的春风化雨润物无声，更是遵道行义、自强不息的内化于心外化于行。</w:t>
      </w:r>
    </w:p>
    <w:p>
      <w:pPr>
        <w:ind w:left="0" w:right="0" w:firstLine="560"/>
        <w:spacing w:before="450" w:after="450" w:line="312" w:lineRule="auto"/>
      </w:pPr>
      <w:r>
        <w:rPr>
          <w:rFonts w:ascii="宋体" w:hAnsi="宋体" w:eastAsia="宋体" w:cs="宋体"/>
          <w:color w:val="000"/>
          <w:sz w:val="28"/>
          <w:szCs w:val="28"/>
        </w:rPr>
        <w:t xml:space="preserve">观看杜富国心得体会范文</w:t>
      </w:r>
    </w:p>
    <w:p>
      <w:pPr>
        <w:ind w:left="0" w:right="0" w:firstLine="560"/>
        <w:spacing w:before="450" w:after="450" w:line="312" w:lineRule="auto"/>
      </w:pPr>
      <w:r>
        <w:rPr>
          <w:rFonts w:ascii="宋体" w:hAnsi="宋体" w:eastAsia="宋体" w:cs="宋体"/>
          <w:color w:val="000"/>
          <w:sz w:val="28"/>
          <w:szCs w:val="28"/>
        </w:rPr>
        <w:t xml:space="preserve">红色之城，黔北遵义，一座神奇、神圣、神秘而又令人神往的城市。</w:t>
      </w:r>
    </w:p>
    <w:p>
      <w:pPr>
        <w:ind w:left="0" w:right="0" w:firstLine="560"/>
        <w:spacing w:before="450" w:after="450" w:line="312" w:lineRule="auto"/>
      </w:pPr>
      <w:r>
        <w:rPr>
          <w:rFonts w:ascii="宋体" w:hAnsi="宋体" w:eastAsia="宋体" w:cs="宋体"/>
          <w:color w:val="000"/>
          <w:sz w:val="28"/>
          <w:szCs w:val="28"/>
        </w:rPr>
        <w:t xml:space="preserve">杜富国从红色基因中传承走来，又走到了为人民扫雷，为军旗增辉的事业中去。他的英雄事迹，带来的不仅仅是震撼和感动，而且更是一种深层次的思考和探寻。</w:t>
      </w:r>
    </w:p>
    <w:p>
      <w:pPr>
        <w:ind w:left="0" w:right="0" w:firstLine="560"/>
        <w:spacing w:before="450" w:after="450" w:line="312" w:lineRule="auto"/>
      </w:pPr>
      <w:r>
        <w:rPr>
          <w:rFonts w:ascii="宋体" w:hAnsi="宋体" w:eastAsia="宋体" w:cs="宋体"/>
          <w:color w:val="000"/>
          <w:sz w:val="28"/>
          <w:szCs w:val="28"/>
        </w:rPr>
        <w:t xml:space="preserve">“英雄是平凡真实的，是我们每个人都触手可及的。富国有优点，也有不足，他以真心实诚让自己活成了一束光，默默燃烧着自己，温暖照亮着别人。”对扫雷大队队长李华健来说，提起杜富国的名字，便有说不完的话。</w:t>
      </w:r>
    </w:p>
    <w:p>
      <w:pPr>
        <w:ind w:left="0" w:right="0" w:firstLine="560"/>
        <w:spacing w:before="450" w:after="450" w:line="312" w:lineRule="auto"/>
      </w:pPr>
      <w:r>
        <w:rPr>
          <w:rFonts w:ascii="宋体" w:hAnsi="宋体" w:eastAsia="宋体" w:cs="宋体"/>
          <w:color w:val="000"/>
          <w:sz w:val="28"/>
          <w:szCs w:val="28"/>
        </w:rPr>
        <w:t xml:space="preserve">李华健说，富国受伤以来，我和战友们常常在交流探讨，“我们为什么扫雷，富国为何能成为英雄，他又从何而来?而今天我们又该向英雄学习什么?”。每一次思考对自己都是一次启发，一次精神洗礼，一次灵魂升华。</w:t>
      </w:r>
    </w:p>
    <w:p>
      <w:pPr>
        <w:ind w:left="0" w:right="0" w:firstLine="560"/>
        <w:spacing w:before="450" w:after="450" w:line="312" w:lineRule="auto"/>
      </w:pPr>
      <w:r>
        <w:rPr>
          <w:rFonts w:ascii="宋体" w:hAnsi="宋体" w:eastAsia="宋体" w:cs="宋体"/>
          <w:color w:val="000"/>
          <w:sz w:val="28"/>
          <w:szCs w:val="28"/>
        </w:rPr>
        <w:t xml:space="preserve">扫雷大队大队长陈安游也感同身受。他认为，富国关键时刻很英勇，负伤之后很坚强。这个战士身上的点点滴滴都不是与生俱来的，他的奉献精神、坚强品质、高尚品德都是在人生成长的平凡真实中一种厚积薄发。</w:t>
      </w:r>
    </w:p>
    <w:p>
      <w:pPr>
        <w:ind w:left="0" w:right="0" w:firstLine="560"/>
        <w:spacing w:before="450" w:after="450" w:line="312" w:lineRule="auto"/>
      </w:pPr>
      <w:r>
        <w:rPr>
          <w:rFonts w:ascii="宋体" w:hAnsi="宋体" w:eastAsia="宋体" w:cs="宋体"/>
          <w:color w:val="000"/>
          <w:sz w:val="28"/>
          <w:szCs w:val="28"/>
        </w:rPr>
        <w:t xml:space="preserve">正如他们所言，英雄从来不是一时出现的，培养的，而是长久的积累与酝酿。其实早在无形之中，红色的基因，信仰的力量早已注入他的生命里。</w:t>
      </w:r>
    </w:p>
    <w:p>
      <w:pPr>
        <w:ind w:left="0" w:right="0" w:firstLine="560"/>
        <w:spacing w:before="450" w:after="450" w:line="312" w:lineRule="auto"/>
      </w:pPr>
      <w:r>
        <w:rPr>
          <w:rFonts w:ascii="宋体" w:hAnsi="宋体" w:eastAsia="宋体" w:cs="宋体"/>
          <w:color w:val="000"/>
          <w:sz w:val="28"/>
          <w:szCs w:val="28"/>
        </w:rPr>
        <w:t xml:space="preserve">在杜富国的故乡贵州省遵义市湄潭县，这样的评价再一次得到印证。</w:t>
      </w:r>
    </w:p>
    <w:p>
      <w:pPr>
        <w:ind w:left="0" w:right="0" w:firstLine="560"/>
        <w:spacing w:before="450" w:after="450" w:line="312" w:lineRule="auto"/>
      </w:pPr>
      <w:r>
        <w:rPr>
          <w:rFonts w:ascii="宋体" w:hAnsi="宋体" w:eastAsia="宋体" w:cs="宋体"/>
          <w:color w:val="000"/>
          <w:sz w:val="28"/>
          <w:szCs w:val="28"/>
        </w:rPr>
        <w:t xml:space="preserve">历史的记忆深刻印记这片土地上：天主教堂，一座始建于清光绪后期的浪漫法式建筑，因为上个世纪三十年代中期一支军团的莅临而铺染上一层红色，成为了今天重要的全国文物保护单位，这就是长征时期在湄潭驻扎过的中国工农红军第九军团司令部旧址——“红色天主堂”。在第二次国内革命战争中，红九军团参加了中央苏区反“围剿”斗争，驰骋在湘赣大地，屡建奇功。1935年1月，中国工农红军长征进入黔北，中央政治局召开遵义会议，红九军团当时就驻扎在湄潭，保卫了遵义会议的胜利召开。</w:t>
      </w:r>
    </w:p>
    <w:p>
      <w:pPr>
        <w:ind w:left="0" w:right="0" w:firstLine="560"/>
        <w:spacing w:before="450" w:after="450" w:line="312" w:lineRule="auto"/>
      </w:pPr>
      <w:r>
        <w:rPr>
          <w:rFonts w:ascii="宋体" w:hAnsi="宋体" w:eastAsia="宋体" w:cs="宋体"/>
          <w:color w:val="000"/>
          <w:sz w:val="28"/>
          <w:szCs w:val="28"/>
        </w:rPr>
        <w:t xml:space="preserve">科教救国路漫漫上下求索兴国魂。当年，浙江大学校长竺可桢带领莘莘学子，穿过战火硝烟，辗转多地来到湄潭艰难办学，这文军长征的线路与三年前中央主力红军长征的上段路线基本吻合，这些都是革命精神的薪火传承。</w:t>
      </w:r>
    </w:p>
    <w:p>
      <w:pPr>
        <w:ind w:left="0" w:right="0" w:firstLine="560"/>
        <w:spacing w:before="450" w:after="450" w:line="312" w:lineRule="auto"/>
      </w:pPr>
      <w:r>
        <w:rPr>
          <w:rFonts w:ascii="宋体" w:hAnsi="宋体" w:eastAsia="宋体" w:cs="宋体"/>
          <w:color w:val="000"/>
          <w:sz w:val="28"/>
          <w:szCs w:val="28"/>
        </w:rPr>
        <w:t xml:space="preserve">浙大“求是精神”就是产生于家国山河破碎，民族生死存亡，中华民族奋起抗日之际。在这种特殊的时代背景下，“求是精神”是中华民族五千年文明历史的继续延伸，也是一个伟大民族灵魂的觉醒和升华。</w:t>
      </w:r>
    </w:p>
    <w:p>
      <w:pPr>
        <w:ind w:left="0" w:right="0" w:firstLine="560"/>
        <w:spacing w:before="450" w:after="450" w:line="312" w:lineRule="auto"/>
      </w:pPr>
      <w:r>
        <w:rPr>
          <w:rFonts w:ascii="宋体" w:hAnsi="宋体" w:eastAsia="宋体" w:cs="宋体"/>
          <w:color w:val="000"/>
          <w:sz w:val="28"/>
          <w:szCs w:val="28"/>
        </w:rPr>
        <w:t xml:space="preserve">而天城中学也是载满了红色记忆。该校校长金粟说，天城镇是红军经过的地方，当年不少红军战士在这里牺牲，烈士英雄的后人在这里读过书。，杜富国从皂角小学转到天城中学就读小学四年级，直到初中毕业。他从小就是在红色基因薪火传承中长大。</w:t>
      </w:r>
    </w:p>
    <w:p>
      <w:pPr>
        <w:ind w:left="0" w:right="0" w:firstLine="560"/>
        <w:spacing w:before="450" w:after="450" w:line="312" w:lineRule="auto"/>
      </w:pPr>
      <w:r>
        <w:rPr>
          <w:rFonts w:ascii="宋体" w:hAnsi="宋体" w:eastAsia="宋体" w:cs="宋体"/>
          <w:color w:val="000"/>
          <w:sz w:val="28"/>
          <w:szCs w:val="28"/>
        </w:rPr>
        <w:t xml:space="preserve">“他从小就有个军人梦。”回忆起杜富国，九年级语文老师邱重鸣说，记得有一次学校组织去为在当地牺牲的红军烈士扫墓。活动结束后，杜富国在心得体会中写道：对英雄烈士很崇敬，我也想当一名光荣的军人。</w:t>
      </w:r>
    </w:p>
    <w:p>
      <w:pPr>
        <w:ind w:left="0" w:right="0" w:firstLine="560"/>
        <w:spacing w:before="450" w:after="450" w:line="312" w:lineRule="auto"/>
      </w:pPr>
      <w:r>
        <w:rPr>
          <w:rFonts w:ascii="宋体" w:hAnsi="宋体" w:eastAsia="宋体" w:cs="宋体"/>
          <w:color w:val="000"/>
          <w:sz w:val="28"/>
          <w:szCs w:val="28"/>
        </w:rPr>
        <w:t xml:space="preserve">红色土壤孕育了英雄儿女，成就了英雄传奇，也是杜富国“让我来”的勇气、信念的精神源泉。</w:t>
      </w:r>
    </w:p>
    <w:p>
      <w:pPr>
        <w:ind w:left="0" w:right="0" w:firstLine="560"/>
        <w:spacing w:before="450" w:after="450" w:line="312" w:lineRule="auto"/>
      </w:pPr>
      <w:r>
        <w:rPr>
          <w:rFonts w:ascii="宋体" w:hAnsi="宋体" w:eastAsia="宋体" w:cs="宋体"/>
          <w:color w:val="000"/>
          <w:sz w:val="28"/>
          <w:szCs w:val="28"/>
        </w:rPr>
        <w:t xml:space="preserve">观《感动中国十大人物》有感</w:t>
      </w:r>
    </w:p>
    <w:p>
      <w:pPr>
        <w:ind w:left="0" w:right="0" w:firstLine="560"/>
        <w:spacing w:before="450" w:after="450" w:line="312" w:lineRule="auto"/>
      </w:pPr>
      <w:r>
        <w:rPr>
          <w:rFonts w:ascii="宋体" w:hAnsi="宋体" w:eastAsia="宋体" w:cs="宋体"/>
          <w:color w:val="000"/>
          <w:sz w:val="28"/>
          <w:szCs w:val="28"/>
        </w:rPr>
        <w:t xml:space="preserve">他的名字烙在人民心里，他的功勋祖国永远铭记。他是祖国土地的守护者，他是保卫人们安全的英雄。他就是扫雷英雄——杜富国。</w:t>
      </w:r>
    </w:p>
    <w:p>
      <w:pPr>
        <w:ind w:left="0" w:right="0" w:firstLine="560"/>
        <w:spacing w:before="450" w:after="450" w:line="312" w:lineRule="auto"/>
      </w:pPr>
      <w:r>
        <w:rPr>
          <w:rFonts w:ascii="宋体" w:hAnsi="宋体" w:eastAsia="宋体" w:cs="宋体"/>
          <w:color w:val="000"/>
          <w:sz w:val="28"/>
          <w:szCs w:val="28"/>
        </w:rPr>
        <w:t xml:space="preserve">2024年10月，南部战区陆军云南扫雷大队在最后一个雷场进行扫雷作业。组长杜富国及战友艾良发现一颗当量大，危险性极高的弹体，这时，杜富国命令艾良：“你退后让我来。”当杜富国小心翼翼地趴在地上拨开泥土时，“轰”的一声，弹体爆了，而杜富国下意识的倒向两三米外的艾良，正是由于杜富国的舍生忘死，战友艾良仅受了皮外伤。可杜富国自己呢，防弹衣被撕成碎片，全身血肉模糊。经过了三天三夜的抢救才从死亡的边缘拉了回来，可却永远失去了双眼和双臂。醒来的第一句话，是关心战友如何。杜富国用特殊的方式向老百姓说明脚下的每一寸土地都是安全的。</w:t>
      </w:r>
    </w:p>
    <w:p>
      <w:pPr>
        <w:ind w:left="0" w:right="0" w:firstLine="560"/>
        <w:spacing w:before="450" w:after="450" w:line="312" w:lineRule="auto"/>
      </w:pPr>
      <w:r>
        <w:rPr>
          <w:rFonts w:ascii="宋体" w:hAnsi="宋体" w:eastAsia="宋体" w:cs="宋体"/>
          <w:color w:val="000"/>
          <w:sz w:val="28"/>
          <w:szCs w:val="28"/>
        </w:rPr>
        <w:t xml:space="preserve">鲁迅说过：“我们自古以来，就有埋头苦干的人，有拼命硬干的人，有为民请命的人，有舍身求法的人，虽是为帝王将相作家谱写的所谓‘正史’，也往往掩不住他们的光辉，这就是中国的脊梁。”而杜富国正是这样的英雄，从小家到大家，从自我到超我，他无私地坚守着岗位，完成了肩上背负的使命。</w:t>
      </w:r>
    </w:p>
    <w:p>
      <w:pPr>
        <w:ind w:left="0" w:right="0" w:firstLine="560"/>
        <w:spacing w:before="450" w:after="450" w:line="312" w:lineRule="auto"/>
      </w:pPr>
      <w:r>
        <w:rPr>
          <w:rFonts w:ascii="宋体" w:hAnsi="宋体" w:eastAsia="宋体" w:cs="宋体"/>
          <w:color w:val="000"/>
          <w:sz w:val="28"/>
          <w:szCs w:val="28"/>
        </w:rPr>
        <w:t xml:space="preserve">“你退后，让我来。”六个字铁骨铮铮，毫不畏惧，完成最后一个扫雷作业后，战友们手拉手趟过雷场，完成土地的交接仪式。可以杜富国再也无法与战友们一起执行任务，无法看见祖国的大好河山，但他的精神永远都在，它勉励着战友们。“只解沙场为国死，何须马革裹尸还。”</w:t>
      </w:r>
    </w:p>
    <w:p>
      <w:pPr>
        <w:ind w:left="0" w:right="0" w:firstLine="560"/>
        <w:spacing w:before="450" w:after="450" w:line="312" w:lineRule="auto"/>
      </w:pPr>
      <w:r>
        <w:rPr>
          <w:rFonts w:ascii="宋体" w:hAnsi="宋体" w:eastAsia="宋体" w:cs="宋体"/>
          <w:color w:val="000"/>
          <w:sz w:val="28"/>
          <w:szCs w:val="28"/>
        </w:rPr>
        <w:t xml:space="preserve">当杜富国站上《感动中国》的颁奖台，每个人的心中都是感动的，掌声传遍舞台。扫过雷的雷场变成了农田，撒上种子，结出果实。这样的男儿，顶起中国的一片天，让我们的生活越来越安全，越来越安心。</w:t>
      </w:r>
    </w:p>
    <w:p>
      <w:pPr>
        <w:ind w:left="0" w:right="0" w:firstLine="560"/>
        <w:spacing w:before="450" w:after="450" w:line="312" w:lineRule="auto"/>
      </w:pPr>
      <w:r>
        <w:rPr>
          <w:rFonts w:ascii="宋体" w:hAnsi="宋体" w:eastAsia="宋体" w:cs="宋体"/>
          <w:color w:val="000"/>
          <w:sz w:val="28"/>
          <w:szCs w:val="28"/>
        </w:rPr>
        <w:t xml:space="preserve">作为一个个体，我们都应该向英雄奉献自己的敬意。英雄们用血泪换来的安全、繁盛，来之不易，我们更应该好好珍惜。</w:t>
      </w:r>
    </w:p>
    <w:p>
      <w:pPr>
        <w:ind w:left="0" w:right="0" w:firstLine="560"/>
        <w:spacing w:before="450" w:after="450" w:line="312" w:lineRule="auto"/>
      </w:pPr>
      <w:r>
        <w:rPr>
          <w:rFonts w:ascii="宋体" w:hAnsi="宋体" w:eastAsia="宋体" w:cs="宋体"/>
          <w:color w:val="000"/>
          <w:sz w:val="28"/>
          <w:szCs w:val="28"/>
        </w:rPr>
        <w:t xml:space="preserve">无论世界怎样变化，总有人把信仰放在利益上面，把大家放在小家之前，实现超我的精神。不是每个人都可以成为人类英雄，也不必让每个人都去做人类英雄，但我们应该尊敬人类英雄。</w:t>
      </w:r>
    </w:p>
    <w:p>
      <w:pPr>
        <w:ind w:left="0" w:right="0" w:firstLine="560"/>
        <w:spacing w:before="450" w:after="450" w:line="312" w:lineRule="auto"/>
      </w:pPr>
      <w:r>
        <w:rPr>
          <w:rFonts w:ascii="宋体" w:hAnsi="宋体" w:eastAsia="宋体" w:cs="宋体"/>
          <w:color w:val="000"/>
          <w:sz w:val="28"/>
          <w:szCs w:val="28"/>
        </w:rPr>
        <w:t xml:space="preserve">致敬扫雷英雄——杜富国!</w:t>
      </w:r>
    </w:p>
    <w:p>
      <w:pPr>
        <w:ind w:left="0" w:right="0" w:firstLine="560"/>
        <w:spacing w:before="450" w:after="450" w:line="312" w:lineRule="auto"/>
      </w:pPr>
      <w:r>
        <w:rPr>
          <w:rFonts w:ascii="宋体" w:hAnsi="宋体" w:eastAsia="宋体" w:cs="宋体"/>
          <w:color w:val="000"/>
          <w:sz w:val="28"/>
          <w:szCs w:val="28"/>
        </w:rPr>
        <w:t xml:space="preserve">杜富国先进事迹心得体会观后感精选</w:t>
      </w:r>
    </w:p>
    <w:p>
      <w:pPr>
        <w:ind w:left="0" w:right="0" w:firstLine="560"/>
        <w:spacing w:before="450" w:after="450" w:line="312" w:lineRule="auto"/>
      </w:pPr>
      <w:r>
        <w:rPr>
          <w:rFonts w:ascii="宋体" w:hAnsi="宋体" w:eastAsia="宋体" w:cs="宋体"/>
          <w:color w:val="000"/>
          <w:sz w:val="28"/>
          <w:szCs w:val="28"/>
        </w:rPr>
        <w:t xml:space="preserve">2024年5月22日，赤水市市场监督管理局组织干部职工收看《时代楷模发布厅》播出的杜富国先进事迹。遵义籍扫雷英雄杜富国被中宣部授予“时代楷模”荣誉称号。</w:t>
      </w:r>
    </w:p>
    <w:p>
      <w:pPr>
        <w:ind w:left="0" w:right="0" w:firstLine="560"/>
        <w:spacing w:before="450" w:after="450" w:line="312" w:lineRule="auto"/>
      </w:pPr>
      <w:r>
        <w:rPr>
          <w:rFonts w:ascii="宋体" w:hAnsi="宋体" w:eastAsia="宋体" w:cs="宋体"/>
          <w:color w:val="000"/>
          <w:sz w:val="28"/>
          <w:szCs w:val="28"/>
        </w:rPr>
        <w:t xml:space="preserve">“他的事迹诠释了新时代革命军人的使命担当，一句你退后、让我来!充分体现了他的使命意识、担当精神和顽强意志，他的事迹将永远激励着我奋勇前进。”市场监管局党员干部王修成说。</w:t>
      </w:r>
    </w:p>
    <w:p>
      <w:pPr>
        <w:ind w:left="0" w:right="0" w:firstLine="560"/>
        <w:spacing w:before="450" w:after="450" w:line="312" w:lineRule="auto"/>
      </w:pPr>
      <w:r>
        <w:rPr>
          <w:rFonts w:ascii="宋体" w:hAnsi="宋体" w:eastAsia="宋体" w:cs="宋体"/>
          <w:color w:val="000"/>
          <w:sz w:val="28"/>
          <w:szCs w:val="28"/>
        </w:rPr>
        <w:t xml:space="preserve">没有什么岁月静好，只不过是有人替我们负重前行!杜富国为了扫雷奉献自己的青春乃至身体，像他这样的人还有许多许多，我们应该要大力弘扬他们的精神，在平凡的岗位做出不平凡的成绩，汇聚个人力量，为中华民族伟大复兴中国梦奉献力量。</w:t>
      </w:r>
    </w:p>
    <w:p>
      <w:pPr>
        <w:ind w:left="0" w:right="0" w:firstLine="560"/>
        <w:spacing w:before="450" w:after="450" w:line="312" w:lineRule="auto"/>
      </w:pPr>
      <w:r>
        <w:rPr>
          <w:rFonts w:ascii="宋体" w:hAnsi="宋体" w:eastAsia="宋体" w:cs="宋体"/>
          <w:color w:val="000"/>
          <w:sz w:val="28"/>
          <w:szCs w:val="28"/>
        </w:rPr>
        <w:t xml:space="preserve">杜富国先进事迹心得体会</w:t>
      </w:r>
    </w:p>
    <w:p>
      <w:pPr>
        <w:ind w:left="0" w:right="0" w:firstLine="560"/>
        <w:spacing w:before="450" w:after="450" w:line="312" w:lineRule="auto"/>
      </w:pPr>
      <w:r>
        <w:rPr>
          <w:rFonts w:ascii="宋体" w:hAnsi="宋体" w:eastAsia="宋体" w:cs="宋体"/>
          <w:color w:val="000"/>
          <w:sz w:val="28"/>
          <w:szCs w:val="28"/>
        </w:rPr>
        <w:t xml:space="preserve">“雷神”杜富国荣立一等功，现为南部战区陆军某扫雷大队战士，在云南麻栗坡扫雷过程中突遇爆炸当场昏迷，深受重伤，年仅27岁并且今年刚结婚，便失去了双手和双眼。</w:t>
      </w:r>
    </w:p>
    <w:p>
      <w:pPr>
        <w:ind w:left="0" w:right="0" w:firstLine="560"/>
        <w:spacing w:before="450" w:after="450" w:line="312" w:lineRule="auto"/>
      </w:pPr>
      <w:r>
        <w:rPr>
          <w:rFonts w:ascii="宋体" w:hAnsi="宋体" w:eastAsia="宋体" w:cs="宋体"/>
          <w:color w:val="000"/>
          <w:sz w:val="28"/>
          <w:szCs w:val="28"/>
        </w:rPr>
        <w:t xml:space="preserve">年轻英雄的重伤无疑是悲痛的，帅气阳光的微笑让我们不忍相信上帝的无情，英勇无畏的军人气质让我们肃然起敬。今天这位英雄的名字刷爆了我们的朋友圈，铭记在我们的心头，是英雄身上充满着榜样的特质，蕴含着榜样的力量，指引着我们学习的方向。</w:t>
      </w:r>
    </w:p>
    <w:p>
      <w:pPr>
        <w:ind w:left="0" w:right="0" w:firstLine="560"/>
        <w:spacing w:before="450" w:after="450" w:line="312" w:lineRule="auto"/>
      </w:pPr>
      <w:r>
        <w:rPr>
          <w:rFonts w:ascii="宋体" w:hAnsi="宋体" w:eastAsia="宋体" w:cs="宋体"/>
          <w:color w:val="000"/>
          <w:sz w:val="28"/>
          <w:szCs w:val="28"/>
        </w:rPr>
        <w:t xml:space="preserve">27岁的他，已经有8年的军龄。19岁应征入伍，保家卫国，向往成为英雄，但是不惧成为烈士。杜富国用实际行动向我们展示了军人的初心和立志当高远的先进做法，他也身体力行努力实践着“不忘初心，牢记使命”优秀作风。共产党人的初心是为中国人民谋幸福，为中华民族谋复兴;科技工作者的初心是为创新事业找突破，为中国经济添动力;青年学子的初心是为中华崛起而读书，为成就自己而努力。每个人均有自己的初心，应该坚守自己的初心并身体力行。</w:t>
      </w:r>
    </w:p>
    <w:p>
      <w:pPr>
        <w:ind w:left="0" w:right="0" w:firstLine="560"/>
        <w:spacing w:before="450" w:after="450" w:line="312" w:lineRule="auto"/>
      </w:pPr>
      <w:r>
        <w:rPr>
          <w:rFonts w:ascii="宋体" w:hAnsi="宋体" w:eastAsia="宋体" w:cs="宋体"/>
          <w:color w:val="000"/>
          <w:sz w:val="28"/>
          <w:szCs w:val="28"/>
        </w:rPr>
        <w:t xml:space="preserve">“你退后，让我来!”这是杜富国受伤前说的一句话。当接到“查明有无诡计设置”的指令后，他以命令的口气对同组战友艾岩说。这是军人的担当精神与责任意识，更是不怕牺牲敢于主动承担危险的大无畏。新的时代赋予了军人新的使命和新的责任，当然新的时代，也需我们新时代的青年不忘初心，肩负起新的使命担当。铁肩才能担道义，新时代的青年也要有担当责任的胆量和气魄，充分认识担当作为的重大意义，坚持做到心中有责，心中有德，心中有学。</w:t>
      </w:r>
    </w:p>
    <w:p>
      <w:pPr>
        <w:ind w:left="0" w:right="0" w:firstLine="560"/>
        <w:spacing w:before="450" w:after="450" w:line="312" w:lineRule="auto"/>
      </w:pPr>
      <w:r>
        <w:rPr>
          <w:rFonts w:ascii="宋体" w:hAnsi="宋体" w:eastAsia="宋体" w:cs="宋体"/>
          <w:color w:val="000"/>
          <w:sz w:val="28"/>
          <w:szCs w:val="28"/>
        </w:rPr>
        <w:t xml:space="preserve">伴随着“轰”的一声巨响，他下意识地倒向艾岩那一侧。下意识的倒向自己的战友，保护自己的战友，是军人的义、团结和队友精神。团队精神是一种家庭精神，充满着和谐、信赖、保护的团队氛围，维系着你中有我我中有你的心灵契合。团结的力量源于统一的目标。共同的理想，一致的追求使各种力量汇聚到一起，并朝着同一方向叠加累积，进而真正达成心往一处想，劲往一处使，拧成一股绳。共同的团队拥有共同的理想，秉持着共同信任，贯穿着舍己为人，我们新时代的青年应该深化团结意识，践行舍己为人。</w:t>
      </w:r>
    </w:p>
    <w:p>
      <w:pPr>
        <w:ind w:left="0" w:right="0" w:firstLine="560"/>
        <w:spacing w:before="450" w:after="450" w:line="312" w:lineRule="auto"/>
      </w:pPr>
      <w:r>
        <w:rPr>
          <w:rFonts w:ascii="宋体" w:hAnsi="宋体" w:eastAsia="宋体" w:cs="宋体"/>
          <w:color w:val="000"/>
          <w:sz w:val="28"/>
          <w:szCs w:val="28"/>
        </w:rPr>
        <w:t xml:space="preserve">“雷神”的重伤让你我陷入悲痛，但“雷神”的力量激励着你我勇往直前。我们一定不忘初心，谨记责任担当，注重团队精神，致敬排雷英雄，在新时代下发挥新时代力量。</w:t>
      </w:r>
    </w:p>
    <w:p>
      <w:pPr>
        <w:ind w:left="0" w:right="0" w:firstLine="560"/>
        <w:spacing w:before="450" w:after="450" w:line="312" w:lineRule="auto"/>
      </w:pPr>
      <w:r>
        <w:rPr>
          <w:rFonts w:ascii="宋体" w:hAnsi="宋体" w:eastAsia="宋体" w:cs="宋体"/>
          <w:color w:val="000"/>
          <w:sz w:val="28"/>
          <w:szCs w:val="28"/>
        </w:rPr>
        <w:t xml:space="preserve">学习杜富国心得体会</w:t>
      </w:r>
    </w:p>
    <w:p>
      <w:pPr>
        <w:ind w:left="0" w:right="0" w:firstLine="560"/>
        <w:spacing w:before="450" w:after="450" w:line="312" w:lineRule="auto"/>
      </w:pPr>
      <w:r>
        <w:rPr>
          <w:rFonts w:ascii="宋体" w:hAnsi="宋体" w:eastAsia="宋体" w:cs="宋体"/>
          <w:color w:val="000"/>
          <w:sz w:val="28"/>
          <w:szCs w:val="28"/>
        </w:rPr>
        <w:t xml:space="preserve">杜富国，南部战区陆军云南扫雷大队的一名普通战士，在最危险的时候，毫不犹豫用血肉之躯将战友护在了身后，年仅27岁的他，看到这个世界的最后一面却是冰冷无情的火光。写到这里已情难自禁，看到你伤后坚定的样子，既心疼，又已深深折服。富国，我们永远记得你最帅的模样，记得你排雷后像个小孩开心的微笑。</w:t>
      </w:r>
    </w:p>
    <w:p>
      <w:pPr>
        <w:ind w:left="0" w:right="0" w:firstLine="560"/>
        <w:spacing w:before="450" w:after="450" w:line="312" w:lineRule="auto"/>
      </w:pPr>
      <w:r>
        <w:rPr>
          <w:rFonts w:ascii="宋体" w:hAnsi="宋体" w:eastAsia="宋体" w:cs="宋体"/>
          <w:color w:val="000"/>
          <w:sz w:val="28"/>
          <w:szCs w:val="28"/>
        </w:rPr>
        <w:t xml:space="preserve">时间拨回到2024年10月11日，一个再平凡不过的日子，你重复着每天的排雷工作，却不曾想突遇爆炸，在这危急时刻，你用身体换来了战友的平安，自己却失去了双手和双眼，你用实际行动诠释了中国军人的勇敢与担当，温暖和感动着世界。当你听到中越边境扫雷云南段最后一块深排雷场被彻底搜排完毕并移交给边境百姓这一消息的时候，躺在病床上的你露出了久违的笑容。这是“边境扫雷人”的责任担当，更是中国军人对人民的庄严承诺。在我知晓杜富国同志先进事迹的那天夜里，我思忖了很久，我们党员干部应该从中领悟到什么，或者说学习到什么。</w:t>
      </w:r>
    </w:p>
    <w:p>
      <w:pPr>
        <w:ind w:left="0" w:right="0" w:firstLine="560"/>
        <w:spacing w:before="450" w:after="450" w:line="312" w:lineRule="auto"/>
      </w:pPr>
      <w:r>
        <w:rPr>
          <w:rFonts w:ascii="宋体" w:hAnsi="宋体" w:eastAsia="宋体" w:cs="宋体"/>
          <w:color w:val="000"/>
          <w:sz w:val="28"/>
          <w:szCs w:val="28"/>
        </w:rPr>
        <w:t xml:space="preserve">敢于担当，做迎接挑战的勇敢者。危急时刻的一句“你退后，让我来”，短短六字，蕴含了多大的能量，需要鼓足多大的勇气。年轻的杜富国在危险面前的大无畏精神，这是勇敢的“海燕”在怒吼的大海上发出的一声长啸，“让暴风雨来得更猛烈些吧”，无不使人动容，深深折服。“弃身锋刃端，性命安可怀?”富国同志用生命谱写了一曲无悔的青春赞歌，悠扬又响彻云霄。作为同样充满激情想干一番大事业的年轻人，杜富国不惧挑战、敢于担当的力量推动着我们勇往直前，特别是“诚既勇兮又以武，终刚强兮不可凌”的精气神，鼓舞着青春的我们，行荆棘路，做勇敢者。</w:t>
      </w:r>
    </w:p>
    <w:p>
      <w:pPr>
        <w:ind w:left="0" w:right="0" w:firstLine="560"/>
        <w:spacing w:before="450" w:after="450" w:line="312" w:lineRule="auto"/>
      </w:pPr>
      <w:r>
        <w:rPr>
          <w:rFonts w:ascii="宋体" w:hAnsi="宋体" w:eastAsia="宋体" w:cs="宋体"/>
          <w:color w:val="000"/>
          <w:sz w:val="28"/>
          <w:szCs w:val="28"/>
        </w:rPr>
        <w:t xml:space="preserve">心系百姓，做干事创业的有心人。富国心系饱受“雷”害的边境百姓，立志为人民扫除最后一片雷场;我们党员干部心系基层百姓，感受百姓冷暖，了解百姓疾苦，解决百姓困难。这是我们共同的事业，是使命，是责任，是交代。中国共产党人要时时做到为民着想，与人民同甘共苦，才对得起人民的信任与期待。如今，人们去兰考看到焦桐怀念焦裕禄，望见大亮山蓊郁的林场想念杨善洲，看到政和欣欣向荣的新区建设，自然想到廖俊波。这些甘为“樵夫”的共产党人，把群众利益看得比天大，为民披荆斩棘，树立了一座座不朽的时代丰碑，留给后人瞻仰、学习。总而言之，干部干得好不好，百姓心中那杆秤明白着呢。</w:t>
      </w:r>
    </w:p>
    <w:p>
      <w:pPr>
        <w:ind w:left="0" w:right="0" w:firstLine="560"/>
        <w:spacing w:before="450" w:after="450" w:line="312" w:lineRule="auto"/>
      </w:pPr>
      <w:r>
        <w:rPr>
          <w:rFonts w:ascii="宋体" w:hAnsi="宋体" w:eastAsia="宋体" w:cs="宋体"/>
          <w:color w:val="000"/>
          <w:sz w:val="28"/>
          <w:szCs w:val="28"/>
        </w:rPr>
        <w:t xml:space="preserve">富国，记住你最帅的模样，那是属于你无悔的青春;胸前的军功章熠熠生辉，那是对你伟大事业的嘉奖和表彰;被守护的那一方土地的百姓的笑与泪，更是对你人生的无上认可和褒扬。人生价值的实现有很多种，你用最壮烈的一种让我们牢牢记住了你永远帅气的脸庞。对于我们广大同样奋斗在基层一线的党员干部，虽然职位有所差异，但和“杜富国们”一样，都是为祖国和人民的事业而努力，“富国”精神必将激励着我们砥砺前行!</w:t>
      </w:r>
    </w:p>
    <w:p>
      <w:pPr>
        <w:ind w:left="0" w:right="0" w:firstLine="560"/>
        <w:spacing w:before="450" w:after="450" w:line="312" w:lineRule="auto"/>
      </w:pPr>
      <w:r>
        <w:rPr>
          <w:rFonts w:ascii="黑体" w:hAnsi="黑体" w:eastAsia="黑体" w:cs="黑体"/>
          <w:color w:val="000000"/>
          <w:sz w:val="34"/>
          <w:szCs w:val="34"/>
          <w:b w:val="1"/>
          <w:bCs w:val="1"/>
        </w:rPr>
        <w:t xml:space="preserve">杜富国的心得体会部队篇六</w:t>
      </w:r>
    </w:p>
    <w:p>
      <w:pPr>
        <w:ind w:left="0" w:right="0" w:firstLine="560"/>
        <w:spacing w:before="450" w:after="450" w:line="312" w:lineRule="auto"/>
      </w:pPr>
      <w:r>
        <w:rPr>
          <w:rFonts w:ascii="宋体" w:hAnsi="宋体" w:eastAsia="宋体" w:cs="宋体"/>
          <w:color w:val="000"/>
          <w:sz w:val="28"/>
          <w:szCs w:val="28"/>
        </w:rPr>
        <w:t xml:space="preserve">杜富国是一位出色的企业家，也是一位成功的商界领袖。他以其坚韧不拔的意志品质和非凡的商业头脑在商场上屡创佳绩。我有幸与他有过一次深入的交流，从他身上学到了许多宝贵的经验和思考方式。在这篇文章中，我将就从杜富国那里获得的心得体会进行分享和总结。</w:t>
      </w:r>
    </w:p>
    <w:p>
      <w:pPr>
        <w:ind w:left="0" w:right="0" w:firstLine="560"/>
        <w:spacing w:before="450" w:after="450" w:line="312" w:lineRule="auto"/>
      </w:pPr>
      <w:r>
        <w:rPr>
          <w:rFonts w:ascii="宋体" w:hAnsi="宋体" w:eastAsia="宋体" w:cs="宋体"/>
          <w:color w:val="000"/>
          <w:sz w:val="28"/>
          <w:szCs w:val="28"/>
        </w:rPr>
        <w:t xml:space="preserve">杜富国所展示出的首要品质是坚韧不拔。他告诉我，在创业的道路上，坚持才是最重要的一项能力，因为很多创业者会在困难面前放弃。坚韧不拔是他成功的基石，每当遇到挫折和困境时，他从未退缩，总是迎难而上。他说：“只要你心怀慈悲和决心，任何困难都可以克服。”这种不屈不挠的精神感染了我，让我对自己的梦想更加坚定，无论遇到多大的困难，我都要保持信心，不停地努力前行。</w:t>
      </w:r>
    </w:p>
    <w:p>
      <w:pPr>
        <w:ind w:left="0" w:right="0" w:firstLine="560"/>
        <w:spacing w:before="450" w:after="450" w:line="312" w:lineRule="auto"/>
      </w:pPr>
      <w:r>
        <w:rPr>
          <w:rFonts w:ascii="宋体" w:hAnsi="宋体" w:eastAsia="宋体" w:cs="宋体"/>
          <w:color w:val="000"/>
          <w:sz w:val="28"/>
          <w:szCs w:val="28"/>
        </w:rPr>
        <w:t xml:space="preserve">其次，杜富国教会了我重视人际关系的重要性。他始终强调团队的力量和合作的意义。他说：“一个人的力量是有限的，而一个团队可以创造奇迹。”他在企业管理和领导团队过程中，注重培养团队的默契和协作能力。他看重每个员工的潜力，积极发掘他们的优点，并给予他们相应的机会和鼓励。这让我意识到，在实现自己的目标和成就时，人际关系的网络是至关重要的。通过与他人的互动与合作，我可以汲取他们的智慧和经验，共同创造更大的价值。</w:t>
      </w:r>
    </w:p>
    <w:p>
      <w:pPr>
        <w:ind w:left="0" w:right="0" w:firstLine="560"/>
        <w:spacing w:before="450" w:after="450" w:line="312" w:lineRule="auto"/>
      </w:pPr>
      <w:r>
        <w:rPr>
          <w:rFonts w:ascii="宋体" w:hAnsi="宋体" w:eastAsia="宋体" w:cs="宋体"/>
          <w:color w:val="000"/>
          <w:sz w:val="28"/>
          <w:szCs w:val="28"/>
        </w:rPr>
        <w:t xml:space="preserve">杜富国还教会了我如何善于把握机遇。他告诉我，在商界的竞争中，时机是关键。他时刻保持着敏锐的洞察力，一旦发现有利的机遇，他会立即果断行动。他强调，机遇是不等人的，只有抓住机会，才能获得成功。这对我来说是一个重要的启示，因为有时候我会因为犹豫和观望而错失良机。杜富国的忠告让我明白，在商场上，迅速行动才能抢占先机，才能实现自己的梦想。</w:t>
      </w:r>
    </w:p>
    <w:p>
      <w:pPr>
        <w:ind w:left="0" w:right="0" w:firstLine="560"/>
        <w:spacing w:before="450" w:after="450" w:line="312" w:lineRule="auto"/>
      </w:pPr>
      <w:r>
        <w:rPr>
          <w:rFonts w:ascii="宋体" w:hAnsi="宋体" w:eastAsia="宋体" w:cs="宋体"/>
          <w:color w:val="000"/>
          <w:sz w:val="28"/>
          <w:szCs w:val="28"/>
        </w:rPr>
        <w:t xml:space="preserve">此外，杜富国还告诉我成功的背后往往是刻苦与付出。他说：“成功是一种习惯，而不是偶然的巧合。”他自己就是最好的例子，他为了实现自己的梦想，付出了无数的努力和牺牲。他告诉我，成功需要努力工作和持之以恒的毅力，只有经过艰辛的努力，才能获得真正的成果。这让我明白，无论在哪个领域，成功都是需要付出代价的，只有不断学习和提升自己，才能够取得突破和进步。</w:t>
      </w:r>
    </w:p>
    <w:p>
      <w:pPr>
        <w:ind w:left="0" w:right="0" w:firstLine="560"/>
        <w:spacing w:before="450" w:after="450" w:line="312" w:lineRule="auto"/>
      </w:pPr>
      <w:r>
        <w:rPr>
          <w:rFonts w:ascii="宋体" w:hAnsi="宋体" w:eastAsia="宋体" w:cs="宋体"/>
          <w:color w:val="000"/>
          <w:sz w:val="28"/>
          <w:szCs w:val="28"/>
        </w:rPr>
        <w:t xml:space="preserve">最后，杜富国还教会了我如何做一个有责任感的人。他认为，作为一个成功的人，应该肩负起社会责任，回报社会。他积极参与慈善事业，帮助需要帮助的人。他说：“如果我们有能力改变别人的生活，那我们就应该去做。”这种高度的责任感让我深受感动。他的言行让我明白，一个成功的人应该有一颗善良的心，用自己的能力和资源去帮助他人，让这个世界变得更加美好。</w:t>
      </w:r>
    </w:p>
    <w:p>
      <w:pPr>
        <w:ind w:left="0" w:right="0" w:firstLine="560"/>
        <w:spacing w:before="450" w:after="450" w:line="312" w:lineRule="auto"/>
      </w:pPr>
      <w:r>
        <w:rPr>
          <w:rFonts w:ascii="宋体" w:hAnsi="宋体" w:eastAsia="宋体" w:cs="宋体"/>
          <w:color w:val="000"/>
          <w:sz w:val="28"/>
          <w:szCs w:val="28"/>
        </w:rPr>
        <w:t xml:space="preserve">杜富国是一位了不起的商界领袖，他的心得体会对我影响深远。通过与他的交流，我深刻领悟到坚韧不拔、重视人际关系、善于把握机遇、刻苦付出及有责任感等是成功的重要因素。我将尽力运用这些心得体会，不断提升自己，为实现自己的梦想而努力奋斗。同时，我也将积极参与社会公益事业，通过自己的行动，去影响和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杜富国的心得体会部队篇七</w:t>
      </w:r>
    </w:p>
    <w:p>
      <w:pPr>
        <w:ind w:left="0" w:right="0" w:firstLine="560"/>
        <w:spacing w:before="450" w:after="450" w:line="312" w:lineRule="auto"/>
      </w:pPr>
      <w:r>
        <w:rPr>
          <w:rFonts w:ascii="宋体" w:hAnsi="宋体" w:eastAsia="宋体" w:cs="宋体"/>
          <w:color w:val="000"/>
          <w:sz w:val="28"/>
          <w:szCs w:val="28"/>
        </w:rPr>
        <w:t xml:space="preserve">“雷神”杜富国荣立一等功，现为南部战区陆军某扫雷大队战士，在云南麻栗坡扫雷过程中突遇爆炸当场昏迷，深受重伤，年仅27岁并且今年刚结婚，便失去了双手和双眼。</w:t>
      </w:r>
    </w:p>
    <w:p>
      <w:pPr>
        <w:ind w:left="0" w:right="0" w:firstLine="560"/>
        <w:spacing w:before="450" w:after="450" w:line="312" w:lineRule="auto"/>
      </w:pPr>
      <w:r>
        <w:rPr>
          <w:rFonts w:ascii="宋体" w:hAnsi="宋体" w:eastAsia="宋体" w:cs="宋体"/>
          <w:color w:val="000"/>
          <w:sz w:val="28"/>
          <w:szCs w:val="28"/>
        </w:rPr>
        <w:t xml:space="preserve">年轻英雄的重伤无疑是悲痛的，帅气阳光的微笑让我们不忍相信上帝的无情，英勇无畏的军人气质让我们肃然起敬。今天这位英雄的名字刷爆了我们的朋友圈，铭记在我们的心头，是英雄身上充满着榜样的特质，蕴含着榜样的力量，指引着我们学习的方向。</w:t>
      </w:r>
    </w:p>
    <w:p>
      <w:pPr>
        <w:ind w:left="0" w:right="0" w:firstLine="560"/>
        <w:spacing w:before="450" w:after="450" w:line="312" w:lineRule="auto"/>
      </w:pPr>
      <w:r>
        <w:rPr>
          <w:rFonts w:ascii="宋体" w:hAnsi="宋体" w:eastAsia="宋体" w:cs="宋体"/>
          <w:color w:val="000"/>
          <w:sz w:val="28"/>
          <w:szCs w:val="28"/>
        </w:rPr>
        <w:t xml:space="preserve">27岁的他，已经有8年的军龄。19岁应征入伍，保家卫国，向往成为英雄，但是不惧成为烈士。杜富国用实际行动向我们展示了军人的初心和立志当高远的先进做法，他也身体力行努力实践着“不忘初心，牢记使命”优秀作风。共产党人的初心是为中国人民谋幸福，为中华民族谋复兴；科技工作者的初心是为创新事业找突破，为中国经济添动力；青年学子的初心是为中华崛起而读书，为成就自己而努力。每个人均有自己的初心，应该坚守自己的初心并身体力行。</w:t>
      </w:r>
    </w:p>
    <w:p>
      <w:pPr>
        <w:ind w:left="0" w:right="0" w:firstLine="560"/>
        <w:spacing w:before="450" w:after="450" w:line="312" w:lineRule="auto"/>
      </w:pPr>
      <w:r>
        <w:rPr>
          <w:rFonts w:ascii="宋体" w:hAnsi="宋体" w:eastAsia="宋体" w:cs="宋体"/>
          <w:color w:val="000"/>
          <w:sz w:val="28"/>
          <w:szCs w:val="28"/>
        </w:rPr>
        <w:t xml:space="preserve">“你退后，让我来！”这是杜富国受伤前说的一句话。当接到“查明有无诡计设置”的指令后，他以命令的口气对同组战友艾岩说。这是军人的担当精神与责任意识，更是不怕牺牲敢于主动承担危险的大无畏。新的时代赋予了军人新的使命和新的责任，当然新的时代，也需我们新时代的青年不忘初心，肩负起新的使命担当。铁肩才能担道义，新时代的青年也要有担当责任的胆量和气魄，充分认识担当作为的重大意义，坚持做到心中有责，心中有德，心中有学。</w:t>
      </w:r>
    </w:p>
    <w:p>
      <w:pPr>
        <w:ind w:left="0" w:right="0" w:firstLine="560"/>
        <w:spacing w:before="450" w:after="450" w:line="312" w:lineRule="auto"/>
      </w:pPr>
      <w:r>
        <w:rPr>
          <w:rFonts w:ascii="宋体" w:hAnsi="宋体" w:eastAsia="宋体" w:cs="宋体"/>
          <w:color w:val="000"/>
          <w:sz w:val="28"/>
          <w:szCs w:val="28"/>
        </w:rPr>
        <w:t xml:space="preserve">伴随着“轰”的一声巨响，他下意识地倒向艾岩那一侧。下意识的倒向自己的战友，保护自己的战友，是军人的义、团结和队友精神。团队精神是一种家庭精神，充满着和谐、信赖、保护的团队氛围，维系着你中有我我中有你的心灵契合。团结的力量源于统一的目标。共同的理想，一致的追求使各种力量汇聚到一起，并朝着同一方向叠加累积，进而真正达成心往一处想，劲往一处使，拧成一股绳。共同的团队拥有共同的理想，秉持着共同信任，贯穿着舍己为人，我们新时代的青年应该深化团结意识，践行舍己为人。</w:t>
      </w:r>
    </w:p>
    <w:p>
      <w:pPr>
        <w:ind w:left="0" w:right="0" w:firstLine="560"/>
        <w:spacing w:before="450" w:after="450" w:line="312" w:lineRule="auto"/>
      </w:pPr>
      <w:r>
        <w:rPr>
          <w:rFonts w:ascii="宋体" w:hAnsi="宋体" w:eastAsia="宋体" w:cs="宋体"/>
          <w:color w:val="000"/>
          <w:sz w:val="28"/>
          <w:szCs w:val="28"/>
        </w:rPr>
        <w:t xml:space="preserve">“雷神”的重伤让你我陷入悲痛，但“雷神”的力量激励着你我勇往直前。我们一定不忘初心，谨记责任担当，注重团队精神，致敬排雷英雄，在新时代下发挥新时代力量。</w:t>
      </w:r>
    </w:p>
    <w:p>
      <w:pPr>
        <w:ind w:left="0" w:right="0" w:firstLine="560"/>
        <w:spacing w:before="450" w:after="450" w:line="312" w:lineRule="auto"/>
      </w:pPr>
      <w:r>
        <w:rPr>
          <w:rFonts w:ascii="黑体" w:hAnsi="黑体" w:eastAsia="黑体" w:cs="黑体"/>
          <w:color w:val="000000"/>
          <w:sz w:val="34"/>
          <w:szCs w:val="34"/>
          <w:b w:val="1"/>
          <w:bCs w:val="1"/>
        </w:rPr>
        <w:t xml:space="preserve">杜富国的心得体会部队篇八</w:t>
      </w:r>
    </w:p>
    <w:p>
      <w:pPr>
        <w:ind w:left="0" w:right="0" w:firstLine="560"/>
        <w:spacing w:before="450" w:after="450" w:line="312" w:lineRule="auto"/>
      </w:pPr>
      <w:r>
        <w:rPr>
          <w:rFonts w:ascii="宋体" w:hAnsi="宋体" w:eastAsia="宋体" w:cs="宋体"/>
          <w:color w:val="000"/>
          <w:sz w:val="28"/>
          <w:szCs w:val="28"/>
        </w:rPr>
        <w:t xml:space="preserve">杜富国，江苏省连云港市赣榆区瓦窑堡镇杜店集体村的一名普通村民。尽管生活条件艰苦，但他始终将心温暖沃土，默默地奉献着自己的爱心和善意。近年来，他的伟大事迹引起了广泛关注，许多人对他的行为深感敬佩，并将他视为最美乡村人物的典范。</w:t>
      </w:r>
    </w:p>
    <w:p>
      <w:pPr>
        <w:ind w:left="0" w:right="0" w:firstLine="560"/>
        <w:spacing w:before="450" w:after="450" w:line="312" w:lineRule="auto"/>
      </w:pPr>
      <w:r>
        <w:rPr>
          <w:rFonts w:ascii="宋体" w:hAnsi="宋体" w:eastAsia="宋体" w:cs="宋体"/>
          <w:color w:val="000"/>
          <w:sz w:val="28"/>
          <w:szCs w:val="28"/>
        </w:rPr>
        <w:t xml:space="preserve">第二段：阐述杜富国的无私奉献精神</w:t>
      </w:r>
    </w:p>
    <w:p>
      <w:pPr>
        <w:ind w:left="0" w:right="0" w:firstLine="560"/>
        <w:spacing w:before="450" w:after="450" w:line="312" w:lineRule="auto"/>
      </w:pPr>
      <w:r>
        <w:rPr>
          <w:rFonts w:ascii="宋体" w:hAnsi="宋体" w:eastAsia="宋体" w:cs="宋体"/>
          <w:color w:val="000"/>
          <w:sz w:val="28"/>
          <w:szCs w:val="28"/>
        </w:rPr>
        <w:t xml:space="preserve">杜富国的无私奉献精神在他身上得到充分展现。他爱心救助了许多有需要的人，无论是帮助老人过马路、捡拾垃圾，还是捡拾遗失物品归还给失主。他总是默默做这些事情，从不寻求回报与关注。每当有人向他表达感激之情时，他总是谦虚地说：“这是我应该做的。”</w:t>
      </w:r>
    </w:p>
    <w:p>
      <w:pPr>
        <w:ind w:left="0" w:right="0" w:firstLine="560"/>
        <w:spacing w:before="450" w:after="450" w:line="312" w:lineRule="auto"/>
      </w:pPr>
      <w:r>
        <w:rPr>
          <w:rFonts w:ascii="宋体" w:hAnsi="宋体" w:eastAsia="宋体" w:cs="宋体"/>
          <w:color w:val="000"/>
          <w:sz w:val="28"/>
          <w:szCs w:val="28"/>
        </w:rPr>
        <w:t xml:space="preserve">第三段：叙述与杜富国的亲身接触体会</w:t>
      </w:r>
    </w:p>
    <w:p>
      <w:pPr>
        <w:ind w:left="0" w:right="0" w:firstLine="560"/>
        <w:spacing w:before="450" w:after="450" w:line="312" w:lineRule="auto"/>
      </w:pPr>
      <w:r>
        <w:rPr>
          <w:rFonts w:ascii="宋体" w:hAnsi="宋体" w:eastAsia="宋体" w:cs="宋体"/>
          <w:color w:val="000"/>
          <w:sz w:val="28"/>
          <w:szCs w:val="28"/>
        </w:rPr>
        <w:t xml:space="preserve">在这些年里，我有幸与杜富国多次见面和交流。他是一个非常平和与善良的人。每次与他交谈，我总能感受到他内心深处的善意与热情。他从来没有抱怨过自己的困境，相反，他总是乐观向前，并将自己所能做的事情付诸行动。</w:t>
      </w:r>
    </w:p>
    <w:p>
      <w:pPr>
        <w:ind w:left="0" w:right="0" w:firstLine="560"/>
        <w:spacing w:before="450" w:after="450" w:line="312" w:lineRule="auto"/>
      </w:pPr>
      <w:r>
        <w:rPr>
          <w:rFonts w:ascii="宋体" w:hAnsi="宋体" w:eastAsia="宋体" w:cs="宋体"/>
          <w:color w:val="000"/>
          <w:sz w:val="28"/>
          <w:szCs w:val="28"/>
        </w:rPr>
        <w:t xml:space="preserve">第四段：思考杜富国的行为对社会的影响</w:t>
      </w:r>
    </w:p>
    <w:p>
      <w:pPr>
        <w:ind w:left="0" w:right="0" w:firstLine="560"/>
        <w:spacing w:before="450" w:after="450" w:line="312" w:lineRule="auto"/>
      </w:pPr>
      <w:r>
        <w:rPr>
          <w:rFonts w:ascii="宋体" w:hAnsi="宋体" w:eastAsia="宋体" w:cs="宋体"/>
          <w:color w:val="000"/>
          <w:sz w:val="28"/>
          <w:szCs w:val="28"/>
        </w:rPr>
        <w:t xml:space="preserve">杜富国的行为对社会产生了极大的影响。他随时随地都在传递着爱与善良的力量，鼓舞着身边的人。他以身作则，引导他人走上正义之路，并用实际行动诠释了社会公德的真正含义。他的事迹不仅激励着人们积极参与公益事业，也成为了一种社会共识，塑造了良好的社会风尚。</w:t>
      </w:r>
    </w:p>
    <w:p>
      <w:pPr>
        <w:ind w:left="0" w:right="0" w:firstLine="560"/>
        <w:spacing w:before="450" w:after="450" w:line="312" w:lineRule="auto"/>
      </w:pPr>
      <w:r>
        <w:rPr>
          <w:rFonts w:ascii="宋体" w:hAnsi="宋体" w:eastAsia="宋体" w:cs="宋体"/>
          <w:color w:val="000"/>
          <w:sz w:val="28"/>
          <w:szCs w:val="28"/>
        </w:rPr>
        <w:t xml:space="preserve">第五段：对杜富国的崇敬与敬佩之情</w:t>
      </w:r>
    </w:p>
    <w:p>
      <w:pPr>
        <w:ind w:left="0" w:right="0" w:firstLine="560"/>
        <w:spacing w:before="450" w:after="450" w:line="312" w:lineRule="auto"/>
      </w:pPr>
      <w:r>
        <w:rPr>
          <w:rFonts w:ascii="宋体" w:hAnsi="宋体" w:eastAsia="宋体" w:cs="宋体"/>
          <w:color w:val="000"/>
          <w:sz w:val="28"/>
          <w:szCs w:val="28"/>
        </w:rPr>
        <w:t xml:space="preserve">对杜富国的崇敬与敬佩之情，无法言喻。他是一个普通的农民，却在自己力所能及的范围内不断付出，用爱心和善意点亮了一个个渺小的人们心房。他的事迹证明了每个人在自己的岗位上都可以做出一定的贡献，并无需等待时机与条件的完美。他让我明白，善良的行为并不需要特定的时间和场合，只需要我们心存爱意和善意，积极付诸于行动即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杜富国是一位令人敬佩的普通村民，他的行为无不体现着爱与善良的力量。他的无私奉献精神和深深的社会责任感，激励着许多人跟随他的脚步，积极投身于公益事业。他的事迹告诉了我们，每个人都可以用自己的方式为社会做出贡献，传递爱与善良的力量。杜富国所展现出来的爱心与善意给我们带来了深思，也唤醒了我们内心深处沉睡的善良。他的伟大事迹将会长久地铭刻在人们心中，成为一个永远值得敬佩和效仿的典范。</w:t>
      </w:r>
    </w:p>
    <w:p>
      <w:pPr>
        <w:ind w:left="0" w:right="0" w:firstLine="560"/>
        <w:spacing w:before="450" w:after="450" w:line="312" w:lineRule="auto"/>
      </w:pPr>
      <w:r>
        <w:rPr>
          <w:rFonts w:ascii="黑体" w:hAnsi="黑体" w:eastAsia="黑体" w:cs="黑体"/>
          <w:color w:val="000000"/>
          <w:sz w:val="34"/>
          <w:szCs w:val="34"/>
          <w:b w:val="1"/>
          <w:bCs w:val="1"/>
        </w:rPr>
        <w:t xml:space="preserve">杜富国的心得体会部队篇九</w:t>
      </w:r>
    </w:p>
    <w:p>
      <w:pPr>
        <w:ind w:left="0" w:right="0" w:firstLine="560"/>
        <w:spacing w:before="450" w:after="450" w:line="312" w:lineRule="auto"/>
      </w:pPr>
      <w:r>
        <w:rPr>
          <w:rFonts w:ascii="宋体" w:hAnsi="宋体" w:eastAsia="宋体" w:cs="宋体"/>
          <w:color w:val="000"/>
          <w:sz w:val="28"/>
          <w:szCs w:val="28"/>
        </w:rPr>
        <w:t xml:space="preserve">杜富国，是一位年过五旬的普通农民，生活在中国乡村的一个小村庄。他勤劳朴实，为人和善，过着简单而幸福的生活。在他身上，我看到了坚持、奉献和乐观向上的品质，这些品质是值得我们学习和借鉴的。</w:t>
      </w:r>
    </w:p>
    <w:p>
      <w:pPr>
        <w:ind w:left="0" w:right="0" w:firstLine="560"/>
        <w:spacing w:before="450" w:after="450" w:line="312" w:lineRule="auto"/>
      </w:pPr>
      <w:r>
        <w:rPr>
          <w:rFonts w:ascii="宋体" w:hAnsi="宋体" w:eastAsia="宋体" w:cs="宋体"/>
          <w:color w:val="000"/>
          <w:sz w:val="28"/>
          <w:szCs w:val="28"/>
        </w:rPr>
        <w:t xml:space="preserve">第二段：坚持奋斗的人生态度</w:t>
      </w:r>
    </w:p>
    <w:p>
      <w:pPr>
        <w:ind w:left="0" w:right="0" w:firstLine="560"/>
        <w:spacing w:before="450" w:after="450" w:line="312" w:lineRule="auto"/>
      </w:pPr>
      <w:r>
        <w:rPr>
          <w:rFonts w:ascii="宋体" w:hAnsi="宋体" w:eastAsia="宋体" w:cs="宋体"/>
          <w:color w:val="000"/>
          <w:sz w:val="28"/>
          <w:szCs w:val="28"/>
        </w:rPr>
        <w:t xml:space="preserve">杜富国心中一直有一个信念，那就是无论遇到什么困难都要坚持努力。尽管他只是一位农民，但他不断地开拓创新，积极参与农村经济的改革和发展。他通过学习新的农业技术，提高了农作物的产量和质量，不仅自己从中受益，也为村庄的农民带来了更多的收入。他的坚持和努力使他成为了村里乡亲们的楷模，他们在他的带领下一起奋斗着，村庄日益繁荣。</w:t>
      </w:r>
    </w:p>
    <w:p>
      <w:pPr>
        <w:ind w:left="0" w:right="0" w:firstLine="560"/>
        <w:spacing w:before="450" w:after="450" w:line="312" w:lineRule="auto"/>
      </w:pPr>
      <w:r>
        <w:rPr>
          <w:rFonts w:ascii="宋体" w:hAnsi="宋体" w:eastAsia="宋体" w:cs="宋体"/>
          <w:color w:val="000"/>
          <w:sz w:val="28"/>
          <w:szCs w:val="28"/>
        </w:rPr>
        <w:t xml:space="preserve">第三段：乐于助人的善良品格</w:t>
      </w:r>
    </w:p>
    <w:p>
      <w:pPr>
        <w:ind w:left="0" w:right="0" w:firstLine="560"/>
        <w:spacing w:before="450" w:after="450" w:line="312" w:lineRule="auto"/>
      </w:pPr>
      <w:r>
        <w:rPr>
          <w:rFonts w:ascii="宋体" w:hAnsi="宋体" w:eastAsia="宋体" w:cs="宋体"/>
          <w:color w:val="000"/>
          <w:sz w:val="28"/>
          <w:szCs w:val="28"/>
        </w:rPr>
        <w:t xml:space="preserve">杜富国乐于助人，总是愿意伸出援助之手。他经常自愿帮助邻居修理房屋、修路或者耕种田地。不论是村里的老人还是年幼的孩子，遇到困难时总能感受到他的关怀和帮助。他的善良品格感染了整个村庄，造就了一个团结友爱的大家庭。他用自己的善良行为告诉我们，尽管我们的力量微小，但只要我们心怀善意，积极向上，我们也能给人带来温暖和希望。</w:t>
      </w:r>
    </w:p>
    <w:p>
      <w:pPr>
        <w:ind w:left="0" w:right="0" w:firstLine="560"/>
        <w:spacing w:before="450" w:after="450" w:line="312" w:lineRule="auto"/>
      </w:pPr>
      <w:r>
        <w:rPr>
          <w:rFonts w:ascii="宋体" w:hAnsi="宋体" w:eastAsia="宋体" w:cs="宋体"/>
          <w:color w:val="000"/>
          <w:sz w:val="28"/>
          <w:szCs w:val="28"/>
        </w:rPr>
        <w:t xml:space="preserve">第四段：积极向上的乐观人生态度</w:t>
      </w:r>
    </w:p>
    <w:p>
      <w:pPr>
        <w:ind w:left="0" w:right="0" w:firstLine="560"/>
        <w:spacing w:before="450" w:after="450" w:line="312" w:lineRule="auto"/>
      </w:pPr>
      <w:r>
        <w:rPr>
          <w:rFonts w:ascii="宋体" w:hAnsi="宋体" w:eastAsia="宋体" w:cs="宋体"/>
          <w:color w:val="000"/>
          <w:sz w:val="28"/>
          <w:szCs w:val="28"/>
        </w:rPr>
        <w:t xml:space="preserve">虽然杜富国每天辛勤劳作，但他一直保持着乐观向上的心态。无论是遇到恶劣的天气还是农作物的减产，他总是鼓励自己和村里的农民们说：“只要我们坚持努力，放眼未来，我们一定会有好的收获。”他的乐观向上鼓舞了村里每一个人，让大家共同克服困难，迎接明天的希望。</w:t>
      </w:r>
    </w:p>
    <w:p>
      <w:pPr>
        <w:ind w:left="0" w:right="0" w:firstLine="560"/>
        <w:spacing w:before="450" w:after="450" w:line="312" w:lineRule="auto"/>
      </w:pPr>
      <w:r>
        <w:rPr>
          <w:rFonts w:ascii="宋体" w:hAnsi="宋体" w:eastAsia="宋体" w:cs="宋体"/>
          <w:color w:val="000"/>
          <w:sz w:val="28"/>
          <w:szCs w:val="28"/>
        </w:rPr>
        <w:t xml:space="preserve">第五段：对杜富国的赞扬与借鉴</w:t>
      </w:r>
    </w:p>
    <w:p>
      <w:pPr>
        <w:ind w:left="0" w:right="0" w:firstLine="560"/>
        <w:spacing w:before="450" w:after="450" w:line="312" w:lineRule="auto"/>
      </w:pPr>
      <w:r>
        <w:rPr>
          <w:rFonts w:ascii="宋体" w:hAnsi="宋体" w:eastAsia="宋体" w:cs="宋体"/>
          <w:color w:val="000"/>
          <w:sz w:val="28"/>
          <w:szCs w:val="28"/>
        </w:rPr>
        <w:t xml:space="preserve">杜富国是一个值得我们赞扬和借鉴的人。他的坚持、奉献和乐观向上的品质给我们树立了榜样。在他身上，我们看到了一个农民的智慧和力量。他的故事告诉我们，不论我们身处何种环境，只要我们心怀理想，努力奋斗，就一定能够改变自己的命运。通过学习和借鉴杜富国的心得体会，我们可以变得更加坚韧、善良和乐观，迈向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杜富国是一个普通农民，但他用自己的坚持、奉献和乐观向上的品质，为我们树立了一个榜样。他的故事告诉我们，不论我们身处何种环境，只要我们努力奋斗，心怀善意，就一定能够迎接未来的希望。通过学习和借鉴杜富国的心得体会，我们可以在日常生活中变得更加坚韧、善良和乐观，共同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杜富国的心得体会部队篇十</w:t>
      </w:r>
    </w:p>
    <w:p>
      <w:pPr>
        <w:ind w:left="0" w:right="0" w:firstLine="560"/>
        <w:spacing w:before="450" w:after="450" w:line="312" w:lineRule="auto"/>
      </w:pPr>
      <w:r>
        <w:rPr>
          <w:rFonts w:ascii="宋体" w:hAnsi="宋体" w:eastAsia="宋体" w:cs="宋体"/>
          <w:color w:val="000"/>
          <w:sz w:val="28"/>
          <w:szCs w:val="28"/>
        </w:rPr>
        <w:t xml:space="preserve">杜富国，这个名字恐怕在解放军中是人尽皆知的。他在南京汉口公交车站丧尸事件中勇救人质的英勇行为被全国瞩目，而他内心深处的大爱与正义更是让人感动不已。面对灾难与危险，杜富国展现出的坚定意志和高尚品质值得我们每一个人去学习和崇敬。在这篇文章中，我将分享我对最美杜富国的心得体会。</w:t>
      </w:r>
    </w:p>
    <w:p>
      <w:pPr>
        <w:ind w:left="0" w:right="0" w:firstLine="560"/>
        <w:spacing w:before="450" w:after="450" w:line="312" w:lineRule="auto"/>
      </w:pPr>
      <w:r>
        <w:rPr>
          <w:rFonts w:ascii="宋体" w:hAnsi="宋体" w:eastAsia="宋体" w:cs="宋体"/>
          <w:color w:val="000"/>
          <w:sz w:val="28"/>
          <w:szCs w:val="28"/>
        </w:rPr>
        <w:t xml:space="preserve">首先，最美杜富国展现出了勇往直前的精神。面对恐怖分子持刀劫持人质的局面，杜富国毫不犹豫地挺身而出，奋不顾身地为了保护他人的生命安全。他毫不畏惧地冲上前去，用自己的身体承挡住恐怖分子的攻击。这种勇敢无畏的精神是我们每个人都应当学习的，无论是面对怎样的困难和威胁，我们都应该勇于站出来。</w:t>
      </w:r>
    </w:p>
    <w:p>
      <w:pPr>
        <w:ind w:left="0" w:right="0" w:firstLine="560"/>
        <w:spacing w:before="450" w:after="450" w:line="312" w:lineRule="auto"/>
      </w:pPr>
      <w:r>
        <w:rPr>
          <w:rFonts w:ascii="宋体" w:hAnsi="宋体" w:eastAsia="宋体" w:cs="宋体"/>
          <w:color w:val="000"/>
          <w:sz w:val="28"/>
          <w:szCs w:val="28"/>
        </w:rPr>
        <w:t xml:space="preserve">其次，最美杜富国展现出了仁爱之心。杜富国在救人质的过程中并没有因为生命的危险而退缩，相反，他毫不犹豫地冒着被伤害的风险去保护他人。这种仁爱之心让人动容，它告诉我们，人性里最美好的品质就是对他人的关爱和保护的心。在生活中，我们也应该尽可能地去帮助他人，用自己的爱心温暖世界。</w:t>
      </w:r>
    </w:p>
    <w:p>
      <w:pPr>
        <w:ind w:left="0" w:right="0" w:firstLine="560"/>
        <w:spacing w:before="450" w:after="450" w:line="312" w:lineRule="auto"/>
      </w:pPr>
      <w:r>
        <w:rPr>
          <w:rFonts w:ascii="宋体" w:hAnsi="宋体" w:eastAsia="宋体" w:cs="宋体"/>
          <w:color w:val="000"/>
          <w:sz w:val="28"/>
          <w:szCs w:val="28"/>
        </w:rPr>
        <w:t xml:space="preserve">再次，最美杜富国展现出了无私奉献的精神。他在危急时刻不顾自身安危，用自己的行动向大家证明了什么是真正的无私奉献。他的勇救行动不仅仅是为了保护他人的生命安全，更是对社会公正和正义的坚守。这种无私奉献的精神是成为一个真正的英雄所必备的品质，我们每个人都应该时刻保持这样的心态，为社会的进步和和谐做出自己的贡献。</w:t>
      </w:r>
    </w:p>
    <w:p>
      <w:pPr>
        <w:ind w:left="0" w:right="0" w:firstLine="560"/>
        <w:spacing w:before="450" w:after="450" w:line="312" w:lineRule="auto"/>
      </w:pPr>
      <w:r>
        <w:rPr>
          <w:rFonts w:ascii="宋体" w:hAnsi="宋体" w:eastAsia="宋体" w:cs="宋体"/>
          <w:color w:val="000"/>
          <w:sz w:val="28"/>
          <w:szCs w:val="28"/>
        </w:rPr>
        <w:t xml:space="preserve">最后，最美杜富国展现出了顽强不屈的毅力。在他勇救人质的过程中，他一直坚守到底，不放弃、不退缩。即使面对负伤，他也毫不动摇，继续坚持战斗。这种顽强不屈的毅力是成就梦想、克服困难的关键，它提醒着我们无论遇到什么样的挫折，都不能轻易放弃，而是要坚持下去。</w:t>
      </w:r>
    </w:p>
    <w:p>
      <w:pPr>
        <w:ind w:left="0" w:right="0" w:firstLine="560"/>
        <w:spacing w:before="450" w:after="450" w:line="312" w:lineRule="auto"/>
      </w:pPr>
      <w:r>
        <w:rPr>
          <w:rFonts w:ascii="宋体" w:hAnsi="宋体" w:eastAsia="宋体" w:cs="宋体"/>
          <w:color w:val="000"/>
          <w:sz w:val="28"/>
          <w:szCs w:val="28"/>
        </w:rPr>
        <w:t xml:space="preserve">总的来说，最美杜富国的事迹展现了人性里最美好的品质和精神，这种精神应该成为我们每个人的榜样。我们应该学习他的勇敢、仁爱、无私奉献和顽强不屈的精神，无论在什么时候都不放弃对正义和真理的追求。杜富国的事迹将永远激励着我们不断努力，成为更好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2025-01-18T10:57:18+08:00</dcterms:created>
  <dcterms:modified xsi:type="dcterms:W3CDTF">2025-01-18T10:57:18+08:00</dcterms:modified>
</cp:coreProperties>
</file>

<file path=docProps/custom.xml><?xml version="1.0" encoding="utf-8"?>
<Properties xmlns="http://schemas.openxmlformats.org/officeDocument/2006/custom-properties" xmlns:vt="http://schemas.openxmlformats.org/officeDocument/2006/docPropsVTypes"/>
</file>