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最新杜富国心得体会 读杜富国心得体会(优质10篇)</w:t>
      </w:r>
      <w:bookmarkEnd w:id="1"/>
    </w:p>
    <w:p>
      <w:pPr>
        <w:jc w:val="center"/>
        <w:spacing w:before="0" w:after="450"/>
      </w:pPr>
      <w:r>
        <w:rPr>
          <w:rFonts w:ascii="Arial" w:hAnsi="Arial" w:eastAsia="Arial" w:cs="Arial"/>
          <w:color w:val="999999"/>
          <w:sz w:val="20"/>
          <w:szCs w:val="20"/>
        </w:rPr>
        <w:t xml:space="preserve">来源：网络  作者：诗酒琴音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杜富国心得体会篇一首先，读杜富国的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杜富国心得体会篇一</w:t>
      </w:r>
    </w:p>
    <w:p>
      <w:pPr>
        <w:ind w:left="0" w:right="0" w:firstLine="560"/>
        <w:spacing w:before="450" w:after="450" w:line="312" w:lineRule="auto"/>
      </w:pPr>
      <w:r>
        <w:rPr>
          <w:rFonts w:ascii="宋体" w:hAnsi="宋体" w:eastAsia="宋体" w:cs="宋体"/>
          <w:color w:val="000"/>
          <w:sz w:val="28"/>
          <w:szCs w:val="28"/>
        </w:rPr>
        <w:t xml:space="preserve">首先，读杜富国的文章让我感受到他对生活的热爱和追求。他用生动形象的语言，表现出他对于人生的探索和挑战。我觉得这种热爱和追求的态度，是我们在生活中也应该坚持的，无论面对什么挫折困难，都应该放下固有的想法，用新的视角去认知生活。这样才能不断拓宽自己的眼界，就像杜富国一样，无论是生命的意义，还是人际关系，都能够用深入浅出的语言让读者理解。</w:t>
      </w:r>
    </w:p>
    <w:p>
      <w:pPr>
        <w:ind w:left="0" w:right="0" w:firstLine="560"/>
        <w:spacing w:before="450" w:after="450" w:line="312" w:lineRule="auto"/>
      </w:pPr>
      <w:r>
        <w:rPr>
          <w:rFonts w:ascii="宋体" w:hAnsi="宋体" w:eastAsia="宋体" w:cs="宋体"/>
          <w:color w:val="000"/>
          <w:sz w:val="28"/>
          <w:szCs w:val="28"/>
        </w:rPr>
        <w:t xml:space="preserve">其次，杜富国的文章让我想起了一句名言：“夫学须静也，才须学也。”读杜富国的文章就是一种愉悦的学习，他引领我们探索生活中的各种事物，以他独特的风格讲述，让人不感枯燥，反而觉得有趣。这也让我意识到学习的重要性，学习不应该仅仅是为了应试或升职加薪，而是应该像杜富国一样，进入一种静谧的状态，逐渐体味生活的真谛和美好。</w:t>
      </w:r>
    </w:p>
    <w:p>
      <w:pPr>
        <w:ind w:left="0" w:right="0" w:firstLine="560"/>
        <w:spacing w:before="450" w:after="450" w:line="312" w:lineRule="auto"/>
      </w:pPr>
      <w:r>
        <w:rPr>
          <w:rFonts w:ascii="宋体" w:hAnsi="宋体" w:eastAsia="宋体" w:cs="宋体"/>
          <w:color w:val="000"/>
          <w:sz w:val="28"/>
          <w:szCs w:val="28"/>
        </w:rPr>
        <w:t xml:space="preserve">其三，杜富国的文章给了我启示，就是要为自己的梦想而努力。他说过：“没有梦想，人会感到迷失；有了梦想，人会变成勇士。”我觉得这句话说的非常有道理，我们应该为自己的人生定下目标，不断为之而努力。无论目标有多遥远，只要有坚定的意志和不断前行，就能最终实现自己的梦想。这也让我想起了杜富国所说的：“梦想，是你的人生导航，它不仅能指引你的方向，还能引领你走向幸福。”也就是说，我们必须为自己确定一个追求的目标，否则整个人生都会迷失于茫茫人海之中。</w:t>
      </w:r>
    </w:p>
    <w:p>
      <w:pPr>
        <w:ind w:left="0" w:right="0" w:firstLine="560"/>
        <w:spacing w:before="450" w:after="450" w:line="312" w:lineRule="auto"/>
      </w:pPr>
      <w:r>
        <w:rPr>
          <w:rFonts w:ascii="宋体" w:hAnsi="宋体" w:eastAsia="宋体" w:cs="宋体"/>
          <w:color w:val="000"/>
          <w:sz w:val="28"/>
          <w:szCs w:val="28"/>
        </w:rPr>
        <w:t xml:space="preserve">其四，杜富国的文章给了我一个榜样，他的生活经历和作品让我感到他的经验、智慧和思维完全超出了一般人的领域。他曾经面对过无数的挫折和困难，但是依旧坚定的走下去，这种坚韧勇气让人钦佩。他的文章严谨、生动，让人深受启发，这恰恰是他勇攀高峰、追求卓越的态度和精神魅力的体现。他的坚韧和智慧，也寄托了我们对于未来发展前景的信心和坚持不懈的信念。</w:t>
      </w:r>
    </w:p>
    <w:p>
      <w:pPr>
        <w:ind w:left="0" w:right="0" w:firstLine="560"/>
        <w:spacing w:before="450" w:after="450" w:line="312" w:lineRule="auto"/>
      </w:pPr>
      <w:r>
        <w:rPr>
          <w:rFonts w:ascii="宋体" w:hAnsi="宋体" w:eastAsia="宋体" w:cs="宋体"/>
          <w:color w:val="000"/>
          <w:sz w:val="28"/>
          <w:szCs w:val="28"/>
        </w:rPr>
        <w:t xml:space="preserve">最后，读杜富国的文章让我感受到了一种“态度”，也就是对于生活的积极态度。他曾经说起：“无论我们何时何地，都要全神贯注于当下的事情，并且尽力做到最好。”这种态度就是积极的人生态度，只有这样才能真正把握当下的人生。我们常常只关注未来和过去，而忘记了当下，这样做的结果只会将自己迷失于过去的影子和未来的幻想之中。因此，我们应该学习杜富国的态度，积极面对和享受每一天，感受生活的美好。</w:t>
      </w:r>
    </w:p>
    <w:p>
      <w:pPr>
        <w:ind w:left="0" w:right="0" w:firstLine="560"/>
        <w:spacing w:before="450" w:after="450" w:line="312" w:lineRule="auto"/>
      </w:pPr>
      <w:r>
        <w:rPr>
          <w:rFonts w:ascii="宋体" w:hAnsi="宋体" w:eastAsia="宋体" w:cs="宋体"/>
          <w:color w:val="000"/>
          <w:sz w:val="28"/>
          <w:szCs w:val="28"/>
        </w:rPr>
        <w:t xml:space="preserve">总之，读杜富国的文章，让我感受到了他的智慧和勇气，他的文章不仅启迪了我的思维，也让我更深刻的了解到自己的人生价值。这就好像一次精神盛宴，让我在文字之中领味到生活的真谛，更明白人生需要的是一种积极进取的态度。在今后的生活中，我会继续努力，坚持满怀热爱和追求生活与梦想的态度，相信自己在人生的道路上能迎风破浪，驾驭命运的舵。</w:t>
      </w:r>
    </w:p>
    <w:p>
      <w:pPr>
        <w:ind w:left="0" w:right="0" w:firstLine="560"/>
        <w:spacing w:before="450" w:after="450" w:line="312" w:lineRule="auto"/>
      </w:pPr>
      <w:r>
        <w:rPr>
          <w:rFonts w:ascii="黑体" w:hAnsi="黑体" w:eastAsia="黑体" w:cs="黑体"/>
          <w:color w:val="000000"/>
          <w:sz w:val="34"/>
          <w:szCs w:val="34"/>
          <w:b w:val="1"/>
          <w:bCs w:val="1"/>
        </w:rPr>
        <w:t xml:space="preserve">杜富国心得体会篇二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杜富国是一个典型的快递员，工作勤奋，对待工作兢兢业业。而他的一次经历让我深受感动，故写下这篇心得体会范文。在快递工作中，杜富国非常注重服务质量，他始终保持微笑，耐心解答客户问题。他坚信，只有用真心和细心，才能为客户提供最满意的服务。</w:t>
      </w:r>
    </w:p>
    <w:p>
      <w:pPr>
        <w:ind w:left="0" w:right="0" w:firstLine="560"/>
        <w:spacing w:before="450" w:after="450" w:line="312" w:lineRule="auto"/>
      </w:pPr>
      <w:r>
        <w:rPr>
          <w:rFonts w:ascii="宋体" w:hAnsi="宋体" w:eastAsia="宋体" w:cs="宋体"/>
          <w:color w:val="000"/>
          <w:sz w:val="28"/>
          <w:szCs w:val="28"/>
        </w:rPr>
        <w:t xml:space="preserve">第二段：杰出的服务态度（250字）</w:t>
      </w:r>
    </w:p>
    <w:p>
      <w:pPr>
        <w:ind w:left="0" w:right="0" w:firstLine="560"/>
        <w:spacing w:before="450" w:after="450" w:line="312" w:lineRule="auto"/>
      </w:pPr>
      <w:r>
        <w:rPr>
          <w:rFonts w:ascii="宋体" w:hAnsi="宋体" w:eastAsia="宋体" w:cs="宋体"/>
          <w:color w:val="000"/>
          <w:sz w:val="28"/>
          <w:szCs w:val="28"/>
        </w:rPr>
        <w:t xml:space="preserve">杜富国在工作中表现出色，所以常常得到客户的赞许和认可。记得有一次，他在交货的过程中发现一个包裹破损了，虽然他并不知道里面的东西是什么，也无法确定是否有价值，但是他决定立即通知客户，并跟进解决问题。不久之后，杜富国向客户致歉，并告诉他们将全额退款。客户无比感激，表示会继续选择使用该快递公司的服务。</w:t>
      </w:r>
    </w:p>
    <w:p>
      <w:pPr>
        <w:ind w:left="0" w:right="0" w:firstLine="560"/>
        <w:spacing w:before="450" w:after="450" w:line="312" w:lineRule="auto"/>
      </w:pPr>
      <w:r>
        <w:rPr>
          <w:rFonts w:ascii="宋体" w:hAnsi="宋体" w:eastAsia="宋体" w:cs="宋体"/>
          <w:color w:val="000"/>
          <w:sz w:val="28"/>
          <w:szCs w:val="28"/>
        </w:rPr>
        <w:t xml:space="preserve">第三段：专注于细节（250字）</w:t>
      </w:r>
    </w:p>
    <w:p>
      <w:pPr>
        <w:ind w:left="0" w:right="0" w:firstLine="560"/>
        <w:spacing w:before="450" w:after="450" w:line="312" w:lineRule="auto"/>
      </w:pPr>
      <w:r>
        <w:rPr>
          <w:rFonts w:ascii="宋体" w:hAnsi="宋体" w:eastAsia="宋体" w:cs="宋体"/>
          <w:color w:val="000"/>
          <w:sz w:val="28"/>
          <w:szCs w:val="28"/>
        </w:rPr>
        <w:t xml:space="preserve">杜富国在工作中注重细节，这也是他优秀的服务的重要原因之一。每次送件之前，他都会将包裹进行仔细检查，确保包裹无损，并用防水材料加固。每次交货之后，他都会主动向客户确认收货，以确保货物及时到达，并满足客户的需求。他对细节的关注让他在整个团队中脱颖而出，并且得到了领导和同事的一致认可。</w:t>
      </w:r>
    </w:p>
    <w:p>
      <w:pPr>
        <w:ind w:left="0" w:right="0" w:firstLine="560"/>
        <w:spacing w:before="450" w:after="450" w:line="312" w:lineRule="auto"/>
      </w:pPr>
      <w:r>
        <w:rPr>
          <w:rFonts w:ascii="宋体" w:hAnsi="宋体" w:eastAsia="宋体" w:cs="宋体"/>
          <w:color w:val="000"/>
          <w:sz w:val="28"/>
          <w:szCs w:val="28"/>
        </w:rPr>
        <w:t xml:space="preserve">第四段：一次挑战的经历（300字）</w:t>
      </w:r>
    </w:p>
    <w:p>
      <w:pPr>
        <w:ind w:left="0" w:right="0" w:firstLine="560"/>
        <w:spacing w:before="450" w:after="450" w:line="312" w:lineRule="auto"/>
      </w:pPr>
      <w:r>
        <w:rPr>
          <w:rFonts w:ascii="宋体" w:hAnsi="宋体" w:eastAsia="宋体" w:cs="宋体"/>
          <w:color w:val="000"/>
          <w:sz w:val="28"/>
          <w:szCs w:val="28"/>
        </w:rPr>
        <w:t xml:space="preserve">虽然杜富国的工作非常出色，但不可避免地也会遇到一些挑战。有一次，杜富国收到了一个重要包裹，但发现地址不完整，找不到收件人。大部分的人可能会选择退回包裹，但是杜富国不同，他决定找到收件人。他花费了两个小时，走遍附近的社区，询问居民，最终找到了收件人。收件人非常惊讶，感慨地说：“真的太感谢你了！没有你的努力，我无法得到这个包裹。”</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对杜富国的观察，我深刻认识到服务态度和注重细节对于快递员工作的重要性。杜富国以他的行动和坚持展示了对工作的热爱和责任心。他不仅是一名快递员，更是一个服务者，为客户提供最好的服务。我们应该向他学习，将这种态度和精神贯彻到自己的工作中，无论是什么职业，都可以取得成功。</w:t>
      </w:r>
    </w:p>
    <w:p>
      <w:pPr>
        <w:ind w:left="0" w:right="0" w:firstLine="560"/>
        <w:spacing w:before="450" w:after="450" w:line="312" w:lineRule="auto"/>
      </w:pPr>
      <w:r>
        <w:rPr>
          <w:rFonts w:ascii="宋体" w:hAnsi="宋体" w:eastAsia="宋体" w:cs="宋体"/>
          <w:color w:val="000"/>
          <w:sz w:val="28"/>
          <w:szCs w:val="28"/>
        </w:rPr>
        <w:t xml:space="preserve">总结：以上就是关于杜富国心得体会范文的五段式连贯文章。通过对杜富国在快递工作中的经历的描述，展现了他杰出的服务态度、专注于细节，并且在面临挑战时的能动性和承担责任的态度。这些特质都是值得我们学习和借鉴的，无论我们的职业是什么。</w:t>
      </w:r>
    </w:p>
    <w:p>
      <w:pPr>
        <w:ind w:left="0" w:right="0" w:firstLine="560"/>
        <w:spacing w:before="450" w:after="450" w:line="312" w:lineRule="auto"/>
      </w:pPr>
      <w:r>
        <w:rPr>
          <w:rFonts w:ascii="黑体" w:hAnsi="黑体" w:eastAsia="黑体" w:cs="黑体"/>
          <w:color w:val="000000"/>
          <w:sz w:val="34"/>
          <w:szCs w:val="34"/>
          <w:b w:val="1"/>
          <w:bCs w:val="1"/>
        </w:rPr>
        <w:t xml:space="preserve">杜富国心得体会篇三</w:t>
      </w:r>
    </w:p>
    <w:p>
      <w:pPr>
        <w:ind w:left="0" w:right="0" w:firstLine="560"/>
        <w:spacing w:before="450" w:after="450" w:line="312" w:lineRule="auto"/>
      </w:pPr>
      <w:r>
        <w:rPr>
          <w:rFonts w:ascii="宋体" w:hAnsi="宋体" w:eastAsia="宋体" w:cs="宋体"/>
          <w:color w:val="000"/>
          <w:sz w:val="28"/>
          <w:szCs w:val="28"/>
        </w:rPr>
        <w:t xml:space="preserve">南部战区陆军某扫雷排爆大队战士杜富国，是在响应统帅号令、终结南疆雷患行动中涌现的新时代英雄战士。他让号角响在心中，把忠诚刻入灵魂，用不畏生死、挺身而出展示了革命战士的信仰、担当和大爱。</w:t>
      </w:r>
    </w:p>
    <w:p>
      <w:pPr>
        <w:ind w:left="0" w:right="0" w:firstLine="560"/>
        <w:spacing w:before="450" w:after="450" w:line="312" w:lineRule="auto"/>
      </w:pPr>
      <w:r>
        <w:rPr>
          <w:rFonts w:ascii="宋体" w:hAnsi="宋体" w:eastAsia="宋体" w:cs="宋体"/>
          <w:color w:val="000"/>
          <w:sz w:val="28"/>
          <w:szCs w:val="28"/>
        </w:rPr>
        <w:t xml:space="preserve">心有所信，以身担当。“听习近平主席的话，做新时代的好战士”，是深植杜富国内心的坚定信念。他常说：“号角的指向就是出征的方向。”得知组建扫雷排爆大队的消息后，他第一时间递交请战书；面对生死考验，他多次第一个踏进“死亡地带”。执行扫雷任务3年多来，他始终把人民期盼和如山使命铭刻在心，为任务敢拼命、为战友不惜命，想得最多的是早日还边疆人民一片安宁，做得最多的是带头冲锋雷场，忠诚践行了听党指挥、为民扫雷的铿锵誓言。</w:t>
      </w:r>
    </w:p>
    <w:p>
      <w:pPr>
        <w:ind w:left="0" w:right="0" w:firstLine="560"/>
        <w:spacing w:before="450" w:after="450" w:line="312" w:lineRule="auto"/>
      </w:pPr>
      <w:r>
        <w:rPr>
          <w:rFonts w:ascii="宋体" w:hAnsi="宋体" w:eastAsia="宋体" w:cs="宋体"/>
          <w:color w:val="000"/>
          <w:sz w:val="28"/>
          <w:szCs w:val="28"/>
        </w:rPr>
        <w:t xml:space="preserve">“天下至德，莫大乎忠。”对党忠诚是刻在灵魂里的自觉，是越有困难越向前、越有危险越冲锋的担当。杜富国在申请书中写道：“我思索着怎样的人生才是真正有意义有价值的。衡量的唯一标准，是真正为国家做了些什么，为百姓做了些什么……”别人提醒他扫雷危险，他坦然表示：“怕死就不来当兵了，现在国家有需要，我们决不能后退半步。”正因为对党忠诚、不忘初心，杜富国始终视使命如生命，把扫雷当事业，一次次和战友一起清除雷患，一次次与危险和死神较量。事实证明，灵魂深处一旦植入信仰、忠诚和使命，就会迸发血性担当、焕发夺目光彩。</w:t>
      </w:r>
    </w:p>
    <w:p>
      <w:pPr>
        <w:ind w:left="0" w:right="0" w:firstLine="560"/>
        <w:spacing w:before="450" w:after="450" w:line="312" w:lineRule="auto"/>
      </w:pPr>
      <w:r>
        <w:rPr>
          <w:rFonts w:ascii="宋体" w:hAnsi="宋体" w:eastAsia="宋体" w:cs="宋体"/>
          <w:color w:val="000"/>
          <w:sz w:val="28"/>
          <w:szCs w:val="28"/>
        </w:rPr>
        <w:t xml:space="preserve">“有一片风浪，我们紧盯着；有一声号令，我们等待着……”战士就要时刻准备上战场，一旦号角吹响，必须一往无前。广大官兵应自觉以杜富国为榜样，深入学习他听党话跟党走的政治忠诚、敢于践行“让我来”的血性担当，自觉把个人理想融入强军实践，把党和军队事业放在心中最高位置，担当起我军新时代使命任务。</w:t>
      </w:r>
    </w:p>
    <w:p>
      <w:pPr>
        <w:ind w:left="0" w:right="0" w:firstLine="560"/>
        <w:spacing w:before="450" w:after="450" w:line="312" w:lineRule="auto"/>
      </w:pPr>
      <w:r>
        <w:rPr>
          <w:rFonts w:ascii="宋体" w:hAnsi="宋体" w:eastAsia="宋体" w:cs="宋体"/>
          <w:color w:val="000"/>
          <w:sz w:val="28"/>
          <w:szCs w:val="28"/>
        </w:rPr>
        <w:t xml:space="preserve">中央宣传部5月22日在北京向全社会宣传发布杜富国的先进事迹，授予他“时代楷模”称号。</w:t>
      </w:r>
    </w:p>
    <w:p>
      <w:pPr>
        <w:ind w:left="0" w:right="0" w:firstLine="560"/>
        <w:spacing w:before="450" w:after="450" w:line="312" w:lineRule="auto"/>
      </w:pPr>
      <w:r>
        <w:rPr>
          <w:rFonts w:ascii="宋体" w:hAnsi="宋体" w:eastAsia="宋体" w:cs="宋体"/>
          <w:color w:val="000"/>
          <w:sz w:val="28"/>
          <w:szCs w:val="28"/>
        </w:rPr>
        <w:t xml:space="preserve">当天，西藏军区保障部组织所属部队官兵采取多种方式集中观看《时代楷模发布厅》节目，当听到“危急时刻的那一句‘你退后，让我来’”的时候很多官兵都眼角含泪，被英雄的事迹深深的感染。</w:t>
      </w:r>
    </w:p>
    <w:p>
      <w:pPr>
        <w:ind w:left="0" w:right="0" w:firstLine="560"/>
        <w:spacing w:before="450" w:after="450" w:line="312" w:lineRule="auto"/>
      </w:pPr>
      <w:r>
        <w:rPr>
          <w:rFonts w:ascii="宋体" w:hAnsi="宋体" w:eastAsia="宋体" w:cs="宋体"/>
          <w:color w:val="000"/>
          <w:sz w:val="28"/>
          <w:szCs w:val="28"/>
        </w:rPr>
        <w:t xml:space="preserve">杜富国是陆军某扫雷排爆大队战士。他入伍以来，始终把忠诚和信仰刻在心中，把使命和责任扛在肩上，主动请缨征战雷场，苦练精练过硬本领，为人民利益和边境安宁挥洒热血，在平凡岗位干出了突出业绩。2024年10月11日，杜富国随队参加排雷作业时，危急时刻冲锋在前，为保护战友身受重伤，失去双眼和双手。杜富国同志曾先后获得“全国自强模范”、“感动中国十大人物”、陆军“四有”新时代革命军人标兵等称号，荣立个人一等功。</w:t>
      </w:r>
    </w:p>
    <w:p>
      <w:pPr>
        <w:ind w:left="0" w:right="0" w:firstLine="560"/>
        <w:spacing w:before="450" w:after="450" w:line="312" w:lineRule="auto"/>
      </w:pPr>
      <w:r>
        <w:rPr>
          <w:rFonts w:ascii="宋体" w:hAnsi="宋体" w:eastAsia="宋体" w:cs="宋体"/>
          <w:color w:val="000"/>
          <w:sz w:val="28"/>
          <w:szCs w:val="28"/>
        </w:rPr>
        <w:t xml:space="preserve">节目播出期间，正在执行进藏运送物资任务的驻藏某部千余名官兵遭遇了一场突如其来的暴风雪，官兵们在宿营期间利用卫星电视、手机app软件等收看报道，杜富国同志被授予时代楷模的事迹在高原汽车兵中产生强烈反响。女兵罗慧学习杜富国的先进事迹后坚定地表示，作为单位第一批女兵驾驶员跟随部队驰骋天路，一定要大力弘扬“老西藏精神”，克服高寒缺氧、道路艰险等困难，练好战斗本领。</w:t>
      </w:r>
    </w:p>
    <w:p>
      <w:pPr>
        <w:ind w:left="0" w:right="0" w:firstLine="560"/>
        <w:spacing w:before="450" w:after="450" w:line="312" w:lineRule="auto"/>
      </w:pPr>
      <w:r>
        <w:rPr>
          <w:rFonts w:ascii="宋体" w:hAnsi="宋体" w:eastAsia="宋体" w:cs="宋体"/>
          <w:color w:val="000"/>
          <w:sz w:val="28"/>
          <w:szCs w:val="28"/>
        </w:rPr>
        <w:t xml:space="preserve">驻藏某基地政治工作部组织机关和基层分队官兵，准时收看了“时代楷模”杜富国先进事迹发布仪式。英雄的事迹感染激励了现场所有的官兵，发布仪式结束后，大家心情久久不能平静，纷纷表示要向杜富国同志学习“为任务敢拼命、为战友不惜命”。将他的精神融入到工作中，投身强军实践，永远做党和人民的忠诚卫士。</w:t>
      </w:r>
    </w:p>
    <w:p>
      <w:pPr>
        <w:ind w:left="0" w:right="0" w:firstLine="560"/>
        <w:spacing w:before="450" w:after="450" w:line="312" w:lineRule="auto"/>
      </w:pPr>
      <w:r>
        <w:rPr>
          <w:rFonts w:ascii="宋体" w:hAnsi="宋体" w:eastAsia="宋体" w:cs="宋体"/>
          <w:color w:val="000"/>
          <w:sz w:val="28"/>
          <w:szCs w:val="28"/>
        </w:rPr>
        <w:t xml:space="preserve">英雄的先进事迹，让西藏军区保障部全体官兵深受感动。大家纷纷表示，观看了杜富国同志的先进事迹后，更加坚定了参军入伍、扎根高原、无私奉献的不悔选择，更加坚定了学习英雄模范，争当“老西藏精神”传承人的价值追求。以“杜富国精神”激励自我，以昂扬的精神状态和奋斗姿态，积极投身改革强军实践，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使命呼唤担当，榜样引领时代。近日，“时代楷模”杜富国的先进事迹经新闻媒体广泛报道后，在全军和社会各界引起强烈反响。大家纷纷表示，杜富国的故事之所以能够直击人心，引发全民的思想和情感共鸣，正因为它回应了我们这个时代最需要的一种力量，蕴含着我们这个民族最宝贵的精神品格，诠释了共产党人和革命军人最伟大的理想追求。</w:t>
      </w:r>
    </w:p>
    <w:p>
      <w:pPr>
        <w:ind w:left="0" w:right="0" w:firstLine="560"/>
        <w:spacing w:before="450" w:after="450" w:line="312" w:lineRule="auto"/>
      </w:pPr>
      <w:r>
        <w:rPr>
          <w:rFonts w:ascii="宋体" w:hAnsi="宋体" w:eastAsia="宋体" w:cs="宋体"/>
          <w:color w:val="000"/>
          <w:sz w:val="28"/>
          <w:szCs w:val="28"/>
        </w:rPr>
        <w:t xml:space="preserve">杜富国所在部队官兵深有感触地说：“杜富国始终把忠诚和信仰镌刻在灵魂深处，把使命和责任扛在肩上，把青春和热血挥洒在扫雷战场，用一次又一次的‘让我来’，书写了‘四有’新时代革命军人的铁血担当。”</w:t>
      </w:r>
    </w:p>
    <w:p>
      <w:pPr>
        <w:ind w:left="0" w:right="0" w:firstLine="560"/>
        <w:spacing w:before="450" w:after="450" w:line="312" w:lineRule="auto"/>
      </w:pPr>
      <w:r>
        <w:rPr>
          <w:rFonts w:ascii="宋体" w:hAnsi="宋体" w:eastAsia="宋体" w:cs="宋体"/>
          <w:color w:val="000"/>
          <w:sz w:val="28"/>
          <w:szCs w:val="28"/>
        </w:rPr>
        <w:t xml:space="preserve">连日来，杜富国所在的南部战区陆军党委以上率下，号召部队开展学习活动。第75集团军某旅上等兵张智平激动地说：“每次学习杜班长的事迹都有新收获，作为新时代塔山传人，我们定会以他为榜样，用实际行动为军旗增辉添彩。”</w:t>
      </w:r>
    </w:p>
    <w:p>
      <w:pPr>
        <w:ind w:left="0" w:right="0" w:firstLine="560"/>
        <w:spacing w:before="450" w:after="450" w:line="312" w:lineRule="auto"/>
      </w:pPr>
      <w:r>
        <w:rPr>
          <w:rFonts w:ascii="宋体" w:hAnsi="宋体" w:eastAsia="宋体" w:cs="宋体"/>
          <w:color w:val="000"/>
          <w:sz w:val="28"/>
          <w:szCs w:val="28"/>
        </w:rPr>
        <w:t xml:space="preserve">海军某舰队、空军某部、火箭军某导弹旅、武警某支队等部队在杜富国先进事迹鼓舞下，训练场上练兵热情一浪高过一浪。2024年被评为“时代楷模”的上士王锐说，“要以杜富国为标杆，在野外艰苦环境下，锤炼敢于攻坚克难的‘铁肩膀’，胸怀家国的‘宽肩膀’，勇者无畏的‘硬肩膀’。”</w:t>
      </w:r>
    </w:p>
    <w:p>
      <w:pPr>
        <w:ind w:left="0" w:right="0" w:firstLine="560"/>
        <w:spacing w:before="450" w:after="450" w:line="312" w:lineRule="auto"/>
      </w:pPr>
      <w:r>
        <w:rPr>
          <w:rFonts w:ascii="宋体" w:hAnsi="宋体" w:eastAsia="宋体" w:cs="宋体"/>
          <w:color w:val="000"/>
          <w:sz w:val="28"/>
          <w:szCs w:val="28"/>
        </w:rPr>
        <w:t xml:space="preserve">杜富国的英雄壮举在网上一经传播，立即引起亿万民众关注，网络点击量数以亿计。网友“千日之行”留言说，杜富国的“让我来”精神，既回应了时代关切，又立起了时代坐标。</w:t>
      </w:r>
    </w:p>
    <w:p>
      <w:pPr>
        <w:ind w:left="0" w:right="0" w:firstLine="560"/>
        <w:spacing w:before="450" w:after="450" w:line="312" w:lineRule="auto"/>
      </w:pPr>
      <w:r>
        <w:rPr>
          <w:rFonts w:ascii="宋体" w:hAnsi="宋体" w:eastAsia="宋体" w:cs="宋体"/>
          <w:color w:val="000"/>
          <w:sz w:val="28"/>
          <w:szCs w:val="28"/>
        </w:rPr>
        <w:t xml:space="preserve">在杜富国曾经奋斗过的云南省麻栗坡县，县委宣传部副部长龙芸偲说：“富国是我们脱贫攻坚的好榜样！我们不会忘记他和战友们用生命担起使命，立起的‘让我来’的时代丰碑。”</w:t>
      </w:r>
    </w:p>
    <w:p>
      <w:pPr>
        <w:ind w:left="0" w:right="0" w:firstLine="560"/>
        <w:spacing w:before="450" w:after="450" w:line="312" w:lineRule="auto"/>
      </w:pPr>
      <w:r>
        <w:rPr>
          <w:rFonts w:ascii="宋体" w:hAnsi="宋体" w:eastAsia="宋体" w:cs="宋体"/>
          <w:color w:val="000"/>
          <w:sz w:val="28"/>
          <w:szCs w:val="28"/>
        </w:rPr>
        <w:t xml:space="preserve">中央宣传部今天在北京向全社会宣传发布杜富国的先进事迹，授予他“时代楷模”称号。</w:t>
      </w:r>
    </w:p>
    <w:p>
      <w:pPr>
        <w:ind w:left="0" w:right="0" w:firstLine="560"/>
        <w:spacing w:before="450" w:after="450" w:line="312" w:lineRule="auto"/>
      </w:pPr>
      <w:r>
        <w:rPr>
          <w:rFonts w:ascii="宋体" w:hAnsi="宋体" w:eastAsia="宋体" w:cs="宋体"/>
          <w:color w:val="000"/>
          <w:sz w:val="28"/>
          <w:szCs w:val="28"/>
        </w:rPr>
        <w:t xml:space="preserve">杜富国是陆军某扫雷排爆大队战士。他入伍以来，始终把忠诚和信仰刻在心中，把使命和责任扛在肩上，主动请缨征战雷场，苦练精练过硬本领，为人民利益和边境安宁挥洒热血，在平凡岗位干出了突出业绩。2024年10月11日，杜富国随队参加排雷作业时，危急时刻冲锋在前，为保护战友身受重伤，失去双眼和双手。杜富国曾先后获得“全国自强模范”、“感动中国十大人物”、陆军“四有”新时代革命军人标兵等称号，荣立个人一等功。</w:t>
      </w:r>
    </w:p>
    <w:p>
      <w:pPr>
        <w:ind w:left="0" w:right="0" w:firstLine="560"/>
        <w:spacing w:before="450" w:after="450" w:line="312" w:lineRule="auto"/>
      </w:pPr>
      <w:r>
        <w:rPr>
          <w:rFonts w:ascii="宋体" w:hAnsi="宋体" w:eastAsia="宋体" w:cs="宋体"/>
          <w:color w:val="000"/>
          <w:sz w:val="28"/>
          <w:szCs w:val="28"/>
        </w:rPr>
        <w:t xml:space="preserve">近一段时间，杜富国的先进事迹被集中宣传报道后，在全社会引起热烈反响。广大干部群众认为，杜富国是红色老区培养出的优秀儿女，是用生命担当使命的新时代英雄战士。他的先进事迹，充分彰显了忠诚坚定的理想信念，为民奉献的家国情怀，敢于担当的进取精神，直面磨难的刚毅品格，书写了有灵魂、有本事、有血性、有品德的新时代革命军人的铁血荣光。广大部队官兵表示，要深入学习贯彻习近平新时代中国特色社会主义思想和习近平强军思想，增强“四个意识”、坚定“四个自信”、做到“两个维护”，贯彻军委主席负责制，永远做党和人民的忠诚卫士，以昂扬的精神状态和奋斗姿态，积极投身新时代强国强军伟业，以一流业绩迎接新中国成立70周年。</w:t>
      </w:r>
    </w:p>
    <w:p>
      <w:pPr>
        <w:ind w:left="0" w:right="0" w:firstLine="560"/>
        <w:spacing w:before="450" w:after="450" w:line="312" w:lineRule="auto"/>
      </w:pPr>
      <w:r>
        <w:rPr>
          <w:rFonts w:ascii="宋体" w:hAnsi="宋体" w:eastAsia="宋体" w:cs="宋体"/>
          <w:color w:val="000"/>
          <w:sz w:val="28"/>
          <w:szCs w:val="28"/>
        </w:rPr>
        <w:t xml:space="preserve">2024年10月11日下午，中士杜富国在雷场作业时让战友退后，独自处置不明爆炸物，突遇爆炸，下意识地向身后战友那一侧倒去，英勇负伤，失去了双眼和双手，荣立一等功，英雄背后留下一方净土。生活在和平年代下的我们，特别是广大党员干部，当向那些为民负重前行的英雄致敬，更要力行致远。</w:t>
      </w:r>
    </w:p>
    <w:p>
      <w:pPr>
        <w:ind w:left="0" w:right="0" w:firstLine="560"/>
        <w:spacing w:before="450" w:after="450" w:line="312" w:lineRule="auto"/>
      </w:pPr>
      <w:r>
        <w:rPr>
          <w:rFonts w:ascii="宋体" w:hAnsi="宋体" w:eastAsia="宋体" w:cs="宋体"/>
          <w:color w:val="000"/>
          <w:sz w:val="28"/>
          <w:szCs w:val="28"/>
        </w:rPr>
        <w:t xml:space="preserve">负重前行当牢记宗旨。“水能载舟，亦能覆舟。”我们党来自人民、植根人民、服务人民，一旦脱离群众，就会失去生命力，作为一名党员干部若心中没有人民、没有理想信念，精神上便会缺“钙”，就会得“软骨病”。党员干部践行全心全意为人民服务的根本宗旨，就要始终把人民利益摆在至高无上的地位，抓住人民最关心最直接最现实的利益问题，密切与人民的血肉联系，与人民同呼吸、共命运、心连心，带领人民创造美好生活。</w:t>
      </w:r>
    </w:p>
    <w:p>
      <w:pPr>
        <w:ind w:left="0" w:right="0" w:firstLine="560"/>
        <w:spacing w:before="450" w:after="450" w:line="312" w:lineRule="auto"/>
      </w:pPr>
      <w:r>
        <w:rPr>
          <w:rFonts w:ascii="宋体" w:hAnsi="宋体" w:eastAsia="宋体" w:cs="宋体"/>
          <w:color w:val="000"/>
          <w:sz w:val="28"/>
          <w:szCs w:val="28"/>
        </w:rPr>
        <w:t xml:space="preserve">负重前行当勇于担当。桥的价值在于承载，人的价值在于担当。党员干部的担当精神折射着“苟利国家生死以，岂因祸福避趋之”的崇高境界，体现着“在其位，谋其政”的责任精神，彰显“知其难为而为之”的无畏气概。于党员干部而言，“敢于担当”是一种优秀品质，习近平总书记也非常看重这一点，多次强调党员干部要有担当，“有多大担当才能干多大事业，尽多大责任才会有多大成就。”领导干部要敢于真干事就要坚持不推诿扯皮，做“太平官”，遇事不回避、不躲避，直面问题的存在，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负重前行当履职尽责。“肩扛千斤谓之责，背负万石谓之任”，作为一名党员干部，必须努力增强责任意识、作为意识，不断改善思想作风和工作态度，无论担任什么职务、工作在什么岗位上，都必须在其位谋其政，立足本职，勤业敬业，为国家、为人民谋取更多的利益，始终以身作则，做到守土有责、守土负责、守土尽责，努力向党和人民交出一份新时代的满意答卷。</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生活中哪有什么岁月静好，只因有人为你负重前行，美好蓝图变为现实，需要无尽的付出，不尽的努力。作为党员干部，在新时代的航船上需自觉践行群众路线，牢记为民服务宗旨，扛重担，接重任，带着使命负重前行。</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杜富国心得体会篇四</w:t>
      </w:r>
    </w:p>
    <w:p>
      <w:pPr>
        <w:ind w:left="0" w:right="0" w:firstLine="560"/>
        <w:spacing w:before="450" w:after="450" w:line="312" w:lineRule="auto"/>
      </w:pPr>
      <w:r>
        <w:rPr>
          <w:rFonts w:ascii="宋体" w:hAnsi="宋体" w:eastAsia="宋体" w:cs="宋体"/>
          <w:color w:val="000"/>
          <w:sz w:val="28"/>
          <w:szCs w:val="28"/>
        </w:rPr>
        <w:t xml:space="preserve">杜富国是近现代中国军事史上的一位重要人物，也是中国改革开放以来军队改革的杰出代表。他的心得体会不仅仅是个人的成长历程，更是一种军事实践的经验总结。下面将从对领导能力的认识、对忠诚精神的体悟、对军队建设的思考、对团队合作的感悟以及对人才培养的观察，分别阐述杜富国心得体会的五个方面。</w:t>
      </w:r>
    </w:p>
    <w:p>
      <w:pPr>
        <w:ind w:left="0" w:right="0" w:firstLine="560"/>
        <w:spacing w:before="450" w:after="450" w:line="312" w:lineRule="auto"/>
      </w:pPr>
      <w:r>
        <w:rPr>
          <w:rFonts w:ascii="宋体" w:hAnsi="宋体" w:eastAsia="宋体" w:cs="宋体"/>
          <w:color w:val="000"/>
          <w:sz w:val="28"/>
          <w:szCs w:val="28"/>
        </w:rPr>
        <w:t xml:space="preserve">首先，杜富国对领导能力的认识给人留下了深刻印象。在他的观察和参与中，他认识到领导能力的重要性，特别强调了领导者身先士卒的重要性。他说：“一个优秀的领导者，必须首先具备正确的价值观和道德观，身体力行地示范给部队。”在他的带领下，部队的训练效果明显提高，部队士气高涨，整体战斗力显著增强。这让人深刻认识到，领导者的示范价值和道德观对部队的影响是巨大的。</w:t>
      </w:r>
    </w:p>
    <w:p>
      <w:pPr>
        <w:ind w:left="0" w:right="0" w:firstLine="560"/>
        <w:spacing w:before="450" w:after="450" w:line="312" w:lineRule="auto"/>
      </w:pPr>
      <w:r>
        <w:rPr>
          <w:rFonts w:ascii="宋体" w:hAnsi="宋体" w:eastAsia="宋体" w:cs="宋体"/>
          <w:color w:val="000"/>
          <w:sz w:val="28"/>
          <w:szCs w:val="28"/>
        </w:rPr>
        <w:t xml:space="preserve">其次，杜富国对忠诚精神的体悟给人以启示。他强调了忠诚于党、忠诚于人民、忠诚于使命的重要性。他深深地明白，只有忠诚于共产党和人民，才能更好地为民族复兴的大业奋斗到底。他说：“在部队里，我牢记总书记嘱托，时刻把党的事业放在第一位，把人民的利益放在心上，不负人民重托。”这种忠诚精神激励着他为军队建设做出了巨大贡献。</w:t>
      </w:r>
    </w:p>
    <w:p>
      <w:pPr>
        <w:ind w:left="0" w:right="0" w:firstLine="560"/>
        <w:spacing w:before="450" w:after="450" w:line="312" w:lineRule="auto"/>
      </w:pPr>
      <w:r>
        <w:rPr>
          <w:rFonts w:ascii="宋体" w:hAnsi="宋体" w:eastAsia="宋体" w:cs="宋体"/>
          <w:color w:val="000"/>
          <w:sz w:val="28"/>
          <w:szCs w:val="28"/>
        </w:rPr>
        <w:t xml:space="preserve">第三，杜富国对军队建设的思考是一种积极的探索。他认为，军队建设是一个系统工程，需要改革创新，加强组织建设，优化结构和机制。他在部队建设上提出了很多创新举措，如改革训练模式、推动信息化建设、优化精简机构等。这些举措促进了军队战斗力的提升，极大地推动了军事现代化的进程。</w:t>
      </w:r>
    </w:p>
    <w:p>
      <w:pPr>
        <w:ind w:left="0" w:right="0" w:firstLine="560"/>
        <w:spacing w:before="450" w:after="450" w:line="312" w:lineRule="auto"/>
      </w:pPr>
      <w:r>
        <w:rPr>
          <w:rFonts w:ascii="宋体" w:hAnsi="宋体" w:eastAsia="宋体" w:cs="宋体"/>
          <w:color w:val="000"/>
          <w:sz w:val="28"/>
          <w:szCs w:val="28"/>
        </w:rPr>
        <w:t xml:space="preserve">第四，杜富国对团队合作的感悟给出了宝贵的经验。他认为，团队合作是军队建设的重要基石，只有团结一心，齐心协力，才能完成各项任务。他在部队中注重加强团队建设，培养团队意识，促进了各级指挥员之间的密切协作，提升了战斗力。他说：“只有团结一心，克服困难，才能取得胜利。”这个观念不仅适用于军队，同样适用于各个领域的工作中。</w:t>
      </w:r>
    </w:p>
    <w:p>
      <w:pPr>
        <w:ind w:left="0" w:right="0" w:firstLine="560"/>
        <w:spacing w:before="450" w:after="450" w:line="312" w:lineRule="auto"/>
      </w:pPr>
      <w:r>
        <w:rPr>
          <w:rFonts w:ascii="宋体" w:hAnsi="宋体" w:eastAsia="宋体" w:cs="宋体"/>
          <w:color w:val="000"/>
          <w:sz w:val="28"/>
          <w:szCs w:val="28"/>
        </w:rPr>
        <w:t xml:space="preserve">最后，杜富国的观察提供了对人才培养的思考。他认为优秀的人才是军队的宝贵财富，是军队发展的重要支撑。他提倡激励潜在人才，培养和选拔年轻有为的干部，注重人才的选拔和培养。他说：“只有优秀的人才，才能为军队的发展提供坚实的支持。”这个观点也适用于各个行业和领域，只有培养出更多的优秀人才，才能推动我国的发展进步。</w:t>
      </w:r>
    </w:p>
    <w:p>
      <w:pPr>
        <w:ind w:left="0" w:right="0" w:firstLine="560"/>
        <w:spacing w:before="450" w:after="450" w:line="312" w:lineRule="auto"/>
      </w:pPr>
      <w:r>
        <w:rPr>
          <w:rFonts w:ascii="宋体" w:hAnsi="宋体" w:eastAsia="宋体" w:cs="宋体"/>
          <w:color w:val="000"/>
          <w:sz w:val="28"/>
          <w:szCs w:val="28"/>
        </w:rPr>
        <w:t xml:space="preserve">综上所述，杜富国的心得体会是在实践中总结和提炼的宝贵经验，不仅对军队建设有着重要的指导作用，也给我们提供了宝贵的启示。他对领导能力、忠诚精神、军队建设、团队合作和人才培养的思考和体悟，不仅为我们提供了很多帮助，同时也为我们树立了崇高的精神追求。在今后的实践中，我们应该能够更好地运用这些心得体会，为我们国家的建设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杜富国心得体会篇五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中国农村地区的矿山爆炸事故频繁发生，给人们的生命财产安全造成了巨大威胁。为了有效防范和排除矿山地雷，近期，我国杜富国同志成功开展了排雷工作，他深入矿山，坚决执行任务，成功排除了多起潜在危险。我通过观察他的排雷经历和交流心得，不仅敬佩他的英勇，更深刻认识到杜富国排雷心得在矿山安全事业中的重要性。</w:t>
      </w:r>
    </w:p>
    <w:p>
      <w:pPr>
        <w:ind w:left="0" w:right="0" w:firstLine="560"/>
        <w:spacing w:before="450" w:after="450" w:line="312" w:lineRule="auto"/>
      </w:pPr>
      <w:r>
        <w:rPr>
          <w:rFonts w:ascii="宋体" w:hAnsi="宋体" w:eastAsia="宋体" w:cs="宋体"/>
          <w:color w:val="000"/>
          <w:sz w:val="28"/>
          <w:szCs w:val="28"/>
        </w:rPr>
        <w:t xml:space="preserve">第二段：理论指导的重要性（200字）</w:t>
      </w:r>
    </w:p>
    <w:p>
      <w:pPr>
        <w:ind w:left="0" w:right="0" w:firstLine="560"/>
        <w:spacing w:before="450" w:after="450" w:line="312" w:lineRule="auto"/>
      </w:pPr>
      <w:r>
        <w:rPr>
          <w:rFonts w:ascii="宋体" w:hAnsi="宋体" w:eastAsia="宋体" w:cs="宋体"/>
          <w:color w:val="000"/>
          <w:sz w:val="28"/>
          <w:szCs w:val="28"/>
        </w:rPr>
        <w:t xml:space="preserve">在杜富国的排雷过程中，他始终坚持以科学的理论为指导，全面而深入地了解地雷的类型，分析地雷的形态特点和危害程度。他深入地挖掘了相关专业知识，并将其应用于实际操作中。正是这一理论的指导，使得他在排雷工作中捷足先登，并且避免了可能发生的意外事故。因此，深入学习和掌握排雷理论对于提高排雷工作的安全性和效率至关重要。</w:t>
      </w:r>
    </w:p>
    <w:p>
      <w:pPr>
        <w:ind w:left="0" w:right="0" w:firstLine="560"/>
        <w:spacing w:before="450" w:after="450" w:line="312" w:lineRule="auto"/>
      </w:pPr>
      <w:r>
        <w:rPr>
          <w:rFonts w:ascii="宋体" w:hAnsi="宋体" w:eastAsia="宋体" w:cs="宋体"/>
          <w:color w:val="000"/>
          <w:sz w:val="28"/>
          <w:szCs w:val="28"/>
        </w:rPr>
        <w:t xml:space="preserve">第三段：技能训练的必要性（200字）</w:t>
      </w:r>
    </w:p>
    <w:p>
      <w:pPr>
        <w:ind w:left="0" w:right="0" w:firstLine="560"/>
        <w:spacing w:before="450" w:after="450" w:line="312" w:lineRule="auto"/>
      </w:pPr>
      <w:r>
        <w:rPr>
          <w:rFonts w:ascii="宋体" w:hAnsi="宋体" w:eastAsia="宋体" w:cs="宋体"/>
          <w:color w:val="000"/>
          <w:sz w:val="28"/>
          <w:szCs w:val="28"/>
        </w:rPr>
        <w:t xml:space="preserve">在实际排雷过程中，杜富国的技能娴熟程度是他成功的关键。他经过系统的技能训练，掌握了复杂工具的使用方法，了解了矿山地形的特点，提高了对地质环境的判断能力。因此，他能够快速准确地发现并排除潜在危险。这表明，技能训练对于提高排雷工作的质量和效率具有重要作用，只有通过不断的实践和训练，才能在关键时刻做出正确的决策，确保任务圆满完成。</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杜富国不仅在技能方面非常优秀，他还善于团队合作。他与其他成员紧密合作，相互支持，并通过充分的沟通协商，共同商讨解决方案，有效地完成排雷任务。团队合作不仅能够提高工作效率，还能够提高任务执行的准确度和安全性。因此，在矿山排雷工作中，要重视团队合作，发挥每个成员的特长，达到最佳的工作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杜富国排雷心得的学习和交流，我深刻认识到排雷工作的重要性和复杂性。只有充分掌握和应用科学的理论知识，通过技能训练提高实际操作能力，同时重视团队合作和沟通，才能在排雷工作中做出正确的决策，确保任务的顺利完成。因此，在今后的矿山安全事业中，我们应该不断学习进取，提高自身素质和专业水平，为地方矿山的安全稳定作出自己的贡献。</w:t>
      </w:r>
    </w:p>
    <w:p>
      <w:pPr>
        <w:ind w:left="0" w:right="0" w:firstLine="560"/>
        <w:spacing w:before="450" w:after="450" w:line="312" w:lineRule="auto"/>
      </w:pPr>
      <w:r>
        <w:rPr>
          <w:rFonts w:ascii="宋体" w:hAnsi="宋体" w:eastAsia="宋体" w:cs="宋体"/>
          <w:color w:val="000"/>
          <w:sz w:val="28"/>
          <w:szCs w:val="28"/>
        </w:rPr>
        <w:t xml:space="preserve">总而言之，杜富国排雷心得的体会为我们揭示了一条保障矿山地区安全的有效途径。只有坚持理论指导、技能训练和团队合作，我们才能更好地开展排雷工作，确保人民群众的生命财产安全，推动农村地区的矿业事业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杜富国心得体会篇六</w:t>
      </w:r>
    </w:p>
    <w:p>
      <w:pPr>
        <w:ind w:left="0" w:right="0" w:firstLine="560"/>
        <w:spacing w:before="450" w:after="450" w:line="312" w:lineRule="auto"/>
      </w:pPr>
      <w:r>
        <w:rPr>
          <w:rFonts w:ascii="宋体" w:hAnsi="宋体" w:eastAsia="宋体" w:cs="宋体"/>
          <w:color w:val="000"/>
          <w:sz w:val="28"/>
          <w:szCs w:val="28"/>
        </w:rPr>
        <w:t xml:space="preserve">使命扛肩上，临危岂顾生。</w:t>
      </w:r>
    </w:p>
    <w:p>
      <w:pPr>
        <w:ind w:left="0" w:right="0" w:firstLine="560"/>
        <w:spacing w:before="450" w:after="450" w:line="312" w:lineRule="auto"/>
      </w:pPr>
      <w:r>
        <w:rPr>
          <w:rFonts w:ascii="宋体" w:hAnsi="宋体" w:eastAsia="宋体" w:cs="宋体"/>
          <w:color w:val="000"/>
          <w:sz w:val="28"/>
          <w:szCs w:val="28"/>
        </w:rPr>
        <w:t xml:space="preserve">军人是一个危险的职业，危险就危险在使命需要用生命担当；军人也是一个特殊的职业，特殊就特殊在别人眼中的逆行就是军人的直行。杜富国用“为任务敢拼命、为战友不惜命”的实际行动，很好地诠释了军人的职业特质和崇高品质。</w:t>
      </w:r>
    </w:p>
    <w:p>
      <w:pPr>
        <w:ind w:left="0" w:right="0" w:firstLine="560"/>
        <w:spacing w:before="450" w:after="450" w:line="312" w:lineRule="auto"/>
      </w:pPr>
      <w:r>
        <w:rPr>
          <w:rFonts w:ascii="宋体" w:hAnsi="宋体" w:eastAsia="宋体" w:cs="宋体"/>
          <w:color w:val="000"/>
          <w:sz w:val="28"/>
          <w:szCs w:val="28"/>
        </w:rPr>
        <w:t xml:space="preserve">雷场就是战场，排雷兵是和平年代离死亡最近的人。“雷患”在那里，不拼命就没有人民的幸福生活；任务在那里，完不成就无法践行军人的初心使命。在杜富国看来，人民至上、任务第一、使命光荣。执行扫雷任务，哪里雷最多，他就铆在哪里；哪里有危险，他就冲向哪里。杜富国不是不知道风险挑战，他只是把使命看得比生命更重。也难怪有网友评价：“真正的英雄是认清生活的真相后依然热爱它，杜富国就是这样心怀家国的平凡英雄。”</w:t>
      </w:r>
    </w:p>
    <w:p>
      <w:pPr>
        <w:ind w:left="0" w:right="0" w:firstLine="560"/>
        <w:spacing w:before="450" w:after="450" w:line="312" w:lineRule="auto"/>
      </w:pPr>
      <w:r>
        <w:rPr>
          <w:rFonts w:ascii="宋体" w:hAnsi="宋体" w:eastAsia="宋体" w:cs="宋体"/>
          <w:color w:val="000"/>
          <w:sz w:val="28"/>
          <w:szCs w:val="28"/>
        </w:rPr>
        <w:t xml:space="preserve">古人讲，战友是袍泽之交。战场上，自己的后背是交给战友的。平时同甘共苦，战时才能同生共死。正是基于这样的认识，杜富国把生的希望留给战友，把死的危险留给自己。有人问他：“你为什么会用身体为战友挡弹片?”他回答：“我和战友是以命相托的兄弟，换了谁都会这样做！”杜富国的挺身而出、舍身一挡，唱响了新时代的战友之歌。</w:t>
      </w:r>
    </w:p>
    <w:p>
      <w:pPr>
        <w:ind w:left="0" w:right="0" w:firstLine="560"/>
        <w:spacing w:before="450" w:after="450" w:line="312" w:lineRule="auto"/>
      </w:pPr>
      <w:r>
        <w:rPr>
          <w:rFonts w:ascii="宋体" w:hAnsi="宋体" w:eastAsia="宋体" w:cs="宋体"/>
          <w:color w:val="000"/>
          <w:sz w:val="28"/>
          <w:szCs w:val="28"/>
        </w:rPr>
        <w:t xml:space="preserve">上下同欲者胜。对军人来说，我们都有一个共同的任务，就是投身战场、赢得战争。只有大力弘扬一不怕苦、二不怕死的战斗精神，坚持把战友当兄弟、为战友挡子弹的团结精神，才能打赢未来的一体化联合战争，完成党和人民赋予的新时代使命任务。如果不能正确对待生死，不能铸牢同舟共济、生死相依的战友感情，要想赢得未来战争，只能是一句空话。</w:t>
      </w:r>
    </w:p>
    <w:p>
      <w:pPr>
        <w:ind w:left="0" w:right="0" w:firstLine="560"/>
        <w:spacing w:before="450" w:after="450" w:line="312" w:lineRule="auto"/>
      </w:pPr>
      <w:r>
        <w:rPr>
          <w:rFonts w:ascii="宋体" w:hAnsi="宋体" w:eastAsia="宋体" w:cs="宋体"/>
          <w:color w:val="000"/>
          <w:sz w:val="28"/>
          <w:szCs w:val="28"/>
        </w:rPr>
        <w:t xml:space="preserve">使命重如山，战友胜兄弟。在对待使命任务、对待战友关系上，杜富国给我们作出了榜样。每名官兵都应做到闻战则喜、临危敢上，在和战友的团结协作、密切配合中完成各项任务，书写无限精彩的军旅荣光，成为新时代的奋进者、开拓者、奉献者。</w:t>
      </w:r>
    </w:p>
    <w:p>
      <w:pPr>
        <w:ind w:left="0" w:right="0" w:firstLine="560"/>
        <w:spacing w:before="450" w:after="450" w:line="312" w:lineRule="auto"/>
      </w:pPr>
      <w:r>
        <w:rPr>
          <w:rFonts w:ascii="黑体" w:hAnsi="黑体" w:eastAsia="黑体" w:cs="黑体"/>
          <w:color w:val="000000"/>
          <w:sz w:val="34"/>
          <w:szCs w:val="34"/>
          <w:b w:val="1"/>
          <w:bCs w:val="1"/>
        </w:rPr>
        <w:t xml:space="preserve">杜富国心得体会篇七</w:t>
      </w:r>
    </w:p>
    <w:p>
      <w:pPr>
        <w:ind w:left="0" w:right="0" w:firstLine="560"/>
        <w:spacing w:before="450" w:after="450" w:line="312" w:lineRule="auto"/>
      </w:pPr>
      <w:r>
        <w:rPr>
          <w:rFonts w:ascii="宋体" w:hAnsi="宋体" w:eastAsia="宋体" w:cs="宋体"/>
          <w:color w:val="000"/>
          <w:sz w:val="28"/>
          <w:szCs w:val="28"/>
        </w:rPr>
        <w:t xml:space="preserve">最近一段时间，看到了杜富国的光荣事迹，让我想到了战国时期著名的思想家孟子曾说过：“生，我所欲也。义，亦我所欲也。二者不可得兼，舍生而取义者也。”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扫雷英雄杜富国”就是用自己的血肉之躯来诠释什么叫“舍生取义”，他在关键时刻对战友轻轻说了一句：“你退后，让我来，离我远点”！随后，爆炸冲击波和大部分弹片冲向了他，他失却了仰望星空的双眼，失去了匍匐前行的双手。他用自己的身体扫除了黑暗，给我们留下了光明。</w:t>
      </w:r>
    </w:p>
    <w:p>
      <w:pPr>
        <w:ind w:left="0" w:right="0" w:firstLine="560"/>
        <w:spacing w:before="450" w:after="450" w:line="312" w:lineRule="auto"/>
      </w:pPr>
      <w:r>
        <w:rPr>
          <w:rFonts w:ascii="宋体" w:hAnsi="宋体" w:eastAsia="宋体" w:cs="宋体"/>
          <w:color w:val="000"/>
          <w:sz w:val="28"/>
          <w:szCs w:val="28"/>
        </w:rPr>
        <w:t xml:space="preserve">面对危险的时候，我不信他的心里是不害怕的。他是尽管害怕，仍能迎难而上。就如他现在，正坚强面对失去双手的现实。他躺在病床上，蒙着双眼，试图保持良好心态，偶尔还会开一两句玩笑。</w:t>
      </w:r>
    </w:p>
    <w:p>
      <w:pPr>
        <w:ind w:left="0" w:right="0" w:firstLine="560"/>
        <w:spacing w:before="450" w:after="450" w:line="312" w:lineRule="auto"/>
      </w:pPr>
      <w:r>
        <w:rPr>
          <w:rFonts w:ascii="宋体" w:hAnsi="宋体" w:eastAsia="宋体" w:cs="宋体"/>
          <w:color w:val="000"/>
          <w:sz w:val="28"/>
          <w:szCs w:val="28"/>
        </w:rPr>
        <w:t xml:space="preserve">一个伟大的民族不能没有英雄，一个有前途的国家不能没有先锋。中华民族就是一个英雄辈出的民族。杜富国的意志是钢的、是坚强的，他把热血洒在了那一片平静的土地，他把青春奉献给那一生执著的信仰！杜富国用实际行动向我们展示了军人的初心和立志当高远的先进做法，他也身体力行努力实践着“不忘初心，牢记使命”优秀作风。</w:t>
      </w:r>
    </w:p>
    <w:p>
      <w:pPr>
        <w:ind w:left="0" w:right="0" w:firstLine="560"/>
        <w:spacing w:before="450" w:after="450" w:line="312" w:lineRule="auto"/>
      </w:pPr>
      <w:r>
        <w:rPr>
          <w:rFonts w:ascii="宋体" w:hAnsi="宋体" w:eastAsia="宋体" w:cs="宋体"/>
          <w:color w:val="000"/>
          <w:sz w:val="28"/>
          <w:szCs w:val="28"/>
        </w:rPr>
        <w:t xml:space="preserve">共产党人的初心是为中国人民谋幸福，为中华民族谋复兴；科技工作者的初心是为创新事业找突破，为中国经济添动力；青年学子的初心是为中华之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杜富国，你是好样儿的，你是我们学习的榜样和楷模。你虽然失去了双眼和双手，但请让我们来做你的眼睛和拐杖，让我们在自己的工作岗位上勤奋守纪，恪己奉公，不忘初心，砥砺前行。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杜富国心得体会篇八</w:t>
      </w:r>
    </w:p>
    <w:p>
      <w:pPr>
        <w:ind w:left="0" w:right="0" w:firstLine="560"/>
        <w:spacing w:before="450" w:after="450" w:line="312" w:lineRule="auto"/>
      </w:pPr>
      <w:r>
        <w:rPr>
          <w:rFonts w:ascii="宋体" w:hAnsi="宋体" w:eastAsia="宋体" w:cs="宋体"/>
          <w:color w:val="000"/>
          <w:sz w:val="28"/>
          <w:szCs w:val="28"/>
        </w:rPr>
        <w:t xml:space="preserve">10月11日，南部战区陆军云南扫雷大队四队在雷场扫雷作业时，杜富国和战友发现了一个危险性极大的加重手榴弹，杜富国对战友说，“你退后让我来”，正当杜富国小心翼翼操作时，弹体发生爆炸，杜富国失去了双眼和双手。由于杜富国的舍生忘死，他的战友才幸免于难。</w:t>
      </w:r>
    </w:p>
    <w:p>
      <w:pPr>
        <w:ind w:left="0" w:right="0" w:firstLine="560"/>
        <w:spacing w:before="450" w:after="450" w:line="312" w:lineRule="auto"/>
      </w:pPr>
      <w:r>
        <w:rPr>
          <w:rFonts w:ascii="宋体" w:hAnsi="宋体" w:eastAsia="宋体" w:cs="宋体"/>
          <w:color w:val="000"/>
          <w:sz w:val="28"/>
          <w:szCs w:val="28"/>
        </w:rPr>
        <w:t xml:space="preserve">“你退后让我来”，简短的几个字，坚定而有力，却诠释了众多的意义，刻画了在危险来临之际，一心想着战友的深厚同志之情，彰显了在重大困难面前，毫不退缩的迎难而上精神，诠释了在面对生死较量时，舍生忘死的奉献情怀。</w:t>
      </w:r>
    </w:p>
    <w:p>
      <w:pPr>
        <w:ind w:left="0" w:right="0" w:firstLine="560"/>
        <w:spacing w:before="450" w:after="450" w:line="312" w:lineRule="auto"/>
      </w:pPr>
      <w:r>
        <w:rPr>
          <w:rFonts w:ascii="宋体" w:hAnsi="宋体" w:eastAsia="宋体" w:cs="宋体"/>
          <w:color w:val="000"/>
          <w:sz w:val="28"/>
          <w:szCs w:val="28"/>
        </w:rPr>
        <w:t xml:space="preserve">有一首歌是这样唱的，“白鸽奉献给蓝天，星光奉献给长夜，我拿什么奉献给你，我的小孩，雨季奉献给大地，岁月奉献给季节，我拿什么奉献给你，我的爹娘，我拿什么奉献给你，我不停地问，我不停地找，不停地想。”我开始思索，奉献到底是什么，奉献到底应该是什么样子的?我个人是这样来诠释奉献的。</w:t>
      </w:r>
    </w:p>
    <w:p>
      <w:pPr>
        <w:ind w:left="0" w:right="0" w:firstLine="560"/>
        <w:spacing w:before="450" w:after="450" w:line="312" w:lineRule="auto"/>
      </w:pPr>
      <w:r>
        <w:rPr>
          <w:rFonts w:ascii="宋体" w:hAnsi="宋体" w:eastAsia="宋体" w:cs="宋体"/>
          <w:color w:val="000"/>
          <w:sz w:val="28"/>
          <w:szCs w:val="28"/>
        </w:rPr>
        <w:t xml:space="preserve">爱是奉献的本质。奉献就像蜡烛一样，照亮了别人牺牲了自己，所以说有爱是奉献的本质。我们青年人要发扬奉献的精神，就要爱自己的国家，要忠于祖国忠于人民。要爱我们的党，历史和实践证明，党是领导一切的，只有中国共产党才能领导中国人民谋幸福。要爱自己的家庭，有家才有国，千千万万的小家庭构成祖国大家庭，青年人应该尊老爱幼，夫妇友爱，打理好自己的家庭，构建和谐美好的新生活。</w:t>
      </w:r>
    </w:p>
    <w:p>
      <w:pPr>
        <w:ind w:left="0" w:right="0" w:firstLine="560"/>
        <w:spacing w:before="450" w:after="450" w:line="312" w:lineRule="auto"/>
      </w:pPr>
      <w:r>
        <w:rPr>
          <w:rFonts w:ascii="宋体" w:hAnsi="宋体" w:eastAsia="宋体" w:cs="宋体"/>
          <w:color w:val="000"/>
          <w:sz w:val="28"/>
          <w:szCs w:val="28"/>
        </w:rPr>
        <w:t xml:space="preserve">自强是奉献的根基。一个乐于奉献的人，必定是一个自强自立的人，只有自我强大，才有能力去奉献他人，自强是奉献的根基。青年人，正直风华正茂的年纪，当有自强之心，自强之意，把握好青春韶华，点滴积累，提升自我，努力进取，开拓创新，把自我融入到祖国的大我中，在全面建设小康社会的新征程中，在自强不息的拼搏进取中，创造辉煌，奉献社会。</w:t>
      </w:r>
    </w:p>
    <w:p>
      <w:pPr>
        <w:ind w:left="0" w:right="0" w:firstLine="560"/>
        <w:spacing w:before="450" w:after="450" w:line="312" w:lineRule="auto"/>
      </w:pPr>
      <w:r>
        <w:rPr>
          <w:rFonts w:ascii="宋体" w:hAnsi="宋体" w:eastAsia="宋体" w:cs="宋体"/>
          <w:color w:val="000"/>
          <w:sz w:val="28"/>
          <w:szCs w:val="28"/>
        </w:rPr>
        <w:t xml:space="preserve">付出是奉献的底色。奉献的本质就是付出，所以说付出是奉献的底色。宣传社会主义核心价值观，尤其要宣扬奉献的精神，她是中华民族千百年来自我进步的精神支柱。近日，习近平总书记会见第六次全国自强模范暨助残先进表彰大会代表时，表扬了身残志坚的残疾人代表，表扬了杜富国不畏艰难、不惧生死的奉献精神。甘于付出，敢于奉献，是个人自我价值的升华，是个人社会价值的体现，青年人，应该继承优良传统，把奉献的精神发扬光大。</w:t>
      </w:r>
    </w:p>
    <w:p>
      <w:pPr>
        <w:ind w:left="0" w:right="0" w:firstLine="560"/>
        <w:spacing w:before="450" w:after="450" w:line="312" w:lineRule="auto"/>
      </w:pPr>
      <w:r>
        <w:rPr>
          <w:rFonts w:ascii="宋体" w:hAnsi="宋体" w:eastAsia="宋体" w:cs="宋体"/>
          <w:color w:val="000"/>
          <w:sz w:val="28"/>
          <w:szCs w:val="28"/>
        </w:rPr>
        <w:t xml:space="preserve">“你退后让我来”，让我们深深地感受到奉献的力量，让我们感受到奉献就在你我的身边。</w:t>
      </w:r>
    </w:p>
    <w:p>
      <w:pPr>
        <w:ind w:left="0" w:right="0" w:firstLine="560"/>
        <w:spacing w:before="450" w:after="450" w:line="312" w:lineRule="auto"/>
      </w:pPr>
      <w:r>
        <w:rPr>
          <w:rFonts w:ascii="宋体" w:hAnsi="宋体" w:eastAsia="宋体" w:cs="宋体"/>
          <w:color w:val="000"/>
          <w:sz w:val="28"/>
          <w:szCs w:val="28"/>
        </w:rPr>
        <w:t xml:space="preserve">时代楷模杜富国事迹学习有感</w:t>
      </w:r>
    </w:p>
    <w:p>
      <w:pPr>
        <w:ind w:left="0" w:right="0" w:firstLine="560"/>
        <w:spacing w:before="450" w:after="450" w:line="312" w:lineRule="auto"/>
      </w:pPr>
      <w:r>
        <w:rPr>
          <w:rFonts w:ascii="宋体" w:hAnsi="宋体" w:eastAsia="宋体" w:cs="宋体"/>
          <w:color w:val="000"/>
          <w:sz w:val="28"/>
          <w:szCs w:val="28"/>
        </w:rPr>
        <w:t xml:space="preserve">有人说职场如战场，职场上到底需要不需要一种精神，我想是要的，因为我近期看了杜国富的先进事迹，特别是他向习总书记行特殊的军礼的时候，我热泪盈眶。</w:t>
      </w:r>
    </w:p>
    <w:p>
      <w:pPr>
        <w:ind w:left="0" w:right="0" w:firstLine="560"/>
        <w:spacing w:before="450" w:after="450" w:line="312" w:lineRule="auto"/>
      </w:pPr>
      <w:r>
        <w:rPr>
          <w:rFonts w:ascii="宋体" w:hAnsi="宋体" w:eastAsia="宋体" w:cs="宋体"/>
          <w:color w:val="000"/>
          <w:sz w:val="28"/>
          <w:szCs w:val="28"/>
        </w:rPr>
        <w:t xml:space="preserve">10月11日，湄潭战士杜富国和战友在中越边境云南省文山州麻栗坡县丛林排雷时，面对情况不明的爆炸物，他让身边的战友退后他来处理。结果杜富国在处理这颗高爆手榴弹时，突遇爆炸，紧急情况下，他为战友挡住弹片和冲击波，身负重伤失去了双手和双眼。</w:t>
      </w:r>
    </w:p>
    <w:p>
      <w:pPr>
        <w:ind w:left="0" w:right="0" w:firstLine="560"/>
        <w:spacing w:before="450" w:after="450" w:line="312" w:lineRule="auto"/>
      </w:pPr>
      <w:r>
        <w:rPr>
          <w:rFonts w:ascii="宋体" w:hAnsi="宋体" w:eastAsia="宋体" w:cs="宋体"/>
          <w:color w:val="000"/>
          <w:sz w:val="28"/>
          <w:szCs w:val="28"/>
        </w:rPr>
        <w:t xml:space="preserve">事发后各新闻媒体对杜富国同志的英雄事迹进行了宣传报道，社会各界也掀起了向杜富国同志学习的热潮。</w:t>
      </w:r>
    </w:p>
    <w:p>
      <w:pPr>
        <w:ind w:left="0" w:right="0" w:firstLine="560"/>
        <w:spacing w:before="450" w:after="450" w:line="312" w:lineRule="auto"/>
      </w:pPr>
      <w:r>
        <w:rPr>
          <w:rFonts w:ascii="宋体" w:hAnsi="宋体" w:eastAsia="宋体" w:cs="宋体"/>
          <w:color w:val="000"/>
          <w:sz w:val="28"/>
          <w:szCs w:val="28"/>
        </w:rPr>
        <w:t xml:space="preserve">对于我们职场人来说，我们也应该来向杜富国同志学习。从职场的角度来讲，我认为有以下几点是值得我们学习的。</w:t>
      </w:r>
    </w:p>
    <w:p>
      <w:pPr>
        <w:ind w:left="0" w:right="0" w:firstLine="560"/>
        <w:spacing w:before="450" w:after="450" w:line="312" w:lineRule="auto"/>
      </w:pPr>
      <w:r>
        <w:rPr>
          <w:rFonts w:ascii="宋体" w:hAnsi="宋体" w:eastAsia="宋体" w:cs="宋体"/>
          <w:color w:val="000"/>
          <w:sz w:val="28"/>
          <w:szCs w:val="28"/>
        </w:rPr>
        <w:t xml:space="preserve">一是职场如战场的拼搏和担当精神。在职场上我们或多或少的会遇到这样的那样的问题和困难，在问题和困难面前，我们是否也能像他一样，将问题和困难留给自己，主动去承受和担当一些事情呢。</w:t>
      </w:r>
    </w:p>
    <w:p>
      <w:pPr>
        <w:ind w:left="0" w:right="0" w:firstLine="560"/>
        <w:spacing w:before="450" w:after="450" w:line="312" w:lineRule="auto"/>
      </w:pPr>
      <w:r>
        <w:rPr>
          <w:rFonts w:ascii="宋体" w:hAnsi="宋体" w:eastAsia="宋体" w:cs="宋体"/>
          <w:color w:val="000"/>
          <w:sz w:val="28"/>
          <w:szCs w:val="28"/>
        </w:rPr>
        <w:t xml:space="preserve">二要对自己的职业发展有清楚的目标和定位，并为了目标去不断的努力。杜富国同志之前是一名边防战士，按常理来说边防工作与排雷来说相对安全系数要高很多，但他自己写申请要求调到目前的单位，可见他对自己的人生目标有清晰的认识和规划的。职场上也是一样，每个职场人都应该对自己的职场有一个清晰的目标和规划，知道自己要想什么，怎么努力去实现自己的职场目标。</w:t>
      </w:r>
    </w:p>
    <w:p>
      <w:pPr>
        <w:ind w:left="0" w:right="0" w:firstLine="560"/>
        <w:spacing w:before="450" w:after="450" w:line="312" w:lineRule="auto"/>
      </w:pPr>
      <w:r>
        <w:rPr>
          <w:rFonts w:ascii="宋体" w:hAnsi="宋体" w:eastAsia="宋体" w:cs="宋体"/>
          <w:color w:val="000"/>
          <w:sz w:val="28"/>
          <w:szCs w:val="28"/>
        </w:rPr>
        <w:t xml:space="preserve">三在职场上要发扬团队协作的精神，现在职场如战场，单打独斗的时代已经过去，一个人不管是做事业还是在职场上，要想取得更多的成就靠一个已经很难了，唯有依靠团队和组织才能取得更多的成绩。</w:t>
      </w:r>
    </w:p>
    <w:p>
      <w:pPr>
        <w:ind w:left="0" w:right="0" w:firstLine="560"/>
        <w:spacing w:before="450" w:after="450" w:line="312" w:lineRule="auto"/>
      </w:pPr>
      <w:r>
        <w:rPr>
          <w:rFonts w:ascii="宋体" w:hAnsi="宋体" w:eastAsia="宋体" w:cs="宋体"/>
          <w:color w:val="000"/>
          <w:sz w:val="28"/>
          <w:szCs w:val="28"/>
        </w:rPr>
        <w:t xml:space="preserve">杜富国同志是当代的英雄和时代的楷模，也是我值得职场上去学习的榜样，向英雄致敬，向英雄学习。</w:t>
      </w:r>
    </w:p>
    <w:p>
      <w:pPr>
        <w:ind w:left="0" w:right="0" w:firstLine="560"/>
        <w:spacing w:before="450" w:after="450" w:line="312" w:lineRule="auto"/>
      </w:pPr>
      <w:r>
        <w:rPr>
          <w:rFonts w:ascii="黑体" w:hAnsi="黑体" w:eastAsia="黑体" w:cs="黑体"/>
          <w:color w:val="000000"/>
          <w:sz w:val="34"/>
          <w:szCs w:val="34"/>
          <w:b w:val="1"/>
          <w:bCs w:val="1"/>
        </w:rPr>
        <w:t xml:space="preserve">杜富国心得体会篇九</w:t>
      </w:r>
    </w:p>
    <w:p>
      <w:pPr>
        <w:ind w:left="0" w:right="0" w:firstLine="560"/>
        <w:spacing w:before="450" w:after="450" w:line="312" w:lineRule="auto"/>
      </w:pPr>
      <w:r>
        <w:rPr>
          <w:rFonts w:ascii="宋体" w:hAnsi="宋体" w:eastAsia="宋体" w:cs="宋体"/>
          <w:color w:val="000"/>
          <w:sz w:val="28"/>
          <w:szCs w:val="28"/>
        </w:rPr>
        <w:t xml:space="preserve">教育作为社会发展的基础，承载着培养未来优秀人才的责任。而教育的关键在于教师，他们不仅需要扎实的专业知识，更需要扎根于教育教学的初心和爱。近日，我有幸听到了知名教育家杜富国的一次课程，他的教学理念和精神感召让我深受启发。</w:t>
      </w:r>
    </w:p>
    <w:p>
      <w:pPr>
        <w:ind w:left="0" w:right="0" w:firstLine="560"/>
        <w:spacing w:before="450" w:after="450" w:line="312" w:lineRule="auto"/>
      </w:pPr>
      <w:r>
        <w:rPr>
          <w:rFonts w:ascii="宋体" w:hAnsi="宋体" w:eastAsia="宋体" w:cs="宋体"/>
          <w:color w:val="000"/>
          <w:sz w:val="28"/>
          <w:szCs w:val="28"/>
        </w:rPr>
        <w:t xml:space="preserve">第二段：杜富国的教育理念</w:t>
      </w:r>
    </w:p>
    <w:p>
      <w:pPr>
        <w:ind w:left="0" w:right="0" w:firstLine="560"/>
        <w:spacing w:before="450" w:after="450" w:line="312" w:lineRule="auto"/>
      </w:pPr>
      <w:r>
        <w:rPr>
          <w:rFonts w:ascii="宋体" w:hAnsi="宋体" w:eastAsia="宋体" w:cs="宋体"/>
          <w:color w:val="000"/>
          <w:sz w:val="28"/>
          <w:szCs w:val="28"/>
        </w:rPr>
        <w:t xml:space="preserve">杜富国是一位具有高度关注学生尊重学生的教育教学模型的教育家，他的教育理念强调教育的人本性、文化性和多元性。他认为教育的目标不仅仅是传授知识，更是培养学生的综合素质、创造力和领导力。为此，他强调教师需具备开阔的视野和创新的教学方法，提高教学效果，让学生在开放、自由、多元的学习环境中去发挥自己的天赋才能。</w:t>
      </w:r>
    </w:p>
    <w:p>
      <w:pPr>
        <w:ind w:left="0" w:right="0" w:firstLine="560"/>
        <w:spacing w:before="450" w:after="450" w:line="312" w:lineRule="auto"/>
      </w:pPr>
      <w:r>
        <w:rPr>
          <w:rFonts w:ascii="宋体" w:hAnsi="宋体" w:eastAsia="宋体" w:cs="宋体"/>
          <w:color w:val="000"/>
          <w:sz w:val="28"/>
          <w:szCs w:val="28"/>
        </w:rPr>
        <w:t xml:space="preserve">第三段：杜富国的教学方式</w:t>
      </w:r>
    </w:p>
    <w:p>
      <w:pPr>
        <w:ind w:left="0" w:right="0" w:firstLine="560"/>
        <w:spacing w:before="450" w:after="450" w:line="312" w:lineRule="auto"/>
      </w:pPr>
      <w:r>
        <w:rPr>
          <w:rFonts w:ascii="宋体" w:hAnsi="宋体" w:eastAsia="宋体" w:cs="宋体"/>
          <w:color w:val="000"/>
          <w:sz w:val="28"/>
          <w:szCs w:val="28"/>
        </w:rPr>
        <w:t xml:space="preserve">杜富国的教育模式从学生的角度出发，注重学生的主动性和能动性，激励学生的创造力和思维能力。他强调学生的个性化和多样性，让不同兴趣、性格、背景的学生得以在同一个班级中表现出自己的独特之处，展现出他们的优点并完善他们的不足。同时，杜富国注重培养学生的核心竞争力，提出“兴趣、有效、负责任、共同治理”的教学理念，帮助学生去发现、发展自己的长处，树立正确的学习态度和价值观。</w:t>
      </w:r>
    </w:p>
    <w:p>
      <w:pPr>
        <w:ind w:left="0" w:right="0" w:firstLine="560"/>
        <w:spacing w:before="450" w:after="450" w:line="312" w:lineRule="auto"/>
      </w:pPr>
      <w:r>
        <w:rPr>
          <w:rFonts w:ascii="宋体" w:hAnsi="宋体" w:eastAsia="宋体" w:cs="宋体"/>
          <w:color w:val="000"/>
          <w:sz w:val="28"/>
          <w:szCs w:val="28"/>
        </w:rPr>
        <w:t xml:space="preserve">第四段：杜富国的教师形象</w:t>
      </w:r>
    </w:p>
    <w:p>
      <w:pPr>
        <w:ind w:left="0" w:right="0" w:firstLine="560"/>
        <w:spacing w:before="450" w:after="450" w:line="312" w:lineRule="auto"/>
      </w:pPr>
      <w:r>
        <w:rPr>
          <w:rFonts w:ascii="宋体" w:hAnsi="宋体" w:eastAsia="宋体" w:cs="宋体"/>
          <w:color w:val="000"/>
          <w:sz w:val="28"/>
          <w:szCs w:val="28"/>
        </w:rPr>
        <w:t xml:space="preserve">杜富国是一位极富魅力和感染力教育家，他的教育已经超过了课堂。他对于教育的热爱，从他的行为和言语，从他的教学方式和态度中融入每一个学生的心中。杜富国的教育理念不仅仅是在学校中实现，而且也应该在教育界以外的各个领域中得到应用，为此，杜富国实践中强调教师要有朝气、有创造性，善于改变、创新思维、交流思路，让学生愉快地接纳知识，更愿意将知识用于实践，并加强改善社会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杜富国的教学理念、教学方式和教师形象中可以看到，他的教育思想所包含的力量在于对人的关注、对教育的崇尚和对未来的信仰。从他的课程中可以看到，教育需要的不仅仅是知识，也包含了信仰、品德和文化，这一切在于让学生做一个真正的人，成为对家庭、对社会有用的人。我相信，这种教育理念，只要我每天都好好去教和好好去学，一定会给我带来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杜富国心得体会篇十</w:t>
      </w:r>
    </w:p>
    <w:p>
      <w:pPr>
        <w:ind w:left="0" w:right="0" w:firstLine="560"/>
        <w:spacing w:before="450" w:after="450" w:line="312" w:lineRule="auto"/>
      </w:pPr>
      <w:r>
        <w:rPr>
          <w:rFonts w:ascii="宋体" w:hAnsi="宋体" w:eastAsia="宋体" w:cs="宋体"/>
          <w:color w:val="000"/>
          <w:sz w:val="28"/>
          <w:szCs w:val="28"/>
        </w:rPr>
        <w:t xml:space="preserve">中央宣传部今天在北京向全社会宣传发布杜富国的先进事迹，授予他“时代楷模”称号。</w:t>
      </w:r>
    </w:p>
    <w:p>
      <w:pPr>
        <w:ind w:left="0" w:right="0" w:firstLine="560"/>
        <w:spacing w:before="450" w:after="450" w:line="312" w:lineRule="auto"/>
      </w:pPr>
      <w:r>
        <w:rPr>
          <w:rFonts w:ascii="宋体" w:hAnsi="宋体" w:eastAsia="宋体" w:cs="宋体"/>
          <w:color w:val="000"/>
          <w:sz w:val="28"/>
          <w:szCs w:val="28"/>
        </w:rPr>
        <w:t xml:space="preserve">杜富国是陆军某扫雷排爆大队战士。他入伍以来，始终把忠诚和信仰刻在心中，把使命和责任扛在肩上，主动请缨征战雷场，苦练精练过硬本领，为人民利益和边境安宁挥洒热血，在平凡岗位干出了突出业绩。2024年10月11日，杜富国随队参加排雷作业时，危急时刻冲锋在前，为保护战友身受重伤，失去双眼和双手。杜富国曾先后获得“全国自强模范”、“感动中国十大人物”、陆军“四有”新时代革命军人标兵等称号，荣立个人一等功。</w:t>
      </w:r>
    </w:p>
    <w:p>
      <w:pPr>
        <w:ind w:left="0" w:right="0" w:firstLine="560"/>
        <w:spacing w:before="450" w:after="450" w:line="312" w:lineRule="auto"/>
      </w:pPr>
      <w:r>
        <w:rPr>
          <w:rFonts w:ascii="宋体" w:hAnsi="宋体" w:eastAsia="宋体" w:cs="宋体"/>
          <w:color w:val="000"/>
          <w:sz w:val="28"/>
          <w:szCs w:val="28"/>
        </w:rPr>
        <w:t xml:space="preserve">近一段时间，杜富国的先进事迹被集中宣传报道后，在全社会引起热烈反响。广大干部群众认为，杜富国是红色老区培养出的优秀儿女，是用生命担当使命的新时代英雄战士。他的先进事迹，充分彰显了忠诚坚定的理想信念，为民奉献的家国情怀，敢于担当的进取精神，直面磨难的刚毅品格，书写了有灵魂、有本事、有血性、有品德的新时代革命军人的铁血荣光。广大部队官兵表示，要深入学习贯彻习近平新时代中国特色社会主义思想和习近平强军思想，增强“四个意识”、坚定“四个自信”、做到“两个维护”，贯彻军委主席负责制，永远做党和人民的忠诚卫士，以昂扬的精神状态和奋斗姿态，积极投身新时代强国强军伟业，以一流业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2025-01-18T11:53:37+08:00</dcterms:created>
  <dcterms:modified xsi:type="dcterms:W3CDTF">2025-01-18T11:53:37+08:00</dcterms:modified>
</cp:coreProperties>
</file>

<file path=docProps/custom.xml><?xml version="1.0" encoding="utf-8"?>
<Properties xmlns="http://schemas.openxmlformats.org/officeDocument/2006/custom-properties" xmlns:vt="http://schemas.openxmlformats.org/officeDocument/2006/docPropsVTypes"/>
</file>