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最新禁毒宣传工作计划表(汇总8篇)</w:t>
      </w:r>
      <w:bookmarkEnd w:id="1"/>
    </w:p>
    <w:p>
      <w:pPr>
        <w:jc w:val="center"/>
        <w:spacing w:before="0" w:after="450"/>
      </w:pPr>
      <w:r>
        <w:rPr>
          <w:rFonts w:ascii="Arial" w:hAnsi="Arial" w:eastAsia="Arial" w:cs="Arial"/>
          <w:color w:val="999999"/>
          <w:sz w:val="20"/>
          <w:szCs w:val="20"/>
        </w:rPr>
        <w:t xml:space="preserve">来源：网络  作者：雾花翩跹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小编为大家带来的计划书优秀范文，希望大家可以喜欢。禁毒宣传工作计划表篇一按照国家禁毒委《全国青少年毒品预防教育规划（...</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禁毒宣传工作计划表篇一</w:t>
      </w:r>
    </w:p>
    <w:p>
      <w:pPr>
        <w:ind w:left="0" w:right="0" w:firstLine="560"/>
        <w:spacing w:before="450" w:after="450" w:line="312" w:lineRule="auto"/>
      </w:pPr>
      <w:r>
        <w:rPr>
          <w:rFonts w:ascii="宋体" w:hAnsi="宋体" w:eastAsia="宋体" w:cs="宋体"/>
          <w:color w:val="000"/>
          <w:sz w:val="28"/>
          <w:szCs w:val="28"/>
        </w:rPr>
        <w:t xml:space="preserve">按照国家禁毒委《全国青少年毒品预防教育规划（20xxx20xx）》和教育部《中小学毒品预防专题教育大纲》要求，根据云教德〔20xx〕3号文（关于印发《云浮市进一步加强青少年毒品预防教育实施方案》的通知）和《关于印发新兴县进一步加强青少年毒品预防教育工作实施方案的通知》(新教（20xx）38号)文件的精神。我校切实增强毒品预防教育的责任感和紧迫感，把毒品预防教育作为我校安全工作、学校德育和法制教育工作的一项重要内容，持之以恒地纳入日常教育教学工作中，真正把禁毒工作摆在突出位置抓好。我校围绕“珍爱生命，远离毒品”的宣传教育主题，以创建省级“毒品预防教育示范校”为目标，全面深入地开展工作，以提高学生禁毒意识和抵制毒品为根本，营造一个健康文明、和谐向上的校园环境。现将我校毒品预防教育工作汇报如下：</w:t>
      </w:r>
    </w:p>
    <w:p>
      <w:pPr>
        <w:ind w:left="0" w:right="0" w:firstLine="560"/>
        <w:spacing w:before="450" w:after="450" w:line="312" w:lineRule="auto"/>
      </w:pPr>
      <w:r>
        <w:rPr>
          <w:rFonts w:ascii="宋体" w:hAnsi="宋体" w:eastAsia="宋体" w:cs="宋体"/>
          <w:color w:val="000"/>
          <w:sz w:val="28"/>
          <w:szCs w:val="28"/>
        </w:rPr>
        <w:t xml:space="preserve">青少年是民族的未来与希望，我校在思考和研究学校工作时，把毒品预防教育作为学校德育工作的重点之一来抓。</w:t>
      </w:r>
    </w:p>
    <w:p>
      <w:pPr>
        <w:ind w:left="0" w:right="0" w:firstLine="560"/>
        <w:spacing w:before="450" w:after="450" w:line="312" w:lineRule="auto"/>
      </w:pPr>
      <w:r>
        <w:rPr>
          <w:rFonts w:ascii="宋体" w:hAnsi="宋体" w:eastAsia="宋体" w:cs="宋体"/>
          <w:color w:val="000"/>
          <w:sz w:val="28"/>
          <w:szCs w:val="28"/>
        </w:rPr>
        <w:t xml:space="preserve">学校领导高度重视禁毒宣传教育工作。成立了以李西全校长为组长的领导小组，副组长由伍锦宇、刘宗斌、陆晓云副校长担任，成员由各处室中层领导、年级组长组成。分工到人、明确职责，做到齐抓共管，大力抓好学生毒品预防教育工作和创建工作，让工作有组织、有序地开展，把学生了解毒品危害，学校师生无吸毒现象，作为学校教育的\'一项基本工作目标来抓，积极创建“毒品预防教育示范学校”。</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列为德育工作计划中重要的一项，将禁毒教育与学生思想政治教育结合起来，与学生日常行为规范教育结合起来；与学校法制教育结合起来；与培养青少年树立良好的道德观结合起来。我们把禁毒教育作为老师特别是班主任老师的一项常规工作，使我校的禁毒教育工作常抓不懈，构成毒品预防教育网络，做到专人分管，层层负责。学校根据国家禁毒委、中央综治办、教育部、共青团中央《关于进一步加强中小学毒品预防教育工作的通知》精神，以及省禁毒办、教育厅联合下发的《全省中小学毒品预防教育示范学校标准》，制定出年度毒品预防教育工作计划。稳步推进，分项实施，创新活动载体。通过校预防教育工作领导小组发出号召，号召我校全体以积极的姿态投入到毒品预防教育活动中，在创建“毒品预防教育示范校”中，成为毒品预防教育的生力军。校预防教育工作领导小组还向全校师生发出《禁毒倡议书》，倡议大家要“认识毒品，远离毒品，构筑牢固的思想防线”、“崇尚文明，倡导新风，做遵纪守法的好公民”、“关爱未来，携手共进，做挽救失足者的贴心人”、“积极参与，禁绝毒品，做和谐社会的建设者”。</w:t>
      </w:r>
    </w:p>
    <w:p>
      <w:pPr>
        <w:ind w:left="0" w:right="0" w:firstLine="560"/>
        <w:spacing w:before="450" w:after="450" w:line="312" w:lineRule="auto"/>
      </w:pPr>
      <w:r>
        <w:rPr>
          <w:rFonts w:ascii="宋体" w:hAnsi="宋体" w:eastAsia="宋体" w:cs="宋体"/>
          <w:color w:val="000"/>
          <w:sz w:val="28"/>
          <w:szCs w:val="28"/>
        </w:rPr>
        <w:t xml:space="preserve">（一）落实课程保障，强化师资建设，推动工作常态化</w:t>
      </w:r>
    </w:p>
    <w:p>
      <w:pPr>
        <w:ind w:left="0" w:right="0" w:firstLine="560"/>
        <w:spacing w:before="450" w:after="450" w:line="312" w:lineRule="auto"/>
      </w:pPr>
      <w:r>
        <w:rPr>
          <w:rFonts w:ascii="宋体" w:hAnsi="宋体" w:eastAsia="宋体" w:cs="宋体"/>
          <w:color w:val="000"/>
          <w:sz w:val="28"/>
          <w:szCs w:val="28"/>
        </w:rPr>
        <w:t xml:space="preserve">1、开展“毒品预防教育进课堂”活动。</w:t>
      </w:r>
    </w:p>
    <w:p>
      <w:pPr>
        <w:ind w:left="0" w:right="0" w:firstLine="560"/>
        <w:spacing w:before="450" w:after="450" w:line="312" w:lineRule="auto"/>
      </w:pPr>
      <w:r>
        <w:rPr>
          <w:rFonts w:ascii="宋体" w:hAnsi="宋体" w:eastAsia="宋体" w:cs="宋体"/>
          <w:color w:val="000"/>
          <w:sz w:val="28"/>
          <w:szCs w:val="28"/>
        </w:rPr>
        <w:t xml:space="preserve">一是学校将毒品预防教育纳入常规课程。按照《中小学生毒品预防专题教育大纲》和《全国青少年毒品预防教育规划（20xx－20xx）》要求，落实了毒品预防专题教育课时，初中、高中二个年级每学年安排4课时的毒品预防教育专题课程。</w:t>
      </w:r>
    </w:p>
    <w:p>
      <w:pPr>
        <w:ind w:left="0" w:right="0" w:firstLine="560"/>
        <w:spacing w:before="450" w:after="450" w:line="312" w:lineRule="auto"/>
      </w:pPr>
      <w:r>
        <w:rPr>
          <w:rFonts w:ascii="宋体" w:hAnsi="宋体" w:eastAsia="宋体" w:cs="宋体"/>
          <w:color w:val="000"/>
          <w:sz w:val="28"/>
          <w:szCs w:val="28"/>
        </w:rPr>
        <w:t xml:space="preserve">二是学校将毒品预防教育工作与学科教学相结合。将禁毒元素有机融入语文、历史、化学、生物、思想品德、卫生与健康等课程，发挥渗透教学作用。</w:t>
      </w:r>
    </w:p>
    <w:p>
      <w:pPr>
        <w:ind w:left="0" w:right="0" w:firstLine="560"/>
        <w:spacing w:before="450" w:after="450" w:line="312" w:lineRule="auto"/>
      </w:pPr>
      <w:r>
        <w:rPr>
          <w:rFonts w:ascii="宋体" w:hAnsi="宋体" w:eastAsia="宋体" w:cs="宋体"/>
          <w:color w:val="000"/>
          <w:sz w:val="28"/>
          <w:szCs w:val="28"/>
        </w:rPr>
        <w:t xml:space="preserve">2、加强毒品预防教育师资队伍建设。</w:t>
      </w:r>
    </w:p>
    <w:p>
      <w:pPr>
        <w:ind w:left="0" w:right="0" w:firstLine="560"/>
        <w:spacing w:before="450" w:after="450" w:line="312" w:lineRule="auto"/>
      </w:pPr>
      <w:r>
        <w:rPr>
          <w:rFonts w:ascii="宋体" w:hAnsi="宋体" w:eastAsia="宋体" w:cs="宋体"/>
          <w:color w:val="000"/>
          <w:sz w:val="28"/>
          <w:szCs w:val="28"/>
        </w:rPr>
        <w:t xml:space="preserve">学校配备毒品预防教育教师，将毒品预防教育列入学校强师工程培训内容，定期组织专题讲座、培训班、在线授课等对教师进行强化培训，提高骨干教师的毒品预防教育意识和能力，提升教师禁毒宣传教育水平，打造一支毒品预防教育强师队伍。</w:t>
      </w:r>
    </w:p>
    <w:p>
      <w:pPr>
        <w:ind w:left="0" w:right="0" w:firstLine="560"/>
        <w:spacing w:before="450" w:after="450" w:line="312" w:lineRule="auto"/>
      </w:pPr>
      <w:r>
        <w:rPr>
          <w:rFonts w:ascii="宋体" w:hAnsi="宋体" w:eastAsia="宋体" w:cs="宋体"/>
          <w:color w:val="000"/>
          <w:sz w:val="28"/>
          <w:szCs w:val="28"/>
        </w:rPr>
        <w:t xml:space="preserve">（二）创新宣传手段，拓宽教育途径，加大宣传教育力度</w:t>
      </w:r>
    </w:p>
    <w:p>
      <w:pPr>
        <w:ind w:left="0" w:right="0" w:firstLine="560"/>
        <w:spacing w:before="450" w:after="450" w:line="312" w:lineRule="auto"/>
      </w:pPr>
      <w:r>
        <w:rPr>
          <w:rFonts w:ascii="宋体" w:hAnsi="宋体" w:eastAsia="宋体" w:cs="宋体"/>
          <w:color w:val="000"/>
          <w:sz w:val="28"/>
          <w:szCs w:val="28"/>
        </w:rPr>
        <w:t xml:space="preserve">1、加强宣传阵地建设</w:t>
      </w:r>
    </w:p>
    <w:p>
      <w:pPr>
        <w:ind w:left="0" w:right="0" w:firstLine="560"/>
        <w:spacing w:before="450" w:after="450" w:line="312" w:lineRule="auto"/>
      </w:pPr>
      <w:r>
        <w:rPr>
          <w:rFonts w:ascii="宋体" w:hAnsi="宋体" w:eastAsia="宋体" w:cs="宋体"/>
          <w:color w:val="000"/>
          <w:sz w:val="28"/>
          <w:szCs w:val="28"/>
        </w:rPr>
        <w:t xml:space="preserve">利用校园广播站、校讯通、宣传栏、黑板报以及外网、微信公众平台等媒体平台开展毒品预防知识宣传教育。根据不同阶段学生心理特点和毒品认知能力，创新宣传手段，丰富宣传内容，有机融入优秀传统文化进校园等活动中去，以主题班会、征文比赛、知识竞赛、手抄报、禁毒警句征集、国旗下讲话、学生入团、成人宣誓、毕业典礼、邀请法制副校长（检察官、法律顾问）开讲座、自制宣传小册子等多种形式，开展毒品预防宣传教育活动，创建“无毒校园”。</w:t>
      </w:r>
    </w:p>
    <w:p>
      <w:pPr>
        <w:ind w:left="0" w:right="0" w:firstLine="560"/>
        <w:spacing w:before="450" w:after="450" w:line="312" w:lineRule="auto"/>
      </w:pPr>
      <w:r>
        <w:rPr>
          <w:rFonts w:ascii="宋体" w:hAnsi="宋体" w:eastAsia="宋体" w:cs="宋体"/>
          <w:color w:val="000"/>
          <w:sz w:val="28"/>
          <w:szCs w:val="28"/>
        </w:rPr>
        <w:t xml:space="preserve">2、开展集中宣传活动</w:t>
      </w:r>
    </w:p>
    <w:p>
      <w:pPr>
        <w:ind w:left="0" w:right="0" w:firstLine="560"/>
        <w:spacing w:before="450" w:after="450" w:line="312" w:lineRule="auto"/>
      </w:pPr>
      <w:r>
        <w:rPr>
          <w:rFonts w:ascii="宋体" w:hAnsi="宋体" w:eastAsia="宋体" w:cs="宋体"/>
          <w:color w:val="000"/>
          <w:sz w:val="28"/>
          <w:szCs w:val="28"/>
        </w:rPr>
        <w:t xml:space="preserve">学校以重要时间节点为契机，集中开展形式多样的毒品预防宣传教育活动。如利用“6·26”国际禁毒日、“12·4”国家宪法日掀起学校毒品预防教育工作宣传热潮。</w:t>
      </w:r>
    </w:p>
    <w:p>
      <w:pPr>
        <w:ind w:left="0" w:right="0" w:firstLine="560"/>
        <w:spacing w:before="450" w:after="450" w:line="312" w:lineRule="auto"/>
      </w:pPr>
      <w:r>
        <w:rPr>
          <w:rFonts w:ascii="宋体" w:hAnsi="宋体" w:eastAsia="宋体" w:cs="宋体"/>
          <w:color w:val="000"/>
          <w:sz w:val="28"/>
          <w:szCs w:val="28"/>
        </w:rPr>
        <w:t xml:space="preserve">3、开展“十个一”主题宣传活动</w:t>
      </w:r>
    </w:p>
    <w:p>
      <w:pPr>
        <w:ind w:left="0" w:right="0" w:firstLine="560"/>
        <w:spacing w:before="450" w:after="450" w:line="312" w:lineRule="auto"/>
      </w:pPr>
      <w:r>
        <w:rPr>
          <w:rFonts w:ascii="宋体" w:hAnsi="宋体" w:eastAsia="宋体" w:cs="宋体"/>
          <w:color w:val="000"/>
          <w:sz w:val="28"/>
          <w:szCs w:val="28"/>
        </w:rPr>
        <w:t xml:space="preserve">每学期学校分别落实了禁毒教育宣传“十个一”活动：包括聘任1名法治副校长、配备1套禁毒教学教案、组织1次主题班会、开展1次禁毒实践教育活动、开展1次禁毒征文（书画）比赛、出版1期墙报、组织观看1部禁毒专题教育片、在寒暑假前开展1次禁毒拒毒宣誓签名活动、签署1份家长禁毒责任书、开展1次校园周边净化行动等，让学生成为毒品预防教育的真正主体，将课堂所学知识自觉升华为理性认识，把拒毒、禁毒落实到行动中。</w:t>
      </w:r>
    </w:p>
    <w:p>
      <w:pPr>
        <w:ind w:left="0" w:right="0" w:firstLine="560"/>
        <w:spacing w:before="450" w:after="450" w:line="312" w:lineRule="auto"/>
      </w:pPr>
      <w:r>
        <w:rPr>
          <w:rFonts w:ascii="宋体" w:hAnsi="宋体" w:eastAsia="宋体" w:cs="宋体"/>
          <w:color w:val="000"/>
          <w:sz w:val="28"/>
          <w:szCs w:val="28"/>
        </w:rPr>
        <w:t xml:space="preserve">4、开展毒品预防教育社会实践活动。</w:t>
      </w:r>
    </w:p>
    <w:p>
      <w:pPr>
        <w:ind w:left="0" w:right="0" w:firstLine="560"/>
        <w:spacing w:before="450" w:after="450" w:line="312" w:lineRule="auto"/>
      </w:pPr>
      <w:r>
        <w:rPr>
          <w:rFonts w:ascii="宋体" w:hAnsi="宋体" w:eastAsia="宋体" w:cs="宋体"/>
          <w:color w:val="000"/>
          <w:sz w:val="28"/>
          <w:szCs w:val="28"/>
        </w:rPr>
        <w:t xml:space="preserve">学校要组织禁毒直观教育，安排学生观看禁毒展览，或邀请优秀禁毒工作者进校园现身说法、以案说法，提高学生的自我防范意识。同时，着力发挥学生的主体作用，加强学生参与积极性和活动自主性，引导学生开展研究性学习或社会考察调查等活动。组织学生志愿者投身社区禁毒宣传活动，培养学生拒毒、禁毒责任感，扩大学校禁毒预防教育影响力，营造禁毒社会氛围。</w:t>
      </w:r>
    </w:p>
    <w:p>
      <w:pPr>
        <w:ind w:left="0" w:right="0" w:firstLine="560"/>
        <w:spacing w:before="450" w:after="450" w:line="312" w:lineRule="auto"/>
      </w:pPr>
      <w:r>
        <w:rPr>
          <w:rFonts w:ascii="宋体" w:hAnsi="宋体" w:eastAsia="宋体" w:cs="宋体"/>
          <w:color w:val="000"/>
          <w:sz w:val="28"/>
          <w:szCs w:val="28"/>
        </w:rPr>
        <w:t xml:space="preserve">（三）坚持以点带面，扩大辐射范围，构筑禁毒坚实防线</w:t>
      </w:r>
    </w:p>
    <w:p>
      <w:pPr>
        <w:ind w:left="0" w:right="0" w:firstLine="560"/>
        <w:spacing w:before="450" w:after="450" w:line="312" w:lineRule="auto"/>
      </w:pPr>
      <w:r>
        <w:rPr>
          <w:rFonts w:ascii="宋体" w:hAnsi="宋体" w:eastAsia="宋体" w:cs="宋体"/>
          <w:color w:val="000"/>
          <w:sz w:val="28"/>
          <w:szCs w:val="28"/>
        </w:rPr>
        <w:t xml:space="preserve">学校找准工作结合点，以点带面，把毒品预防教育向家庭、社会延伸，推动青少年禁毒教育与家庭、社区、社会禁毒教育有效链接。以召开家长会作为切入点，向家长宣传禁毒法律法规、毒品对青少年的危害，强调家庭教育对青少年成长的影响，使家长明确自身义务和责任，将禁毒预防教育辐射到每个家庭。坚持家访制度，密切留意学生动态，学生出现不良行为苗头要及时介入处理，开展一对一谈心辅导，并向家长通报学生情况，家校合作共同引导学生健康成长。每学期与社区、属地派出所等单位部门联动，开展校园周边净化行动，加强校园周边网吧、游戏室等场所毒品排查工作，确保校园周边无毒源。配合禁毒办、团委、妇联等部门开展“小手拉大手”、“不让毒品进我家”等禁毒宣传活动，多角度全方位构筑“家庭——学校——社会”三位一体的禁毒防线和毒品预防教育社会化体系。</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禁毒宣传工作计划表篇二</w:t>
      </w:r>
    </w:p>
    <w:p>
      <w:pPr>
        <w:ind w:left="0" w:right="0" w:firstLine="560"/>
        <w:spacing w:before="450" w:after="450" w:line="312" w:lineRule="auto"/>
      </w:pPr>
      <w:r>
        <w:rPr>
          <w:rFonts w:ascii="宋体" w:hAnsi="宋体" w:eastAsia="宋体" w:cs="宋体"/>
          <w:color w:val="000"/>
          <w:sz w:val="28"/>
          <w:szCs w:val="28"/>
        </w:rPr>
        <w:t xml:space="preserve">部署禁毒战争电视电话会议精神，“以人为本、面向全民、贴近、注重实效”的方针，禁毒宣传和预防教育工作，全县的禁毒意识，努力“全民抵制毒品、禁毒斗争”的社会，为打造“平安__”营造的社会环境。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当前新型毒品犯罪反弹的严峻，对新型毒品危害性的宣传。全县各级学校要市禁毒委下发的《防范新型毒品的危害》vcd等宣传资料，对全县在校生一次防范新型毒品危害的宣传，是对在校职、技校学生等高危群体，要不漏。公安、文化、工商要对全县歌舞娱乐场所业主和员工的禁毒培训，年底前，歌舞娱乐场所业主和从业人员对新型毒品及其危害知晓率要100%，要千方百计措施对到歌舞娱乐场所消费的顾客禁毒警示和宣传。要对新型毒品危害案例歌舞娱乐场所涉毒的曝光，对新型毒品危害的认识，地对禁毒工作的舆-论监督作用。</w:t>
      </w:r>
    </w:p>
    <w:p>
      <w:pPr>
        <w:ind w:left="0" w:right="0" w:firstLine="560"/>
        <w:spacing w:before="450" w:after="450" w:line="312" w:lineRule="auto"/>
      </w:pPr>
      <w:r>
        <w:rPr>
          <w:rFonts w:ascii="宋体" w:hAnsi="宋体" w:eastAsia="宋体" w:cs="宋体"/>
          <w:color w:val="000"/>
          <w:sz w:val="28"/>
          <w:szCs w:val="28"/>
        </w:rPr>
        <w:t xml:space="preserve">(二)县教育局要遵照教育部制定的《中小学生毒品预防教育大纲》要求，学校禁毒教育能够师资到位和课时到位，要鼓励学校禁毒活动，到禁毒战争中去。</w:t>
      </w:r>
    </w:p>
    <w:p>
      <w:pPr>
        <w:ind w:left="0" w:right="0" w:firstLine="560"/>
        <w:spacing w:before="450" w:after="450" w:line="312" w:lineRule="auto"/>
      </w:pPr>
      <w:r>
        <w:rPr>
          <w:rFonts w:ascii="宋体" w:hAnsi="宋体" w:eastAsia="宋体" w:cs="宋体"/>
          <w:color w:val="000"/>
          <w:sz w:val="28"/>
          <w:szCs w:val="28"/>
        </w:rPr>
        <w:t xml:space="preserve">(三)社会资源，抓好阵地宣传。各乡镇、各职能要依托村居、学校、等阵地，防范新型毒品主题宣传月(周)、举办图片展览、知识竞赛、征文比赛、文艺晚会，参观禁毒教育基地等活动，对毒品危害的知晓率。各乡镇要编印一批禁毒知识手册和宣传材料发放给;吸毒人数较多的雅阳、泗溪、罗阳等乡镇每个月要一次禁毒宣传，各社区(村、居)宣传栏每季要出一期禁毒板报。</w:t>
      </w:r>
    </w:p>
    <w:p>
      <w:pPr>
        <w:ind w:left="0" w:right="0" w:firstLine="560"/>
        <w:spacing w:before="450" w:after="450" w:line="312" w:lineRule="auto"/>
      </w:pPr>
      <w:r>
        <w:rPr>
          <w:rFonts w:ascii="宋体" w:hAnsi="宋体" w:eastAsia="宋体" w:cs="宋体"/>
          <w:color w:val="000"/>
          <w:sz w:val="28"/>
          <w:szCs w:val="28"/>
        </w:rPr>
        <w:t xml:space="preserve">(四)大张旗鼓地“6.26”国际禁毒日期间的禁毒宣传活动。“6.26”国际禁毒日期间，县禁毒办要，县禁毒委和社会各界，各乡镇要组织学校、工会、共青团、卫生、妇联等“贴近、贴近生活、注重实效”的原则，，采用，多层次、全方位、轰轰烈烈地掀起禁毒宣传新高-潮。</w:t>
      </w:r>
    </w:p>
    <w:p>
      <w:pPr>
        <w:ind w:left="0" w:right="0" w:firstLine="560"/>
        <w:spacing w:before="450" w:after="450" w:line="312" w:lineRule="auto"/>
      </w:pPr>
      <w:r>
        <w:rPr>
          <w:rFonts w:ascii="宋体" w:hAnsi="宋体" w:eastAsia="宋体" w:cs="宋体"/>
          <w:color w:val="000"/>
          <w:sz w:val="28"/>
          <w:szCs w:val="28"/>
        </w:rPr>
        <w:t xml:space="preserve">(五)“禁种铲毒”宣传。各乡镇，农业、林业等要总结以往禁种铲毒宣传工作经验，将禁毒工作与森林防火等日常工作起来，罂粟的生长规律，制定计划，宣传，营造“禁种”工作“人人知晓、人人”的，杜绝非法种植毒品原植物的，全县禁绝种植毒品原植物的。</w:t>
      </w:r>
    </w:p>
    <w:p>
      <w:pPr>
        <w:ind w:left="0" w:right="0" w:firstLine="560"/>
        <w:spacing w:before="450" w:after="450" w:line="312" w:lineRule="auto"/>
      </w:pPr>
      <w:r>
        <w:rPr>
          <w:rFonts w:ascii="宋体" w:hAnsi="宋体" w:eastAsia="宋体" w:cs="宋体"/>
          <w:color w:val="000"/>
          <w:sz w:val="28"/>
          <w:szCs w:val="28"/>
        </w:rPr>
        <w:t xml:space="preserve">(六)健全禁毒宣教长效工作机制。各乡镇、企事业要将禁毒宣传教育工作列入日常宣传工作的内容，是企事业要员工的禁毒宣教工作;要禁毒宣教工作通讯员，责任人组织禁毒宣传教育工作，宣传的重大行动及禁毒工作情况等信息资料，并上报县禁毒委员会办公室，禁毒宣教工作。</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禁毒宣传工作计划表篇三</w:t>
      </w:r>
    </w:p>
    <w:p>
      <w:pPr>
        <w:ind w:left="0" w:right="0" w:firstLine="560"/>
        <w:spacing w:before="450" w:after="450" w:line="312" w:lineRule="auto"/>
      </w:pPr>
      <w:r>
        <w:rPr>
          <w:rFonts w:ascii="宋体" w:hAnsi="宋体" w:eastAsia="宋体" w:cs="宋体"/>
          <w:color w:val="000"/>
          <w:sz w:val="28"/>
          <w:szCs w:val="28"/>
        </w:rPr>
        <w:t xml:space="preserve">全面开展禁毒宣传工作，提高广大人民防毒、拒毒的意识，打击各种涉毒违法犯罪，为社会稳定、经济发展提供有效保证。那么具体的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怎么制定呢?下面就是小编给大家带来的禁毒宣传工作计划，希望能帮助到大家!</w:t>
      </w:r>
    </w:p>
    <w:p>
      <w:pPr>
        <w:ind w:left="0" w:right="0" w:firstLine="560"/>
        <w:spacing w:before="450" w:after="450" w:line="312" w:lineRule="auto"/>
      </w:pPr>
      <w:r>
        <w:rPr>
          <w:rFonts w:ascii="宋体" w:hAnsi="宋体" w:eastAsia="宋体" w:cs="宋体"/>
          <w:color w:val="000"/>
          <w:sz w:val="28"/>
          <w:szCs w:val="28"/>
        </w:rPr>
        <w:t xml:space="preserve">为进一步贯彻落实上级关于《全民禁毒</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实施意见》和《禁毒人民战争预防战役宣传教育工作方案》要求，掀起学习和贯彻《中华人民共和国禁毒法》高潮，切实提高公众特别是青少年、有高危行为的人群防范和抵御的能力，动员社会各界积极支持、参与禁毒工作。现结合我镇实际，制定开展禁毒宣传教育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参与禁毒斗争，构建和-谐社会”的宣传主题，以党的届中全会精神为指导，以贯彻实施《禁毒法》为契机，遵循面向全民、突出重点、常抓不懈、注重实效的方针，以提高全民预防和抵御的能力为核心，各有关部门参加、发挥各自优势，采取灵活多样、内容丰富的形式，掀起全镇禁毒宣传教育的热潮，最大限度地遏制发展蔓延势头，开创我镇禁毒工作的新局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禁毒宣传教育活动，从5月16日起到12月30日结束，共分三个阶段进行。</w:t>
      </w:r>
    </w:p>
    <w:p>
      <w:pPr>
        <w:ind w:left="0" w:right="0" w:firstLine="560"/>
        <w:spacing w:before="450" w:after="450" w:line="312" w:lineRule="auto"/>
      </w:pPr>
      <w:r>
        <w:rPr>
          <w:rFonts w:ascii="宋体" w:hAnsi="宋体" w:eastAsia="宋体" w:cs="宋体"/>
          <w:color w:val="000"/>
          <w:sz w:val="28"/>
          <w:szCs w:val="28"/>
        </w:rPr>
        <w:t xml:space="preserve">准备阶段(5月16日-5月31日)。各单位要根据上级的统一部署，对20年禁毒宣传月活动认真进行组织和周密部署。为开展好这项活动，各单位要制定出切合本单位实际的禁毒集中宣传活动计划安排，并指定专人负责此项工作的组织和协调。</w:t>
      </w:r>
    </w:p>
    <w:p>
      <w:pPr>
        <w:ind w:left="0" w:right="0" w:firstLine="560"/>
        <w:spacing w:before="450" w:after="450" w:line="312" w:lineRule="auto"/>
      </w:pPr>
      <w:r>
        <w:rPr>
          <w:rFonts w:ascii="宋体" w:hAnsi="宋体" w:eastAsia="宋体" w:cs="宋体"/>
          <w:color w:val="000"/>
          <w:sz w:val="28"/>
          <w:szCs w:val="28"/>
        </w:rPr>
        <w:t xml:space="preserve">宣传阶段(6月1日-12月15日)。在这个阶段，各单位要按照《关于集中开展禁毒宣传教育活动的工作方案》的要求和各自制定的禁毒宣传工作计划，充分运用各种有利条件，采取多种方式方法，广泛宣传发动群众，提高群众对危害的认识和自觉参与禁毒的意识，形成全社会参与禁毒的良好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阶段(12月16日-12月25日)。各单位要对各期的禁毒宣传教育工作进行</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总结，提出改进意见和建议。并于12月20日形成书面材料报镇综治办。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(一)开展《禁毒法》学习宣传活动</w:t>
      </w:r>
    </w:p>
    <w:p>
      <w:pPr>
        <w:ind w:left="0" w:right="0" w:firstLine="560"/>
        <w:spacing w:before="450" w:after="450" w:line="312" w:lineRule="auto"/>
      </w:pPr>
      <w:r>
        <w:rPr>
          <w:rFonts w:ascii="宋体" w:hAnsi="宋体" w:eastAsia="宋体" w:cs="宋体"/>
          <w:color w:val="000"/>
          <w:sz w:val="28"/>
          <w:szCs w:val="28"/>
        </w:rPr>
        <w:t xml:space="preserve">为推动全镇学习贯彻《禁毒法》，使社会各界和广大人民群众充分认识 《 禁毒法 》颁布 的重要意义，了解《 禁毒法 》的主要内容，遵守《 禁毒法 》的有关规定。各成员单位要结合实际，采取多种形式，宣传贯彻《 禁毒法 》。负责单位：派出所、司法法。</w:t>
      </w:r>
    </w:p>
    <w:p>
      <w:pPr>
        <w:ind w:left="0" w:right="0" w:firstLine="560"/>
        <w:spacing w:before="450" w:after="450" w:line="312" w:lineRule="auto"/>
      </w:pPr>
      <w:r>
        <w:rPr>
          <w:rFonts w:ascii="宋体" w:hAnsi="宋体" w:eastAsia="宋体" w:cs="宋体"/>
          <w:color w:val="000"/>
          <w:sz w:val="28"/>
          <w:szCs w:val="28"/>
        </w:rPr>
        <w:t xml:space="preserve">(二)举办集中宣传活动</w:t>
      </w:r>
    </w:p>
    <w:p>
      <w:pPr>
        <w:ind w:left="0" w:right="0" w:firstLine="560"/>
        <w:spacing w:before="450" w:after="450" w:line="312" w:lineRule="auto"/>
      </w:pPr>
      <w:r>
        <w:rPr>
          <w:rFonts w:ascii="宋体" w:hAnsi="宋体" w:eastAsia="宋体" w:cs="宋体"/>
          <w:color w:val="000"/>
          <w:sz w:val="28"/>
          <w:szCs w:val="28"/>
        </w:rPr>
        <w:t xml:space="preserve">由镇宣传、派出所、司法、卫生、妇联、共青团等部门要积极配合上级有关部门于6月26日在城区举办大型宣传活动，活动内容分别为禁毒图片展、吸毒与传染疾病咨询、美沙酮维持治疗咨询、分发禁毒宣传单等。负责单位：司法所。</w:t>
      </w:r>
    </w:p>
    <w:p>
      <w:pPr>
        <w:ind w:left="0" w:right="0" w:firstLine="560"/>
        <w:spacing w:before="450" w:after="450" w:line="312" w:lineRule="auto"/>
      </w:pPr>
      <w:r>
        <w:rPr>
          <w:rFonts w:ascii="宋体" w:hAnsi="宋体" w:eastAsia="宋体" w:cs="宋体"/>
          <w:color w:val="000"/>
          <w:sz w:val="28"/>
          <w:szCs w:val="28"/>
        </w:rPr>
        <w:t xml:space="preserve">(三)结合“三下乡”等活动深入开展禁毒宣传，提高宣传教育的覆盖面</w:t>
      </w:r>
    </w:p>
    <w:p>
      <w:pPr>
        <w:ind w:left="0" w:right="0" w:firstLine="560"/>
        <w:spacing w:before="450" w:after="450" w:line="312" w:lineRule="auto"/>
      </w:pPr>
      <w:r>
        <w:rPr>
          <w:rFonts w:ascii="宋体" w:hAnsi="宋体" w:eastAsia="宋体" w:cs="宋体"/>
          <w:color w:val="000"/>
          <w:sz w:val="28"/>
          <w:szCs w:val="28"/>
        </w:rPr>
        <w:t xml:space="preserve">把禁毒宣传教育工作与“三下乡”等公益活动有机结合起来，在镇辖区村组、社区、社区、企业、学校等地组织宣传活动。通过广泛开展禁毒、的危害，使公众深刻认识到对个人、家庭、社会造成的严重危害，提高公众防范、抵御的能力。负责单位：文体站、派出所。</w:t>
      </w:r>
    </w:p>
    <w:p>
      <w:pPr>
        <w:ind w:left="0" w:right="0" w:firstLine="560"/>
        <w:spacing w:before="450" w:after="450" w:line="312" w:lineRule="auto"/>
      </w:pPr>
      <w:r>
        <w:rPr>
          <w:rFonts w:ascii="宋体" w:hAnsi="宋体" w:eastAsia="宋体" w:cs="宋体"/>
          <w:color w:val="000"/>
          <w:sz w:val="28"/>
          <w:szCs w:val="28"/>
        </w:rPr>
        <w:t xml:space="preserve">(四)继续开展旨在保护在校学生的“不让进校园”活动</w:t>
      </w:r>
    </w:p>
    <w:p>
      <w:pPr>
        <w:ind w:left="0" w:right="0" w:firstLine="560"/>
        <w:spacing w:before="450" w:after="450" w:line="312" w:lineRule="auto"/>
      </w:pPr>
      <w:r>
        <w:rPr>
          <w:rFonts w:ascii="宋体" w:hAnsi="宋体" w:eastAsia="宋体" w:cs="宋体"/>
          <w:color w:val="000"/>
          <w:sz w:val="28"/>
          <w:szCs w:val="28"/>
        </w:rPr>
        <w:t xml:space="preserve">按照国家禁毒委、中央综治办、教育部、团中央《关于进一步加强中小学生预防教育工作的通知》和《中小学生预防专题教育大纲》的要求，充分发挥学校禁毒教育的主阵地作用，在各级各类学校全面开展预防专题教育，努力实现“学生不吸毒，校园无”的目标。集中宣传教育期间，各学校要继续开展“六个一”禁毒主题教育活动，即读一本禁毒书籍;观看一部禁毒专题教育片;开辟一期内容丰富的禁毒墙报、橱窗、专栏;举办一次“参与禁毒斗争、构建和-谐社会”书画、征文比赛、演讲比赛、知识竞赛;开展一次禁毒拒毒宣誓签名活动等形式多样的教育活动;每名学生在家里开展一次“不让进我家”的宣传活动。我镇民族中学、思茅四中、思茅技校、思茅五中、二孝五孝热作学校6所预防教育示范”学校，要进一步探索</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，认真总结经验，不断提高预防教育水平，取得更好的教育效果，切实发挥示范作用。负责单位：各院校、派出所。</w:t>
      </w:r>
    </w:p>
    <w:p>
      <w:pPr>
        <w:ind w:left="0" w:right="0" w:firstLine="560"/>
        <w:spacing w:before="450" w:after="450" w:line="312" w:lineRule="auto"/>
      </w:pPr>
      <w:r>
        <w:rPr>
          <w:rFonts w:ascii="宋体" w:hAnsi="宋体" w:eastAsia="宋体" w:cs="宋体"/>
          <w:color w:val="000"/>
          <w:sz w:val="28"/>
          <w:szCs w:val="28"/>
        </w:rPr>
        <w:t xml:space="preserve">(五)继续推进“社区青少年远离”行动</w:t>
      </w:r>
    </w:p>
    <w:p>
      <w:pPr>
        <w:ind w:left="0" w:right="0" w:firstLine="560"/>
        <w:spacing w:before="450" w:after="450" w:line="312" w:lineRule="auto"/>
      </w:pPr>
      <w:r>
        <w:rPr>
          <w:rFonts w:ascii="宋体" w:hAnsi="宋体" w:eastAsia="宋体" w:cs="宋体"/>
          <w:color w:val="000"/>
          <w:sz w:val="28"/>
          <w:szCs w:val="28"/>
        </w:rPr>
        <w:t xml:space="preserve">进一步发挥密切联系青年的优势，在广大青年中开展内容丰富、形式多样、寓教于乐的禁毒宣传教育活动，使广大青少年远离。要依托青年中心、进城务工青年培训学校(站、点)、青少年维权服务站等阵地，切实加强对社区闲散青少年和外来务工青年的禁毒宣传教育。要组织开展“青年禁毒志愿者”行动，举办图片展、知识问答、文艺演出、放映电影和分发禁毒宣传品，使青少年进一步认识危害，提高他们防范的能力。负责单位：共青团。</w:t>
      </w:r>
    </w:p>
    <w:p>
      <w:pPr>
        <w:ind w:left="0" w:right="0" w:firstLine="560"/>
        <w:spacing w:before="450" w:after="450" w:line="312" w:lineRule="auto"/>
      </w:pPr>
      <w:r>
        <w:rPr>
          <w:rFonts w:ascii="宋体" w:hAnsi="宋体" w:eastAsia="宋体" w:cs="宋体"/>
          <w:color w:val="000"/>
          <w:sz w:val="28"/>
          <w:szCs w:val="28"/>
        </w:rPr>
        <w:t xml:space="preserve">(六)继续深化“不让进我家”活动</w:t>
      </w:r>
    </w:p>
    <w:p>
      <w:pPr>
        <w:ind w:left="0" w:right="0" w:firstLine="560"/>
        <w:spacing w:before="450" w:after="450" w:line="312" w:lineRule="auto"/>
      </w:pPr>
      <w:r>
        <w:rPr>
          <w:rFonts w:ascii="宋体" w:hAnsi="宋体" w:eastAsia="宋体" w:cs="宋体"/>
          <w:color w:val="000"/>
          <w:sz w:val="28"/>
          <w:szCs w:val="28"/>
        </w:rPr>
        <w:t xml:space="preserve">充分发挥联系千家万户的优势，结合实际，认真开展“不让进我家”活动，构筑“学校、家庭、社区”三位一体的禁毒教育模式，不断深化“不让进我家”活动。要把存在问题的社区和单亲家庭、流动人口家庭、涉毒家庭作为工作重点，加大宣传力度，完善帮教机制，积极创造条件，为他们解决实际困难。负责单位：镇妇联。</w:t>
      </w:r>
    </w:p>
    <w:p>
      <w:pPr>
        <w:ind w:left="0" w:right="0" w:firstLine="560"/>
        <w:spacing w:before="450" w:after="450" w:line="312" w:lineRule="auto"/>
      </w:pPr>
      <w:r>
        <w:rPr>
          <w:rFonts w:ascii="宋体" w:hAnsi="宋体" w:eastAsia="宋体" w:cs="宋体"/>
          <w:color w:val="000"/>
          <w:sz w:val="28"/>
          <w:szCs w:val="28"/>
        </w:rPr>
        <w:t xml:space="preserve">(七)开展旨在保护职工和个体劳动者的禁毒教育</w:t>
      </w:r>
    </w:p>
    <w:p>
      <w:pPr>
        <w:ind w:left="0" w:right="0" w:firstLine="560"/>
        <w:spacing w:before="450" w:after="450" w:line="312" w:lineRule="auto"/>
      </w:pPr>
      <w:r>
        <w:rPr>
          <w:rFonts w:ascii="宋体" w:hAnsi="宋体" w:eastAsia="宋体" w:cs="宋体"/>
          <w:color w:val="000"/>
          <w:sz w:val="28"/>
          <w:szCs w:val="28"/>
        </w:rPr>
        <w:t xml:space="preserve">要按照全国总工会关于开展“职工拒绝零计划”活动的部署，大力推动面向企业、单位和广大职工的禁毒宣传教育，广泛开展创建“无毒单位”活动。要通过多种形式的教育，使广大职工尤其是青年职工、农民工增强禁毒意识，自觉抵制，参与禁毒。负责单位：镇总工会。</w:t>
      </w:r>
    </w:p>
    <w:p>
      <w:pPr>
        <w:ind w:left="0" w:right="0" w:firstLine="560"/>
        <w:spacing w:before="450" w:after="450" w:line="312" w:lineRule="auto"/>
      </w:pPr>
      <w:r>
        <w:rPr>
          <w:rFonts w:ascii="宋体" w:hAnsi="宋体" w:eastAsia="宋体" w:cs="宋体"/>
          <w:color w:val="000"/>
          <w:sz w:val="28"/>
          <w:szCs w:val="28"/>
        </w:rPr>
        <w:t xml:space="preserve">(八)加强对社区群众和外来工的禁毒法制教育</w:t>
      </w:r>
    </w:p>
    <w:p>
      <w:pPr>
        <w:ind w:left="0" w:right="0" w:firstLine="560"/>
        <w:spacing w:before="450" w:after="450" w:line="312" w:lineRule="auto"/>
      </w:pPr>
      <w:r>
        <w:rPr>
          <w:rFonts w:ascii="宋体" w:hAnsi="宋体" w:eastAsia="宋体" w:cs="宋体"/>
          <w:color w:val="000"/>
          <w:sz w:val="28"/>
          <w:szCs w:val="28"/>
        </w:rPr>
        <w:t xml:space="preserve">派出所、司法所要在社区和外来人员密集区域利用法制宣传栏、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编写一期有关常识、危害和典型案例的禁毒教育专刊，同时在社区张贴宣传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、悬挂横幅、分发宣传单、出动宣传车等，进一步扩大宣传覆盖面，提高广大群众识别、防范和抵御的能力。负责单位：派出所、司法所。</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年全国禁毒宣传教育工作要点，以宣传《禁毒法》、新型危害、新一轮禁毒人民战争为重点，以“依法禁毒，构建和谐”为主题，组织全妇女集中开展禁毒宣传教育活动，旨在进一步动员各级妇联组织和广大女性积极主动地参加与禁毒斗争，教育引导家庭成员认识危害，提高拒毒、防毒的意识和能力，自觉远离。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的危害，使每一名妇女自觉做到“为了家庭，远离”。二是依托妇女、青少年工作阵地开展禁毒宣传教育活动。各级妇女组织要充分依托妇女学习</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活动中心、青少年法律学校等作为常年开展禁毒宣传、培训的阵地，继续开展远离“自护教育”活动，举办“远离知识培训班”，开展“青少年暑期禁毒自护教育”等活动，向妇女普及拒毒、防毒知识，教育他们自觉远离。</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预防教育，引导青少年自觉抵制诱惑。二是开展帮教活动。各级妇女组织要组织青年妇女志愿者以“多助一”、“一助一”等形式，开展关心生活、帮助学习、心理辅导等帮教活动，让涉毒青少年、妇女充分认识到的危害，感受到社会的温暖，自觉远离。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的危害，教育他们自觉远离，积极抵制，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为进一步加强我镇燃气</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管理，加快建立燃气安全隐患排查治理工作长效机制，全面提升燃气从业单位的安全生产水平，严厉打击非法经营等违法违规行为，坚决消除事故隐患，杜绝燃气安全事故发生，根据《华为国安全监控法》、《华为基本法》、国务院《华为管理条例》、《特种设备安全监察条例》、《省燃气管理条例》等法律法规和市《关于进一步加强燃气安全监管工作的实施意见》结合我镇实际，制订燃气安全监管工作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科学发展观”为指导，以国家有关安全生产法律、法规为依据，树立安全发展理念，坚持“安全第一、预防为主、综合治理”的方针，进一步整顿和规范燃气市场经营秩序，依法履行安全监管职能，消除安全隐患，确保村居供气、用气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深化专项治理整顿，严厉打击非法违法行为;建立健全由政府统一领导、各部门齐抓共管、全社会共同参与的长效管理机制，实现我镇燃气安全监管工作常态化、制度化、规范化。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(一)推进隐患排查治理工作长效机制的建立。落实各相关单位安全隐患排查治理的主体责任，建立和完善隐患排查治理工作制度;定期进行隐患排查，建立隐患排查治理工作台账，形成隐患排查治理长效机制。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(二)依法查处燃气企业经营中的违法违规行为。查处充装不合格钢瓶、缺斤少两、掺杂二甲醚等违规行为;查处为未取得燃气经营许可证的单位和个人提供经营性气源的行为;查处销售不合格钢瓶等违法行为。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各相关职能部门根据法律法规规定的职责，认真组织、有效开展燃气行业违法违规行为的查处。对各村居，机关各办、服务区、镇属各单位工作职责明确如下：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村镇建设办公室：负责村居燃气行业的监督管理，做好日常检查管理工作，确保站内设备设施安全运行;加强应急救援管理，提高应对突发事件的能力。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安监中队：依法行使安全生产监督管理职权，指导、协调、监督、检查全镇燃气行业的安全生产工作，并将燃气安全纳入全镇安全生产监管工作内容。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行政执法中队：负责依法查处未取得燃气经营许可证或不按照燃气经营许可证的规定从事燃气经营活动的违法行为;依法查处经营单位和个人、燃气用户(重点宾馆、饭店、小餐饮、企事业单位)及有关单位和个人的违法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工商分局：负责依法查处未取得营业执照或不按照营业执照的规定从事燃气经营活动的违法行为;在营业执照有效期内被依法吊销、撤销燃气经营许可证或者燃气经营许可证有效期届满的。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办、服务区：将燃气安全作为安全生产工作的重要内容，负责本服务区的华为二五一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危害性为重点，广泛开展禁毒宣传教育。当前，新型来势凶猛并日趋严重，各单位、各村(社区)要将合成危害宣传渗透到禁毒宣传教育的每一个方面和每一项工作，突出合成成瘾机理、危害案例的普及宣传教育及新出现合成防范知识教育。同时要将青少年、在校生、外来务工人员作为重点人群和对象，深入校园、企业、车站码头等集中区域，广泛开展禁毒宣传活动，提升全社会特别是青少年自觉拒绝合成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预防教育工作。各学校要继续深入开展预防教育示范学校创建工作。认真贯彻《中小学预防专题教育大纲》，按照循序渐进的原则确定不同教育阶段防范合成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拒绝，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进校园”、“青少年远离”、“不让进我家”、“职工拒绝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小学2024年秋季督导室工作计划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学校2024年秋季第一学期督导室工作计划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2024年小学督导工作计划</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禁毒宣传工作计划表篇四</w:t>
      </w:r>
    </w:p>
    <w:p>
      <w:pPr>
        <w:ind w:left="0" w:right="0" w:firstLine="560"/>
        <w:spacing w:before="450" w:after="450" w:line="312" w:lineRule="auto"/>
      </w:pPr>
      <w:r>
        <w:rPr>
          <w:rFonts w:ascii="宋体" w:hAnsi="宋体" w:eastAsia="宋体" w:cs="宋体"/>
          <w:color w:val="000"/>
          <w:sz w:val="28"/>
          <w:szCs w:val="28"/>
        </w:rPr>
        <w:t xml:space="preserve">我社区除了配合好街道禁毒部门组织的禁毒宣传外，还要因地制宜开展宣传，在辖区内建立一个以上禁毒宣传角，发挥宣传角作用和辐射功能，确保本社区禁毒宣传工作不留死角。本文主要由工作计划网社区工作计划频道为您分享《2024年社区禁毒宣传工作计划》，欢迎大家前来参考和学习。</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社区领导重视禁毒工作，将其纳入重要工作议程，制度切实可行的本年度创建工作方案，确保人员到位，经费到位，同时一年至少有四次以上研究本社区的禁毒工作，有专人负责禁毒工作，做到有落实，有负责，使禁毒工作机制运行正常，工作水平明显提高，实施长效管理。</w:t>
      </w:r>
    </w:p>
    <w:p>
      <w:pPr>
        <w:ind w:left="0" w:right="0" w:firstLine="560"/>
        <w:spacing w:before="450" w:after="450" w:line="312" w:lineRule="auto"/>
      </w:pPr>
      <w:r>
        <w:rPr>
          <w:rFonts w:ascii="宋体" w:hAnsi="宋体" w:eastAsia="宋体" w:cs="宋体"/>
          <w:color w:val="000"/>
          <w:sz w:val="28"/>
          <w:szCs w:val="28"/>
        </w:rPr>
        <w:t xml:space="preserve">二、进一步强化禁毒预防宣传教育工作</w:t>
      </w:r>
    </w:p>
    <w:p>
      <w:pPr>
        <w:ind w:left="0" w:right="0" w:firstLine="560"/>
        <w:spacing w:before="450" w:after="450" w:line="312" w:lineRule="auto"/>
      </w:pPr>
      <w:r>
        <w:rPr>
          <w:rFonts w:ascii="宋体" w:hAnsi="宋体" w:eastAsia="宋体" w:cs="宋体"/>
          <w:color w:val="000"/>
          <w:sz w:val="28"/>
          <w:szCs w:val="28"/>
        </w:rPr>
        <w:t xml:space="preserve">要继续按照“经常性、广泛性、多样性、针对性”的禁毒宣传工作方针，坚持“以人为本、突出重点、广泛参与、面向全民、贴近群众、注重实效”，广泛动员和运用一切有利于禁毒宣传工作的力量和条件，强化禁毒宣传预防教育，夯实禁毒基础，不断提高全社区广大人民群众的禁毒意识，努力形成“全民抵制毒品、参与禁毒斗争”的社会氛围。</w:t>
      </w:r>
    </w:p>
    <w:p>
      <w:pPr>
        <w:ind w:left="0" w:right="0" w:firstLine="560"/>
        <w:spacing w:before="450" w:after="450" w:line="312" w:lineRule="auto"/>
      </w:pPr>
      <w:r>
        <w:rPr>
          <w:rFonts w:ascii="宋体" w:hAnsi="宋体" w:eastAsia="宋体" w:cs="宋体"/>
          <w:color w:val="000"/>
          <w:sz w:val="28"/>
          <w:szCs w:val="28"/>
        </w:rPr>
        <w:t xml:space="preserve">我社区除了配合好街道禁毒部门组织的禁毒宣传外，还要因地制宜开展宣传，在辖区内建立一个以上禁毒宣传角，发挥宣传角作用和辐射功能，确保本社区禁毒宣传工作不留死角。利用好“6.26”国际禁毒日、“12.4”法制宣传日的有利契机把禁毒宣传推向高潮。</w:t>
      </w:r>
    </w:p>
    <w:p>
      <w:pPr>
        <w:ind w:left="0" w:right="0" w:firstLine="560"/>
        <w:spacing w:before="450" w:after="450" w:line="312" w:lineRule="auto"/>
      </w:pPr>
      <w:r>
        <w:rPr>
          <w:rFonts w:ascii="宋体" w:hAnsi="宋体" w:eastAsia="宋体" w:cs="宋体"/>
          <w:color w:val="000"/>
          <w:sz w:val="28"/>
          <w:szCs w:val="28"/>
        </w:rPr>
        <w:t xml:space="preserve">三、深化以青少年为主的毒品预防教育，不断增强人民群众的禁毒意识，利用法制学校开课的时机，重点对青少年开展毒品预防的宣传教育工作。同时把外来人口和可能涉毒品的“高危人群”作为宣传教育的`工作重点，采取突出宣传与日常普及宣传相结合的方针，向社会广泛进行内容丰富、形式多样的毒品预防教育，加强以禁种为主的农村禁毒宣传教育工作力度，扩大覆盖面，减少死角盲区，提高农村群众的禁种自觉性。</w:t>
      </w:r>
    </w:p>
    <w:p>
      <w:pPr>
        <w:ind w:left="0" w:right="0" w:firstLine="560"/>
        <w:spacing w:before="450" w:after="450" w:line="312" w:lineRule="auto"/>
      </w:pPr>
      <w:r>
        <w:rPr>
          <w:rFonts w:ascii="宋体" w:hAnsi="宋体" w:eastAsia="宋体" w:cs="宋体"/>
          <w:color w:val="000"/>
          <w:sz w:val="28"/>
          <w:szCs w:val="28"/>
        </w:rPr>
        <w:t xml:space="preserve">四、强化台帐建设，加大创建力度</w:t>
      </w:r>
    </w:p>
    <w:p>
      <w:pPr>
        <w:ind w:left="0" w:right="0" w:firstLine="560"/>
        <w:spacing w:before="450" w:after="450" w:line="312" w:lineRule="auto"/>
      </w:pPr>
      <w:r>
        <w:rPr>
          <w:rFonts w:ascii="宋体" w:hAnsi="宋体" w:eastAsia="宋体" w:cs="宋体"/>
          <w:color w:val="000"/>
          <w:sz w:val="28"/>
          <w:szCs w:val="28"/>
        </w:rPr>
        <w:t xml:space="preserve">社区禁毒台帐要严格按照区别禁毒委的台帐建设要求建档，做到底数清，情况明，记录齐。今年创建无毒社区工作继续分“保无毒”、“创无毒”、“创达标”三种，加强社区创建工作，确保社区创建年终考核合格率达95%以上。同时加强禁毒工作示范社区建设，并能以点带面，促使禁毒工作在本辖区内全面铺开。</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禁毒宣传工作计划表篇五</w:t>
      </w:r>
    </w:p>
    <w:p>
      <w:pPr>
        <w:ind w:left="0" w:right="0" w:firstLine="560"/>
        <w:spacing w:before="450" w:after="450" w:line="312" w:lineRule="auto"/>
      </w:pPr>
      <w:r>
        <w:rPr>
          <w:rFonts w:ascii="宋体" w:hAnsi="宋体" w:eastAsia="宋体" w:cs="宋体"/>
          <w:color w:val="000"/>
          <w:sz w:val="28"/>
          <w:szCs w:val="28"/>
        </w:rPr>
        <w:t xml:space="preserve">真正把禁毒工作落实到实处，做到有计划、有组织地开展禁毒宣传工作，不断增强禁毒教育的科学性、广泛性、针对性和实效性，为社会稳定、经济发展提供有效保证。那么具体的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怎么制定呢?下面是本站小编带来关于20xx年度禁毒宣传工作计划的内容，希望能让大家有所收获!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在镇党委、政府的领导下，坚持以“三个代表”重要思想为指导，全面树立和落实科学发展观，严格按照各级禁毒委的统一部署，深入开展禁毒人民战争，坚决遏制毒品来源，遏制毒品危 害，遏制吸毒人员滋生，全面开展禁毒人民战争，提高了广大人民防毒、拒毒的意识，打击了各种涉毒违法犯罪，为社会稳定、经济发展提供有效保证。结合本村实际，对本年度工作安排如下：</w:t>
      </w:r>
    </w:p>
    <w:p>
      <w:pPr>
        <w:ind w:left="0" w:right="0" w:firstLine="560"/>
        <w:spacing w:before="450" w:after="450" w:line="312" w:lineRule="auto"/>
      </w:pPr>
      <w:r>
        <w:rPr>
          <w:rFonts w:ascii="宋体" w:hAnsi="宋体" w:eastAsia="宋体" w:cs="宋体"/>
          <w:color w:val="000"/>
          <w:sz w:val="28"/>
          <w:szCs w:val="28"/>
        </w:rPr>
        <w:t xml:space="preserve">一、 加强组织领导，为禁毒工作提供有力保证</w:t>
      </w:r>
    </w:p>
    <w:p>
      <w:pPr>
        <w:ind w:left="0" w:right="0" w:firstLine="560"/>
        <w:spacing w:before="450" w:after="450" w:line="312" w:lineRule="auto"/>
      </w:pPr>
      <w:r>
        <w:rPr>
          <w:rFonts w:ascii="宋体" w:hAnsi="宋体" w:eastAsia="宋体" w:cs="宋体"/>
          <w:color w:val="000"/>
          <w:sz w:val="28"/>
          <w:szCs w:val="28"/>
        </w:rPr>
        <w:t xml:space="preserve">为扎实有效地开展禁毒工作，成立禁毒领导小组，社区支书为禁毒工作第一责任人。社区主任为责任人，要认真落实禁毒工作责任制和工作措施，层层落实责任，真正把禁毒工作落实到实处，做到有计划、有组织地开展禁毒工作，确保20xx年禁毒工作顺利开展。</w:t>
      </w:r>
    </w:p>
    <w:p>
      <w:pPr>
        <w:ind w:left="0" w:right="0" w:firstLine="560"/>
        <w:spacing w:before="450" w:after="450" w:line="312" w:lineRule="auto"/>
      </w:pPr>
      <w:r>
        <w:rPr>
          <w:rFonts w:ascii="宋体" w:hAnsi="宋体" w:eastAsia="宋体" w:cs="宋体"/>
          <w:color w:val="000"/>
          <w:sz w:val="28"/>
          <w:szCs w:val="28"/>
        </w:rPr>
        <w:t xml:space="preserve">二、 禁毒工作总体要求和目标任务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三个代表”重要思想和党的xx大、xx届xx中全会、县委十一届七次会议精神为指导，深入贯彻中央、省、市、县镇禁毒工作会议精神，坚持“四禁并举、预防为主、标本兼治、严格执法、综合治理”的工作方针，按照加强领导、奋实基础、突出重点、全面推进的工作思路，坚持以现在住地管理为主的原则，围绕遏制毒品来源，遏制毒品犯罪，综合治理毒品问题，努力为实现“”固化目标，创建和谐稳定的社会环境打下坚实基础。</w:t>
      </w:r>
    </w:p>
    <w:p>
      <w:pPr>
        <w:ind w:left="0" w:right="0" w:firstLine="560"/>
        <w:spacing w:before="450" w:after="450" w:line="312" w:lineRule="auto"/>
      </w:pPr>
      <w:r>
        <w:rPr>
          <w:rFonts w:ascii="宋体" w:hAnsi="宋体" w:eastAsia="宋体" w:cs="宋体"/>
          <w:color w:val="000"/>
          <w:sz w:val="28"/>
          <w:szCs w:val="28"/>
        </w:rPr>
        <w:t xml:space="preserve">(2)目标任务：完成巩固“无毒社区”任务，做到三个落实(即禁毒工作“一票否决”权落实、禁毒工作经费投入落实、禁毒工作措施落实)；实现本社区无吸毒人员、无贩毒、无制毒、无非法种植毒品原植物；确保禁毒工作取得实效。</w:t>
      </w:r>
    </w:p>
    <w:p>
      <w:pPr>
        <w:ind w:left="0" w:right="0" w:firstLine="560"/>
        <w:spacing w:before="450" w:after="450" w:line="312" w:lineRule="auto"/>
      </w:pPr>
      <w:r>
        <w:rPr>
          <w:rFonts w:ascii="宋体" w:hAnsi="宋体" w:eastAsia="宋体" w:cs="宋体"/>
          <w:color w:val="000"/>
          <w:sz w:val="28"/>
          <w:szCs w:val="28"/>
        </w:rPr>
        <w:t xml:space="preserve">三、充分认识禁毒工作的重要性和紧迫性</w:t>
      </w:r>
    </w:p>
    <w:p>
      <w:pPr>
        <w:ind w:left="0" w:right="0" w:firstLine="560"/>
        <w:spacing w:before="450" w:after="450" w:line="312" w:lineRule="auto"/>
      </w:pPr>
      <w:r>
        <w:rPr>
          <w:rFonts w:ascii="宋体" w:hAnsi="宋体" w:eastAsia="宋体" w:cs="宋体"/>
          <w:color w:val="000"/>
          <w:sz w:val="28"/>
          <w:szCs w:val="28"/>
        </w:rPr>
        <w:t xml:space="preserve">禁毒工作事关民族兴衰、事关社会稳定、事关子孙后代，意深远而重大，近年来，在镇党委、政府的领导下，在全村广大人民群众积极支持和参与下，认真贯彻落实各级有关部门禁毒工作精神，进一步加大禁毒工作的力度，使禁毒工作取得了明显成效，但是我们要充分认识禁毒工作的重要性和紧迫性，在建设社会主义新农村中，把我社区的禁毒工作作为一件大事、一项长期任务、抓紧抓好。</w:t>
      </w:r>
    </w:p>
    <w:p>
      <w:pPr>
        <w:ind w:left="0" w:right="0" w:firstLine="560"/>
        <w:spacing w:before="450" w:after="450" w:line="312" w:lineRule="auto"/>
      </w:pPr>
      <w:r>
        <w:rPr>
          <w:rFonts w:ascii="宋体" w:hAnsi="宋体" w:eastAsia="宋体" w:cs="宋体"/>
          <w:color w:val="000"/>
          <w:sz w:val="28"/>
          <w:szCs w:val="28"/>
        </w:rPr>
        <w:t xml:space="preserve">四、采取措施，巩固“无毒社区”成果</w:t>
      </w:r>
    </w:p>
    <w:p>
      <w:pPr>
        <w:ind w:left="0" w:right="0" w:firstLine="560"/>
        <w:spacing w:before="450" w:after="450" w:line="312" w:lineRule="auto"/>
      </w:pPr>
      <w:r>
        <w:rPr>
          <w:rFonts w:ascii="宋体" w:hAnsi="宋体" w:eastAsia="宋体" w:cs="宋体"/>
          <w:color w:val="000"/>
          <w:sz w:val="28"/>
          <w:szCs w:val="28"/>
        </w:rPr>
        <w:t xml:space="preserve">(1)广泛、深入地开展全民禁毒宣传工作。要围绕“6.26”国际禁毒日开展一系列禁毒宣传教育活动，着力提高广大人民群众的识毒、防毒、拒毒意识。要把禁毒宣传教育作为精神文明建设的重要内容，全面加强禁毒宣传教育工作，深入开展巩固“无毒村”和禁毒宣传进组进户活动，采取各种形式定期组织本社区人员学习禁毒有关法律法规知识，使禁毒知识深入人心，努力形成全社区人员关心支持和参与禁毒斗争的良好局面。</w:t>
      </w:r>
    </w:p>
    <w:p>
      <w:pPr>
        <w:ind w:left="0" w:right="0" w:firstLine="560"/>
        <w:spacing w:before="450" w:after="450" w:line="312" w:lineRule="auto"/>
      </w:pPr>
      <w:r>
        <w:rPr>
          <w:rFonts w:ascii="宋体" w:hAnsi="宋体" w:eastAsia="宋体" w:cs="宋体"/>
          <w:color w:val="000"/>
          <w:sz w:val="28"/>
          <w:szCs w:val="28"/>
        </w:rPr>
        <w:t xml:space="preserve">(2)切实配合镇禁毒办等部门开展对禁毒工作重点区域的整治。(3)加大禁种铲毒和对易制毒化学品、“精麻”药品的管制力度，协助镇禁毒办加大对种植毒品原植物的踏查力度，做到早发现、早控制、早铲除、早追究、早查处。同时确保本社区不使用易制毒化学品、精神类和麻醉类药品，严格按照国家有关法律法规加强监督管理，防止易制毒化学品、精神类麻醉药品流入非法渠道。</w:t>
      </w:r>
    </w:p>
    <w:p>
      <w:pPr>
        <w:ind w:left="0" w:right="0" w:firstLine="560"/>
        <w:spacing w:before="450" w:after="450" w:line="312" w:lineRule="auto"/>
      </w:pPr>
      <w:r>
        <w:rPr>
          <w:rFonts w:ascii="宋体" w:hAnsi="宋体" w:eastAsia="宋体" w:cs="宋体"/>
          <w:color w:val="000"/>
          <w:sz w:val="28"/>
          <w:szCs w:val="28"/>
        </w:rPr>
        <w:t xml:space="preserve">五、加强领导，切实为巩固“无毒社区”工作提供坚实保障</w:t>
      </w:r>
    </w:p>
    <w:p>
      <w:pPr>
        <w:ind w:left="0" w:right="0" w:firstLine="560"/>
        <w:spacing w:before="450" w:after="450" w:line="312" w:lineRule="auto"/>
      </w:pPr>
      <w:r>
        <w:rPr>
          <w:rFonts w:ascii="宋体" w:hAnsi="宋体" w:eastAsia="宋体" w:cs="宋体"/>
          <w:color w:val="000"/>
          <w:sz w:val="28"/>
          <w:szCs w:val="28"/>
        </w:rPr>
        <w:t xml:space="preserve">(1)加强领导，明确职责。加强以禁毒工作的领导，是巩固“无毒社区”的根本保证。我社区要把巩固“无毒社区”工作纳入“四个文明”建设和社会治安治理的总体安排，把有无吸毒人员，贩毒人员、制毒人员、种毒人员，作为检查禁毒工作的标准。</w:t>
      </w:r>
    </w:p>
    <w:p>
      <w:pPr>
        <w:ind w:left="0" w:right="0" w:firstLine="560"/>
        <w:spacing w:before="450" w:after="450" w:line="312" w:lineRule="auto"/>
      </w:pPr>
      <w:r>
        <w:rPr>
          <w:rFonts w:ascii="宋体" w:hAnsi="宋体" w:eastAsia="宋体" w:cs="宋体"/>
          <w:color w:val="000"/>
          <w:sz w:val="28"/>
          <w:szCs w:val="28"/>
        </w:rPr>
        <w:t xml:space="preserve">(2)抓队伍建设，保证经费投入。要完善本社区禁毒组织机构，建设健全禁毒组织，机构确保、人员落实，责任到人，工作到位。根据禁毒工作的任务和要求，投入适当的经费，确保禁毒工作顺利开展。</w:t>
      </w:r>
    </w:p>
    <w:p>
      <w:pPr>
        <w:ind w:left="0" w:right="0" w:firstLine="560"/>
        <w:spacing w:before="450" w:after="450" w:line="312" w:lineRule="auto"/>
      </w:pPr>
      <w:r>
        <w:rPr>
          <w:rFonts w:ascii="宋体" w:hAnsi="宋体" w:eastAsia="宋体" w:cs="宋体"/>
          <w:color w:val="000"/>
          <w:sz w:val="28"/>
          <w:szCs w:val="28"/>
        </w:rPr>
        <w:t xml:space="preserve">(3)加强协作，综合治理。在禁毒工作中我社区将尽职尽责，齐抓共管，形成合力开展好禁毒斗争工作。</w:t>
      </w:r>
    </w:p>
    <w:p>
      <w:pPr>
        <w:ind w:left="0" w:right="0" w:firstLine="560"/>
        <w:spacing w:before="450" w:after="450" w:line="312" w:lineRule="auto"/>
      </w:pPr>
      <w:r>
        <w:rPr>
          <w:rFonts w:ascii="宋体" w:hAnsi="宋体" w:eastAsia="宋体" w:cs="宋体"/>
          <w:color w:val="000"/>
          <w:sz w:val="28"/>
          <w:szCs w:val="28"/>
        </w:rPr>
        <w:t xml:space="preserve">为进一步开展毒品预防宣传教育工作，有效预防我校中小学吸食毒品特别是新型毒品，特制定《可园学校禁毒宣传教育</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为加强对禁毒教育工作的领导，学校成立了禁毒教育领导小组。组长由刘彩宾校长担任，副组长白方奎副校长，成员由学校各部门室长和年级长组成，领导小组下设办公室，办公室设在学校德育处和安全办，负责禁毒宣传教育的各项具体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让全体师生了解有关毒品特别是新型毒品的知识，提高师生对摇头丸，氯-胺-酮(k粉)等新型毒品的认识，掌握拒绝或防范毒品的基本知识与技能，深刻认识毒品对个人、社会或国家的危害；增强学生的禁毒意识和提高抵御毒品的能力，使学生自觉养成远离毒品、积极向上的良好生活习惯，营造和谐平安的无毒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1、统一思想，明确责任</w:t>
      </w:r>
    </w:p>
    <w:p>
      <w:pPr>
        <w:ind w:left="0" w:right="0" w:firstLine="560"/>
        <w:spacing w:before="450" w:after="450" w:line="312" w:lineRule="auto"/>
      </w:pPr>
      <w:r>
        <w:rPr>
          <w:rFonts w:ascii="宋体" w:hAnsi="宋体" w:eastAsia="宋体" w:cs="宋体"/>
          <w:color w:val="000"/>
          <w:sz w:val="28"/>
          <w:szCs w:val="28"/>
        </w:rPr>
        <w:t xml:space="preserve">各部门、各级组和全体教师要充分认识毒品泛滥蔓延的严峻性对在校学生的危害性，切实增强毒品预防教育的责任感和紧迫感，要把禁毒教育摆在学校教育工作的突出位置。</w:t>
      </w:r>
    </w:p>
    <w:p>
      <w:pPr>
        <w:ind w:left="0" w:right="0" w:firstLine="560"/>
        <w:spacing w:before="450" w:after="450" w:line="312" w:lineRule="auto"/>
      </w:pPr>
      <w:r>
        <w:rPr>
          <w:rFonts w:ascii="宋体" w:hAnsi="宋体" w:eastAsia="宋体" w:cs="宋体"/>
          <w:color w:val="000"/>
          <w:sz w:val="28"/>
          <w:szCs w:val="28"/>
        </w:rPr>
        <w:t xml:space="preserve">2、加强宣传，提高认识</w:t>
      </w:r>
    </w:p>
    <w:p>
      <w:pPr>
        <w:ind w:left="0" w:right="0" w:firstLine="560"/>
        <w:spacing w:before="450" w:after="450" w:line="312" w:lineRule="auto"/>
      </w:pPr>
      <w:r>
        <w:rPr>
          <w:rFonts w:ascii="宋体" w:hAnsi="宋体" w:eastAsia="宋体" w:cs="宋体"/>
          <w:color w:val="000"/>
          <w:sz w:val="28"/>
          <w:szCs w:val="28"/>
        </w:rPr>
        <w:t xml:space="preserve">各部门，各年级、班级要加强对学生的新型毒品预防教育，要把新型毒品知识的教育纳入日常的教育教学计划。要全方位，多层次开展禁毒宣传，要充分利用校园网络，国旗下讲话、班会、</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、图片展等形式加强宣传教育，积极组织和鼓励学生参与禁毒专题活动。</w:t>
      </w:r>
    </w:p>
    <w:p>
      <w:pPr>
        <w:ind w:left="0" w:right="0" w:firstLine="560"/>
        <w:spacing w:before="450" w:after="450" w:line="312" w:lineRule="auto"/>
      </w:pPr>
      <w:r>
        <w:rPr>
          <w:rFonts w:ascii="宋体" w:hAnsi="宋体" w:eastAsia="宋体" w:cs="宋体"/>
          <w:color w:val="000"/>
          <w:sz w:val="28"/>
          <w:szCs w:val="28"/>
        </w:rPr>
        <w:t xml:space="preserve">3、抓住常规，落到实处</w:t>
      </w:r>
    </w:p>
    <w:p>
      <w:pPr>
        <w:ind w:left="0" w:right="0" w:firstLine="560"/>
        <w:spacing w:before="450" w:after="450" w:line="312" w:lineRule="auto"/>
      </w:pPr>
      <w:r>
        <w:rPr>
          <w:rFonts w:ascii="宋体" w:hAnsi="宋体" w:eastAsia="宋体" w:cs="宋体"/>
          <w:color w:val="000"/>
          <w:sz w:val="28"/>
          <w:szCs w:val="28"/>
        </w:rPr>
        <w:t xml:space="preserve">4、家校互通，防微杜渐</w:t>
      </w:r>
    </w:p>
    <w:p>
      <w:pPr>
        <w:ind w:left="0" w:right="0" w:firstLine="560"/>
        <w:spacing w:before="450" w:after="450" w:line="312" w:lineRule="auto"/>
      </w:pPr>
      <w:r>
        <w:rPr>
          <w:rFonts w:ascii="宋体" w:hAnsi="宋体" w:eastAsia="宋体" w:cs="宋体"/>
          <w:color w:val="000"/>
          <w:sz w:val="28"/>
          <w:szCs w:val="28"/>
        </w:rPr>
        <w:t xml:space="preserve">各班坚持开展“走进家庭，同育新人”的家访活动，确保“一普访五多访”的家访制度落到实处。对所有学生进行普访，对有“不良行为”和“严重不良行为”学生多访、有严重心理障碍的学生多访、有早恋倾向的学生多访、社会交往复杂的多访、问题家庭学生多访。要进一步加强对校外劣迹青少年有往来的学生的家访，随时了解该类学生的学习情绪，思想变化，经济变化等情况，将学生可能发生的涉毒问题消灭在萌芽状态。</w:t>
      </w:r>
    </w:p>
    <w:p>
      <w:pPr>
        <w:ind w:left="0" w:right="0" w:firstLine="560"/>
        <w:spacing w:before="450" w:after="450" w:line="312" w:lineRule="auto"/>
      </w:pPr>
      <w:r>
        <w:rPr>
          <w:rFonts w:ascii="宋体" w:hAnsi="宋体" w:eastAsia="宋体" w:cs="宋体"/>
          <w:color w:val="000"/>
          <w:sz w:val="28"/>
          <w:szCs w:val="28"/>
        </w:rPr>
        <w:t xml:space="preserve">5、突出重点，念好“</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部门、各处室要做到禁毒与安全工作规范化、常态化、科学化。部门检查要做到全面化、全程化和全员化；要提高对重点学生、重点时段和重点地段的监督和管理。要做好禁毒工作的三结合和三建设。三结合是指学校、家庭和社区相结合；宣讲和活动相结合；认知与内化相结合。三建设是指要重视三支队伍的建设，这三支队伍分别是教师队伍、职工队伍和学生队伍。</w:t>
      </w:r>
    </w:p>
    <w:p>
      <w:pPr>
        <w:ind w:left="0" w:right="0" w:firstLine="560"/>
        <w:spacing w:before="450" w:after="450" w:line="312" w:lineRule="auto"/>
      </w:pPr>
      <w:r>
        <w:rPr>
          <w:rFonts w:ascii="宋体" w:hAnsi="宋体" w:eastAsia="宋体" w:cs="宋体"/>
          <w:color w:val="000"/>
          <w:sz w:val="28"/>
          <w:szCs w:val="28"/>
        </w:rPr>
        <w:t xml:space="preserve">6、专业培训，积极创建</w:t>
      </w:r>
    </w:p>
    <w:p>
      <w:pPr>
        <w:ind w:left="0" w:right="0" w:firstLine="560"/>
        <w:spacing w:before="450" w:after="450" w:line="312" w:lineRule="auto"/>
      </w:pPr>
      <w:r>
        <w:rPr>
          <w:rFonts w:ascii="宋体" w:hAnsi="宋体" w:eastAsia="宋体" w:cs="宋体"/>
          <w:color w:val="000"/>
          <w:sz w:val="28"/>
          <w:szCs w:val="28"/>
        </w:rPr>
        <w:t xml:space="preserve">为使禁毒预防教育落到实处，我校将于5月对禁毒教育工作的老师进行禁毒专业培训，提高教师禁毒意识和专业知识；今年我们将积极创建毒品预防教育示范学校。</w:t>
      </w:r>
    </w:p>
    <w:p>
      <w:pPr>
        <w:ind w:left="0" w:right="0" w:firstLine="560"/>
        <w:spacing w:before="450" w:after="450" w:line="312" w:lineRule="auto"/>
      </w:pPr>
      <w:r>
        <w:rPr>
          <w:rFonts w:ascii="宋体" w:hAnsi="宋体" w:eastAsia="宋体" w:cs="宋体"/>
          <w:color w:val="000"/>
          <w:sz w:val="28"/>
          <w:szCs w:val="28"/>
        </w:rPr>
        <w:t xml:space="preserve">教师面对的是活生生的人，作为一名教师，面对着鲜活的生命，除了要做好自己的业务工作，更应该“安”字当头，时刻将禁毒与安全工作摆在首位，做好校园禁毒、安全工作必须落实好一岗双责，我们的学校才能更加健康、持续、有效地运转。</w:t>
      </w:r>
    </w:p>
    <w:p>
      <w:pPr>
        <w:ind w:left="0" w:right="0" w:firstLine="560"/>
        <w:spacing w:before="450" w:after="450" w:line="312" w:lineRule="auto"/>
      </w:pPr>
      <w:r>
        <w:rPr>
          <w:rFonts w:ascii="宋体" w:hAnsi="宋体" w:eastAsia="宋体" w:cs="宋体"/>
          <w:color w:val="000"/>
          <w:sz w:val="28"/>
          <w:szCs w:val="28"/>
        </w:rPr>
        <w:t xml:space="preserve">按照市、区禁毒委员会的要求，白鹤镇禁毒宣传教育工作要以科学发展观为指导，紧紧围绕以禁毒严打整治为主线的新一轮禁毒人民战争，深入贯彻实施《中华人民共和国禁毒法》和《戒毒条例》，坚持“面向全民、突出重点、常抓不懈、注重实效”的方针，以“依法禁毒，构建和谐”为主题，以青少年和防范合成毒品危害为重点，不断增强禁毒宣传教育的科学性、趣味性、针对性和实效性，营造更加浓厚的全民抵制毒品、参与禁毒的社会氛围，最大限度地减少毒品的危害。20xx年我镇将做好以下几个方面的禁毒宣传工作：</w:t>
      </w:r>
    </w:p>
    <w:p>
      <w:pPr>
        <w:ind w:left="0" w:right="0" w:firstLine="560"/>
        <w:spacing w:before="450" w:after="450" w:line="312" w:lineRule="auto"/>
      </w:pPr>
      <w:r>
        <w:rPr>
          <w:rFonts w:ascii="宋体" w:hAnsi="宋体" w:eastAsia="宋体" w:cs="宋体"/>
          <w:color w:val="000"/>
          <w:sz w:val="28"/>
          <w:szCs w:val="28"/>
        </w:rPr>
        <w:t xml:space="preserve">一、加强组织领导，明确工作目标责任</w:t>
      </w:r>
    </w:p>
    <w:p>
      <w:pPr>
        <w:ind w:left="0" w:right="0" w:firstLine="560"/>
        <w:spacing w:before="450" w:after="450" w:line="312" w:lineRule="auto"/>
      </w:pPr>
      <w:r>
        <w:rPr>
          <w:rFonts w:ascii="宋体" w:hAnsi="宋体" w:eastAsia="宋体" w:cs="宋体"/>
          <w:color w:val="000"/>
          <w:sz w:val="28"/>
          <w:szCs w:val="28"/>
        </w:rPr>
        <w:t xml:space="preserve">禁毒和防治艾滋病工作关系到民族团结、社会稳定、人民安康，关系到社会的可持续发展。镇级层面上，我镇已经成立以镇党委副书记、政法书记徐海荣为组长，镇党委委员、宣传部长杜敏，镇综治办专职副主任刘建林，禁毒专职干部、禁毒办副主任金庆平为副组长，各成员单位第一责任人为组员的白鹤镇禁毒领导小组。各单位、各部门，也要加强组织领导，认真分析毒情，研究工作对策，制定切实可行的工作方案，将禁毒工作纳入本单位、本部门精神文明考核、农村社会综合管理考核工作中去，同安排、同部署。同时，明确第一把手为第一责任人，分管的副职领导为直接责任人，实行层层包干，逐级签订责任状，认真落实责任追究制。</w:t>
      </w:r>
    </w:p>
    <w:p>
      <w:pPr>
        <w:ind w:left="0" w:right="0" w:firstLine="560"/>
        <w:spacing w:before="450" w:after="450" w:line="312" w:lineRule="auto"/>
      </w:pPr>
      <w:r>
        <w:rPr>
          <w:rFonts w:ascii="宋体" w:hAnsi="宋体" w:eastAsia="宋体" w:cs="宋体"/>
          <w:color w:val="000"/>
          <w:sz w:val="28"/>
          <w:szCs w:val="28"/>
        </w:rPr>
        <w:t xml:space="preserve">二、利用媒体，进一步加强禁毒宣传教育</w:t>
      </w:r>
    </w:p>
    <w:p>
      <w:pPr>
        <w:ind w:left="0" w:right="0" w:firstLine="560"/>
        <w:spacing w:before="450" w:after="450" w:line="312" w:lineRule="auto"/>
      </w:pPr>
      <w:r>
        <w:rPr>
          <w:rFonts w:ascii="宋体" w:hAnsi="宋体" w:eastAsia="宋体" w:cs="宋体"/>
          <w:color w:val="000"/>
          <w:sz w:val="28"/>
          <w:szCs w:val="28"/>
        </w:rPr>
        <w:t xml:space="preserve">媒体是禁毒宣传教育最主要的平台和媒介。要充分利用媒体对广大人民群众进行禁毒知识的宣传教育，充分利用有线广播、《白鹤天地》、《白鹤情况》一报一刊、政府网站等媒介和宣传栏、宣传标语、图片等宣传阵地的宣传作用，营造良好的舆论氛围。使广大群众认识到毒品对人的危害，自觉抵制种植和吸食毒品。</w:t>
      </w:r>
    </w:p>
    <w:p>
      <w:pPr>
        <w:ind w:left="0" w:right="0" w:firstLine="560"/>
        <w:spacing w:before="450" w:after="450" w:line="312" w:lineRule="auto"/>
      </w:pPr>
      <w:r>
        <w:rPr>
          <w:rFonts w:ascii="宋体" w:hAnsi="宋体" w:eastAsia="宋体" w:cs="宋体"/>
          <w:color w:val="000"/>
          <w:sz w:val="28"/>
          <w:szCs w:val="28"/>
        </w:rPr>
        <w:t xml:space="preserve">三、加大宣传活动力度，提高群众知晓率</w:t>
      </w:r>
    </w:p>
    <w:p>
      <w:pPr>
        <w:ind w:left="0" w:right="0" w:firstLine="560"/>
        <w:spacing w:before="450" w:after="450" w:line="312" w:lineRule="auto"/>
      </w:pPr>
      <w:r>
        <w:rPr>
          <w:rFonts w:ascii="宋体" w:hAnsi="宋体" w:eastAsia="宋体" w:cs="宋体"/>
          <w:color w:val="000"/>
          <w:sz w:val="28"/>
          <w:szCs w:val="28"/>
        </w:rPr>
        <w:t xml:space="preserve">深入推进禁毒宣传进学校、进家庭、进企业、进场所、进社区、进农村的“六进”活动。走村入户广泛宣传，在各主要路段巡回广播宣传，发放宣传资料和图片，在学校、机关、主要单位设立禁毒宣传专栏、禁毒宣传标牌，广泛宣传禁毒法律法规及毒品预防知识，做到家喻户晓，人人皆知，使我镇的禁毒预防知识宣传覆盖面达到100%。</w:t>
      </w:r>
    </w:p>
    <w:p>
      <w:pPr>
        <w:ind w:left="0" w:right="0" w:firstLine="560"/>
        <w:spacing w:before="450" w:after="450" w:line="312" w:lineRule="auto"/>
      </w:pPr>
      <w:r>
        <w:rPr>
          <w:rFonts w:ascii="宋体" w:hAnsi="宋体" w:eastAsia="宋体" w:cs="宋体"/>
          <w:color w:val="000"/>
          <w:sz w:val="28"/>
          <w:szCs w:val="28"/>
        </w:rPr>
        <w:t xml:space="preserve">组织各中小学全体师生和全镇流动人口、娱乐场所业主开展禁毒法制讲座和禁毒知识讲座。组织企业职工、在校学生参加禁毒预防教育知识比赛活动。在全镇各个kyv、旅馆、网吧等公共场所设置警示牌，并签订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握节点，明确主题，开展禁毒宣传专项活动。在“6.26”、“12.1”期间开展禁毒宣传教育活动外，不定期开展各种宣传教育活动。采用各种形式，大力宣传禁毒知识；把禁毒宣传教育与普法教育、艾滋病防治宣传教育相结合，广泛深入地开展宣传教育工作，使人民群众禁毒意识普遍提高，参与禁毒斗争的积极性、主动性明显增强，提高人民群众、广大学生的拒毒、防毒、反毒的意识，做到禁毒宣传深入人心、家喻户晓，形成全社会参与和支持禁毒工作的格局。</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禁毒宣传工作计划表篇六</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禁毒宣传工作计划表篇七</w:t>
      </w:r>
    </w:p>
    <w:p>
      <w:pPr>
        <w:ind w:left="0" w:right="0" w:firstLine="560"/>
        <w:spacing w:before="450" w:after="450" w:line="312" w:lineRule="auto"/>
      </w:pPr>
      <w:r>
        <w:rPr>
          <w:rFonts w:ascii="宋体" w:hAnsi="宋体" w:eastAsia="宋体" w:cs="宋体"/>
          <w:color w:val="000"/>
          <w:sz w:val="28"/>
          <w:szCs w:val="28"/>
        </w:rPr>
        <w:t xml:space="preserve">根据《2024年襄阳市“拒绝毒品、拥抱健康”禁毒宣传月活动方案》精神，为进一步加强学校毒品预防教育工作，引导广大青少年学生珍爱生命，远离毒品，努力减少毒品侵害，结合我市实际，现就开展2024年禁毒宣传月活动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拒绝毒品，拥抱健康</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教育为辅，充分结合学生的年龄特点和认知水平，扎实推进学校毒品预防教育。原则上学校毒品预防教育课时安排在每年六月、十二月的第二周。</w:t>
      </w:r>
    </w:p>
    <w:p>
      <w:pPr>
        <w:ind w:left="0" w:right="0" w:firstLine="560"/>
        <w:spacing w:before="450" w:after="450" w:line="312" w:lineRule="auto"/>
      </w:pPr>
      <w:r>
        <w:rPr>
          <w:rFonts w:ascii="宋体" w:hAnsi="宋体" w:eastAsia="宋体" w:cs="宋体"/>
          <w:color w:val="000"/>
          <w:sz w:val="28"/>
          <w:szCs w:val="28"/>
        </w:rPr>
        <w:t xml:space="preserve">(二)开展毒品预防教育系列实践活动。各学校要在“626”国际禁毒日前，组织学生开展系列教育实践活动。要充分利用学校各种宣传资源，广泛开展毒品预防宣传教育活动。</w:t>
      </w:r>
    </w:p>
    <w:p>
      <w:pPr>
        <w:ind w:left="0" w:right="0" w:firstLine="560"/>
        <w:spacing w:before="450" w:after="450" w:line="312" w:lineRule="auto"/>
      </w:pPr>
      <w:r>
        <w:rPr>
          <w:rFonts w:ascii="宋体" w:hAnsi="宋体" w:eastAsia="宋体" w:cs="宋体"/>
          <w:color w:val="000"/>
          <w:sz w:val="28"/>
          <w:szCs w:val="28"/>
        </w:rPr>
        <w:t xml:space="preserve">1、开展一次毒品预防知识集中教育活动。以“国旗下讲话”、“禁毒法制讲座”、“禁毒宣传展板”等多种形式，组织学生学习毒品预防知识，增强学生对毒品危害性的认识，提高学生识毒、拒毒意识。活动具体形式可以结合各地各校实际予以调整和拓展。</w:t>
      </w:r>
    </w:p>
    <w:p>
      <w:pPr>
        <w:ind w:left="0" w:right="0" w:firstLine="560"/>
        <w:spacing w:before="450" w:after="450" w:line="312" w:lineRule="auto"/>
      </w:pPr>
      <w:r>
        <w:rPr>
          <w:rFonts w:ascii="宋体" w:hAnsi="宋体" w:eastAsia="宋体" w:cs="宋体"/>
          <w:color w:val="000"/>
          <w:sz w:val="28"/>
          <w:szCs w:val="28"/>
        </w:rPr>
        <w:t xml:space="preserve">2、开展一次毒品预防教育主题班队会。以班级为单位，围绕主题，精心准备，引导学生认知毒品危害，教育学生珍爱生命，远离毒品，积极争做无毒新一代。</w:t>
      </w:r>
    </w:p>
    <w:p>
      <w:pPr>
        <w:ind w:left="0" w:right="0" w:firstLine="560"/>
        <w:spacing w:before="450" w:after="450" w:line="312" w:lineRule="auto"/>
      </w:pPr>
      <w:r>
        <w:rPr>
          <w:rFonts w:ascii="宋体" w:hAnsi="宋体" w:eastAsia="宋体" w:cs="宋体"/>
          <w:color w:val="000"/>
          <w:sz w:val="28"/>
          <w:szCs w:val="28"/>
        </w:rPr>
        <w:t xml:space="preserve">3、举办一期毒品预防知识主题宣传板报。以学校固定健康教育宣传栏为阵地，举办一期毒品预防教育知识宣传板报。</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(一)各校要切实增强开展毒品预防教育活动的重要性和紧迫性的认识，加强活动组织，明确活动主题，突出活动实效，深入推进学校毒品预防教育工作。</w:t>
      </w:r>
    </w:p>
    <w:p>
      <w:pPr>
        <w:ind w:left="0" w:right="0" w:firstLine="560"/>
        <w:spacing w:before="450" w:after="450" w:line="312" w:lineRule="auto"/>
      </w:pPr>
      <w:r>
        <w:rPr>
          <w:rFonts w:ascii="宋体" w:hAnsi="宋体" w:eastAsia="宋体" w:cs="宋体"/>
          <w:color w:val="000"/>
          <w:sz w:val="28"/>
          <w:szCs w:val="28"/>
        </w:rPr>
        <w:t xml:space="preserve">(二)各校要围绕活动内容安排，紧密结合当前工作重点和学校实际，明确专门机构及人员，精心组织策划，丰富活动载体，做到全员覆盖全员参与，达到“教育一个孩子，带动一个家庭，影响整个社会”的.良好效果。</w:t>
      </w:r>
    </w:p>
    <w:p>
      <w:pPr>
        <w:ind w:left="0" w:right="0" w:firstLine="560"/>
        <w:spacing w:before="450" w:after="450" w:line="312" w:lineRule="auto"/>
      </w:pPr>
      <w:r>
        <w:rPr>
          <w:rFonts w:ascii="宋体" w:hAnsi="宋体" w:eastAsia="宋体" w:cs="宋体"/>
          <w:color w:val="000"/>
          <w:sz w:val="28"/>
          <w:szCs w:val="28"/>
        </w:rPr>
        <w:t xml:space="preserve">、图片、活动情况统计表等资料报市教育局基础教育科</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禁毒宣传工作计划表篇八</w:t>
      </w:r>
    </w:p>
    <w:p>
      <w:pPr>
        <w:ind w:left="0" w:right="0" w:firstLine="560"/>
        <w:spacing w:before="450" w:after="450" w:line="312" w:lineRule="auto"/>
      </w:pPr>
      <w:r>
        <w:rPr>
          <w:rFonts w:ascii="宋体" w:hAnsi="宋体" w:eastAsia="宋体" w:cs="宋体"/>
          <w:color w:val="000"/>
          <w:sz w:val="28"/>
          <w:szCs w:val="28"/>
        </w:rPr>
        <w:t xml:space="preserve">20__年，__区总工会禁毒宣传工作在市总和区禁毒委的领导下，按照《成都市__区禁毒委员会成员单位主要任务》和《2024年禁毒社会化工作实施方案》中制定的工作任务，结合工会工作职能职责，开展禁毒宣传工作，现将该工作开展状况总结如下：</w:t>
      </w:r>
    </w:p>
    <w:p>
      <w:pPr>
        <w:ind w:left="0" w:right="0" w:firstLine="560"/>
        <w:spacing w:before="450" w:after="450" w:line="312" w:lineRule="auto"/>
      </w:pPr>
      <w:r>
        <w:rPr>
          <w:rFonts w:ascii="宋体" w:hAnsi="宋体" w:eastAsia="宋体" w:cs="宋体"/>
          <w:color w:val="000"/>
          <w:sz w:val="28"/>
          <w:szCs w:val="28"/>
        </w:rPr>
        <w:t xml:space="preserve">一、加强领导，制定工作计划。</w:t>
      </w:r>
    </w:p>
    <w:p>
      <w:pPr>
        <w:ind w:left="0" w:right="0" w:firstLine="560"/>
        <w:spacing w:before="450" w:after="450" w:line="312" w:lineRule="auto"/>
      </w:pPr>
      <w:r>
        <w:rPr>
          <w:rFonts w:ascii="宋体" w:hAnsi="宋体" w:eastAsia="宋体" w:cs="宋体"/>
          <w:color w:val="000"/>
          <w:sz w:val="28"/>
          <w:szCs w:val="28"/>
        </w:rPr>
        <w:t xml:space="preserve">区总工会高度重视，深刻领会开展禁毒防治工作的重要性和必要性，成立了区总工会禁毒工作领导小组，由主席黄莉同志任组长，副主席曾敏任副组长，各科室成员任成员，综合科负责禁毒宣传教育活动的组织协调和实施，并制定了禁毒宣传教育工作计划，透过“送法进工地”“送法进企业”等法制宣传专题活动开展禁毒宣传教育，确保该项工作落实到位，取得实效。</w:t>
      </w:r>
    </w:p>
    <w:p>
      <w:pPr>
        <w:ind w:left="0" w:right="0" w:firstLine="560"/>
        <w:spacing w:before="450" w:after="450" w:line="312" w:lineRule="auto"/>
      </w:pPr>
      <w:r>
        <w:rPr>
          <w:rFonts w:ascii="宋体" w:hAnsi="宋体" w:eastAsia="宋体" w:cs="宋体"/>
          <w:color w:val="000"/>
          <w:sz w:val="28"/>
          <w:szCs w:val="28"/>
        </w:rPr>
        <w:t xml:space="preserve">二、健全机制，广泛动员宣传。</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宣传、教育、动员是禁毒工作的重中之重。禁毒深入人心，为了做到使禁绝毒品家喻户晓，人人远离毒品，区总工会大力进行禁毒宣传工作，全面提高了人民群众的知毒、恨毒、防毒、拒毒、禁毒意识。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1、6月10日，区总工会组织志愿者到__体育中心开展“送法进工地”活动，进行了以“珍爱生命、拒绝毒品”为主题的禁毒集中宣传。透过发放禁毒宣传资料，开展禁毒咨询的方式，让广大农民工深刻地认识到“毒品”这一社会公害给个人、家庭、社会带来的危害。</w:t>
      </w:r>
    </w:p>
    <w:p>
      <w:pPr>
        <w:ind w:left="0" w:right="0" w:firstLine="560"/>
        <w:spacing w:before="450" w:after="450" w:line="312" w:lineRule="auto"/>
      </w:pPr>
      <w:r>
        <w:rPr>
          <w:rFonts w:ascii="宋体" w:hAnsi="宋体" w:eastAsia="宋体" w:cs="宋体"/>
          <w:color w:val="000"/>
          <w:sz w:val="28"/>
          <w:szCs w:val="28"/>
        </w:rPr>
        <w:t xml:space="preserve">2、6月26日，__区总工会在攀成钢体育馆“2024年成都市就业巡回服务活动暨__区企业大型招聘会”现场开展禁毒宣传活动，现场为群众带给法律咨询和毒品有关知识，并透过放置禁毒展板、发放宣传资料等方式，向广大群众介绍毒品的危害和禁毒知识教育群众自觉增强识毒、防毒、拒毒意识，号召大家从自身做起，珍惜生命，远离毒品。活动共张发放各类宣传资料1000余份，活动得到了广大群众的一致好评，切实提高了群众抵御毒品的意识，让青少年知晓了毒品的危害和禁毒知识，更清楚地了解毒品对个人、家庭以及社会带来巨大危害。</w:t>
      </w:r>
    </w:p>
    <w:p>
      <w:pPr>
        <w:ind w:left="0" w:right="0" w:firstLine="560"/>
        <w:spacing w:before="450" w:after="450" w:line="312" w:lineRule="auto"/>
      </w:pPr>
      <w:r>
        <w:rPr>
          <w:rFonts w:ascii="宋体" w:hAnsi="宋体" w:eastAsia="宋体" w:cs="宋体"/>
          <w:color w:val="000"/>
          <w:sz w:val="28"/>
          <w:szCs w:val="28"/>
        </w:rPr>
        <w:t xml:space="preserve">3、11月12日，区总工会组织志愿者到__区人和乡开展“走基层”文化惠民暨__区“三下乡”集中示范活动。向广大农民工群众等发放禁毒宣传资料300余份，深入开展禁毒宣传活动，大力加强对干部职工和农民工的禁毒宣传教育，透过发放禁毒宣传资料等形式，确保每一名干部职工和农民工都受到禁毒教育。</w:t>
      </w:r>
    </w:p>
    <w:p>
      <w:pPr>
        <w:ind w:left="0" w:right="0" w:firstLine="560"/>
        <w:spacing w:before="450" w:after="450" w:line="312" w:lineRule="auto"/>
      </w:pPr>
      <w:r>
        <w:rPr>
          <w:rFonts w:ascii="宋体" w:hAnsi="宋体" w:eastAsia="宋体" w:cs="宋体"/>
          <w:color w:val="000"/>
          <w:sz w:val="28"/>
          <w:szCs w:val="28"/>
        </w:rPr>
        <w:t xml:space="preserve">4、11月16日，区总工会组织志愿者到__区福洪镇开展“走基层”文化惠民暨__区“三下乡”集中示范活动。区总工会组织人员设置宣传点以“珍爱生命、拒绝毒品”为主题，现场发放了《禁毒法》、《未成年人保护法》、防艾宣传资料400余份，深受广大群众欢迎。</w:t>
      </w:r>
    </w:p>
    <w:p>
      <w:pPr>
        <w:ind w:left="0" w:right="0" w:firstLine="560"/>
        <w:spacing w:before="450" w:after="450" w:line="312" w:lineRule="auto"/>
      </w:pPr>
      <w:r>
        <w:rPr>
          <w:rFonts w:ascii="宋体" w:hAnsi="宋体" w:eastAsia="宋体" w:cs="宋体"/>
          <w:color w:val="000"/>
          <w:sz w:val="28"/>
          <w:szCs w:val="28"/>
        </w:rPr>
        <w:t xml:space="preserve">5、11月25日，区总工会组织志愿者到__区福洪镇开展“走基层”文化惠民暨__区“三下乡”集中示范活动。区总工会组织工会干部和志愿者走上街头、深入社区，广泛开展形式多样、群众喜闻乐见的禁毒宣传活动，进一步增强宣传效果。让广大职工群众更深刻地认识到“毒品”这一社会公害给个人、家庭、社会带来的危害，提高对毒品危害的认识，增强珍爱生命，远离毒品的意识。同时，动员每一个人自觉从我做起，从家庭做起，从所在社区做起，为携手共建祥和完美的家园贡献自已的一份力量。</w:t>
      </w:r>
    </w:p>
    <w:p>
      <w:pPr>
        <w:ind w:left="0" w:right="0" w:firstLine="560"/>
        <w:spacing w:before="450" w:after="450" w:line="312" w:lineRule="auto"/>
      </w:pPr>
      <w:r>
        <w:rPr>
          <w:rFonts w:ascii="宋体" w:hAnsi="宋体" w:eastAsia="宋体" w:cs="宋体"/>
          <w:color w:val="000"/>
          <w:sz w:val="28"/>
          <w:szCs w:val="28"/>
        </w:rPr>
        <w:t xml:space="preserve">6、透过张贴标语、滚动显示屏、网络、微博宣传、道德讲堂巡讲等形式，以及开展文化、科技、法律、卫生“四下乡”活动，在广大职工中广泛开展了禁毒知识宣传教育活动。深入企业、学校发放《禁毒法》、《未成年人保护法》、防艾宣传资料2024余份，用心倡导广大职工树立健康、礼貌、科学的生活方式，建立平等友爱、和谐互助的家庭、净化了社会风气，陶冶了情操，丰富了广大职工的精神生活，做到禁毒教育深入人心，拒绝毒品意识家喻户晓，努力营造禁毒宣传教育氛围。</w:t>
      </w:r>
    </w:p>
    <w:p>
      <w:pPr>
        <w:ind w:left="0" w:right="0" w:firstLine="560"/>
        <w:spacing w:before="450" w:after="450" w:line="312" w:lineRule="auto"/>
      </w:pPr>
      <w:r>
        <w:rPr>
          <w:rFonts w:ascii="宋体" w:hAnsi="宋体" w:eastAsia="宋体" w:cs="宋体"/>
          <w:color w:val="000"/>
          <w:sz w:val="28"/>
          <w:szCs w:val="28"/>
        </w:rPr>
        <w:t xml:space="preserve">禁毒工作是一项长期而艰巨的任务，我们将在市总和区禁毒委的坚强领导下把禁毒宣传教育工作长抓不懈，为进一步深化和加强全面禁毒，促进社会和谐稳定做出用心贡献。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2025-01-18T11:49:09+08:00</dcterms:created>
  <dcterms:modified xsi:type="dcterms:W3CDTF">2025-01-18T11:49:09+08:00</dcterms:modified>
</cp:coreProperties>
</file>

<file path=docProps/custom.xml><?xml version="1.0" encoding="utf-8"?>
<Properties xmlns="http://schemas.openxmlformats.org/officeDocument/2006/custom-properties" xmlns:vt="http://schemas.openxmlformats.org/officeDocument/2006/docPropsVTypes"/>
</file>