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幼儿园教师调动申请书(优质9篇)</w:t>
      </w:r>
      <w:bookmarkEnd w:id="1"/>
    </w:p>
    <w:p>
      <w:pPr>
        <w:jc w:val="center"/>
        <w:spacing w:before="0" w:after="450"/>
      </w:pPr>
      <w:r>
        <w:rPr>
          <w:rFonts w:ascii="Arial" w:hAnsi="Arial" w:eastAsia="Arial" w:cs="Arial"/>
          <w:color w:val="999999"/>
          <w:sz w:val="20"/>
          <w:szCs w:val="20"/>
        </w:rPr>
        <w:t xml:space="preserve">来源：网络  作者：雪海孤独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幼儿园教师调动申请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幼儿园教师调动申请书篇一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西雅图镇钓鱼小学的一名高级语文教师。自20xx年3月31日分配到红灯小学以来，我把全部身心扑在钓鱼小学的教育事业上，数千年来我恪尽职守，全心全意地做好本职工作，得到了西雅图镇上领导及师生、家长的一致好评。</w:t>
      </w:r>
    </w:p>
    <w:p>
      <w:pPr>
        <w:ind w:left="0" w:right="0" w:firstLine="560"/>
        <w:spacing w:before="450" w:after="450" w:line="312" w:lineRule="auto"/>
      </w:pPr>
      <w:r>
        <w:rPr>
          <w:rFonts w:ascii="宋体" w:hAnsi="宋体" w:eastAsia="宋体" w:cs="宋体"/>
          <w:color w:val="000"/>
          <w:sz w:val="28"/>
          <w:szCs w:val="28"/>
        </w:rPr>
        <w:t xml:space="preserve">我本立志扎根于钓鱼小学，履行自我神圣职责，但是我此刻遭遇了仅靠自身无法解决困难，恳请领导帮忙解决。</w:t>
      </w:r>
    </w:p>
    <w:p>
      <w:pPr>
        <w:ind w:left="0" w:right="0" w:firstLine="560"/>
        <w:spacing w:before="450" w:after="450" w:line="312" w:lineRule="auto"/>
      </w:pPr>
      <w:r>
        <w:rPr>
          <w:rFonts w:ascii="宋体" w:hAnsi="宋体" w:eastAsia="宋体" w:cs="宋体"/>
          <w:color w:val="000"/>
          <w:sz w:val="28"/>
          <w:szCs w:val="28"/>
        </w:rPr>
        <w:t xml:space="preserve">我的父母亲住在富县县城，年事已高，病痛不断，小弟为了生计，长期在南洋打工，二老本身已经需要他人照料，但尚有两个年幼的孙子需要他们照料，生活压力很大，这让我夙夜忧叹，夜不能寐，白天神情恍惚，工作效率低下。我此刻每一天都在在富县和小镇之间往返，身心俱疲。</w:t>
      </w:r>
    </w:p>
    <w:p>
      <w:pPr>
        <w:ind w:left="0" w:right="0" w:firstLine="560"/>
        <w:spacing w:before="450" w:after="450" w:line="312" w:lineRule="auto"/>
      </w:pPr>
      <w:r>
        <w:rPr>
          <w:rFonts w:ascii="宋体" w:hAnsi="宋体" w:eastAsia="宋体" w:cs="宋体"/>
          <w:color w:val="000"/>
          <w:sz w:val="28"/>
          <w:szCs w:val="28"/>
        </w:rPr>
        <w:t xml:space="preserve">同时，不幸的婚姻也让我无法再此工作，品行不端的他不是到校无理取闹，令我无法安心工作。此刻我拖着憔悴的心灵，感到辜负了领导的信任，对不住同学们的期盼。因此，万般无奈之下，我用颤抖的手写下了这份申请书，申请调动工作调平安镇中心小学。期望能换一个环境，以便更好的工作，履行我的职责。</w:t>
      </w:r>
    </w:p>
    <w:p>
      <w:pPr>
        <w:ind w:left="0" w:right="0" w:firstLine="560"/>
        <w:spacing w:before="450" w:after="450" w:line="312" w:lineRule="auto"/>
      </w:pPr>
      <w:r>
        <w:rPr>
          <w:rFonts w:ascii="宋体" w:hAnsi="宋体" w:eastAsia="宋体" w:cs="宋体"/>
          <w:color w:val="000"/>
          <w:sz w:val="28"/>
          <w:szCs w:val="28"/>
        </w:rPr>
        <w:t xml:space="preserve">佘寨花恳请领导百忙之中观注一下我的工作调动申请，这利于照顾我年迈的父母、幼小孩子，更有利于我安心工作。</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幼儿园教师调动申请书篇二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我来幼儿园参加工作以来，一直热爱教育事业，勤勤恳恳，认真做好各项幼儿教育教学工作，如期完成学校布置的各项任务。为人忠厚老实，热心做事，能与同事融洽相处；对学生充满爱心，能博得学生的尊重和学生家长的赞许。</w:t>
      </w:r>
    </w:p>
    <w:p>
      <w:pPr>
        <w:ind w:left="0" w:right="0" w:firstLine="560"/>
        <w:spacing w:before="450" w:after="450" w:line="312" w:lineRule="auto"/>
      </w:pPr>
      <w:r>
        <w:rPr>
          <w:rFonts w:ascii="宋体" w:hAnsi="宋体" w:eastAsia="宋体" w:cs="宋体"/>
          <w:color w:val="000"/>
          <w:sz w:val="28"/>
          <w:szCs w:val="28"/>
        </w:rPr>
        <w:t xml:space="preserve">我家住xx镇最西部的xxxx村。20xx年4月，调到本镇东部的xxx幼儿园工作，两地相距约十八华里。儿子24岁，现在xxx工作，其薪水只够自己糊口而已。妻子大我一岁，老而多病，在家耕种几亩薄田，偶尔在近处做点零工贴补家用。</w:t>
      </w:r>
    </w:p>
    <w:p>
      <w:pPr>
        <w:ind w:left="0" w:right="0" w:firstLine="560"/>
        <w:spacing w:before="450" w:after="450" w:line="312" w:lineRule="auto"/>
      </w:pPr>
      <w:r>
        <w:rPr>
          <w:rFonts w:ascii="宋体" w:hAnsi="宋体" w:eastAsia="宋体" w:cs="宋体"/>
          <w:color w:val="000"/>
          <w:sz w:val="28"/>
          <w:szCs w:val="28"/>
        </w:rPr>
        <w:t xml:space="preserve">自从在铙钹幼儿园工作以来，每天的上下班成了最让我难堪的事，我患有先天性心脏预激综合症，属于心脏病的一种，有体检和入院治疗的单子证明。这种病一遇寒气刺激心脏薄膜往往会引起痉挛，致使心跳速度加快，胸闷难忍，汗流浃背，全身无力，需要休息多时方可活动，为此迟到多次。骑电动车或摩托车虽然能缩短路上时间，但由于速度快引起的冷气强等原因，发病频率会增加许多，为此我主要踩自行车上下班。由于路途遥远，又不能骑行太快，我常常要很早的从家里出去，很晚甚至天黑才回到家里，有时不能按时到校上班，更无法帮助妻子料理一下家务活和地里的农活，这给我的工作和生活都带来了诸多困难。希望上级领导能体谅我身体情况和家庭生活上的不便与困难，审验我的调动申请，为一个在教育一线上工作了近30年的老教师着想，减少我身体上生活上的后顾之忧，能同意我的请求，将我调动到镇内离家相对较近的单位——xx幼儿园，让我在那里做后勤工作。</w:t>
      </w:r>
    </w:p>
    <w:p>
      <w:pPr>
        <w:ind w:left="0" w:right="0" w:firstLine="560"/>
        <w:spacing w:before="450" w:after="450" w:line="312" w:lineRule="auto"/>
      </w:pPr>
      <w:r>
        <w:rPr>
          <w:rFonts w:ascii="宋体" w:hAnsi="宋体" w:eastAsia="宋体" w:cs="宋体"/>
          <w:color w:val="000"/>
          <w:sz w:val="28"/>
          <w:szCs w:val="28"/>
        </w:rPr>
        <w:t xml:space="preserve">如果上级同意了我的调动请求，那么，我坚信，不需要长途奔波的我，将发挥自己手勤腿勤做事热心的特点，把更多的精力投入到新的工作中，创造出新的成绩，为xx镇的幼教事业贡献力量。</w:t>
      </w:r>
    </w:p>
    <w:p>
      <w:pPr>
        <w:ind w:left="0" w:right="0" w:firstLine="560"/>
        <w:spacing w:before="450" w:after="450" w:line="312" w:lineRule="auto"/>
      </w:pPr>
      <w:r>
        <w:rPr>
          <w:rFonts w:ascii="宋体" w:hAnsi="宋体" w:eastAsia="宋体" w:cs="宋体"/>
          <w:color w:val="000"/>
          <w:sz w:val="28"/>
          <w:szCs w:val="28"/>
        </w:rPr>
        <w:t xml:space="preserve">最后，我再一次请求领导考虑到我的实际困难，同意我的工作调动要求。谢谢！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幼儿园教师调动申请书篇三</w:t>
      </w:r>
    </w:p>
    <w:p>
      <w:pPr>
        <w:ind w:left="0" w:right="0" w:firstLine="560"/>
        <w:spacing w:before="450" w:after="450" w:line="312" w:lineRule="auto"/>
      </w:pPr>
      <w:r>
        <w:rPr>
          <w:rFonts w:ascii="宋体" w:hAnsi="宋体" w:eastAsia="宋体" w:cs="宋体"/>
          <w:color w:val="000"/>
          <w:sz w:val="28"/>
          <w:szCs w:val="28"/>
        </w:rPr>
        <w:t xml:space="preserve">敬爱的教育局领导：</w:t>
      </w:r>
    </w:p>
    <w:p>
      <w:pPr>
        <w:ind w:left="0" w:right="0" w:firstLine="560"/>
        <w:spacing w:before="450" w:after="450" w:line="312" w:lineRule="auto"/>
      </w:pPr>
      <w:r>
        <w:rPr>
          <w:rFonts w:ascii="宋体" w:hAnsi="宋体" w:eastAsia="宋体" w:cs="宋体"/>
          <w:color w:val="000"/>
          <w:sz w:val="28"/>
          <w:szCs w:val="28"/>
        </w:rPr>
        <w:t xml:space="preserve">您好!本人xxx，女，20xx年x月出生，20xx年毕业于xx大学xx学院，同时获得理学学士学位。同年(20xx年)通过xx市教育局教师招聘考试并分配到xx中学担任xx教师。于20xx年xx月转正并聘用为中学二级教师。</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本人自从参加工作以来，一直热爱教育事业，勤勤恳恳，认真做好各项教育工作，如期完成学校布置各项教学任务，教学成果较好。同时积极参加继续教育学习，努力提升个人业务水平。</w:t>
      </w:r>
    </w:p>
    <w:p>
      <w:pPr>
        <w:ind w:left="0" w:right="0" w:firstLine="560"/>
        <w:spacing w:before="450" w:after="450" w:line="312" w:lineRule="auto"/>
      </w:pPr>
      <w:r>
        <w:rPr>
          <w:rFonts w:ascii="宋体" w:hAnsi="宋体" w:eastAsia="宋体" w:cs="宋体"/>
          <w:color w:val="000"/>
          <w:sz w:val="28"/>
          <w:szCs w:val="28"/>
        </w:rPr>
        <w:t xml:space="preserve">但由于各种原因，本人申请调入xx中学进行任教。</w:t>
      </w:r>
    </w:p>
    <w:p>
      <w:pPr>
        <w:ind w:left="0" w:right="0" w:firstLine="560"/>
        <w:spacing w:before="450" w:after="450" w:line="312" w:lineRule="auto"/>
      </w:pPr>
      <w:r>
        <w:rPr>
          <w:rFonts w:ascii="宋体" w:hAnsi="宋体" w:eastAsia="宋体" w:cs="宋体"/>
          <w:color w:val="000"/>
          <w:sz w:val="28"/>
          <w:szCs w:val="28"/>
        </w:rPr>
        <w:t xml:space="preserve">个人发展原因：本人20xx年分配到xx中学工作，由于当时英语老师紧缺，我服从了学校的教学安排，执教了两年的英语。对于xx科的教学无疑是一个很大的阻碍，但我从没放弃过xx科的教学。在执教两个班英语的同时，我还坚持执教一个班的xx，同时带领及辅导学生参加市的xx知识竞赛并获奖。由于山区学校对xx科教学的不够城区学校成熟，对于个人业务水平的提高，我比城区的同类老师缺少了适合的环境及机会。</w:t>
      </w:r>
    </w:p>
    <w:p>
      <w:pPr>
        <w:ind w:left="0" w:right="0" w:firstLine="560"/>
        <w:spacing w:before="450" w:after="450" w:line="312" w:lineRule="auto"/>
      </w:pPr>
      <w:r>
        <w:rPr>
          <w:rFonts w:ascii="宋体" w:hAnsi="宋体" w:eastAsia="宋体" w:cs="宋体"/>
          <w:color w:val="000"/>
          <w:sz w:val="28"/>
          <w:szCs w:val="28"/>
        </w:rPr>
        <w:t xml:space="preserve">为了在能兼顾照顾家庭的同时在xx科教育事业上得到更大的提升，我恳请领导们同意我工作的调动。我坚信，不辛吕田和街口奔波的我会有更多的精力投入教育工作中，创造出更好的教学成果，为从化地理教育事业添砖加瓦。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幼儿园教师调动申请书篇四</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是xxx，于xx年从xxx师范学院毕业后入职于xxx学校，在学校近十年以来，我积极服从校领导的安排，日日备课，工作认真负责，一心一意，从未出过差错，但因离家太远，家校往返十分不便、而爱人常年出差在外跑业务，导致不满一岁的孩子由六十多岁的老人照顾，但父母毕竟年事已高，身体不是太好，孩子与老人都继续大人照顾等实际困难，特向领导申请，调往靠家附近的xx学校工作。</w:t>
      </w:r>
    </w:p>
    <w:p>
      <w:pPr>
        <w:ind w:left="0" w:right="0" w:firstLine="560"/>
        <w:spacing w:before="450" w:after="450" w:line="312" w:lineRule="auto"/>
      </w:pPr>
      <w:r>
        <w:rPr>
          <w:rFonts w:ascii="宋体" w:hAnsi="宋体" w:eastAsia="宋体" w:cs="宋体"/>
          <w:color w:val="000"/>
          <w:sz w:val="28"/>
          <w:szCs w:val="28"/>
        </w:rPr>
        <w:t xml:space="preserve">如果校领导同意了我的调动申请，我相信在免除家庭后顾之忧后，更好地投身工作。衷心地恳请上级组织予以批准！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幼儿园教师调动申请书篇五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本人××，女，xx年××20xx年7月毕业于××师范高等专科学校初等教育专业，20xx年9月—20xx年9月到××县××镇××小学支教，20xx年10月考上事业单位被分配到××县××乡中心小学任教至今。</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本人自从参加工作以来，一直热爱教育事业，勤勤恳恳，认真做好各项教学工作，如期完成学校布置的各项教学任务，教学成果较好，得到了学生的喜爱和家长肯定。</w:t>
      </w:r>
    </w:p>
    <w:p>
      <w:pPr>
        <w:ind w:left="0" w:right="0" w:firstLine="560"/>
        <w:spacing w:before="450" w:after="450" w:line="312" w:lineRule="auto"/>
      </w:pPr>
      <w:r>
        <w:rPr>
          <w:rFonts w:ascii="宋体" w:hAnsi="宋体" w:eastAsia="宋体" w:cs="宋体"/>
          <w:color w:val="000"/>
          <w:sz w:val="28"/>
          <w:szCs w:val="28"/>
        </w:rPr>
        <w:t xml:space="preserve">家务劳动。希望上级领导能体谅我家庭生活上的不便与困难，审验我的调动申请，为一个热爱教育事业的年轻教师，减少生活上的后顾之忧，支持鼓励我将教学工作搞得更好，同意我的请求，将我的工作调动到××镇离家相对较近的学校。</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如果上级同意了我的调入，那么，我坚信，不用在××镇和××县内往返奔波的我，将能腾出的更多精力投入到教学工作中，创造出更好的教学成果，为教育事业添砖加瓦。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幼儿园教师调动申请书篇六</w:t>
      </w:r>
    </w:p>
    <w:p>
      <w:pPr>
        <w:ind w:left="0" w:right="0" w:firstLine="560"/>
        <w:spacing w:before="450" w:after="450" w:line="312" w:lineRule="auto"/>
      </w:pPr>
      <w:r>
        <w:rPr>
          <w:rFonts w:ascii="宋体" w:hAnsi="宋体" w:eastAsia="宋体" w:cs="宋体"/>
          <w:color w:val="000"/>
          <w:sz w:val="28"/>
          <w:szCs w:val="28"/>
        </w:rPr>
        <w:t xml:space="preserve">尊敬的中心学校领导：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系纸厂小学教师xx道，在领导的关怀下我非常热爱本职工作。自20xx年参加工作以来，校领导出于对我的培养和观察，让刚踏上工作岗位的我先后从事一年级和二三年级的语文教学及班主任工作，在工作中我得到了很好的锻炼和发展。在工作上我服从领导的安排，工作兢兢业业，与同事和睦相处，恪尽职守，尽心尽力做好本职工作，并积极参加各类活动，取得一定成绩的同时也得到校领导及师生，家长的一致好评。我家虽住在补者，但由于交通不变离纸厂较远，可两年来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我今年7月份结的婚，爱人在罗平工作，我们又住在罗平，可我在马街工作，考虑到以后照顾孩子，而纸厂交通又不便利，离父母家又较远，会给以后的工作和生活带来诸多不便，所以我希望能够在不影响工作的情况对工作地点进行适当调整，调住离家较近的，这样也有利于我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幼儿园教师调动申请书篇七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我来幼儿园参加工作以来，一直热爱教育事业，勤勤恳恳，认真做好各项幼儿教育教学工作，如期完成学校布置的各项任务。为人忠厚老实，热心做事，能与同事融洽相处；对学生充满爱心，能博得学生的尊重和学生家长的赞许。</w:t>
      </w:r>
    </w:p>
    <w:p>
      <w:pPr>
        <w:ind w:left="0" w:right="0" w:firstLine="560"/>
        <w:spacing w:before="450" w:after="450" w:line="312" w:lineRule="auto"/>
      </w:pPr>
      <w:r>
        <w:rPr>
          <w:rFonts w:ascii="宋体" w:hAnsi="宋体" w:eastAsia="宋体" w:cs="宋体"/>
          <w:color w:val="000"/>
          <w:sz w:val="28"/>
          <w:szCs w:val="28"/>
        </w:rPr>
        <w:t xml:space="preserve">我家住xx镇最西部的****村。20xx年4月，调到本镇东部的***幼儿园工作，两地相距约十八华里。儿子24岁，现在***工作，其薪水只够自己糊口而已。妻子大我一岁，老而多病，在家耕种几亩薄田，偶尔在近处做点零工贴补家用。</w:t>
      </w:r>
    </w:p>
    <w:p>
      <w:pPr>
        <w:ind w:left="0" w:right="0" w:firstLine="560"/>
        <w:spacing w:before="450" w:after="450" w:line="312" w:lineRule="auto"/>
      </w:pPr>
      <w:r>
        <w:rPr>
          <w:rFonts w:ascii="宋体" w:hAnsi="宋体" w:eastAsia="宋体" w:cs="宋体"/>
          <w:color w:val="000"/>
          <w:sz w:val="28"/>
          <w:szCs w:val="28"/>
        </w:rPr>
        <w:t xml:space="preserve">自从在铙钹幼儿园工作以来，每天的上下班成了最让我难堪的事，我患有先天性心脏预激综合症，属于心脏病的一种，有体检和入院治疗的单子证明。这种病一遇寒气刺激心脏薄膜往往会引起痉挛，致使心跳速度加快，胸闷难忍，汗流浃背，全身无力，需要休息多时方可活动，为此迟到多次。骑电动车或摩托车虽然能缩短路上时间，但由于速度快引起的冷气强等原因，发病频率会增加许多，为此我主要踩自行车上下班。由于路途遥远，又不能骑行太快，我常常要很早的从家里出去，很晚甚至天黑才回到家里，有时不能按时到校上班，更无法帮助妻子料理一下家务活和地里的农活，这给我的工作和生活都带来了诸多困难。希望上级领导能体谅我身体情况和家庭生活上的不便与困难，审验我的.调动申请，为一个在教育一线上工作了近30年的老教师着想，减少我身体上生活上的后顾之忧，能同意我的请求，将我调动到镇内离家相对较近的单位——xx幼儿园，让我在那里做后勤工作。</w:t>
      </w:r>
    </w:p>
    <w:p>
      <w:pPr>
        <w:ind w:left="0" w:right="0" w:firstLine="560"/>
        <w:spacing w:before="450" w:after="450" w:line="312" w:lineRule="auto"/>
      </w:pPr>
      <w:r>
        <w:rPr>
          <w:rFonts w:ascii="宋体" w:hAnsi="宋体" w:eastAsia="宋体" w:cs="宋体"/>
          <w:color w:val="000"/>
          <w:sz w:val="28"/>
          <w:szCs w:val="28"/>
        </w:rPr>
        <w:t xml:space="preserve">如果上级同意了我的调动请求，那么，我坚信，不需要长途奔波的我，将发挥自己手勤腿勤做事热心的特点，把更多的精力投入到新的工作中，创造出新的成绩，为xx镇的幼教事业贡献力量。</w:t>
      </w:r>
    </w:p>
    <w:p>
      <w:pPr>
        <w:ind w:left="0" w:right="0" w:firstLine="560"/>
        <w:spacing w:before="450" w:after="450" w:line="312" w:lineRule="auto"/>
      </w:pPr>
      <w:r>
        <w:rPr>
          <w:rFonts w:ascii="宋体" w:hAnsi="宋体" w:eastAsia="宋体" w:cs="宋体"/>
          <w:color w:val="000"/>
          <w:sz w:val="28"/>
          <w:szCs w:val="28"/>
        </w:rPr>
        <w:t xml:space="preserve">最后，我再一次请求领导考虑到我的实际困难，同意我的工作调动要求。谢谢！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幼儿园教师调动申请书篇八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男，xx年xx月xx日出生，xx年毕业于云南师范大学美术教育专业，xx年参加工作，现在威宁县东风镇东风二中任教，从事七、八年级的美术、地理、生物学科的教育教学工作。我自参加工作以来，自xx年9月至今，在工作上，一直热爱教育事业，勤勤恳恳，认真做好各项教学工作，如期完成学校布置的各项教学任务，服从组织上的各项安排。在生活中，与同事和睦相处，并且积极参加各类活动。自身也得到了较好的发展与锻炼。</w:t>
      </w:r>
    </w:p>
    <w:p>
      <w:pPr>
        <w:ind w:left="0" w:right="0" w:firstLine="560"/>
        <w:spacing w:before="450" w:after="450" w:line="312" w:lineRule="auto"/>
      </w:pPr>
      <w:r>
        <w:rPr>
          <w:rFonts w:ascii="宋体" w:hAnsi="宋体" w:eastAsia="宋体" w:cs="宋体"/>
          <w:color w:val="000"/>
          <w:sz w:val="28"/>
          <w:szCs w:val="28"/>
        </w:rPr>
        <w:t xml:space="preserve">我因父母年事已高，长期以来身体不好，也常常进出于医院，而我又离家较远，对父母生活上的照顾诸多不便。再者，我未婚妻杨静在威宁县草海镇中海小学任教，夫妻两地分居，不便相互照顾。</w:t>
      </w:r>
    </w:p>
    <w:p>
      <w:pPr>
        <w:ind w:left="0" w:right="0" w:firstLine="560"/>
        <w:spacing w:before="450" w:after="450" w:line="312" w:lineRule="auto"/>
      </w:pPr>
      <w:r>
        <w:rPr>
          <w:rFonts w:ascii="宋体" w:hAnsi="宋体" w:eastAsia="宋体" w:cs="宋体"/>
          <w:color w:val="000"/>
          <w:sz w:val="28"/>
          <w:szCs w:val="28"/>
        </w:rPr>
        <w:t xml:space="preserve">再此，我恳请学校及上级领导能体谅我家庭生活上的不便与所存在的困难，审验我的调动申请，为我以后的教育工作，减少生活上的`后顾之忧，支持鼓励我将教学工作做得更好，着重考虑我的请求，同意将我的工作调动到我家附近的威宁县草海镇保家中学。</w:t>
      </w:r>
    </w:p>
    <w:p>
      <w:pPr>
        <w:ind w:left="0" w:right="0" w:firstLine="560"/>
        <w:spacing w:before="450" w:after="450" w:line="312" w:lineRule="auto"/>
      </w:pPr>
      <w:r>
        <w:rPr>
          <w:rFonts w:ascii="宋体" w:hAnsi="宋体" w:eastAsia="宋体" w:cs="宋体"/>
          <w:color w:val="000"/>
          <w:sz w:val="28"/>
          <w:szCs w:val="28"/>
        </w:rPr>
        <w:t xml:space="preserve">在学校及上级领导同意我的申请的同时，我坚信，不用在草海镇与东风镇之间往返的奔波，我将能拥有更多的精力与时间去从事我的教学工作，创造出更好的教学成果，为学生的全面发展与进步，为社会的和谐稳定，综合化的社会全民素质教育的提高奉献自己的微薄之力。</w:t>
      </w:r>
    </w:p>
    <w:p>
      <w:pPr>
        <w:ind w:left="0" w:right="0" w:firstLine="560"/>
        <w:spacing w:before="450" w:after="450" w:line="312" w:lineRule="auto"/>
      </w:pPr>
      <w:r>
        <w:rPr>
          <w:rFonts w:ascii="宋体" w:hAnsi="宋体" w:eastAsia="宋体" w:cs="宋体"/>
          <w:color w:val="000"/>
          <w:sz w:val="28"/>
          <w:szCs w:val="28"/>
        </w:rPr>
        <w:t xml:space="preserve">在这儿，真心感谢在这四年来悉心给我照顾与关怀的所有领导和同事，感谢你们一直来给我的鼓励与支持。也感谢这一群热爱生活热爱学习的孩子们。感谢你们一直来对我的信任理解与宽容。更感谢你们给我这样一个机会，与你们一起共同成长、一起共同拼搏，一起共同努力!</w:t>
      </w:r>
    </w:p>
    <w:p>
      <w:pPr>
        <w:ind w:left="0" w:right="0" w:firstLine="560"/>
        <w:spacing w:before="450" w:after="450" w:line="312" w:lineRule="auto"/>
      </w:pPr>
      <w:r>
        <w:rPr>
          <w:rFonts w:ascii="宋体" w:hAnsi="宋体" w:eastAsia="宋体" w:cs="宋体"/>
          <w:color w:val="000"/>
          <w:sz w:val="28"/>
          <w:szCs w:val="28"/>
        </w:rPr>
        <w:t xml:space="preserve">最后，恳请领导考虑到我的实际困难，同意我的工作调动。谢谢!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幼儿园教师调动申请书篇九</w:t>
      </w:r>
    </w:p>
    <w:p>
      <w:pPr>
        <w:ind w:left="0" w:right="0" w:firstLine="560"/>
        <w:spacing w:before="450" w:after="450" w:line="312" w:lineRule="auto"/>
      </w:pPr>
      <w:r>
        <w:rPr>
          <w:rFonts w:ascii="宋体" w:hAnsi="宋体" w:eastAsia="宋体" w:cs="宋体"/>
          <w:color w:val="000"/>
          <w:sz w:val="28"/>
          <w:szCs w:val="28"/>
        </w:rPr>
        <w:t xml:space="preserve">尊敬县人民政府领导：</w:t>
      </w:r>
    </w:p>
    <w:p>
      <w:pPr>
        <w:ind w:left="0" w:right="0" w:firstLine="560"/>
        <w:spacing w:before="450" w:after="450" w:line="312" w:lineRule="auto"/>
      </w:pPr>
      <w:r>
        <w:rPr>
          <w:rFonts w:ascii="宋体" w:hAnsi="宋体" w:eastAsia="宋体" w:cs="宋体"/>
          <w:color w:val="000"/>
          <w:sz w:val="28"/>
          <w:szCs w:val="28"/>
        </w:rPr>
        <w:t xml:space="preserve">xxx省县人，大专毕业，本科在读，于27年3月通过事业单位招聘考试，被分配在xx县镇小学从事教育工作至今。自参加工作以来，本人服从学校领导安排，连续三年半担任班主任及校远程教育管理员工作，并先后从事三至五年级数学、全校英语等教学工作。工作兢兢业业，与同事和睦相处，并积极参加各类活动。在工作中学到了很多知识，在教学上取得了优异成绩，自身也得到较好发展。</w:t>
      </w:r>
    </w:p>
    <w:p>
      <w:pPr>
        <w:ind w:left="0" w:right="0" w:firstLine="560"/>
        <w:spacing w:before="450" w:after="450" w:line="312" w:lineRule="auto"/>
      </w:pPr>
      <w:r>
        <w:rPr>
          <w:rFonts w:ascii="宋体" w:hAnsi="宋体" w:eastAsia="宋体" w:cs="宋体"/>
          <w:color w:val="000"/>
          <w:sz w:val="28"/>
          <w:szCs w:val="28"/>
        </w:rPr>
        <w:t xml:space="preserve">在领导的关怀下，我非常热爱教育工作，严格要求自己，对学校和学生产生了感情。可是，摆在我面前的问题，却是现实和残酷的。我家在，工作在，两地相距3公里，交通非常不方便。从戈令回家一趟，至少需要3～4天时间，车费也得花费3多元。家里父母体弱多病，丈夫在上班，休息时间少而短，没有探亲假，离家也很远，无法照顾家人。这些，给我生活带来诸多不便，也给工作带来很大压力。28年8月，我要求调回县教育部门工作，xx县同意接收，xx县以学校已经开学而不同意放行；29年8月，我又要求调回县工作，xx县同意放行，县当年不接收中专生而未能调回。综上所述，为解决我家庭的实际困难，免除我工作的后顾之忧，今年再次申请调回县镇从事教育工作。</w:t>
      </w:r>
    </w:p>
    <w:p>
      <w:pPr>
        <w:ind w:left="0" w:right="0" w:firstLine="560"/>
        <w:spacing w:before="450" w:after="450" w:line="312" w:lineRule="auto"/>
      </w:pPr>
      <w:r>
        <w:rPr>
          <w:rFonts w:ascii="宋体" w:hAnsi="宋体" w:eastAsia="宋体" w:cs="宋体"/>
          <w:color w:val="000"/>
          <w:sz w:val="28"/>
          <w:szCs w:val="28"/>
        </w:rPr>
        <w:t xml:space="preserve">恳请县人民政府领导体谅我的多种困难，批准我的调动申请。如果政府同意了我的申请，那么我一定将原来在学习和工作中学到的知识运用到教学工作中，创造出更好的教学成果，为县教育事业贡献自己的一切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2025-01-19T02:40:10+08:00</dcterms:created>
  <dcterms:modified xsi:type="dcterms:W3CDTF">2025-01-19T02:40:10+08:00</dcterms:modified>
</cp:coreProperties>
</file>

<file path=docProps/custom.xml><?xml version="1.0" encoding="utf-8"?>
<Properties xmlns="http://schemas.openxmlformats.org/officeDocument/2006/custom-properties" xmlns:vt="http://schemas.openxmlformats.org/officeDocument/2006/docPropsVTypes"/>
</file>