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2024年工作会议演讲稿 交通工作会议演讲稿(实用13篇)</w:t>
      </w:r>
      <w:bookmarkEnd w:id="1"/>
    </w:p>
    <w:p>
      <w:pPr>
        <w:jc w:val="center"/>
        <w:spacing w:before="0" w:after="450"/>
      </w:pPr>
      <w:r>
        <w:rPr>
          <w:rFonts w:ascii="Arial" w:hAnsi="Arial" w:eastAsia="Arial" w:cs="Arial"/>
          <w:color w:val="999999"/>
          <w:sz w:val="20"/>
          <w:szCs w:val="20"/>
        </w:rPr>
        <w:t xml:space="preserve">来源：网络  作者：独酌月影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下面我帮大家找寻并整理了一些优秀的演讲稿模板范文，我们一起来了解一下吧。工作会议演讲稿篇一俗话说：“活到老...</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工作会议演讲稿篇一</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俗话说：“活到老，学到老”，本人一直在各要求，努力地，以便使更快地社会发展的。阅读的道德修养书籍，勇于解剖，分析，正视，自身素质。</w:t>
      </w:r>
    </w:p>
    <w:p>
      <w:pPr>
        <w:ind w:left="0" w:right="0" w:firstLine="560"/>
        <w:spacing w:before="450" w:after="450" w:line="312" w:lineRule="auto"/>
      </w:pPr>
      <w:r>
        <w:rPr>
          <w:rFonts w:ascii="宋体" w:hAnsi="宋体" w:eastAsia="宋体" w:cs="宋体"/>
          <w:color w:val="000"/>
          <w:sz w:val="28"/>
          <w:szCs w:val="28"/>
        </w:rPr>
        <w:t xml:space="preserve">理论学习，是从。理论源于实践，又高于实践。在的一年中，对政治理论知识的学习。注重对外界时政的，学习，了的政治敏锐性和鉴别能力，坚定了立场，坚定了信念，在大是大非问题面前，能够清醒的头脑。</w:t>
      </w:r>
    </w:p>
    <w:p>
      <w:pPr>
        <w:ind w:left="0" w:right="0" w:firstLine="560"/>
        <w:spacing w:before="450" w:after="450" w:line="312" w:lineRule="auto"/>
      </w:pPr>
      <w:r>
        <w:rPr>
          <w:rFonts w:ascii="宋体" w:hAnsi="宋体" w:eastAsia="宋体" w:cs="宋体"/>
          <w:color w:val="000"/>
          <w:sz w:val="28"/>
          <w:szCs w:val="28"/>
        </w:rPr>
        <w:t xml:space="preserve">理论学习，是在行动上。在工作中，的本职工作，系统的学习。注重对理论知识的和，促成自身知识结构的和知识体系的健全。让尽早、尽快的熟悉工作情况，少走弯路。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当然，学习仍将是今后工作和生活中的一项主要的内容。学习，以社会发展的需要，的的政治理论素质，以社会经济发展的客观要求。能够公司站长，路政稽查工作。</w:t>
      </w:r>
    </w:p>
    <w:p>
      <w:pPr>
        <w:ind w:left="0" w:right="0" w:firstLine="560"/>
        <w:spacing w:before="450" w:after="450" w:line="312" w:lineRule="auto"/>
      </w:pPr>
      <w:r>
        <w:rPr>
          <w:rFonts w:ascii="宋体" w:hAnsi="宋体" w:eastAsia="宋体" w:cs="宋体"/>
          <w:color w:val="000"/>
          <w:sz w:val="28"/>
          <w:szCs w:val="28"/>
        </w:rPr>
        <w:t xml:space="preserve">二、路产、路权完好，保障大桥公路安全畅通。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公路路政管理工作的法律法规规定，路政管理，对讲机的使用和交接工作，定时巡查大桥陈附属设施完备，发本资料权属文秘公文站严禁复制剽窃现问题立即向站长报告。学习路政征稽的政策、法规和处罚尺度，指挥车辆的方法，截停对公司设施、收费站、收费员等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三、严以律己，宽以待人，遵守公司的规章制度。</w:t>
      </w:r>
    </w:p>
    <w:p>
      <w:pPr>
        <w:ind w:left="0" w:right="0" w:firstLine="560"/>
        <w:spacing w:before="450" w:after="450" w:line="312" w:lineRule="auto"/>
      </w:pPr>
      <w:r>
        <w:rPr>
          <w:rFonts w:ascii="宋体" w:hAnsi="宋体" w:eastAsia="宋体" w:cs="宋体"/>
          <w:color w:val="000"/>
          <w:sz w:val="28"/>
          <w:szCs w:val="28"/>
        </w:rPr>
        <w:t xml:space="preserve">本人遵守番禺大桥有限公司的规章制度，不迟到、不早退、有事请假。在工作中，尊敬、团结同事。平时，勤俭节约、任劳任怨、对人真诚、人际关系融洽，从不闹无原则的纠纷，处处以一名优秀的稽查路政的要求来规范的言行，毫不松懈地培养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实践“让社会更美好”的企业理念，推行一车一礼、微笑服务，用行动追求文明、文明、享受文明、传播文明。在工作中文明用语、礼貌待人、热情，为司乘人员的行车条件。是“服务、奉献社会”的宗旨，为办好事、办实事;对的呼声、疾苦热心帮助，为司乘人员排忧解难。改进自身，力争把“青年文明号”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在今后的工作中，我将加倍努力学习知识，的特长为公司多作一点，坚决服从的指示要求和安排，的本职工作，将工作做的。</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在进入主汛期的关键时期，今天我市召开全市防汛工作会议，总结经验，分析形势，明确任务，落实责任，对今年的防汛工作进行动员和部署，希望大家认真贯彻落实，下面我讲几点意见。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一、认清形势，切实增强做好防汛工作的紧迫感和责任感</w:t>
      </w:r>
    </w:p>
    <w:p>
      <w:pPr>
        <w:ind w:left="0" w:right="0" w:firstLine="560"/>
        <w:spacing w:before="450" w:after="450" w:line="312" w:lineRule="auto"/>
      </w:pPr>
      <w:r>
        <w:rPr>
          <w:rFonts w:ascii="宋体" w:hAnsi="宋体" w:eastAsia="宋体" w:cs="宋体"/>
          <w:color w:val="000"/>
          <w:sz w:val="28"/>
          <w:szCs w:val="28"/>
        </w:rPr>
        <w:t xml:space="preserve">从全省、全市情况来看，10年来总体上是风调雨顺，特别是没有发生特大汛情，20____年的汛情也只是相当10年一遇的标准。虽然没有出现大灾情，但我们也应清醒地看到，防汛工作还存在很多薄弱环节：一是风险意识不强。有部分干部群众对防御自然灾害重视不够，心存侥幸，风险意识淡薄。尤其是我市多年没有发生较大洪水，一些干部群众产生了盲目乐观情绪，水患意识比较低，易产生麻痹思想。二是病险水库多，调蓄洪水能力差。我市的水库和农田水利设施大部分是五六十年代兴建的，工程标准低、质量差，多为病库、险库，经过多年运行，调蓄洪水能力大大降低。三是堤防标准低，抗御洪水能力弱。虽然近几年城防工程初显成效，但是没有合围。浯溪口水利枢纽项目目前也还是准备开工建设阶段，我市小型河流防御洪水标准较低，甚至有的河段根本没有堤防。四是地质灾害隐患较多。我市地处山区、半山区的群众不少，一旦出现急降暴雨，发生地质灾害的可能性相对较大。</w:t>
      </w:r>
    </w:p>
    <w:p>
      <w:pPr>
        <w:ind w:left="0" w:right="0" w:firstLine="560"/>
        <w:spacing w:before="450" w:after="450" w:line="312" w:lineRule="auto"/>
      </w:pPr>
      <w:r>
        <w:rPr>
          <w:rFonts w:ascii="宋体" w:hAnsi="宋体" w:eastAsia="宋体" w:cs="宋体"/>
          <w:color w:val="000"/>
          <w:sz w:val="28"/>
          <w:szCs w:val="28"/>
        </w:rPr>
        <w:t xml:space="preserve">今年入春以来，气候十分异常，全球气候的复杂性、多变性和不确定性，也给我们敲了警钟。如2月24日至3月6日，我市发生强对流天气，普降大到暴雨，境内平均降雨超过280毫米，以浮梁县桃岭雨量站374毫米最大，乐安河、昌江河水位持续上涨，3月6日16时，乐安河虎山站水位27.46米，超过警戒线1.46米，昌江河度峰坑站水位28.39米，离警戒线0.11米，均为有水文记录以来同期之最。全市各类蓄水工程蓄水也比往年同期大幅增多，玉田水库、山田水库已经溢洪，多个乡镇受淹，局部还发生了地质灾害。这些问题表明，今年的防汛形势十分严峻。因此，对于防汛工作的严峻形势，各防汛成员单位要有清醒的认识，务必不折不扣地落实好省、市防汛工作会议精神，保持清醒的头脑，时刻绷紧防汛抗灾这根弦，一定要做到无汛当做有汛防、小汛当做大汛防，坚决克服麻痹思想和侥幸心理，切实增强防汛工作的危机感和紧迫感，把防汛作为当前的一项十分重要的工作，抓紧、抓实、抓细，抓出成效，确保安全渡汛。</w:t>
      </w:r>
    </w:p>
    <w:p>
      <w:pPr>
        <w:ind w:left="0" w:right="0" w:firstLine="560"/>
        <w:spacing w:before="450" w:after="450" w:line="312" w:lineRule="auto"/>
      </w:pPr>
      <w:r>
        <w:rPr>
          <w:rFonts w:ascii="宋体" w:hAnsi="宋体" w:eastAsia="宋体" w:cs="宋体"/>
          <w:color w:val="000"/>
          <w:sz w:val="28"/>
          <w:szCs w:val="28"/>
        </w:rPr>
        <w:t xml:space="preserve">二、突出重点，全面落实各项防汛措施。</w:t>
      </w:r>
    </w:p>
    <w:p>
      <w:pPr>
        <w:ind w:left="0" w:right="0" w:firstLine="560"/>
        <w:spacing w:before="450" w:after="450" w:line="312" w:lineRule="auto"/>
      </w:pPr>
      <w:r>
        <w:rPr>
          <w:rFonts w:ascii="宋体" w:hAnsi="宋体" w:eastAsia="宋体" w:cs="宋体"/>
          <w:color w:val="000"/>
          <w:sz w:val="28"/>
          <w:szCs w:val="28"/>
        </w:rPr>
        <w:t xml:space="preserve">按照省防总要求，结合我市经济社会发展实际，全市上下必须提高认识，精心谋划，紧急行动起来，全面落实各项防汛措施。</w:t>
      </w:r>
    </w:p>
    <w:p>
      <w:pPr>
        <w:ind w:left="0" w:right="0" w:firstLine="560"/>
        <w:spacing w:before="450" w:after="450" w:line="312" w:lineRule="auto"/>
      </w:pPr>
      <w:r>
        <w:rPr>
          <w:rFonts w:ascii="宋体" w:hAnsi="宋体" w:eastAsia="宋体" w:cs="宋体"/>
          <w:color w:val="000"/>
          <w:sz w:val="28"/>
          <w:szCs w:val="28"/>
        </w:rPr>
        <w:t xml:space="preserve">一是全面开展防汛检查督查工作。各县区要立即对本地区进行一次全面、细致的防汛检查，对薄弱环节及时落实整改措施。要重点检查辖区内的防洪工程是否还有未消除的隐患，各项防洪预案是否科学可行，各项责任制是否落实到单位和人头，防汛物资和抢险队伍是否落到实处，防汛通讯设备是否畅通。要对河道设障问题进行一次全面的清理，对影响行洪的建筑、建设弃渣、堆积的柴草和栽种的高秆作物坚决予以清除，必须确保汛期行洪畅通和渡汛安全。</w:t>
      </w:r>
    </w:p>
    <w:p>
      <w:pPr>
        <w:ind w:left="0" w:right="0" w:firstLine="560"/>
        <w:spacing w:before="450" w:after="450" w:line="312" w:lineRule="auto"/>
      </w:pPr>
      <w:r>
        <w:rPr>
          <w:rFonts w:ascii="宋体" w:hAnsi="宋体" w:eastAsia="宋体" w:cs="宋体"/>
          <w:color w:val="000"/>
          <w:sz w:val="28"/>
          <w:szCs w:val="28"/>
        </w:rPr>
        <w:t xml:space="preserve">二是全面加强重点部位防御。要精心部署、周密安排好防洪调度、抢险指挥、人员转移和抗灾自救等各环节工作。对排查出的防汛重点部位，如对地处山区或丘陵半山区易受山洪威胁的村屯、学校和煤井，必须明确警戒标志、预警方式、报警人员、转移路线、避险地点等，并通过明白卡等形式进行宣告，使之家喻户晓。要确定专人密切监测天气变化，做好洪水预测预报，杜绝发生人员伤亡事故。</w:t>
      </w:r>
    </w:p>
    <w:p>
      <w:pPr>
        <w:ind w:left="0" w:right="0" w:firstLine="560"/>
        <w:spacing w:before="450" w:after="450" w:line="312" w:lineRule="auto"/>
      </w:pPr>
      <w:r>
        <w:rPr>
          <w:rFonts w:ascii="宋体" w:hAnsi="宋体" w:eastAsia="宋体" w:cs="宋体"/>
          <w:color w:val="000"/>
          <w:sz w:val="28"/>
          <w:szCs w:val="28"/>
        </w:rPr>
        <w:t xml:space="preserve">三是全面抓好水库安全渡汛工作。水库所在地政府要切实做好水库安全渡汛的各项准备工作，认真落实各类水库防汛责任制，狠抓各项应急措施的落实。各水库管理单位要把防洪保安放在工作首位，农田灌溉、生产生活供水都要服从这个大局。对病险水库，要降低水位或空库运行;对正常使用的水库，要严格执行调运计划，坚决杜绝超汛限水位运行，确保设计标准以内洪水不垮坝;发生超标准洪水时，及时启动应急预案，确保水库安全渡汛。</w:t>
      </w:r>
    </w:p>
    <w:p>
      <w:pPr>
        <w:ind w:left="0" w:right="0" w:firstLine="560"/>
        <w:spacing w:before="450" w:after="450" w:line="312" w:lineRule="auto"/>
      </w:pPr>
      <w:r>
        <w:rPr>
          <w:rFonts w:ascii="宋体" w:hAnsi="宋体" w:eastAsia="宋体" w:cs="宋体"/>
          <w:color w:val="000"/>
          <w:sz w:val="28"/>
          <w:szCs w:val="28"/>
        </w:rPr>
        <w:t xml:space="preserve">四是加强物资储备和抢险队伍建设。各级防汛指挥部要按照分级分部门负责的原则，抓紧补充、备足防汛物料，做到缺什么补什么，备齐备足，宁可备而不用，不可用而不备，关键时刻要做到随调随到。重点险工险段、重要水库特别是病险水库，要在现场备足备齐抢险物料，以应不测。要加强防汛抢险队伍建设和管理，适时开展防汛抢险演练，不断提高业务水平，确保关键时刻招之即来、来之能战、战之能胜。</w:t>
      </w:r>
    </w:p>
    <w:p>
      <w:pPr>
        <w:ind w:left="0" w:right="0" w:firstLine="560"/>
        <w:spacing w:before="450" w:after="450" w:line="312" w:lineRule="auto"/>
      </w:pPr>
      <w:r>
        <w:rPr>
          <w:rFonts w:ascii="宋体" w:hAnsi="宋体" w:eastAsia="宋体" w:cs="宋体"/>
          <w:color w:val="000"/>
          <w:sz w:val="28"/>
          <w:szCs w:val="28"/>
        </w:rPr>
        <w:t xml:space="preserve">五是强化值班和汛情报告，确保指挥通畅。各级防汛工作成员单位和责任人一定要高度重视防汛工作，认真执行24小时值班制度。值班期间要有领导干部带班，认真处理好早、中、晚等工作交接时段的值班，严禁脱岗、空岗，时刻做好防范突发洪水灾害的应急准备，确保反应迅速、处置及时。要密切监视雨情、水情、汛情和灾情。各级防汛指挥部成员在汛期要24小时开机，保证信息畅通，要严肃上情下达、下情上报工作纪律，对市防汛指挥部转发的上级精神和下发的通知部署，必须认真及时地进行传达、贯彻和落实。对辖区内发生的重大险情、灾情，要在认真核实的基础上，1小时内上报市防汛指挥部，市防汛指挥部将随时对各成员单位的防汛物资储备情况和值班值宿情况进行检查或抽查，一旦发现脱岗、空岗或防汛物资储备落实不到位，将在全市通报批评，造成不良后果的，将追究有关领导责任。</w:t>
      </w:r>
    </w:p>
    <w:p>
      <w:pPr>
        <w:ind w:left="0" w:right="0" w:firstLine="560"/>
        <w:spacing w:before="450" w:after="450" w:line="312" w:lineRule="auto"/>
      </w:pPr>
      <w:r>
        <w:rPr>
          <w:rFonts w:ascii="宋体" w:hAnsi="宋体" w:eastAsia="宋体" w:cs="宋体"/>
          <w:color w:val="000"/>
          <w:sz w:val="28"/>
          <w:szCs w:val="28"/>
        </w:rPr>
        <w:t xml:space="preserve">六是抓好在建工程建设。当前我市仍有许多在建工程，特别是和防汛相关的工程，要加强管理，严格项目建设的各项制度，争时间、抢进度、保质量、抓紧施工。对于确实需要跨汛期的工程，要指定安全妥善的临时度汛方案，把责任落实到位。排涝工程和机电设备要按照谁受益、谁维修、谁管理的原则，由各乡镇(办事处)负责，达到遇涝能排的标准，避免内涝成灾引发各种矛盾。</w:t>
      </w:r>
    </w:p>
    <w:p>
      <w:pPr>
        <w:ind w:left="0" w:right="0" w:firstLine="560"/>
        <w:spacing w:before="450" w:after="450" w:line="312" w:lineRule="auto"/>
      </w:pPr>
      <w:r>
        <w:rPr>
          <w:rFonts w:ascii="宋体" w:hAnsi="宋体" w:eastAsia="宋体" w:cs="宋体"/>
          <w:color w:val="000"/>
          <w:sz w:val="28"/>
          <w:szCs w:val="28"/>
        </w:rPr>
        <w:t xml:space="preserve">三、加强领导，落实责任，为全市安全度汛提供保证</w:t>
      </w:r>
    </w:p>
    <w:p>
      <w:pPr>
        <w:ind w:left="0" w:right="0" w:firstLine="560"/>
        <w:spacing w:before="450" w:after="450" w:line="312" w:lineRule="auto"/>
      </w:pPr>
      <w:r>
        <w:rPr>
          <w:rFonts w:ascii="宋体" w:hAnsi="宋体" w:eastAsia="宋体" w:cs="宋体"/>
          <w:color w:val="000"/>
          <w:sz w:val="28"/>
          <w:szCs w:val="28"/>
        </w:rPr>
        <w:t xml:space="preserve">做好防汛工作领导是关键。各级各部门领导要各司其职，各负其责，既要忠于职守，又要通力协作，确保责任制得到落实，为全市安全度汛提供保证。</w:t>
      </w:r>
    </w:p>
    <w:p>
      <w:pPr>
        <w:ind w:left="0" w:right="0" w:firstLine="560"/>
        <w:spacing w:before="450" w:after="450" w:line="312" w:lineRule="auto"/>
      </w:pPr>
      <w:r>
        <w:rPr>
          <w:rFonts w:ascii="宋体" w:hAnsi="宋体" w:eastAsia="宋体" w:cs="宋体"/>
          <w:color w:val="000"/>
          <w:sz w:val="28"/>
          <w:szCs w:val="28"/>
        </w:rPr>
        <w:t xml:space="preserve">一是狠抓落实，责任到人。各县市区政府、各有关部门要认真落实以行政首长负责制为主的各项责任制，进一步完善各项规章制度，经常对防汛重点方面、重点地区、重要工 程进行督促巡查，切实担负起责任。要切实加强对防汛工作的领导，逐级分解任务，层层落实责任，确保责任到人，措施到位。各级防汛指挥部门从现在起要迅速进入临战状态，及时解决抗洪抢险和救灾工作中的重大问题，确保防汛工作有人抓，问题有人管，责任有人担。一旦发生灾害，各级政府、各相关部门要及时启运防御预案，主要领导要深入灾区第一线，靠前指挥，科学决策，及时组织，努力把损失降到最低程度。坚决杜绝因责任制不落实、工作不到位、组织领导不力、工作疏忽或处置不当而造成严重后果的情况发生。</w:t>
      </w:r>
    </w:p>
    <w:p>
      <w:pPr>
        <w:ind w:left="0" w:right="0" w:firstLine="560"/>
        <w:spacing w:before="450" w:after="450" w:line="312" w:lineRule="auto"/>
      </w:pPr>
      <w:r>
        <w:rPr>
          <w:rFonts w:ascii="宋体" w:hAnsi="宋体" w:eastAsia="宋体" w:cs="宋体"/>
          <w:color w:val="000"/>
          <w:sz w:val="28"/>
          <w:szCs w:val="28"/>
        </w:rPr>
        <w:t xml:space="preserve">二是加强协调，形成合力。防汛工作是一项复杂的社会系统工程，必须依靠全社会的大力支持以及各行业、各部门的通力合作。各级防汛抗旱指挥部成员单位，以及承担了防汛任务的机关、企事业单位，要增强防汛工作的积极性和主动性，认真检查防汛准备到位情况，落实责任领导、职能部门和联系人，落实预案、设备和物资，确保一声令下，能拉得出、顶得住、打得赢。</w:t>
      </w:r>
    </w:p>
    <w:p>
      <w:pPr>
        <w:ind w:left="0" w:right="0" w:firstLine="560"/>
        <w:spacing w:before="450" w:after="450" w:line="312" w:lineRule="auto"/>
      </w:pPr>
      <w:r>
        <w:rPr>
          <w:rFonts w:ascii="宋体" w:hAnsi="宋体" w:eastAsia="宋体" w:cs="宋体"/>
          <w:color w:val="000"/>
          <w:sz w:val="28"/>
          <w:szCs w:val="28"/>
        </w:rPr>
        <w:t xml:space="preserve">三是转变作风，求真务实。做好今年的防汛工作，必须要有良好的作风作保证。要大力弘扬求真务实精神，切实转变工作作风，真抓实干、狠抓苦干，把精力集中到办实事上，把功夫下到抓落实上，把本领用在促发展上。各级领导干部要切实增强履职尽责的历史使命感和责任感，多为基层着想、多为基层服务，要扑下身子摸实情，深入调查研究，多出真招实策、多办实事好事。</w:t>
      </w:r>
    </w:p>
    <w:p>
      <w:pPr>
        <w:ind w:left="0" w:right="0" w:firstLine="560"/>
        <w:spacing w:before="450" w:after="450" w:line="312" w:lineRule="auto"/>
      </w:pPr>
      <w:r>
        <w:rPr>
          <w:rFonts w:ascii="宋体" w:hAnsi="宋体" w:eastAsia="宋体" w:cs="宋体"/>
          <w:color w:val="000"/>
          <w:sz w:val="28"/>
          <w:szCs w:val="28"/>
        </w:rPr>
        <w:t xml:space="preserve">同志们，防汛工作任务十分繁重。我们要把当前防汛工作抓得更紧、准备得更充分，做得更实，努力掌握今年防汛工作的主动权，着眼长远，把握全局，迎难而上，真抓实干，努力夺取今年全市防汛工作的全面胜利!</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今天，和大家交流四点内容：第一点，教学工作要进一步解放思想;第二点，工作要增强动力，减轻压力;第三点，班级教学工作要形成“合力”;第四点，每位老师都要努力成长为学生心目中的“好老师”。</w:t>
      </w:r>
    </w:p>
    <w:p>
      <w:pPr>
        <w:ind w:left="0" w:right="0" w:firstLine="560"/>
        <w:spacing w:before="450" w:after="450" w:line="312" w:lineRule="auto"/>
      </w:pPr>
      <w:r>
        <w:rPr>
          <w:rFonts w:ascii="宋体" w:hAnsi="宋体" w:eastAsia="宋体" w:cs="宋体"/>
          <w:color w:val="000"/>
          <w:sz w:val="28"/>
          <w:szCs w:val="28"/>
        </w:rPr>
        <w:t xml:space="preserve">一、教学工作要进一步解放思想</w:t>
      </w:r>
    </w:p>
    <w:p>
      <w:pPr>
        <w:ind w:left="0" w:right="0" w:firstLine="560"/>
        <w:spacing w:before="450" w:after="450" w:line="312" w:lineRule="auto"/>
      </w:pPr>
      <w:r>
        <w:rPr>
          <w:rFonts w:ascii="宋体" w:hAnsi="宋体" w:eastAsia="宋体" w:cs="宋体"/>
          <w:color w:val="000"/>
          <w:sz w:val="28"/>
          <w:szCs w:val="28"/>
        </w:rPr>
        <w:t xml:space="preserve">解放思想、实事求是，是马列主义、毛泽东思想、邓小平理论“活的灵魂”。对教学工作来讲，解放思想就是摒弃那些禁锢我们教学成绩提高的错误言论;实事求是，就是要真抓实干。在教学上，认识的错误和偏颇，都是提高成绩的“天堑”，教学思想不解放，就没有质量的提高。</w:t>
      </w:r>
    </w:p>
    <w:p>
      <w:pPr>
        <w:ind w:left="0" w:right="0" w:firstLine="560"/>
        <w:spacing w:before="450" w:after="450" w:line="312" w:lineRule="auto"/>
      </w:pPr>
      <w:r>
        <w:rPr>
          <w:rFonts w:ascii="宋体" w:hAnsi="宋体" w:eastAsia="宋体" w:cs="宋体"/>
          <w:color w:val="000"/>
          <w:sz w:val="28"/>
          <w:szCs w:val="28"/>
        </w:rPr>
        <w:t xml:space="preserve">我们老师总是说，“学生不干”“家长不问事”“基础差，底子薄”“差生多，没办法”“就是木头钻两个眼”“死子”“神都教不好”等等。这样的话，常说，无意义，只能反作用于教学，有百害而无一利。</w:t>
      </w:r>
    </w:p>
    <w:p>
      <w:pPr>
        <w:ind w:left="0" w:right="0" w:firstLine="560"/>
        <w:spacing w:before="450" w:after="450" w:line="312" w:lineRule="auto"/>
      </w:pPr>
      <w:r>
        <w:rPr>
          <w:rFonts w:ascii="宋体" w:hAnsi="宋体" w:eastAsia="宋体" w:cs="宋体"/>
          <w:color w:val="000"/>
          <w:sz w:val="28"/>
          <w:szCs w:val="28"/>
        </w:rPr>
        <w:t xml:space="preserve">教学工作很大程度上取决于教育思想。教育思想出了问题，就无法进行教学。我们要想一想、问一问，这件事情没做好，有没有更好的办法。比如，我们的班主任抓卫生工作，可以启示我们的教学工作。在你的清洁区发现一张纸，你要想：这张纸从何而来，找源头。这张纸是从学生的课外作业本上撕下来的。你就要想：如何让所有学生不撕纸。就可以让学生在所有的作业本上编上数字，经常性的让同桌互查有没有缺页，不光培养了学生的卫生习惯，同时也很好地培养了学生的良好的学习习惯。要把卫生工作的重心向前移，而不是把重心放在最后，光注重捡拾，你的学生刚刚捡拾完离开，两分钟时间地上又丢了很多，还要受到批评，真的很冤枉。从这个小事可以给我们的教学工作一个很好的启示，干任何一项工作，都有许多办法，但其中一定有一个最好的办法，我们的老师一定要多思考，多研究，找最好的办法，找最省时的办法。学生的读书水平、写作水平、计算水平等都有最好的提高办法，我们一定要善于发现，善于使用。</w:t>
      </w:r>
    </w:p>
    <w:p>
      <w:pPr>
        <w:ind w:left="0" w:right="0" w:firstLine="560"/>
        <w:spacing w:before="450" w:after="450" w:line="312" w:lineRule="auto"/>
      </w:pPr>
      <w:r>
        <w:rPr>
          <w:rFonts w:ascii="宋体" w:hAnsi="宋体" w:eastAsia="宋体" w:cs="宋体"/>
          <w:color w:val="000"/>
          <w:sz w:val="28"/>
          <w:szCs w:val="28"/>
        </w:rPr>
        <w:t xml:space="preserve">我们的老师总是把成绩差归结为学生，不从自身找原因，不从自己改变。十年前，王庄中学一位学生家长和我讲述了这样一个故事：孩子的数学老师在与他交流的时候，对这位家长说，他每天早晨起来都要做高考试卷，不然的话，上课思维就不活跃，就会在课堂上“搁浅”，就无法给学生讲课。这位老师叫姚松，现任新沂市第一中学副校长。姚松老师在家长面前并没有掩饰自己的不足，而是承认某种事实，谁能说这位老师差?其实，这位家长是在夸奖姚老师。姚松老师目前已经成长为“徐州市学科带头人”。</w:t>
      </w:r>
    </w:p>
    <w:p>
      <w:pPr>
        <w:ind w:left="0" w:right="0" w:firstLine="560"/>
        <w:spacing w:before="450" w:after="450" w:line="312" w:lineRule="auto"/>
      </w:pPr>
      <w:r>
        <w:rPr>
          <w:rFonts w:ascii="宋体" w:hAnsi="宋体" w:eastAsia="宋体" w:cs="宋体"/>
          <w:color w:val="000"/>
          <w:sz w:val="28"/>
          <w:szCs w:val="28"/>
        </w:rPr>
        <w:t xml:space="preserve">解放思想，很重要的一点就是加强反思。美国著名心理学家波斯纳说：“如果一位教师仅仅满足于获得经验，而不对经验进行深入的思考，那么，即使你有20年的教学经验，也只是第一年工作的20次重复，除非你善于从经验反思中汲取教益，否则就不可能有什么改进，就永远只停留在一个新手型教师的水准上。”可见，对教学的思考是多么的重要。我们要对教学工作进行深入的思考，取其精华去其糟粕，既要采用拿来主义，也要不断创新，在扬弃中转化自己，提升自己，发展自己，实现教学能力由量变向质变的完美转身。华中师范大学教授叶澜指出，一位教师写一辈子教案很难成为名师，但如果坚持写3年的反思，则有可能成为名师。朱永新教授的“成功保险公司”承诺，只要你投入1万元，坚持每天写千字的教育教学反思，持续10年，你没有成为名师，将赔偿你100万。可见，反思对一名教师成长的重要作用。</w:t>
      </w:r>
    </w:p>
    <w:p>
      <w:pPr>
        <w:ind w:left="0" w:right="0" w:firstLine="560"/>
        <w:spacing w:before="450" w:after="450" w:line="312" w:lineRule="auto"/>
      </w:pPr>
      <w:r>
        <w:rPr>
          <w:rFonts w:ascii="宋体" w:hAnsi="宋体" w:eastAsia="宋体" w:cs="宋体"/>
          <w:color w:val="000"/>
          <w:sz w:val="28"/>
          <w:szCs w:val="28"/>
        </w:rPr>
        <w:t xml:space="preserve">不解放思想，不更新观念，不读书，不学习，不借鉴，不创新，不反思，不总结经验教训，“年年岁岁花相似，岁岁年年老样子!”只会贻误教育发展时机，耽误学生成长。这种状况必须改变，越快越好!</w:t>
      </w:r>
    </w:p>
    <w:p>
      <w:pPr>
        <w:ind w:left="0" w:right="0" w:firstLine="560"/>
        <w:spacing w:before="450" w:after="450" w:line="312" w:lineRule="auto"/>
      </w:pPr>
      <w:r>
        <w:rPr>
          <w:rFonts w:ascii="宋体" w:hAnsi="宋体" w:eastAsia="宋体" w:cs="宋体"/>
          <w:color w:val="000"/>
          <w:sz w:val="28"/>
          <w:szCs w:val="28"/>
        </w:rPr>
        <w:t xml:space="preserve">二、工作要增强动力，减轻压力</w:t>
      </w:r>
    </w:p>
    <w:p>
      <w:pPr>
        <w:ind w:left="0" w:right="0" w:firstLine="560"/>
        <w:spacing w:before="450" w:after="450" w:line="312" w:lineRule="auto"/>
      </w:pPr>
      <w:r>
        <w:rPr>
          <w:rFonts w:ascii="宋体" w:hAnsi="宋体" w:eastAsia="宋体" w:cs="宋体"/>
          <w:color w:val="000"/>
          <w:sz w:val="28"/>
          <w:szCs w:val="28"/>
        </w:rPr>
        <w:t xml:space="preserve">工作的动力来源于工作成绩，来自于学生的眼神，家长的期待，同事的期许。教师工作有动力，学生学习才能有动力。</w:t>
      </w:r>
    </w:p>
    <w:p>
      <w:pPr>
        <w:ind w:left="0" w:right="0" w:firstLine="560"/>
        <w:spacing w:before="450" w:after="450" w:line="312" w:lineRule="auto"/>
      </w:pPr>
      <w:r>
        <w:rPr>
          <w:rFonts w:ascii="宋体" w:hAnsi="宋体" w:eastAsia="宋体" w:cs="宋体"/>
          <w:color w:val="000"/>
          <w:sz w:val="28"/>
          <w:szCs w:val="28"/>
        </w:rPr>
        <w:t xml:space="preserve">工作压力是提高成绩的“绊脚石”。________年6月，某校有一位老师在镇里开会的时候告诉我，夜里总是睡不着。我问他怎么回事，他告诉我，镇里质量调查总是考不好，压力大。我很理解这位老师。压力怎么减?要多思考，要找准问题的“症结所在”，放下包袱，轻装上阵，拼一拼。以下几点就是存在于我们身上的问题：教学工作“太粗”，备课书写、作业批改都很随意，不讲规范，“学生一直在模仿你，却一直没有超越你!”自己就是这么做的，你肯定不会给予学生高要求;没有“求胜的欲望”，教学工作没有目标;每天就上那点新授课，从来不给学生复习巩固，不给学生讲练习册;上课学生“乱糟糟”，老师在那儿“专心玩手机”;课后，不对教育教学工作进行思考，还是“痴迷网络”，整个人俨然成了“电脑和手机的奴隶”;不会自我调节，和学生“斗气”;没有提高学生素质的具体办法，不讲考试技巧等等。这些问题，在我们身上不同程度存在，应该立即改，彻底改!</w:t>
      </w:r>
    </w:p>
    <w:p>
      <w:pPr>
        <w:ind w:left="0" w:right="0" w:firstLine="560"/>
        <w:spacing w:before="450" w:after="450" w:line="312" w:lineRule="auto"/>
      </w:pPr>
      <w:r>
        <w:rPr>
          <w:rFonts w:ascii="宋体" w:hAnsi="宋体" w:eastAsia="宋体" w:cs="宋体"/>
          <w:color w:val="000"/>
          <w:sz w:val="28"/>
          <w:szCs w:val="28"/>
        </w:rPr>
        <w:t xml:space="preserve">三、班级教学工作要形成“合力”</w:t>
      </w:r>
    </w:p>
    <w:p>
      <w:pPr>
        <w:ind w:left="0" w:right="0" w:firstLine="560"/>
        <w:spacing w:before="450" w:after="450" w:line="312" w:lineRule="auto"/>
      </w:pPr>
      <w:r>
        <w:rPr>
          <w:rFonts w:ascii="宋体" w:hAnsi="宋体" w:eastAsia="宋体" w:cs="宋体"/>
          <w:color w:val="000"/>
          <w:sz w:val="28"/>
          <w:szCs w:val="28"/>
        </w:rPr>
        <w:t xml:space="preserve">各科教师都要有激情，对教学工作有办法，有措施，有落实。关心爱护学生，不讽刺、挖苦学生，不打击学生。一节课40分钟，批评学生用了20、30分钟，学生身上一点儿小小的事情就纠缠不休，见到学生就像见到敌人一样，见到仇人一样，导致学生整天处在恐惧之中，是无论如何也学不好的。</w:t>
      </w:r>
    </w:p>
    <w:p>
      <w:pPr>
        <w:ind w:left="0" w:right="0" w:firstLine="560"/>
        <w:spacing w:before="450" w:after="450" w:line="312" w:lineRule="auto"/>
      </w:pPr>
      <w:r>
        <w:rPr>
          <w:rFonts w:ascii="宋体" w:hAnsi="宋体" w:eastAsia="宋体" w:cs="宋体"/>
          <w:color w:val="000"/>
          <w:sz w:val="28"/>
          <w:szCs w:val="28"/>
        </w:rPr>
        <w:t xml:space="preserve">有的老师问我：“我一直在努力，为什么没有效果?”我给出的第一句话就是：科任教师要形成合力。班级如果是一辆平板车的话，一位老师在前面用力地拉车，后面还有在拽车的老师。一个老师跃跃欲试，信心十足，采取各种措施，另外的老师还在那儿打击学生，说“风凉话”。成绩肯定无法提高。</w:t>
      </w:r>
    </w:p>
    <w:p>
      <w:pPr>
        <w:ind w:left="0" w:right="0" w:firstLine="560"/>
        <w:spacing w:before="450" w:after="450" w:line="312" w:lineRule="auto"/>
      </w:pPr>
      <w:r>
        <w:rPr>
          <w:rFonts w:ascii="宋体" w:hAnsi="宋体" w:eastAsia="宋体" w:cs="宋体"/>
          <w:color w:val="000"/>
          <w:sz w:val="28"/>
          <w:szCs w:val="28"/>
        </w:rPr>
        <w:t xml:space="preserve">这一个学科出现这种现象，其它学科能好吗?有的老师认为，我教不好和别人无关，这种认识是错误的。你教的好坏和别人息息相关，你不可能从一年级教到学生毕业，你调动了，你退休了，你不想接着代下去了等等，这个班还得别人代，别人还要评职称，评职称不是看你进步了几个名次，而要看你是否名列前茅。名次高积10分，名次低积2分。评中级考察3年成绩，评高级考察5年成绩。所以说，不评职称也要好好教，教育生涯的最后要加上“感叹号”而不是“句号”!</w:t>
      </w:r>
    </w:p>
    <w:p>
      <w:pPr>
        <w:ind w:left="0" w:right="0" w:firstLine="560"/>
        <w:spacing w:before="450" w:after="450" w:line="312" w:lineRule="auto"/>
      </w:pPr>
      <w:r>
        <w:rPr>
          <w:rFonts w:ascii="宋体" w:hAnsi="宋体" w:eastAsia="宋体" w:cs="宋体"/>
          <w:color w:val="000"/>
          <w:sz w:val="28"/>
          <w:szCs w:val="28"/>
        </w:rPr>
        <w:t xml:space="preserve">四、每位老师都要努力成长为学生心目中的“好老师”</w:t>
      </w:r>
    </w:p>
    <w:p>
      <w:pPr>
        <w:ind w:left="0" w:right="0" w:firstLine="560"/>
        <w:spacing w:before="450" w:after="450" w:line="312" w:lineRule="auto"/>
      </w:pPr>
      <w:r>
        <w:rPr>
          <w:rFonts w:ascii="宋体" w:hAnsi="宋体" w:eastAsia="宋体" w:cs="宋体"/>
          <w:color w:val="000"/>
          <w:sz w:val="28"/>
          <w:szCs w:val="28"/>
        </w:rPr>
        <w:t xml:space="preserve">学生心目中的好老师应该是这样的：关心爱护学生，上课有吸引力，知识丰富，热爱学习，工作认真，能凝聚人心，能创设一个有利于他们成长的空间，能带领他们创造一个又一个辉煌等等。</w:t>
      </w:r>
    </w:p>
    <w:p>
      <w:pPr>
        <w:ind w:left="0" w:right="0" w:firstLine="560"/>
        <w:spacing w:before="450" w:after="450" w:line="312" w:lineRule="auto"/>
      </w:pPr>
      <w:r>
        <w:rPr>
          <w:rFonts w:ascii="宋体" w:hAnsi="宋体" w:eastAsia="宋体" w:cs="宋体"/>
          <w:color w:val="000"/>
          <w:sz w:val="28"/>
          <w:szCs w:val="28"/>
        </w:rPr>
        <w:t xml:space="preserve">一个人的一生能遇到几个好老师?不是很多。我们的每一位老师都要努力成长为学生心目中的好老师。杨澜在北大演讲时说：“一个人可以不成功，但不能不成长。”我在后面加上一句：“一个人如果每天都在成长，怎能不成功呢?”最可怕的是，三年五年没有成长，十年八年也没有成长……一辈子也没有成长!穿旧鞋走老路，越走越艰难，越走越找不到方向。“教师最大的职责是什么?不是交给学生多少知识，而是给孩子们创设一个有利于他们成长的空间。”</w:t>
      </w:r>
    </w:p>
    <w:p>
      <w:pPr>
        <w:ind w:left="0" w:right="0" w:firstLine="560"/>
        <w:spacing w:before="450" w:after="450" w:line="312" w:lineRule="auto"/>
      </w:pPr>
      <w:r>
        <w:rPr>
          <w:rFonts w:ascii="宋体" w:hAnsi="宋体" w:eastAsia="宋体" w:cs="宋体"/>
          <w:color w:val="000"/>
          <w:sz w:val="28"/>
          <w:szCs w:val="28"/>
        </w:rPr>
        <w:t xml:space="preserve">做一个好老师要不断地学习，总结经验教训。下面是一个反面的例子。________年1月29日，邳州运河中学组织了一场别开生面的高三年级组第一场模拟考试。特别之处在于，40岁以下的高三年级教师和学生们同场考试，意外的是校方的这一举措引起教师的反感。在第一场语文考试中，多数教师交了空白的答题卡。在第二场数学考试中，一位教师甩笔而去。事后，因为交了白卷，一位教师被停课。这件事在全国引起了强烈的反响。我看到这件事的第一反应是，我们的老师水平太差，生怕考不过学生，其实真的考不过学生。如果这些老师都能向姚松老师每天都做高考试卷，他还会教白卷吗?现在，我们新沂市第一中学也搞这样的考试。搞这样的考试其实就是在促进教师学习。老师都不会，如何教学生?我教的每一届学生，都会和他们分享韩愈的一句话：“师者，无贵无贱，无长无少，道之所存，师之所存。”说这句话，其实是在承认自己的不足，希望与大家一起学习，共同进步。而不是让学生感觉老师高不可攀。</w:t>
      </w:r>
    </w:p>
    <w:p>
      <w:pPr>
        <w:ind w:left="0" w:right="0" w:firstLine="560"/>
        <w:spacing w:before="450" w:after="450" w:line="312" w:lineRule="auto"/>
      </w:pPr>
      <w:r>
        <w:rPr>
          <w:rFonts w:ascii="宋体" w:hAnsi="宋体" w:eastAsia="宋体" w:cs="宋体"/>
          <w:color w:val="000"/>
          <w:sz w:val="28"/>
          <w:szCs w:val="28"/>
        </w:rPr>
        <w:t xml:space="preserve">做一个好老师要不断地学习身边老师好的做法。青年教师要努力成为学校教学工作的“生力军”，因为青年教师知识丰富，精力充沛，敢想敢试。有句话说得好：跟谁学你将成为谁。值得我们深思。我经常在百度上搜索名师，本镇的，本市的，以至于本省的，外省的……本校的能看到，不需要搜索。在我看来，名师不一定是那些有“名师证书”的老师，只要关心爱护学生，能不断提高学生素质的，能带领学生创造优异成绩的老师都是“名师”，都是我学习的榜样。</w:t>
      </w:r>
    </w:p>
    <w:p>
      <w:pPr>
        <w:ind w:left="0" w:right="0" w:firstLine="560"/>
        <w:spacing w:before="450" w:after="450" w:line="312" w:lineRule="auto"/>
      </w:pPr>
      <w:r>
        <w:rPr>
          <w:rFonts w:ascii="宋体" w:hAnsi="宋体" w:eastAsia="宋体" w:cs="宋体"/>
          <w:color w:val="000"/>
          <w:sz w:val="28"/>
          <w:szCs w:val="28"/>
        </w:rPr>
        <w:t xml:space="preserve">做一个好老师，要善于倾听学生成长的声音，就像夏日夜晚一场大雨之后，玉米地里“沙沙”的玉米秸秆“拔节”的声音一样，你是否能够听到学生成长“拔节”的声音，我每天都在倾听学生成长“拔节”的声音。你的学生在你的引导下素质有没有很快的提高，你有没有感觉到自己的水平也在提高，如果没有，你的教学方法一定出了问题。</w:t>
      </w:r>
    </w:p>
    <w:p>
      <w:pPr>
        <w:ind w:left="0" w:right="0" w:firstLine="560"/>
        <w:spacing w:before="450" w:after="450" w:line="312" w:lineRule="auto"/>
      </w:pPr>
      <w:r>
        <w:rPr>
          <w:rFonts w:ascii="宋体" w:hAnsi="宋体" w:eastAsia="宋体" w:cs="宋体"/>
          <w:color w:val="000"/>
          <w:sz w:val="28"/>
          <w:szCs w:val="28"/>
        </w:rPr>
        <w:t xml:space="preserve">各位老师，教学工作很复杂，其实也很简单;教学工作很简单，其实也很复杂。如何在复杂和简单之间游刃有余，这需要“悟性”，“悟性”不是与生俱来的，而是后天习得的。这就需要我们进一步解放思想，增强动力，认真读书学习，潜心钻研，不断总结经验教训，努力成长为教学工作的“行家里手”，努力成长为学生心目中的“好老师”，善于倾听学生成长“拔节”的声音，不断增强教育教学的幸福感。</w:t>
      </w:r>
    </w:p>
    <w:p>
      <w:pPr>
        <w:ind w:left="0" w:right="0" w:firstLine="560"/>
        <w:spacing w:before="450" w:after="450" w:line="312" w:lineRule="auto"/>
      </w:pPr>
      <w:r>
        <w:rPr>
          <w:rFonts w:ascii="宋体" w:hAnsi="宋体" w:eastAsia="宋体" w:cs="宋体"/>
          <w:color w:val="000"/>
          <w:sz w:val="28"/>
          <w:szCs w:val="28"/>
        </w:rPr>
        <w:t xml:space="preserve">没有最好，只有更好。让希望我们一起携手，做“更好的老师”，做“更好的村小教师”!</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工作会议演讲稿篇四</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社会一步步向前发展的今天，需要使用演讲稿的场合越来越多，你知道演讲稿怎样才能写的好吗？下面是小编帮大家整理的营运工作会议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今天是我接管营运工作以来第一次营运会议。我们今天召开这样的一个会议,目的很明确,就是要在义商开业一周年来临之际，我们所有员工要认清义商目前形势，明确公司任务，鼓舞作战士气，发扬优良工作作风，再接再厉，再创辉煌，争取提前完成所有工作目标和任务，到年底，让我们一起收获希望、把酒论功。</w:t>
      </w:r>
    </w:p>
    <w:p>
      <w:pPr>
        <w:ind w:left="0" w:right="0" w:firstLine="560"/>
        <w:spacing w:before="450" w:after="450" w:line="312" w:lineRule="auto"/>
      </w:pPr>
      <w:r>
        <w:rPr>
          <w:rFonts w:ascii="宋体" w:hAnsi="宋体" w:eastAsia="宋体" w:cs="宋体"/>
          <w:color w:val="000"/>
          <w:sz w:val="28"/>
          <w:szCs w:val="28"/>
        </w:rPr>
        <w:t xml:space="preserve">会上，赵总、范总分别作了重要发言，各楼层经理作了表态发言，发言过程很到位，各楼层经理们都表达了自己独到的见解。我们要站在发展与全局的高度，紧紧围绕公司的.目标。总结上半年义商整体情况，对下半年工作任务作严格要求与全面部署。报告思路清晰，重点突出，具有很强的针对性和操作性，抓紧做好我们公司下半年各项工作的总动员和总纲领。</w:t>
      </w:r>
    </w:p>
    <w:p>
      <w:pPr>
        <w:ind w:left="0" w:right="0" w:firstLine="560"/>
        <w:spacing w:before="450" w:after="450" w:line="312" w:lineRule="auto"/>
      </w:pPr>
      <w:r>
        <w:rPr>
          <w:rFonts w:ascii="宋体" w:hAnsi="宋体" w:eastAsia="宋体" w:cs="宋体"/>
          <w:color w:val="000"/>
          <w:sz w:val="28"/>
          <w:szCs w:val="28"/>
        </w:rPr>
        <w:t xml:space="preserve">会议时间虽短，但主题鲜明，目标明确，开得非常成功，今天通过这次会议大家进一步统一了思想，明确了任务，振作了精神，鼓舞了斗志，增强了做好工作的自觉性和主动性。可以说，本次会议既是一次解放思想、开拓进取的鼓劲会，也是一次真抓实干、谋划长远的动员会。下面，就如何贯彻落实此次会议精神，全面完成目标 ，我做如下几点意见。</w:t>
      </w:r>
    </w:p>
    <w:p>
      <w:pPr>
        <w:ind w:left="0" w:right="0" w:firstLine="560"/>
        <w:spacing w:before="450" w:after="450" w:line="312" w:lineRule="auto"/>
      </w:pPr>
      <w:r>
        <w:rPr>
          <w:rFonts w:ascii="宋体" w:hAnsi="宋体" w:eastAsia="宋体" w:cs="宋体"/>
          <w:color w:val="000"/>
          <w:sz w:val="28"/>
          <w:szCs w:val="28"/>
        </w:rPr>
        <w:t xml:space="preserve">此次会议作为营运大会，意义非同寻常，我们必须高度重视此次会议精神，深入学习领会此次会议精神，认真贯彻落实此次会议精神，抓紧抓好义商整体大好时机，将会议精神贯穿到实际工作中去，时刻牢记任务，不忘目标，坚决完成任务。</w:t>
      </w:r>
    </w:p>
    <w:p>
      <w:pPr>
        <w:ind w:left="0" w:right="0" w:firstLine="560"/>
        <w:spacing w:before="450" w:after="450" w:line="312" w:lineRule="auto"/>
      </w:pPr>
      <w:r>
        <w:rPr>
          <w:rFonts w:ascii="宋体" w:hAnsi="宋体" w:eastAsia="宋体" w:cs="宋体"/>
          <w:color w:val="000"/>
          <w:sz w:val="28"/>
          <w:szCs w:val="28"/>
        </w:rPr>
        <w:t xml:space="preserve">世间无难事，只怕有心人；不积小流无以成江海，不积跬步无以至千里。我们只要坚定必胜信念，增强必赢信心，一步一个脚印，一天一份收获，扎实高效的向总体目标步步推进，到年底完成任务目标绝非难事。</w:t>
      </w:r>
    </w:p>
    <w:p>
      <w:pPr>
        <w:ind w:left="0" w:right="0" w:firstLine="560"/>
        <w:spacing w:before="450" w:after="450" w:line="312" w:lineRule="auto"/>
      </w:pPr>
      <w:r>
        <w:rPr>
          <w:rFonts w:ascii="宋体" w:hAnsi="宋体" w:eastAsia="宋体" w:cs="宋体"/>
          <w:color w:val="000"/>
          <w:sz w:val="28"/>
          <w:szCs w:val="28"/>
        </w:rPr>
        <w:t xml:space="preserve">重任在肩，压力当前，我们需要的是艰苦拼搏，奋力开拓，我们决不能自满，懈怠，我们一定要在已有成绩的基础上，完善工作思路，创新工作方法，寻求高效途径，稳扎稳打，步步为赢，再接再厉，再上新高。</w:t>
      </w:r>
    </w:p>
    <w:p>
      <w:pPr>
        <w:ind w:left="0" w:right="0" w:firstLine="560"/>
        <w:spacing w:before="450" w:after="450" w:line="312" w:lineRule="auto"/>
      </w:pPr>
      <w:r>
        <w:rPr>
          <w:rFonts w:ascii="宋体" w:hAnsi="宋体" w:eastAsia="宋体" w:cs="宋体"/>
          <w:color w:val="000"/>
          <w:sz w:val="28"/>
          <w:szCs w:val="28"/>
        </w:rPr>
        <w:t xml:space="preserve">20xx年下半年是我们义商抢抓机遇、乘势而上的关键半年，20xx年上半年已经在我们的辛勤耕耘中悄然逝去，20xx年下半年正等待着我们去奋发图强，无限大好机遇，无限发展空间，就在我们面前，就在我们手边，下半年我们的任务非常繁重，我们能不能抢抓机遇、实现目标、完成跨越，值得我们深思，需要我们策划。任务完成了，目标实现了，我们所有人光彩，所有人体面，任务完成不了，目标实现不了，我们所有人汗颜，所有人惭愧，不管是公司领导还是各副总、楼层经理及主管、助理，因为庞大的义商国际服装批发基地我们每个人都是其中的一份子。</w:t>
      </w:r>
    </w:p>
    <w:p>
      <w:pPr>
        <w:ind w:left="0" w:right="0" w:firstLine="560"/>
        <w:spacing w:before="450" w:after="450" w:line="312" w:lineRule="auto"/>
      </w:pPr>
      <w:r>
        <w:rPr>
          <w:rFonts w:ascii="宋体" w:hAnsi="宋体" w:eastAsia="宋体" w:cs="宋体"/>
          <w:color w:val="000"/>
          <w:sz w:val="28"/>
          <w:szCs w:val="28"/>
        </w:rPr>
        <w:t xml:space="preserve">世上无难事，只怕有心人。我们的义商国际任务目标并非干不到、完不成，相反，完全可能超前完成，关键看我们怎么去想，怎么去做。在完成目标的道路上没有退路可言，更没有逃路可选，义商国际为我们每个人提供了施展才华、实现自我的广阔平台和绝好契机。让我们保持奋发有为的精神状态，坚持求真务实的工作作风，发扬只争朝夕的拼搏精神，理顺工作思路，创新工作方法。紧密团结在公司领导班子周围，迎难而上，矢志不渝，同心同德，开拓进取，扎实工作，确保完成各项任务目标。为义商国际，为在创业的过程中实现自身的价值而努力奋斗！义商是我们共同的家，义商不是你的、我的、他的，是我们的、是我们大家的，我们大家共同努力建造一个完美温馨的家！我们大家一起加油！</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工作会议演讲稿篇五</w:t>
      </w:r>
    </w:p>
    <w:p>
      <w:pPr>
        <w:ind w:left="0" w:right="0" w:firstLine="560"/>
        <w:spacing w:before="450" w:after="450" w:line="312" w:lineRule="auto"/>
      </w:pPr>
      <w:r>
        <w:rPr>
          <w:rFonts w:ascii="宋体" w:hAnsi="宋体" w:eastAsia="宋体" w:cs="宋体"/>
          <w:color w:val="000"/>
          <w:sz w:val="28"/>
          <w:szCs w:val="28"/>
        </w:rPr>
        <w:t xml:space="preserve">镇财政所认真贯彻县财政工作会议精神，对照财政工作目标任务，进一步理清工作思路，明确“五项措施”抓好财政工作。</w:t>
      </w:r>
    </w:p>
    <w:p>
      <w:pPr>
        <w:ind w:left="0" w:right="0" w:firstLine="560"/>
        <w:spacing w:before="450" w:after="450" w:line="312" w:lineRule="auto"/>
      </w:pPr>
      <w:r>
        <w:rPr>
          <w:rFonts w:ascii="宋体" w:hAnsi="宋体" w:eastAsia="宋体" w:cs="宋体"/>
          <w:color w:val="000"/>
          <w:sz w:val="28"/>
          <w:szCs w:val="28"/>
        </w:rPr>
        <w:t xml:space="preserve">五是抓大不放小，建立财政税源登记档案。对规模企业、新上企业、零星税源等进行登记造册，做到底数清、情况明，确保全年财政收入1.14亿元的圆满完成。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抗旱备耕工作会议，主要目的就是强化对当前旱情的认识，立足实际，采取切实可行的措施，全力开展防旱抗旱工作，打好春耕第一仗。刚才，球水务局***局长全面部署了抗旱及灌溉管理工作，安排周密，措施得力，我完全同意。请各乡镇及相关部门，严格执行各项灌溉管理措施，确保春耕生产顺利进行。下面，我就全球的防旱抗旱及春耕备耕生产讲几点意见。</w:t>
      </w:r>
    </w:p>
    <w:p>
      <w:pPr>
        <w:ind w:left="0" w:right="0" w:firstLine="560"/>
        <w:spacing w:before="450" w:after="450" w:line="312" w:lineRule="auto"/>
      </w:pPr>
      <w:r>
        <w:rPr>
          <w:rFonts w:ascii="宋体" w:hAnsi="宋体" w:eastAsia="宋体" w:cs="宋体"/>
          <w:color w:val="000"/>
          <w:sz w:val="28"/>
          <w:szCs w:val="28"/>
        </w:rPr>
        <w:t xml:space="preserve">去冬今春以来，全球气温偏高，降水总量比去年同期减少72%，比多年同期减少56%，是有气象记载以来冬、春降水量最少的一年。进入2月中旬以来，虽然出现了多次降水过程，但多为无效降水，最大降水量也仅3.9毫米。截止3月21日,全球4座中型水库来水0.8秒立米,比去年同期减少0.84秒立米,蓄水2655.49万立米,比去年同期减少3229.66万立米。这几组数字充分说明当前的旱象依然十分严俊，我们切不可大意，更不能麻木不仁，要清醒地看到，旱灾已影响着我球春季农业生产的正常进行，对全年农业和农村经济发展的不利影响已成定局。对此，我们要高度关注，要把抗旱备耕做为近期工作的重心，全力以赴，落实各项抗旱措施。同时，对旱情要有正确的认识，我球春季农业生产刚刚拉开帷幕，未来一段时间，只要我们全面开展防旱抗旱和春耕备耕工作，切实落实各项防旱抗旱措施，抓农时，抢墒情，就一定能将旱灾损失降到最低程度，对今年的农业和农村经济发展不产生大的影响。</w:t>
      </w:r>
    </w:p>
    <w:p>
      <w:pPr>
        <w:ind w:left="0" w:right="0" w:firstLine="560"/>
        <w:spacing w:before="450" w:after="450" w:line="312" w:lineRule="auto"/>
      </w:pPr>
      <w:r>
        <w:rPr>
          <w:rFonts w:ascii="宋体" w:hAnsi="宋体" w:eastAsia="宋体" w:cs="宋体"/>
          <w:color w:val="000"/>
          <w:sz w:val="28"/>
          <w:szCs w:val="28"/>
        </w:rPr>
        <w:t xml:space="preserve">入春以来，球委、球政府针对苗头性的旱象，在全球农村经济工作会议、全球经济工作会议及相关会议上进行了安排，要求各乡镇、各部门加强对旱情的观测，及时公布旱象。球委、球政府主要领导和分管领导多次赴各水库和河流查看水情，了解水库蓄水情况。于3月上旬召开了全球防旱抗旱紧急会议，对防旱抗旱工作进行了全面的安排部署。虽然各乡镇及有关部门加大宣传动员力度，制定了常规与因地制宜相结合的抗旱措施，但干部群众对旱情认识不够深入，还没有完全树立抗大旱、长期抗旱的思想，各项抗旱备耕措施不到位。从今天开始，各乡镇、相关部门要树立长期抗旱春耕的思想，积极行动，采取多种措施，开展防旱抗旱工作，确保春耕生产的顺利进行。</w:t>
      </w:r>
    </w:p>
    <w:p>
      <w:pPr>
        <w:ind w:left="0" w:right="0" w:firstLine="560"/>
        <w:spacing w:before="450" w:after="450" w:line="312" w:lineRule="auto"/>
      </w:pPr>
      <w:r>
        <w:rPr>
          <w:rFonts w:ascii="宋体" w:hAnsi="宋体" w:eastAsia="宋体" w:cs="宋体"/>
          <w:color w:val="000"/>
          <w:sz w:val="28"/>
          <w:szCs w:val="28"/>
        </w:rPr>
        <w:t xml:space="preserve">水务部门要加大对旱情、水情的宣传力度。通过**电视台、《三农资汛》和政府信息网，及时准确地发布河源来水、各中小型水库的蓄水及各灌区配水、灌溉情况。阶段性地召开灌区委员会议，及时向群众通报旱情及水情形势。气象部门要及时通过各类新闻媒体预报天气状况，为群众提供及时准确的气象信息。旱情调查小组要继续对42个监测点进行监测，准确测量土壤墒情，分析预测旱情对全球农业生产可能造成的影响，并及时通过新闻媒体予以公布。选派到各乡村进行抗旱备耕的农口技术干部，抽调开展防旱抗旱的38名机关干部，要充分发挥专业优势和进村入户与群众面对面的机会，不断宣传旱情、水情，传授各种防旱抗旱技术，推广良种良法，提高春耕生产质量。各乡镇在今天的会后，要再次召开村组干部和群众大会，及时传达今天的会议精神。包片领导和包村干部要驻扎在各自的点上，深入农家院落、田间地头及时宣传水情、旱情及未来天气状况，使群众对抗旱备耕工作有明确的认识，树立了防在旱、长期抗旱的思想。</w:t>
      </w:r>
    </w:p>
    <w:p>
      <w:pPr>
        <w:ind w:left="0" w:right="0" w:firstLine="560"/>
        <w:spacing w:before="450" w:after="450" w:line="312" w:lineRule="auto"/>
      </w:pPr>
      <w:r>
        <w:rPr>
          <w:rFonts w:ascii="宋体" w:hAnsi="宋体" w:eastAsia="宋体" w:cs="宋体"/>
          <w:color w:val="000"/>
          <w:sz w:val="28"/>
          <w:szCs w:val="28"/>
        </w:rPr>
        <w:t xml:space="preserve">适时调整农业产业结构，是有效降低旱灾损失的途径之一。各乡镇、相关部门要采取多种方式发动、引导群众调整结构。水务部门要根据各灌区的水情，引导帮助群众以水定地，量水种植，按照“压夏扩秋，压粮扩经”两压两扩的方向和“少用水、错季节”的调水经验，压缩耗水量大、效益低的农作播种面积，促进农作物种植向低耗水、高效益的方向发展。农口部门选派驻点业务干部，要帮助群众在品种布局上做文章，突出品种的优质高效、单位面积产出和市场竞争能力。大力推广陇薯3号、4号、大西洋、草高梁、披硷草、板兰根、甘草等优质品种，使优质农作物品种占到全球总播种面积的85%以上。各乡镇也要积极引导群众调优、调特作物布局，扩大中药材、洋芋、优质饲草等低耗水作物种植面积。推广节水栽培技术，增强抗旱能力；引导优势产业向基地化、规模化发展；制种业向区域化、多样化发展；种植业向标准化、科技化发展。加大草畜产业比重，全力推进百万头只牛羊和百万只绿鸟鸡生产基地“双百”工程建设，进一步完善“投母还羔”、“投母还犊”等投入方式的利益联结机制，加快优质畜种的引进投放速度。继续运用“五良”配套技术，推广“繁育－育肥－出栏”的高效生产模式，降低饲养成本，提高经济效益。</w:t>
      </w:r>
    </w:p>
    <w:p>
      <w:pPr>
        <w:ind w:left="0" w:right="0" w:firstLine="560"/>
        <w:spacing w:before="450" w:after="450" w:line="312" w:lineRule="auto"/>
      </w:pPr>
      <w:r>
        <w:rPr>
          <w:rFonts w:ascii="宋体" w:hAnsi="宋体" w:eastAsia="宋体" w:cs="宋体"/>
          <w:color w:val="000"/>
          <w:sz w:val="28"/>
          <w:szCs w:val="28"/>
        </w:rPr>
        <w:t xml:space="preserve">一是各乡镇成立以主要责任人为组长的防旱抗旱领导小组，组织协调本乡镇的防旱备耕工作，严格落实以防旱抗旱行政首长负责制为核心的各项责任制度。发动群众不断开展耙磨震压，整地保墒，渠道清淤、修复，山粪下乡，清理村镇垃圾等工作，最大限度地降低旱灾损失。</w:t>
      </w:r>
    </w:p>
    <w:p>
      <w:pPr>
        <w:ind w:left="0" w:right="0" w:firstLine="560"/>
        <w:spacing w:before="450" w:after="450" w:line="312" w:lineRule="auto"/>
      </w:pPr>
      <w:r>
        <w:rPr>
          <w:rFonts w:ascii="宋体" w:hAnsi="宋体" w:eastAsia="宋体" w:cs="宋体"/>
          <w:color w:val="000"/>
          <w:sz w:val="28"/>
          <w:szCs w:val="28"/>
        </w:rPr>
        <w:t xml:space="preserve">二是按照持续抗旱的要求，制定长期抗旱预案。以先保生活用水、再保重要工业用水、再安排其他用水为原则，始终把确保农村人畜饮水、城镇生活用水、农业用水放在第一位。把现有的水资源合理配置。按照计划用水、节约用水、科学用水、保护水源的要求做好长期抗旱准备工作。各水库也要制定抗旱供水预案，严格按预案配水。加强节水宣传，提高全球人民的节水意识，发动群众积极抗旱。</w:t>
      </w:r>
    </w:p>
    <w:p>
      <w:pPr>
        <w:ind w:left="0" w:right="0" w:firstLine="560"/>
        <w:spacing w:before="450" w:after="450" w:line="312" w:lineRule="auto"/>
      </w:pPr>
      <w:r>
        <w:rPr>
          <w:rFonts w:ascii="宋体" w:hAnsi="宋体" w:eastAsia="宋体" w:cs="宋体"/>
          <w:color w:val="000"/>
          <w:sz w:val="28"/>
          <w:szCs w:val="28"/>
        </w:rPr>
        <w:t xml:space="preserve">三是加强灌溉管理，结合中长期天气预报，认真分析水情，科学制定水库控制运用计划和灌区轮廓配水计划。进一步明确“死比例、硬轮期、保重点、不调剂”的灌溉管理制度，加强对用水单位的监督、管理。建立健全量水设施，科学合理地做好水资源的调度工作，调整供水结构，提高供水保障能力，合理有效地利用好水资源，确保城市供水安全，确保农村人民群众的生活生产用水。加强抗旱基础设施建设，增强抗旱能力，把加强水源工程与供水工程建设与管理作为解决旱灾的关键措施。加快工程建设步伐，利用春耕前的有利时机加紧拉石备料，力争70%的工程在夏灌一、二轮灌溉中发挥效益。团结抗旱，及时掌握用水动态，全力解决配水、用水管理过程中遗留的问题，协调化解用水矛盾和水事纠纷。</w:t>
      </w:r>
    </w:p>
    <w:p>
      <w:pPr>
        <w:ind w:left="0" w:right="0" w:firstLine="560"/>
        <w:spacing w:before="450" w:after="450" w:line="312" w:lineRule="auto"/>
      </w:pPr>
      <w:r>
        <w:rPr>
          <w:rFonts w:ascii="宋体" w:hAnsi="宋体" w:eastAsia="宋体" w:cs="宋体"/>
          <w:color w:val="000"/>
          <w:sz w:val="28"/>
          <w:szCs w:val="28"/>
        </w:rPr>
        <w:t xml:space="preserve">四是水务、气象部门要积极做好人工增雨的准备工作，适时进行人工增雨。林业要部门与各乡镇要督促做好退耕还林地林木灌水工作，力争不产生新的矛盾冲突和水事纠纷。同时，要提高防火意识，确保春旱期间不发生森林、草原火灾。农资、供销部门及时掌握市场供求情况，及时调运储备化肥、种子、农膜等春耕物资，确保春耕生产的顺利进行。工商、质监、物价、公安等部门加大农资市场整治力度，严厉打击各类扰乱秩序的行为，为抗旱备耕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工作会议演讲稿篇七</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演讲稿具有观点鲜明，内容具有鼓动性的特点。在社会发展不断提速的今天，演讲稿的使用越来越广泛，还是对演讲稿一筹莫展吗？以下是小编收集整理的党员工作会议演讲稿，仅供参考，大家一起来看看吧。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尊敬的酒店领导、来宾和各位亲爱员工兄弟们：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部门以及班组领导对我的信任，安排我参加这次酒店组织的《展现员工风采演讲比赛》，既是对我个人成长的关心和爱护，也是对我工作的一次监督和生活的展现，更是对潇湘华天酒店工作的高度重视和支持。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xx年8月23日那是一个难忘的日子这天在我脑海记忆中最为深刻。因为这天我背裹着希望来到了潇湘华天，我成为了这个温暖大家庭的\'一员，受到了领导和同事们热情欢迎和真诚宽待。此刻,我充满了骄傲和自豪。</w:t>
      </w:r>
    </w:p>
    <w:p>
      <w:pPr>
        <w:ind w:left="0" w:right="0" w:firstLine="560"/>
        <w:spacing w:before="450" w:after="450" w:line="312" w:lineRule="auto"/>
      </w:pPr>
      <w:r>
        <w:rPr>
          <w:rFonts w:ascii="宋体" w:hAnsi="宋体" w:eastAsia="宋体" w:cs="宋体"/>
          <w:color w:val="000"/>
          <w:sz w:val="28"/>
          <w:szCs w:val="28"/>
        </w:rPr>
        <w:t xml:space="preserve">我是餐饮部的一名员工，一名普通的厨师。我的工作岗位不是在火焰洪亮的炉灶，也不是在直接对客服务的明档，是一名普通得不能在普通的配菜工，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工作会议演讲稿篇八</w:t>
      </w:r>
    </w:p>
    <w:p>
      <w:pPr>
        <w:ind w:left="0" w:right="0" w:firstLine="560"/>
        <w:spacing w:before="450" w:after="450" w:line="312" w:lineRule="auto"/>
      </w:pPr>
      <w:r>
        <w:rPr>
          <w:rFonts w:ascii="宋体" w:hAnsi="宋体" w:eastAsia="宋体" w:cs="宋体"/>
          <w:color w:val="000"/>
          <w:sz w:val="28"/>
          <w:szCs w:val="28"/>
        </w:rPr>
        <w:t xml:space="preserve">首先感谢银监会办公厅刘主任的厚爱，给我这次与大家交流的机会。我也乐于和大家交朋友，谈谈一些心得体会。</w:t>
      </w:r>
    </w:p>
    <w:p>
      <w:pPr>
        <w:ind w:left="0" w:right="0" w:firstLine="560"/>
        <w:spacing w:before="450" w:after="450" w:line="312" w:lineRule="auto"/>
      </w:pPr>
      <w:r>
        <w:rPr>
          <w:rFonts w:ascii="宋体" w:hAnsi="宋体" w:eastAsia="宋体" w:cs="宋体"/>
          <w:color w:val="000"/>
          <w:sz w:val="28"/>
          <w:szCs w:val="28"/>
        </w:rPr>
        <w:t xml:space="preserve">我以前也做过信息工作，也管过信息工作。信息工作确确实实是要求比较高，难度比较大，为什么呢？因为信息本来就是要讲最新的东西，就是要告诉信息接受者所不知道的事情。那么，哪有我们的领导或者信息接受者会不知道多少事呢？这样就给信息工作者带来很大的难度，并且是要年年报，月月报，有时是要周周报，这又给信息工作者增加了很大的压力，并且把这些直接的压力传导到了办公室主任、信息科长的头上。其实信息员、信息科长、办公室主任并不是信息的源头，不是信息的制造者和策划者，而仅仅是信息的传输者。诚如胡书记刚才讲的那样，大家所做的，只是提供信息工作的平台。但是，这个工作一考核、任务一布置，对信息源头没有考核住，而是把信息中间人给考核住了。所谓信息中间人，就是信息收集、整理、加工、传播的人。在座的应该都是信息中间人，那么我们该怎么来做好信息工作呢？不同的信息有不同的办法，我想有以下几点。</w:t>
      </w:r>
    </w:p>
    <w:p>
      <w:pPr>
        <w:ind w:left="0" w:right="0" w:firstLine="560"/>
        <w:spacing w:before="450" w:after="450" w:line="312" w:lineRule="auto"/>
      </w:pPr>
      <w:r>
        <w:rPr>
          <w:rFonts w:ascii="宋体" w:hAnsi="宋体" w:eastAsia="宋体" w:cs="宋体"/>
          <w:color w:val="000"/>
          <w:sz w:val="28"/>
          <w:szCs w:val="28"/>
        </w:rPr>
        <w:t xml:space="preserve">报出来的信息是反馈类信息。</w:t>
      </w:r>
    </w:p>
    <w:p>
      <w:pPr>
        <w:ind w:left="0" w:right="0" w:firstLine="560"/>
        <w:spacing w:before="450" w:after="450" w:line="312" w:lineRule="auto"/>
      </w:pPr>
      <w:r>
        <w:rPr>
          <w:rFonts w:ascii="宋体" w:hAnsi="宋体" w:eastAsia="宋体" w:cs="宋体"/>
          <w:color w:val="000"/>
          <w:sz w:val="28"/>
          <w:szCs w:val="28"/>
        </w:rPr>
        <w:t xml:space="preserve">我觉得，最简单的信息就是反馈类信息，反馈类信息不是预先设定好的，而是对大政方针实施情况的反映。对这些反映的情况，我们就是要他报，可以定点报，也可以广泛地报，特点就是求“快”。要快，有了快感，你这条反馈类信息就成功了。原创：比如法律法规的出台、领导的讲话、新的政策规定、一些会议、重大举措出来以后，你要他报，报了以后要甄别一下。这个，可能是我们最简捷的一个途径。大政方针出来以后有什么反映，要快报，不能我们坐在家里想来想去。</w:t>
      </w:r>
    </w:p>
    <w:p>
      <w:pPr>
        <w:ind w:left="0" w:right="0" w:firstLine="560"/>
        <w:spacing w:before="450" w:after="450" w:line="312" w:lineRule="auto"/>
      </w:pPr>
      <w:r>
        <w:rPr>
          <w:rFonts w:ascii="宋体" w:hAnsi="宋体" w:eastAsia="宋体" w:cs="宋体"/>
          <w:color w:val="000"/>
          <w:sz w:val="28"/>
          <w:szCs w:val="28"/>
        </w:rPr>
        <w:t xml:space="preserve">写出来的信息是要动起来，即是动态类的信息。</w:t>
      </w:r>
    </w:p>
    <w:p>
      <w:pPr>
        <w:ind w:left="0" w:right="0" w:firstLine="560"/>
        <w:spacing w:before="450" w:after="450" w:line="312" w:lineRule="auto"/>
      </w:pPr>
      <w:r>
        <w:rPr>
          <w:rFonts w:ascii="宋体" w:hAnsi="宋体" w:eastAsia="宋体" w:cs="宋体"/>
          <w:color w:val="000"/>
          <w:sz w:val="28"/>
          <w:szCs w:val="28"/>
        </w:rPr>
        <w:t xml:space="preserve">从我们银监机构来讲，动态类的信息不是报出来而是写出来的。所谓动态类信息就是对事物运行态势的分析，比如经济金融形势分析、改革发展态势分析。具体来讲，比如存贷款的走势、不良贷款双降的走势、经营绩效的预测，这些都属于动态类信息。你要从中找出一些规律性的东西，有的要写出它的气势，有的要写出它的走势，有的要写出它的趋势。要从中提炼出来，突出一个“动”，要有动感，要有变化，要有反差，这样它的特点就突兀而出。这个“写”也不一定是我们自己来写，比如你可以布置给统计部门去写，也可以布置给监管部门去写。再比如今年宏观调控出台后，一些指标肯定有大的变化，从中找出一些有深意的东西，或者有什么预期，你们告诉大家，让他们去写。</w:t>
      </w:r>
    </w:p>
    <w:p>
      <w:pPr>
        <w:ind w:left="0" w:right="0" w:firstLine="560"/>
        <w:spacing w:before="450" w:after="450" w:line="312" w:lineRule="auto"/>
      </w:pPr>
      <w:r>
        <w:rPr>
          <w:rFonts w:ascii="宋体" w:hAnsi="宋体" w:eastAsia="宋体" w:cs="宋体"/>
          <w:color w:val="000"/>
          <w:sz w:val="28"/>
          <w:szCs w:val="28"/>
        </w:rPr>
        <w:t xml:space="preserve">做出来的信息是工作信息。这个做不是要办公室的人去做，而是要单位去做。</w:t>
      </w:r>
    </w:p>
    <w:p>
      <w:pPr>
        <w:ind w:left="0" w:right="0" w:firstLine="560"/>
        <w:spacing w:before="450" w:after="450" w:line="312" w:lineRule="auto"/>
      </w:pPr>
      <w:r>
        <w:rPr>
          <w:rFonts w:ascii="宋体" w:hAnsi="宋体" w:eastAsia="宋体" w:cs="宋体"/>
          <w:color w:val="000"/>
          <w:sz w:val="28"/>
          <w:szCs w:val="28"/>
        </w:rPr>
        <w:t xml:space="preserve">工作信息主要是反映工作进展状况，是对工作进展情况的一种描述。各类工作都有个进展情况，在工作中的策略、方法、措施、成效，这类信息大家都有同质性的特点，就是这类工作全国做得都一样，这里面主要是要挖掘新招。新招不是闭门造车、冥思苦想、搜肠刮肚得来的，而是你这个局做出来的。如果你这个局党委工作上没有个思路，那你再写也写不出来，所以说有的局长怪本单位的信息工作上不去，你们就可以告诉他，这个是你没做好，你没做我怎么写得出来呢？所以这类信息是做出来的，你就不能无病呻吟，不能成为无源之水，并且领导在做这个工作之初，就有了一个设计，有了一个布置，你就按照他的设计和布置，把它浓缩一下就是个信息，而不是说这个工作做完了，我们再来看他当初是怎么做的，这就有点晚了。每个领导在思考这个工作时，就要把它的特点讲出来，比如全国性的会议召开之后，你这个省、你这个局是采取什么方式来贯彻会议精神，以什么地方为突破口来推进工作发展的。实际上，在推进前你就设计好了，把这个思路、设想整理一下就是一篇信息，这个是做出来，写是写不出信息的。信息少了不应该怪写信息的这些人，至少我是这样想的。材料写不好你不能怪秘书，怪你没有思路。我们有的领导讲办公室就是写不好领导讲话，其实，领导讲话不在于文字、不在于标点，而在于思想、观点、思路，这需要领导出题目、主任出思路、科长出文字、办事员出标点。领导如果不出题目、不定思路、不定大的方向，秘书从哪里写？科长出文字，就是把文字写出来；办事员出标点符号，就是说字斟句酌、文字校对的工作就由他来负责。我们办公室写东西也不要贪功，就是领导的思想我们的文字，写作过程是对领导思想的完善，是对领导思想火花的焊接。他今天在这讲个那，在那讲个这，在不同的场合讲的一些东西，你要把它串联起来，这样你这个办公室主任就可以做得比较称职。所以这类信息关键看领导自己怎么做。</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工作会议演讲稿篇九</w:t>
      </w:r>
    </w:p>
    <w:p>
      <w:pPr>
        <w:ind w:left="0" w:right="0" w:firstLine="560"/>
        <w:spacing w:before="450" w:after="450" w:line="312" w:lineRule="auto"/>
      </w:pPr>
      <w:r>
        <w:rPr>
          <w:rFonts w:ascii="宋体" w:hAnsi="宋体" w:eastAsia="宋体" w:cs="宋体"/>
          <w:color w:val="000"/>
          <w:sz w:val="28"/>
          <w:szCs w:val="28"/>
        </w:rPr>
        <w:t xml:space="preserve">保平社区残疾人工作在社区两委的领导下，在街道残联的指导下，认真开展残疾人的各项工作，现将xx年残疾人工作总结如下：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社区的残疾人工作我们首先完善了机构，健全了制度，落实了人员，使残疾人的各项工作制度化经常化，并着力构建残疾人康复网络。</w:t>
      </w:r>
    </w:p>
    <w:p>
      <w:pPr>
        <w:ind w:left="0" w:right="0" w:firstLine="560"/>
        <w:spacing w:before="450" w:after="450" w:line="312" w:lineRule="auto"/>
      </w:pPr>
      <w:r>
        <w:rPr>
          <w:rFonts w:ascii="宋体" w:hAnsi="宋体" w:eastAsia="宋体" w:cs="宋体"/>
          <w:color w:val="000"/>
          <w:sz w:val="28"/>
          <w:szCs w:val="28"/>
        </w:rPr>
        <w:t xml:space="preserve">二、认真开展残疾人工作</w:t>
      </w:r>
    </w:p>
    <w:p>
      <w:pPr>
        <w:ind w:left="0" w:right="0" w:firstLine="560"/>
        <w:spacing w:before="450" w:after="450" w:line="312" w:lineRule="auto"/>
      </w:pPr>
      <w:r>
        <w:rPr>
          <w:rFonts w:ascii="宋体" w:hAnsi="宋体" w:eastAsia="宋体" w:cs="宋体"/>
          <w:color w:val="000"/>
          <w:sz w:val="28"/>
          <w:szCs w:val="28"/>
        </w:rPr>
        <w:t xml:space="preserve">社区认真开展残疾工作，通过照料行动、办理《残疾人证》、特困残疾人专项补助申请、自强助学金申请、办理贫困精神病患者免费供药申请、托养行动和社区积极开展的白内障康复，送轮椅、托养服务等残疾人康复工作，为残疾人的康复提供了帮助。</w:t>
      </w:r>
    </w:p>
    <w:p>
      <w:pPr>
        <w:ind w:left="0" w:right="0" w:firstLine="560"/>
        <w:spacing w:before="450" w:after="450" w:line="312" w:lineRule="auto"/>
      </w:pPr>
      <w:r>
        <w:rPr>
          <w:rFonts w:ascii="宋体" w:hAnsi="宋体" w:eastAsia="宋体" w:cs="宋体"/>
          <w:color w:val="000"/>
          <w:sz w:val="28"/>
          <w:szCs w:val="28"/>
        </w:rPr>
        <w:t xml:space="preserve">三、加大残疾人工作的宣传力度。</w:t>
      </w:r>
    </w:p>
    <w:p>
      <w:pPr>
        <w:ind w:left="0" w:right="0" w:firstLine="560"/>
        <w:spacing w:before="450" w:after="450" w:line="312" w:lineRule="auto"/>
      </w:pPr>
      <w:r>
        <w:rPr>
          <w:rFonts w:ascii="宋体" w:hAnsi="宋体" w:eastAsia="宋体" w:cs="宋体"/>
          <w:color w:val="000"/>
          <w:sz w:val="28"/>
          <w:szCs w:val="28"/>
        </w:rPr>
        <w:t xml:space="preserve">社区通过抓契机促宣传，以爱眼日助残日等宣传活动为契机，向社区居民宣传创建残疾人社区康复示范区的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残疾人事业是一项文明、进步、高尚的事业，残疾人工作是残疾人事业的重要组成部分，我们将在圆满完成十五工作计划的同时，立足当前，着眼未来，关爱残疾人，进一步做好残疾人工作，不断推进社区残疾人工作的良好局面。</w:t>
      </w:r>
    </w:p>
    <w:p>
      <w:pPr>
        <w:ind w:left="0" w:right="0" w:firstLine="560"/>
        <w:spacing w:before="450" w:after="450" w:line="312" w:lineRule="auto"/>
      </w:pPr>
      <w:r>
        <w:rPr>
          <w:rFonts w:ascii="宋体" w:hAnsi="宋体" w:eastAsia="宋体" w:cs="宋体"/>
          <w:color w:val="000"/>
          <w:sz w:val="28"/>
          <w:szCs w:val="28"/>
        </w:rPr>
        <w:t xml:space="preserve">一、以各种活动为载体，丰富残疾人的精神文化生活</w:t>
      </w:r>
    </w:p>
    <w:p>
      <w:pPr>
        <w:ind w:left="0" w:right="0" w:firstLine="560"/>
        <w:spacing w:before="450" w:after="450" w:line="312" w:lineRule="auto"/>
      </w:pPr>
      <w:r>
        <w:rPr>
          <w:rFonts w:ascii="宋体" w:hAnsi="宋体" w:eastAsia="宋体" w:cs="宋体"/>
          <w:color w:val="000"/>
          <w:sz w:val="28"/>
          <w:szCs w:val="28"/>
        </w:rPr>
        <w:t xml:space="preserve">残疾人是社会上一个特殊群体，很大一部分人还存有一种自卑心理，所以他们同社会的交往与健全人有很大的差别，再加上社会歧视现象仍然存在，因此，为使残疾人走出家门，融入社会，三月六日在残联活动室，由残联和各社区举办的迎三八联欢活动就让很多残疾人收获了快乐，体会到了集体的温暖。增强残疾人的自信，自立，自强，自尊也是我们的工作重点。五月十六日，我开发区站前和创业社区共同举办的残疾人作品展示活动就充分展示了残疾人的风采。五月十七日的助残日活动也是丰富多彩，我社区在残联活动室门前挂标语，设咨询台，为市民发放宣传单，以关爱残疾孩子，发展特殊教育为主题呼吁全社会支持，关爱，理解残疾人。同时也鼓励广大残疾朋友也通过参与活动，激发自身的积极性，主动性，创造性，克服身体的障碍，做生命的强者，生活的强者。</w:t>
      </w:r>
    </w:p>
    <w:p>
      <w:pPr>
        <w:ind w:left="0" w:right="0" w:firstLine="560"/>
        <w:spacing w:before="450" w:after="450" w:line="312" w:lineRule="auto"/>
      </w:pPr>
      <w:r>
        <w:rPr>
          <w:rFonts w:ascii="宋体" w:hAnsi="宋体" w:eastAsia="宋体" w:cs="宋体"/>
          <w:color w:val="000"/>
          <w:sz w:val="28"/>
          <w:szCs w:val="28"/>
        </w:rPr>
        <w:t xml:space="preserve">二、以解决残疾人就业难为突破口，促进有劳动能力的残疾人自主创业</w:t>
      </w:r>
    </w:p>
    <w:p>
      <w:pPr>
        <w:ind w:left="0" w:right="0" w:firstLine="560"/>
        <w:spacing w:before="450" w:after="450" w:line="312" w:lineRule="auto"/>
      </w:pPr>
      <w:r>
        <w:rPr>
          <w:rFonts w:ascii="宋体" w:hAnsi="宋体" w:eastAsia="宋体" w:cs="宋体"/>
          <w:color w:val="000"/>
          <w:sz w:val="28"/>
          <w:szCs w:val="28"/>
        </w:rPr>
        <w:t xml:space="preserve">三、尽职尽责，努力做好发放第二代《残疾人证》工作</w:t>
      </w:r>
    </w:p>
    <w:p>
      <w:pPr>
        <w:ind w:left="0" w:right="0" w:firstLine="560"/>
        <w:spacing w:before="450" w:after="450" w:line="312" w:lineRule="auto"/>
      </w:pPr>
      <w:r>
        <w:rPr>
          <w:rFonts w:ascii="宋体" w:hAnsi="宋体" w:eastAsia="宋体" w:cs="宋体"/>
          <w:color w:val="000"/>
          <w:sz w:val="28"/>
          <w:szCs w:val="28"/>
        </w:rPr>
        <w:t xml:space="preserve">为了推进残疾人事业的发展，切实维护残疾人的合法权益，4月14日市残联召开了第二代残疾人证换发城市社区培训班，系统学习了中国残联《关于制发第二代中华人民共和国残疾人证的通知》等文件，要求大家要严格按照文件、规定换发第二代残疾人证。我社区也于五月十八日起，为我社区的残疾人登记，填表，为第二代残疾人换证工作做好第一站。</w:t>
      </w:r>
    </w:p>
    <w:p>
      <w:pPr>
        <w:ind w:left="0" w:right="0" w:firstLine="560"/>
        <w:spacing w:before="450" w:after="450" w:line="312" w:lineRule="auto"/>
      </w:pPr>
      <w:r>
        <w:rPr>
          <w:rFonts w:ascii="宋体" w:hAnsi="宋体" w:eastAsia="宋体" w:cs="宋体"/>
          <w:color w:val="000"/>
          <w:sz w:val="28"/>
          <w:szCs w:val="28"/>
        </w:rPr>
        <w:t xml:space="preserve">下半年里，我们将以更加饱满的热情，为迎接建国六十周年做好各项工作。</w:t>
      </w:r>
    </w:p>
    <w:p>
      <w:pPr>
        <w:ind w:left="0" w:right="0" w:firstLine="560"/>
        <w:spacing w:before="450" w:after="450" w:line="312" w:lineRule="auto"/>
      </w:pPr>
      <w:r>
        <w:rPr>
          <w:rFonts w:ascii="宋体" w:hAnsi="宋体" w:eastAsia="宋体" w:cs="宋体"/>
          <w:color w:val="000"/>
          <w:sz w:val="28"/>
          <w:szCs w:val="28"/>
        </w:rPr>
        <w:t xml:space="preserve">社区的残疾人的工作在各级领导的关心下有了突破的进展，但残疾人工作的事业崇高而艰巨、任重而道远，在平时的工作中，我们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工作会议演讲稿篇十</w:t>
      </w:r>
    </w:p>
    <w:p>
      <w:pPr>
        <w:ind w:left="0" w:right="0" w:firstLine="560"/>
        <w:spacing w:before="450" w:after="450" w:line="312" w:lineRule="auto"/>
      </w:pPr>
      <w:r>
        <w:rPr>
          <w:rFonts w:ascii="宋体" w:hAnsi="宋体" w:eastAsia="宋体" w:cs="宋体"/>
          <w:color w:val="000"/>
          <w:sz w:val="28"/>
          <w:szCs w:val="28"/>
        </w:rPr>
        <w:t xml:space="preserve">去秋今春，我市遭遇了百年不遇的特大干旱。面对严重的旱情，全市上下在上级领导的关心、部队官兵的支援和社会各界的参与下，不等不靠，及早部署，全民发动，尽快行动，把解决群众临时性饮水困难问题作为首要任务，把抗旱保苗保春播摆在农业生产的优先位置，把应急工程水源建设作为重要举措，积极有效地开展了抗旱工作，最大限度地降低了旱情带来的损失。从目前的情况看，小麦普遍籽粒饱满，整个生产形势好于预期，有望达到高产麦田能增产、中产麦田保持平、山区麦田少减产的目标。根据现状测算，全市548。1万亩小麦，比去年增加14。2万亩，预计单产384。8公斤，比去年减少9。8公斤，预计总产210。9万吨。这一好的形势，主要得益于以下几个因素。</w:t>
      </w:r>
    </w:p>
    <w:p>
      <w:pPr>
        <w:ind w:left="0" w:right="0" w:firstLine="560"/>
        <w:spacing w:before="450" w:after="450" w:line="312" w:lineRule="auto"/>
      </w:pPr>
      <w:r>
        <w:rPr>
          <w:rFonts w:ascii="宋体" w:hAnsi="宋体" w:eastAsia="宋体" w:cs="宋体"/>
          <w:color w:val="000"/>
          <w:sz w:val="28"/>
          <w:szCs w:val="28"/>
        </w:rPr>
        <w:t xml:space="preserve">去秋，我市小麦播种抓得早，坚持抢墒播种、无墒抗旱造墒播种，既保证了小麦播种面积，又确保了小麦播种质量。全市适播期小麦达431万亩，占麦田总面积的78。6%，同比增加30多万亩。平原主产区小麦播种面积达353。8万亩，占麦田总面积的64。5%，为夺取夏粮丰收奠定了基础。</w:t>
      </w:r>
    </w:p>
    <w:p>
      <w:pPr>
        <w:ind w:left="0" w:right="0" w:firstLine="560"/>
        <w:spacing w:before="450" w:after="450" w:line="312" w:lineRule="auto"/>
      </w:pPr>
      <w:r>
        <w:rPr>
          <w:rFonts w:ascii="宋体" w:hAnsi="宋体" w:eastAsia="宋体" w:cs="宋体"/>
          <w:color w:val="000"/>
          <w:sz w:val="28"/>
          <w:szCs w:val="28"/>
        </w:rPr>
        <w:t xml:space="preserve">旱情发生后，市里第一时间把中央、省财政拨付我市的9450万元抗旱浇水补助、抗旱服务队补助和弱苗补助等资金，及时、足额拨付到县区，并积极筹集资金3060万元用于抗旱补助，极大地调动了广大农民抗旱积极性。并且抗旱条件较好，去年我们提前完成了水库除险加固任务，及早蓄上了水，为抗旱用水提供了保障。全市508万亩受旱麦田，冬前抗旱浇水面积达396万亩，占受旱麦田的78%，一定程度上缓解了小麦旱情，并切实加强分类指导，对大部分无水浇条件的麦田进行了划锄、镇压和喷施抗旱剂，努力提高抗旱保麦效果。今春，我市抓住小麦返青前的有利时机，突击麦田浇水、划锄、追肥，大大降低了干旱危害程度。</w:t>
      </w:r>
    </w:p>
    <w:p>
      <w:pPr>
        <w:ind w:left="0" w:right="0" w:firstLine="560"/>
        <w:spacing w:before="450" w:after="450" w:line="312" w:lineRule="auto"/>
      </w:pPr>
      <w:r>
        <w:rPr>
          <w:rFonts w:ascii="宋体" w:hAnsi="宋体" w:eastAsia="宋体" w:cs="宋体"/>
          <w:color w:val="000"/>
          <w:sz w:val="28"/>
          <w:szCs w:val="28"/>
        </w:rPr>
        <w:t xml:space="preserve">小麦返青期，我市2月26日至3月1日普降雨雪，平均雨量达27。6毫米，长达半年的小麦旱情得到了有效缓解，促进了春季小麦苗情转化升级、返青生长。小麦起身、拔节阶段，气温低、回升慢，大大增加了小麦亩穗数和穗粒数。小麦灌浆期，光照充足，无干热风影响，加之5月上、中旬，全市又平均降水达69。7毫米，特别是对小麦灌浆成熟、增加千粒重，起到了至关重要的作用。</w:t>
      </w:r>
    </w:p>
    <w:p>
      <w:pPr>
        <w:ind w:left="0" w:right="0" w:firstLine="560"/>
        <w:spacing w:before="450" w:after="450" w:line="312" w:lineRule="auto"/>
      </w:pPr>
      <w:r>
        <w:rPr>
          <w:rFonts w:ascii="宋体" w:hAnsi="宋体" w:eastAsia="宋体" w:cs="宋体"/>
          <w:color w:val="000"/>
          <w:sz w:val="28"/>
          <w:szCs w:val="28"/>
        </w:rPr>
        <w:t xml:space="preserve">由于秋、冬、春连旱，小麦苗情长势较差，加之旱冻叠加，对小麦亩穗数的增加影响很大。同时，我市山丘麦田面积大，抗御自然灾害的能力差，基本是靠天吃饭，严重影响了我市小麦均衡增产。</w:t>
      </w:r>
    </w:p>
    <w:p>
      <w:pPr>
        <w:ind w:left="0" w:right="0" w:firstLine="560"/>
        <w:spacing w:before="450" w:after="450" w:line="312" w:lineRule="auto"/>
      </w:pPr>
      <w:r>
        <w:rPr>
          <w:rFonts w:ascii="宋体" w:hAnsi="宋体" w:eastAsia="宋体" w:cs="宋体"/>
          <w:color w:val="000"/>
          <w:sz w:val="28"/>
          <w:szCs w:val="28"/>
        </w:rPr>
        <w:t xml:space="preserve">今年，因严重干旱等因素，整个小麦收获期有所推迟，后期小麦成熟将比较集中，遭遇“烂场雨”等不利气候影响的机率增加，并对下茬作物抢时播种带来困难。这就要求我们必须加快抢收抢种进度，在尽快把成熟的小麦抢到手、真正做到颗粒归仓的同时，千方百计把夏播作物种足、种好、管好，争取秋季作物有个好收成，确保全年粮食稳定增产。</w:t>
      </w:r>
    </w:p>
    <w:p>
      <w:pPr>
        <w:ind w:left="0" w:right="0" w:firstLine="560"/>
        <w:spacing w:before="450" w:after="450" w:line="312" w:lineRule="auto"/>
      </w:pPr>
      <w:r>
        <w:rPr>
          <w:rFonts w:ascii="宋体" w:hAnsi="宋体" w:eastAsia="宋体" w:cs="宋体"/>
          <w:color w:val="000"/>
          <w:sz w:val="28"/>
          <w:szCs w:val="28"/>
        </w:rPr>
        <w:t xml:space="preserve">近年来，我市每年都出台小麦禁烧文件，并加大财政补贴力度，为小麦联合收割机免费安装秸秆切碎还田装置，大力推广小麦秸秆切碎还田技术。但从去年的情况看，小麦秸秆焚烧现象仍然时有发生。市政府要求，今年要在这个问题上下真功夫、拿硬措施，坚决杜绝秸秆焚烧现象。市里督导组从今天开始到各县区开展督导，请各县区按照全市小麦秸秆切碎还田和禁烧专题会议的要求，落实好各项工作措施，配合督导组抓好小麦秸秆禁烧工作。“三夏”生产即将展开，各级各有关部门要站在经济社会发展全局的高度，进一步增强责任感和紧迫感，立足“早”字、坚持“抗”字、突出“快”字，狠抓“好”字，立即行动，抢收抢种，力争“三夏”生产首战告捷，为全年粮食丰产丰收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工作会议演讲稿篇十一</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的，将是一副色彩丰富，充满最人性化的画面，难道这不是每一个人保人的人生追求，难道这不是我们picc服务理念的精髓所在？做好基层公司的一条线，用严谨的态度、真诚的服务打动客户，这是普通的人保基层员工为泰安市分公司20xx年工作大发展，实现1259工作思路最应该做的工作。最后，我想说的话，是我们山东人保财险之歌那几句歌词：“再大的风雨为你承担，真情为社会送去温暖，人生平凡，我们事业非凡，路在脚下，永远向前！”</w:t>
      </w:r>
    </w:p>
    <w:p>
      <w:pPr>
        <w:ind w:left="0" w:right="0" w:firstLine="560"/>
        <w:spacing w:before="450" w:after="450" w:line="312" w:lineRule="auto"/>
      </w:pPr>
      <w:r>
        <w:rPr>
          <w:rFonts w:ascii="宋体" w:hAnsi="宋体" w:eastAsia="宋体" w:cs="宋体"/>
          <w:color w:val="000"/>
          <w:sz w:val="28"/>
          <w:szCs w:val="28"/>
        </w:rPr>
        <w:t xml:space="preserve">谢谢各位领导，我的演讲完毕。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工作会议演讲稿篇十二</w:t>
      </w:r>
    </w:p>
    <w:p>
      <w:pPr>
        <w:ind w:left="0" w:right="0" w:firstLine="560"/>
        <w:spacing w:before="450" w:after="450" w:line="312" w:lineRule="auto"/>
      </w:pPr>
      <w:r>
        <w:rPr>
          <w:rFonts w:ascii="宋体" w:hAnsi="宋体" w:eastAsia="宋体" w:cs="宋体"/>
          <w:color w:val="000"/>
          <w:sz w:val="28"/>
          <w:szCs w:val="28"/>
        </w:rPr>
        <w:t xml:space="preserve">1、比较满意</w:t>
      </w:r>
    </w:p>
    <w:p>
      <w:pPr>
        <w:ind w:left="0" w:right="0" w:firstLine="560"/>
        <w:spacing w:before="450" w:after="450" w:line="312" w:lineRule="auto"/>
      </w:pPr>
      <w:r>
        <w:rPr>
          <w:rFonts w:ascii="宋体" w:hAnsi="宋体" w:eastAsia="宋体" w:cs="宋体"/>
          <w:color w:val="000"/>
          <w:sz w:val="28"/>
          <w:szCs w:val="28"/>
        </w:rPr>
        <w:t xml:space="preserve">总体感觉是各就各位，各司其职，按部就班。有条不紊，正常运转。队伍配备合理，整体素质较高，用心做事，大局观念强，保障有力，积极维护学校利益。超市成功改制且经营状况正常，厨房秩序井然，水、电、路、各种管线通畅，洗浴、直饮水工程进展顺利，年终兑现正在进行，争取外援，协调部门关系有较大收效。涉及历史遗留问题，大家态度积极，行动积极。没有责任事故。深表感谢，甚是欣慰。</w:t>
      </w:r>
    </w:p>
    <w:p>
      <w:pPr>
        <w:ind w:left="0" w:right="0" w:firstLine="560"/>
        <w:spacing w:before="450" w:after="450" w:line="312" w:lineRule="auto"/>
      </w:pPr>
      <w:r>
        <w:rPr>
          <w:rFonts w:ascii="宋体" w:hAnsi="宋体" w:eastAsia="宋体" w:cs="宋体"/>
          <w:color w:val="000"/>
          <w:sz w:val="28"/>
          <w:szCs w:val="28"/>
        </w:rPr>
        <w:t xml:space="preserve">2、亦有遗憾</w:t>
      </w:r>
    </w:p>
    <w:p>
      <w:pPr>
        <w:ind w:left="0" w:right="0" w:firstLine="560"/>
        <w:spacing w:before="450" w:after="450" w:line="312" w:lineRule="auto"/>
      </w:pPr>
      <w:r>
        <w:rPr>
          <w:rFonts w:ascii="宋体" w:hAnsi="宋体" w:eastAsia="宋体" w:cs="宋体"/>
          <w:color w:val="000"/>
          <w:sz w:val="28"/>
          <w:szCs w:val="28"/>
        </w:rPr>
        <w:t xml:space="preserve">管理依然有漏洞。工作热情虽有提升但还有空间。舆论依然不是很积极，主要是效率、体制，缺乏了解和理解，不怪大家。我对大家要求甚严而重视不够。</w:t>
      </w:r>
    </w:p>
    <w:p>
      <w:pPr>
        <w:ind w:left="0" w:right="0" w:firstLine="560"/>
        <w:spacing w:before="450" w:after="450" w:line="312" w:lineRule="auto"/>
      </w:pPr>
      <w:r>
        <w:rPr>
          <w:rFonts w:ascii="宋体" w:hAnsi="宋体" w:eastAsia="宋体" w:cs="宋体"/>
          <w:color w:val="000"/>
          <w:sz w:val="28"/>
          <w:szCs w:val="28"/>
        </w:rPr>
        <w:t xml:space="preserve">学校工作总体要求是八个子：规范，务实，创新，提高。上次总结会上讲了八种消极思想和五点针对性要求，今天再提八点要求：</w:t>
      </w:r>
    </w:p>
    <w:p>
      <w:pPr>
        <w:ind w:left="0" w:right="0" w:firstLine="560"/>
        <w:spacing w:before="450" w:after="450" w:line="312" w:lineRule="auto"/>
      </w:pPr>
      <w:r>
        <w:rPr>
          <w:rFonts w:ascii="宋体" w:hAnsi="宋体" w:eastAsia="宋体" w:cs="宋体"/>
          <w:color w:val="000"/>
          <w:sz w:val="28"/>
          <w:szCs w:val="28"/>
        </w:rPr>
        <w:t xml:space="preserve">1、提高认识，牢记责任。后勤工作十分重要，是整体工作的一部分，是各项工作正常运转的保障。牢记岗位责任，牢记育人的职能，牢记关注的热点。</w:t>
      </w:r>
    </w:p>
    <w:p>
      <w:pPr>
        <w:ind w:left="0" w:right="0" w:firstLine="560"/>
        <w:spacing w:before="450" w:after="450" w:line="312" w:lineRule="auto"/>
      </w:pPr>
      <w:r>
        <w:rPr>
          <w:rFonts w:ascii="宋体" w:hAnsi="宋体" w:eastAsia="宋体" w:cs="宋体"/>
          <w:color w:val="000"/>
          <w:sz w:val="28"/>
          <w:szCs w:val="28"/>
        </w:rPr>
        <w:t xml:space="preserve">2、师生为本，服务至上。为学生服务，为教师服务，为前勤服务，为大局服务，为阶段性重点工作服务。服务是我们的天职。</w:t>
      </w:r>
    </w:p>
    <w:p>
      <w:pPr>
        <w:ind w:left="0" w:right="0" w:firstLine="560"/>
        <w:spacing w:before="450" w:after="450" w:line="312" w:lineRule="auto"/>
      </w:pPr>
      <w:r>
        <w:rPr>
          <w:rFonts w:ascii="宋体" w:hAnsi="宋体" w:eastAsia="宋体" w:cs="宋体"/>
          <w:color w:val="000"/>
          <w:sz w:val="28"/>
          <w:szCs w:val="28"/>
        </w:rPr>
        <w:t xml:space="preserve">3、公私分明，廉洁自立。严肃纪律，坚守制度，忽忘本分。过钱关、过物关、过情关，把关有责。身心正，手莫伸。</w:t>
      </w:r>
    </w:p>
    <w:p>
      <w:pPr>
        <w:ind w:left="0" w:right="0" w:firstLine="560"/>
        <w:spacing w:before="450" w:after="450" w:line="312" w:lineRule="auto"/>
      </w:pPr>
      <w:r>
        <w:rPr>
          <w:rFonts w:ascii="宋体" w:hAnsi="宋体" w:eastAsia="宋体" w:cs="宋体"/>
          <w:color w:val="000"/>
          <w:sz w:val="28"/>
          <w:szCs w:val="28"/>
        </w:rPr>
        <w:t xml:space="preserve">4、团结友爱，举止文明。同志加兄弟，理应互相帮助，互相关心。与学生、与教师、与外界打交道，要特别注意。</w:t>
      </w:r>
    </w:p>
    <w:p>
      <w:pPr>
        <w:ind w:left="0" w:right="0" w:firstLine="560"/>
        <w:spacing w:before="450" w:after="450" w:line="312" w:lineRule="auto"/>
      </w:pPr>
      <w:r>
        <w:rPr>
          <w:rFonts w:ascii="宋体" w:hAnsi="宋体" w:eastAsia="宋体" w:cs="宋体"/>
          <w:color w:val="000"/>
          <w:sz w:val="28"/>
          <w:szCs w:val="28"/>
        </w:rPr>
        <w:t xml:space="preserve">5、加强管理，提高绩效。加强对员工的管理，加强教育，制度管理，做好考勤，奖惩兑现，努力发挥员工的积极性；服从领导，注意细节，少惹麻烦，不做群众尾巴。管好财物，节约为先，不能慷集体之慨。</w:t>
      </w:r>
    </w:p>
    <w:p>
      <w:pPr>
        <w:ind w:left="0" w:right="0" w:firstLine="560"/>
        <w:spacing w:before="450" w:after="450" w:line="312" w:lineRule="auto"/>
      </w:pPr>
      <w:r>
        <w:rPr>
          <w:rFonts w:ascii="宋体" w:hAnsi="宋体" w:eastAsia="宋体" w:cs="宋体"/>
          <w:color w:val="000"/>
          <w:sz w:val="28"/>
          <w:szCs w:val="28"/>
        </w:rPr>
        <w:t xml:space="preserve">6、加强配合，分工协作。四个处室职能有重叠，强调分工，更应通力合作。</w:t>
      </w:r>
    </w:p>
    <w:p>
      <w:pPr>
        <w:ind w:left="0" w:right="0" w:firstLine="560"/>
        <w:spacing w:before="450" w:after="450" w:line="312" w:lineRule="auto"/>
      </w:pPr>
      <w:r>
        <w:rPr>
          <w:rFonts w:ascii="宋体" w:hAnsi="宋体" w:eastAsia="宋体" w:cs="宋体"/>
          <w:color w:val="000"/>
          <w:sz w:val="28"/>
          <w:szCs w:val="28"/>
        </w:rPr>
        <w:t xml:space="preserve">7、解放思想，引资解困。对外放开，对内搞活。部门争取，放手引资。</w:t>
      </w:r>
    </w:p>
    <w:p>
      <w:pPr>
        <w:ind w:left="0" w:right="0" w:firstLine="560"/>
        <w:spacing w:before="450" w:after="450" w:line="312" w:lineRule="auto"/>
      </w:pPr>
      <w:r>
        <w:rPr>
          <w:rFonts w:ascii="宋体" w:hAnsi="宋体" w:eastAsia="宋体" w:cs="宋体"/>
          <w:color w:val="000"/>
          <w:sz w:val="28"/>
          <w:szCs w:val="28"/>
        </w:rPr>
        <w:t xml:space="preserve">8、安全第一，责任追究。学校经济安全，财产安全。师生人身安全，超市食品安全，食堂饮食、饮水安全。火、电、水、滑、秩序、防护网、路灯等等，谁出问题谁负责任。</w:t>
      </w:r>
    </w:p>
    <w:p>
      <w:pPr>
        <w:ind w:left="0" w:right="0" w:firstLine="560"/>
        <w:spacing w:before="450" w:after="450" w:line="312" w:lineRule="auto"/>
      </w:pPr>
      <w:r>
        <w:rPr>
          <w:rFonts w:ascii="宋体" w:hAnsi="宋体" w:eastAsia="宋体" w:cs="宋体"/>
          <w:color w:val="000"/>
          <w:sz w:val="28"/>
          <w:szCs w:val="28"/>
        </w:rPr>
        <w:t xml:space="preserve">1、厨房改造工作。增设窗口，提升档次，扩大品种，满足需求。</w:t>
      </w:r>
    </w:p>
    <w:p>
      <w:pPr>
        <w:ind w:left="0" w:right="0" w:firstLine="560"/>
        <w:spacing w:before="450" w:after="450" w:line="312" w:lineRule="auto"/>
      </w:pPr>
      <w:r>
        <w:rPr>
          <w:rFonts w:ascii="宋体" w:hAnsi="宋体" w:eastAsia="宋体" w:cs="宋体"/>
          <w:color w:val="000"/>
          <w:sz w:val="28"/>
          <w:szCs w:val="28"/>
        </w:rPr>
        <w:t xml:space="preserve">2、创新食堂经营模式。分灶，目标管理。</w:t>
      </w:r>
    </w:p>
    <w:p>
      <w:pPr>
        <w:ind w:left="0" w:right="0" w:firstLine="560"/>
        <w:spacing w:before="450" w:after="450" w:line="312" w:lineRule="auto"/>
      </w:pPr>
      <w:r>
        <w:rPr>
          <w:rFonts w:ascii="宋体" w:hAnsi="宋体" w:eastAsia="宋体" w:cs="宋体"/>
          <w:color w:val="000"/>
          <w:sz w:val="28"/>
          <w:szCs w:val="28"/>
        </w:rPr>
        <w:t xml:space="preserve">3、扩大经营项目。药店，扩建店面。</w:t>
      </w:r>
    </w:p>
    <w:p>
      <w:pPr>
        <w:ind w:left="0" w:right="0" w:firstLine="560"/>
        <w:spacing w:before="450" w:after="450" w:line="312" w:lineRule="auto"/>
      </w:pPr>
      <w:r>
        <w:rPr>
          <w:rFonts w:ascii="宋体" w:hAnsi="宋体" w:eastAsia="宋体" w:cs="宋体"/>
          <w:color w:val="000"/>
          <w:sz w:val="28"/>
          <w:szCs w:val="28"/>
        </w:rPr>
        <w:t xml:space="preserve">4、今后我将更加严格、细化和深入。要理解、配合、服从。</w:t>
      </w:r>
    </w:p>
    <w:p>
      <w:pPr>
        <w:ind w:left="0" w:right="0" w:firstLine="560"/>
        <w:spacing w:before="450" w:after="450" w:line="312" w:lineRule="auto"/>
      </w:pPr>
      <w:r>
        <w:rPr>
          <w:rFonts w:ascii="宋体" w:hAnsi="宋体" w:eastAsia="宋体" w:cs="宋体"/>
          <w:color w:val="000"/>
          <w:sz w:val="28"/>
          <w:szCs w:val="28"/>
        </w:rPr>
        <w:t xml:space="preserve">最后，感谢大家，祝福大家。</w:t>
      </w:r>
    </w:p>
    <w:p>
      <w:pPr>
        <w:ind w:left="0" w:right="0" w:firstLine="560"/>
        <w:spacing w:before="450" w:after="450" w:line="312" w:lineRule="auto"/>
      </w:pPr>
      <w:r>
        <w:rPr>
          <w:rFonts w:ascii="黑体" w:hAnsi="黑体" w:eastAsia="黑体" w:cs="黑体"/>
          <w:color w:val="000000"/>
          <w:sz w:val="34"/>
          <w:szCs w:val="34"/>
          <w:b w:val="1"/>
          <w:bCs w:val="1"/>
        </w:rPr>
        <w:t xml:space="preserve">工作会议演讲稿篇十三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项校长给我的话题是“在新课程背景下如何提高学生的语文成绩”。在座的各位，都是教育、教学的专家和能手，我讲这个话题，显然是班门弄斧。好在我本就是来学习的，我的一些做法和想法，正好趁此机会就教于方家，所以也就不怕献丑了。</w:t>
      </w:r>
    </w:p>
    <w:p>
      <w:pPr>
        <w:ind w:left="0" w:right="0" w:firstLine="560"/>
        <w:spacing w:before="450" w:after="450" w:line="312" w:lineRule="auto"/>
      </w:pPr>
      <w:r>
        <w:rPr>
          <w:rFonts w:ascii="宋体" w:hAnsi="宋体" w:eastAsia="宋体" w:cs="宋体"/>
          <w:color w:val="000"/>
          <w:sz w:val="28"/>
          <w:szCs w:val="28"/>
        </w:rPr>
        <w:t xml:space="preserve">新课程这个背景，其实与旧课程有着千丝万缕的承继关系，所以这里容我暂且放过，重点我想应落在对学生成绩的提高上。由于语文学科本身知识之间的模糊性特点，决定了语文成绩的提高不如数理化那样立竿见影，但就应试方面来说，知识点和解题的方法，应是明确的，有路可循的。应试方面规律性知识的教与学，我称之为“举一反三”，下面先就这方面讲讲我的做法。</w:t>
      </w:r>
    </w:p>
    <w:p>
      <w:pPr>
        <w:ind w:left="0" w:right="0" w:firstLine="560"/>
        <w:spacing w:before="450" w:after="450" w:line="312" w:lineRule="auto"/>
      </w:pPr>
      <w:r>
        <w:rPr>
          <w:rFonts w:ascii="宋体" w:hAnsi="宋体" w:eastAsia="宋体" w:cs="宋体"/>
          <w:color w:val="000"/>
          <w:sz w:val="28"/>
          <w:szCs w:val="28"/>
        </w:rPr>
        <w:t xml:space="preserve">“举一”是老师的事，“反三”是学生应做的，教师的“举一”对学生的“反三”起很大的示范作用。可能大家都听说过这句话：“一解即是一切解”，当学生掌握了这个“一”时，其实就是掌握了一种规律，然后再以此规律来指导他们自己的学习，达到“反三”的目的。我平时的教学，一个很重要的任务就是带领学生去发现这个“一”。</w:t>
      </w:r>
    </w:p>
    <w:p>
      <w:pPr>
        <w:ind w:left="0" w:right="0" w:firstLine="560"/>
        <w:spacing w:before="450" w:after="450" w:line="312" w:lineRule="auto"/>
      </w:pPr>
      <w:r>
        <w:rPr>
          <w:rFonts w:ascii="宋体" w:hAnsi="宋体" w:eastAsia="宋体" w:cs="宋体"/>
          <w:color w:val="000"/>
          <w:sz w:val="28"/>
          <w:szCs w:val="28"/>
        </w:rPr>
        <w:t xml:space="preserve">举个简单的例子，在学习语音时，我们台州的学生，往往前后鼻音区分不清，而这试题中又会经常考查。在带领学生整理字音的过程中，我们发现了这样一个规律：一个字是不是前后鼻音，跟它的声旁有很大关系。声旁是前鼻音的字，读音也常以前鼻音为主；声旁是后鼻音的字，读音也常以后鼻音为主。发现这个规律后，再寻找一下以此声旁组成的常用字，记住例外的情况即可。像以“命令”的“令”为声旁的常用字，大多是后鼻音，只有“邻”和“拎”是前鼻音。在此规律的指导下，学生再自己整理其他的常见前后鼻音易错字，“举一反三”便行了。当学生兴致盎然地去寻找去归纳时，我接下来的事便是督促检查，发现做得好的，有创意的，予以表扬推广，利用学生的智慧，生成新的教学资源。</w:t>
      </w:r>
    </w:p>
    <w:p>
      <w:pPr>
        <w:ind w:left="0" w:right="0" w:firstLine="560"/>
        <w:spacing w:before="450" w:after="450" w:line="312" w:lineRule="auto"/>
      </w:pPr>
      <w:r>
        <w:rPr>
          <w:rFonts w:ascii="宋体" w:hAnsi="宋体" w:eastAsia="宋体" w:cs="宋体"/>
          <w:color w:val="000"/>
          <w:sz w:val="28"/>
          <w:szCs w:val="28"/>
        </w:rPr>
        <w:t xml:space="preserve">再如现代文阅读和诗歌鉴赏题，文字表述很多，有些学生答题时无从下手，其实很多题也是有规律可循的。每一次的试卷分析，我把重心都放在对典型题型的讲解上，引导学生比较历次试题中相类似的题目及作答的途径，整理后学生就会知道下一次怎么思考、怎么下笔了。而有些答案的表述，是有框架的，只要记住这些套话，根据具体的题目填充即可，这类似于数理化的公式套用。</w:t>
      </w:r>
    </w:p>
    <w:p>
      <w:pPr>
        <w:ind w:left="0" w:right="0" w:firstLine="560"/>
        <w:spacing w:before="450" w:after="450" w:line="312" w:lineRule="auto"/>
      </w:pPr>
      <w:r>
        <w:rPr>
          <w:rFonts w:ascii="宋体" w:hAnsi="宋体" w:eastAsia="宋体" w:cs="宋体"/>
          <w:color w:val="000"/>
          <w:sz w:val="28"/>
          <w:szCs w:val="28"/>
        </w:rPr>
        <w:t xml:space="preserve">“举一反三”，需要强调的是，教师的“举一”力求到位，可操作性强，这样学生的“反三”效果才佳。而示范到位的关键，一是教师对知识点要成竹在胸，下足备课的功夫。我上课时，不会用现成的课件，如果不是原创的，也肯定是在借用别人的基础上自己重新加工的。二是对学生的知识薄弱环节了然于心。借用一句话，“我们需要居住在彼此的城堡里”，了解学生所需，既居住在这个城堡里，又超越这个城堡，才可以做到既能以平视的姿势与学生沟通，又能以俯瞰的姿势发挥教师的引领作用。</w:t>
      </w:r>
    </w:p>
    <w:p>
      <w:pPr>
        <w:ind w:left="0" w:right="0" w:firstLine="560"/>
        <w:spacing w:before="450" w:after="450" w:line="312" w:lineRule="auto"/>
      </w:pPr>
      <w:r>
        <w:rPr>
          <w:rFonts w:ascii="宋体" w:hAnsi="宋体" w:eastAsia="宋体" w:cs="宋体"/>
          <w:color w:val="000"/>
          <w:sz w:val="28"/>
          <w:szCs w:val="28"/>
        </w:rPr>
        <w:t xml:space="preserve">另一方面，就语文来说，知识之间的模糊性的学科特点，决定了它不可能都可以量化。寻找规律和应试的方法，只能起点拨的作用，它只是末；大量的阅读，掌握阅读的方法，才是本，本末是不能倒置的。阅读包括课内阅读和课外阅读。课内阅读时，我尽量以阅读的理论指导自己的阅读教学，把理论与实际教学结合起来。比如当初为了完成我的教育硕士毕业论文《谈阐释循环理论在高中语文阅读教学中的价值和实施策略》，我曾对阐释循环理论下了一定的功夫，该理论提出四种阐释的循环：文本内部字词句与整篇文章的相互循环，文本与文本之间的循环，文本与作者之间的循环，读者与文本、读者与读者之间的循环。教学《论语》和《外国小说欣赏》两本选修教材时，我就引入了这些循环来解读课文，并教学生学习这种相互印证、相互参合的阅读方法，这对课文的阅读理解，有着极大的帮助。</w:t>
      </w:r>
    </w:p>
    <w:p>
      <w:pPr>
        <w:ind w:left="0" w:right="0" w:firstLine="560"/>
        <w:spacing w:before="450" w:after="450" w:line="312" w:lineRule="auto"/>
      </w:pPr>
      <w:r>
        <w:rPr>
          <w:rFonts w:ascii="宋体" w:hAnsi="宋体" w:eastAsia="宋体" w:cs="宋体"/>
          <w:color w:val="000"/>
          <w:sz w:val="28"/>
          <w:szCs w:val="28"/>
        </w:rPr>
        <w:t xml:space="preserve">课外阅读的内容，我是从阅读经典入手的。学生的作文写不好，有经验的语文老师都知道是经典读得太少的缘故。阅读经典，就如“掬水月在手，落花香满衣”，也许读过的东西会忘掉，就像水会漏掉花会萎谢，但水虽漏却已滋润了身心，花虽落却仍会留下满衣的香气，它会给我们的想像力和思想打下印记，正如卡尔维诺说的，这种作品有一种特殊效力，就是它本身可能会被忘记，却把种子留在我们身上。当然，要求学生读经典也不是盲目读的，我常以课文为立足点，然后向课外内容辐射，读后一定要求学生写读书笔记来进行消化。佛经中说大乘典也可名杂毒药“服消则为药，不消则为毒”，我要求学生能化书卷见闻为自己的性灵，将课内课外所读所思打通，这样写起文章来自然就会有思想有内容了。不过，在这个引导的过程中，我深感困惑，觉得学生读经典的氛围不够浓，特别是理科的学生，所以他们的作文提高也比较难。</w:t>
      </w:r>
    </w:p>
    <w:p>
      <w:pPr>
        <w:ind w:left="0" w:right="0" w:firstLine="560"/>
        <w:spacing w:before="450" w:after="450" w:line="312" w:lineRule="auto"/>
      </w:pPr>
      <w:r>
        <w:rPr>
          <w:rFonts w:ascii="宋体" w:hAnsi="宋体" w:eastAsia="宋体" w:cs="宋体"/>
          <w:color w:val="000"/>
          <w:sz w:val="28"/>
          <w:szCs w:val="28"/>
        </w:rPr>
        <w:t xml:space="preserve">说了这么多，最后，我想说，虽然成绩的取得也有运气的成分，但只要我们付出该有的努力，认真去做就好了。谢谢大家！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2025-01-19T02:23:18+08:00</dcterms:created>
  <dcterms:modified xsi:type="dcterms:W3CDTF">2025-01-19T02:23:18+08:00</dcterms:modified>
</cp:coreProperties>
</file>

<file path=docProps/custom.xml><?xml version="1.0" encoding="utf-8"?>
<Properties xmlns="http://schemas.openxmlformats.org/officeDocument/2006/custom-properties" xmlns:vt="http://schemas.openxmlformats.org/officeDocument/2006/docPropsVTypes"/>
</file>