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2024年奋斗的青春最美演讲稿(优秀14篇)</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帮大家找寻并整理了一些优秀的演讲稿模板范文，我们一起来了解一下吧。奋斗的青春最美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奋斗的青春最美演讲稿篇一</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大家好!社会实践刚刚结束，我带着记忆犹新的\'欣喜、感动和震憾站在那里，我演讲的题目是《让青春在实践中飞翔》。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挑战了。同学们自动搭起人梯，奋力向上攀越，虽一次次跌落和失败，但同学们却永不放下。不少同学的双肩被踩破了皮，却一声不响，低着头，继续用自我的臂膀支撑起同伴的生命，背后只是留下一块块伤痕和一个个脚印……他们把生的期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我想，这就是团队的力量!一根筷子易折断，十根筷子坚如铁!团队的力量是伟大的，伟大的背后更隐藏着艰辛与磨砺。一个人经历风雨，不如大家一齐抵挡风雨!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齐应对吧!生命的过程是需要雕琢和磨砺的，大家一齐承受，让友爱撒满内心，让力量驱走荆棘。那样，你的生命将不会褪色，团结的力量将陪伴着你，感动将一向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齐才能成就万丈高楼;一滴水只有融入大海才能获得永存。是的，生活中能够没有轰轰烈烈的英雄，但是生活中不能没有团结、友爱的精神。一个人是社会的一个细胞，只有大家团结在一齐，才能构成一个坚强的整体。</w:t>
      </w:r>
    </w:p>
    <w:p>
      <w:pPr>
        <w:ind w:left="0" w:right="0" w:firstLine="560"/>
        <w:spacing w:before="450" w:after="450" w:line="312" w:lineRule="auto"/>
      </w:pPr>
      <w:r>
        <w:rPr>
          <w:rFonts w:ascii="宋体" w:hAnsi="宋体" w:eastAsia="宋体" w:cs="宋体"/>
          <w:color w:val="000"/>
          <w:sz w:val="28"/>
          <w:szCs w:val="28"/>
        </w:rPr>
        <w:t xml:space="preserve">保尔以前说过：“人最宝贵的东西是生命。生命对于我们只有一次。”在人生的旅途中，让我们背上团结、合作、超越自我的勇气，把它们装进我们飘洒活力的行囊，让青春在实践中飞翔!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世界上最美好的事情，莫过于为理想而奋斗。正值青春年少的我们，最美好的事情也是奋斗。</w:t>
      </w:r>
    </w:p>
    <w:p>
      <w:pPr>
        <w:ind w:left="0" w:right="0" w:firstLine="560"/>
        <w:spacing w:before="450" w:after="450" w:line="312" w:lineRule="auto"/>
      </w:pPr>
      <w:r>
        <w:rPr>
          <w:rFonts w:ascii="宋体" w:hAnsi="宋体" w:eastAsia="宋体" w:cs="宋体"/>
          <w:color w:val="000"/>
          <w:sz w:val="28"/>
          <w:szCs w:val="28"/>
        </w:rPr>
        <w:t xml:space="preserve">奋斗是石，敲出星星之火;奋斗是火，点燃引的灯;奋斗是灯，前行的;奋斗是，领我奔向希望的曙光。人的生命只有一次，青春则更为短暂，所以我们更应当在短暂的青春奋斗，因为这样的青春才最美好。</w:t>
      </w:r>
    </w:p>
    <w:p>
      <w:pPr>
        <w:ind w:left="0" w:right="0" w:firstLine="560"/>
        <w:spacing w:before="450" w:after="450" w:line="312" w:lineRule="auto"/>
      </w:pPr>
      <w:r>
        <w:rPr>
          <w:rFonts w:ascii="宋体" w:hAnsi="宋体" w:eastAsia="宋体" w:cs="宋体"/>
          <w:color w:val="000"/>
          <w:sz w:val="28"/>
          <w:szCs w:val="28"/>
        </w:rPr>
        <w:t xml:space="preserve">曾经有一个小男孩，他从小就梦想当一名钢琴家，可是因为家里穷，没钱买钢琴，他只能在纸做的钢琴键上指法。但他每天都在拼命，直到十指磨破，痛才停下。</w:t>
      </w:r>
    </w:p>
    <w:p>
      <w:pPr>
        <w:ind w:left="0" w:right="0" w:firstLine="560"/>
        <w:spacing w:before="450" w:after="450" w:line="312" w:lineRule="auto"/>
      </w:pPr>
      <w:r>
        <w:rPr>
          <w:rFonts w:ascii="宋体" w:hAnsi="宋体" w:eastAsia="宋体" w:cs="宋体"/>
          <w:color w:val="000"/>
          <w:sz w:val="28"/>
          <w:szCs w:val="28"/>
        </w:rPr>
        <w:t xml:space="preserve">经过他的努力，他学会了作曲，而且也有人愿意出钱来买他的曲子。经过的努力，他用自己卖曲子的钱买了一架钢琴――一架常常跑调的钢琴，但小男孩却将它视作珍宝。</w:t>
      </w:r>
    </w:p>
    <w:p>
      <w:pPr>
        <w:ind w:left="0" w:right="0" w:firstLine="560"/>
        <w:spacing w:before="450" w:after="450" w:line="312" w:lineRule="auto"/>
      </w:pPr>
      <w:r>
        <w:rPr>
          <w:rFonts w:ascii="宋体" w:hAnsi="宋体" w:eastAsia="宋体" w:cs="宋体"/>
          <w:color w:val="000"/>
          <w:sz w:val="28"/>
          <w:szCs w:val="28"/>
        </w:rPr>
        <w:t xml:space="preserve">当今也有一位小女孩，在一次爬坡比赛中不幸坠入十几米高的悬崖，从此成为一名靠轮椅活动的高位截瘫患者。</w:t>
      </w:r>
    </w:p>
    <w:p>
      <w:pPr>
        <w:ind w:left="0" w:right="0" w:firstLine="560"/>
        <w:spacing w:before="450" w:after="450" w:line="312" w:lineRule="auto"/>
      </w:pPr>
      <w:r>
        <w:rPr>
          <w:rFonts w:ascii="宋体" w:hAnsi="宋体" w:eastAsia="宋体" w:cs="宋体"/>
          <w:color w:val="000"/>
          <w:sz w:val="28"/>
          <w:szCs w:val="28"/>
        </w:rPr>
        <w:t xml:space="preserve">但她的人生没有由此止步，她仍然在为自己的青春而奋斗。经过多年的不懈努力，她以十分优异的成绩被保送为浙江大学古文字学方向的博士生。</w:t>
      </w:r>
    </w:p>
    <w:p>
      <w:pPr>
        <w:ind w:left="0" w:right="0" w:firstLine="560"/>
        <w:spacing w:before="450" w:after="450" w:line="312" w:lineRule="auto"/>
      </w:pPr>
      <w:r>
        <w:rPr>
          <w:rFonts w:ascii="宋体" w:hAnsi="宋体" w:eastAsia="宋体" w:cs="宋体"/>
          <w:color w:val="000"/>
          <w:sz w:val="28"/>
          <w:szCs w:val="28"/>
        </w:rPr>
        <w:t xml:space="preserve">还记得有一次，她的父母从老家赶到医院看她，她躺在病床上对父母说的那句话让所有人都掉下了眼泪：“你们放心，我的手还能活动，我的脑子还好使，就算坐着轮椅，以后也能养活你们。”</w:t>
      </w:r>
    </w:p>
    <w:p>
      <w:pPr>
        <w:ind w:left="0" w:right="0" w:firstLine="560"/>
        <w:spacing w:before="450" w:after="450" w:line="312" w:lineRule="auto"/>
      </w:pPr>
      <w:r>
        <w:rPr>
          <w:rFonts w:ascii="宋体" w:hAnsi="宋体" w:eastAsia="宋体" w:cs="宋体"/>
          <w:color w:val="000"/>
          <w:sz w:val="28"/>
          <w:szCs w:val="28"/>
        </w:rPr>
        <w:t xml:space="preserve">再想想当今上，有多少青年枉费青春，不知道什么是奋斗，什么是青春，更不懂奋斗的青春有多美好，他们只懂得图一时之快，却不知会留下终身的遗憾。</w:t>
      </w:r>
    </w:p>
    <w:p>
      <w:pPr>
        <w:ind w:left="0" w:right="0" w:firstLine="560"/>
        <w:spacing w:before="450" w:after="450" w:line="312" w:lineRule="auto"/>
      </w:pPr>
      <w:r>
        <w:rPr>
          <w:rFonts w:ascii="宋体" w:hAnsi="宋体" w:eastAsia="宋体" w:cs="宋体"/>
          <w:color w:val="000"/>
          <w:sz w:val="28"/>
          <w:szCs w:val="28"/>
        </w:rPr>
        <w:t xml:space="preserve">因为对蓝天的向往，雄鹰选择搏击长空;因为对瀑布的探求，鱼儿选择逆流而上;因为对太阳的热爱，花儿选择向阳而生;因为对理想的追求，我们选择了不懈奋斗。因为我们深知：奋斗的青春最美好!</w:t>
      </w:r>
    </w:p>
    <w:p>
      <w:pPr>
        <w:ind w:left="0" w:right="0" w:firstLine="560"/>
        <w:spacing w:before="450" w:after="450" w:line="312" w:lineRule="auto"/>
      </w:pPr>
      <w:r>
        <w:rPr>
          <w:rFonts w:ascii="宋体" w:hAnsi="宋体" w:eastAsia="宋体" w:cs="宋体"/>
          <w:color w:val="000"/>
          <w:sz w:val="28"/>
          <w:szCs w:val="28"/>
        </w:rPr>
        <w:t xml:space="preserve">让我们不负年华!奋斗趁青春!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奋斗的青春最美演讲稿篇三</w:t>
      </w:r>
    </w:p>
    <w:p>
      <w:pPr>
        <w:ind w:left="0" w:right="0" w:firstLine="560"/>
        <w:spacing w:before="450" w:after="450" w:line="312" w:lineRule="auto"/>
      </w:pPr>
      <w:r>
        <w:rPr>
          <w:rFonts w:ascii="宋体" w:hAnsi="宋体" w:eastAsia="宋体" w:cs="宋体"/>
          <w:color w:val="000"/>
          <w:sz w:val="28"/>
          <w:szCs w:val="28"/>
        </w:rPr>
        <w:t xml:space="preserve">青春，多么美好的字眼啊，美好得一提起它我们脑海中就会浮现出许许多多的画面。开心的，烦恼的，热血的。那么多难忘的情景和片段融合在一起使我们的人生变得饱满而精彩。现在的我就处在这样一个人生中最美好的阶段，这将会成为我今后最宝贵的财富。</w:t>
      </w:r>
    </w:p>
    <w:p>
      <w:pPr>
        <w:ind w:left="0" w:right="0" w:firstLine="560"/>
        <w:spacing w:before="450" w:after="450" w:line="312" w:lineRule="auto"/>
      </w:pPr>
      <w:r>
        <w:rPr>
          <w:rFonts w:ascii="宋体" w:hAnsi="宋体" w:eastAsia="宋体" w:cs="宋体"/>
          <w:color w:val="000"/>
          <w:sz w:val="28"/>
          <w:szCs w:val="28"/>
        </w:rPr>
        <w:t xml:space="preserve">所以，如果你现在还没有想好怎样面对自己的青春，还处在彷徨的阶段，那么趁现在还不晚，开始奋斗吧，不要给自己的青春留一丝遗憾。如果你已经规划出自己的人生蓝图，并正朝着它奋斗，那就继续吧，让自己的青春之火燃烧的更加旺盛，说到我的青春，并没有什么特别，甚至可以说是很平淡，因为在我看来，青春不一定需要太多刻骨铭心，而真正重要的是你有没有尊重自己的青春，有没有好好去珍惜它，充实的过好每一天，人们常说，人的生命只有一次所以应该好好去珍惜，青春又何尝不是呢?如果说我们的人生是一条抛物线，从出生到成长再到老去，那么青春一定是那条抛物线的最高点，是我们人生中最强盛的时刻，所以，我们更加要珍惜并尊重它，让这个人生巅峰更加辉煌。虽然并不是每个人都会经历那些重大的事件甚至是在历史上留下他们的身影，相反那只是很少人能够做到的，绝大部分的人并不会有那样大的成就，但是只要我们曾经为了它而去奋斗过哪怕是失败了，至少我们的青春并没有浪费也没有虚度不是吗?至少将来当我们已经再也没有时间和精力去挥霍时，我们也可以骄傲的跟所有人说我的青春没有白过，我没有留下一丝遗憾，我的青春是我一生中最美好的记忆!因为，我的青春我奋斗过!奋斗是属于我们这一代的青年人一件必须尽到的义务了，没有了奋斗，我们将迷失人生的方向，没有了奋斗，我们的青春也没有了其存在的价值。青春的世界里，不需要固结你的思想。奋斗，是青春最好的代名词，没有奋斗的青春是不完整的，没有青春的奋斗也会显得空虚而迷茫，只有当青春遇到奋斗，奋斗撞上青春，才会迸发出最美丽的焰火，才会使我们的人生更加完整而精彩!</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这是雷锋曾说过的话。因此唯有奋斗，为自己的梦想不断前行，朝着我们自己的目标不断迈进，我们才配拥有一个真正而又无悔的青春。</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大家早上好!我是初三十班的赖郁蔻。今天我演讲的题目是：奋斗的青春年华，最美丽!</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年华。一些漫无学习目标的女孩围坐在一起追韩剧，刷微信，号称所谓的姐妹，以为拥有了姐妹便有了全世界;一群没有理想抱负的男生聚在一起打游戏，看玄幻，认为兄弟在身旁即是拥有了天下，认为这就是青春年华该有的模样，轻松，愉快,洒脱,疯狂!在这里，我又要引用大企业家马云的一句话来请同学们反思一下，“当你不去拼一份奖学金，不去过没试过的生活，整天挂着qq，刷着微博，逛着淘宝，玩着网游，干着我80岁都能做的事，你要青春年华干嘛?”同学们，不奋斗，不吃苦，想要洒脱轻松的青春年华固然可以，但几年的放纵，换来的就可能就是一生的卑微和底层!我们何必在最能吃苦的年纪选择安逸，自恃年少，却韶华倾负，殊不知青春年华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年华!祝你们能与身边的小伙伴们度过一个开心愉悦而与众不同的六一!与我同龄的初二年级的各位兄弟姐妹们，也许刚刚步入青春年华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来吧，让年轻的我们背上行囊，坚定而勇敢地踏上人生的征途，天道酬勤，青春年华永不言败，奋斗的青春年华最美丽!谢谢大家!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人生如水，那奋斗就是炽热的火焰，带来沸腾的未来;如果人生是一架热气球，那么奋斗就是热烈的空气，带来俯视众生的明天;如果人生是一艘扬帆起航的船只，那么奋斗就是提供动力的风，让船驶向波澜壮阔的前方。</w:t>
      </w:r>
    </w:p>
    <w:p>
      <w:pPr>
        <w:ind w:left="0" w:right="0" w:firstLine="560"/>
        <w:spacing w:before="450" w:after="450" w:line="312" w:lineRule="auto"/>
      </w:pPr>
      <w:r>
        <w:rPr>
          <w:rFonts w:ascii="宋体" w:hAnsi="宋体" w:eastAsia="宋体" w:cs="宋体"/>
          <w:color w:val="000"/>
          <w:sz w:val="28"/>
          <w:szCs w:val="28"/>
        </w:rPr>
        <w:t xml:space="preserve">我并不是仇富，三叶草、耐克，还有我叫不出名字的品牌货，好看吗?很好看，也很有面子。但这不是你沾沾自喜的资本，不是轻视他人的理由。你知道什么是真正的“白富美”吗?身为女子，以洁身自好为白，经济独立为富，内外兼修为美。什么是真正的“高富帅”?身为男子，大智若愚、宠辱不惊是为高，大爱于心、福泽天下是为富，大略宏才、智勇双全是为帅。</w:t>
      </w:r>
    </w:p>
    <w:p>
      <w:pPr>
        <w:ind w:left="0" w:right="0" w:firstLine="560"/>
        <w:spacing w:before="450" w:after="450" w:line="312" w:lineRule="auto"/>
      </w:pPr>
      <w:r>
        <w:rPr>
          <w:rFonts w:ascii="宋体" w:hAnsi="宋体" w:eastAsia="宋体" w:cs="宋体"/>
          <w:color w:val="000"/>
          <w:sz w:val="28"/>
          <w:szCs w:val="28"/>
        </w:rPr>
        <w:t xml:space="preserve">所以对于那些上课萎靡、下课亢奋、看书睡觉、上网通宵的人，那些用各种各样理由为自己开脱减轻内心罪恶感的人，那么夸耀着过去的成功却颓废于现在的人，醒醒吧!再不疯狂我们就老了，这疯狂不是浪费青春，虚度光阴，而是孤注一掷，破釜沉舟，为理想而奋斗的决心。</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奋斗的青春最美演讲稿篇六</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__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样，其实话剧的好与差已经不是那么地重要了，而重要的是我敢于去尝试，敢于去做没有做过的事，敢于去做自己想做的事，这就是一种成功，就是要奋斗。奋斗就是要坚持，马云说过:“今天很残酷，明天更残酷，后天很美好，但很多人都死在了明天晚上。”很多时候、很多事情、很多困难，只要我们再稍微忍一忍、坚持一会儿、咬咬牙就都能挺过去的。记得刚来学校的时候我报名参加了-大学搏击总会学起了泰拳，刚开始我们泰拳队里有三十几个人，第一节课时教练就叫我们跑四圈足球场热热身，之后就是拳卧撑、仰卧起坐、深蹲各种体能，第二天发现自己已经起不了床了。渐渐地在这种高强度的体能训练一下，现在泰拳队里只剩下了八个人，其中有一个是两百斤左右的队友，虽然由于身体条件他每次做体能的时候都比我们要慢，也比我们更吃力，但他每次都能坚持下来认认真真地完成，这就是一种意志，一种坚持的意志，我甚是敬佩他。既然选择了要去做某一件事，我们就要坚持下去，哪怕遇到多大的困难与挫折，都不要轻言放弃，坚信坚持就是胜利。伟大的革命先驱孙中山先生说话:“革命尚未成功，同志们仍需努力。”奋斗是我的中国梦，是我永恒不变的追求，我将奋斗终生，只有这样我才能圆梦!</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各自的梦想。梦想，多麽尊贵的词语，对于每个人来说又是如此的重要。但是，明明知道梦想的重要性，有些人拼着命去奋斗，有些人却将其搁在一旁，不去追求，这又是为什麽呢?其实，这都是人主观上的意识差异。有些人相信自己，认为只要努力，再大的梦想也能实现;有些人却灰心丧气，认为梦想如同肥皂泡一般一触即破，不切实际。而我就在这两者间徘徊。</w:t>
      </w:r>
    </w:p>
    <w:p>
      <w:pPr>
        <w:ind w:left="0" w:right="0" w:firstLine="560"/>
        <w:spacing w:before="450" w:after="450" w:line="312" w:lineRule="auto"/>
      </w:pPr>
      <w:r>
        <w:rPr>
          <w:rFonts w:ascii="宋体" w:hAnsi="宋体" w:eastAsia="宋体" w:cs="宋体"/>
          <w:color w:val="000"/>
          <w:sz w:val="28"/>
          <w:szCs w:val="28"/>
        </w:rPr>
        <w:t xml:space="preserve">坦白说，作为一个中学生，当下最大的梦想就是考上一所好的大学，别无所求。至于其他的计划，那都是在这个前提下完成的，否则一切免谈。而身为学生，又生在河南省这样一个竞争激烈的省市，这我只能认命，怨不得别人。但是，后天的才干却是在磨练中才能显现出来的。这就需要我们去努力，去拼搏，去奋斗!先是上小学，接着上初中，上高中，然后是大学。这一切的`前程与未来都掌握在你一个人手中。我知道，我不是一个特别聪明的孩子，在理解知识上总是比别人慢半拍，想东西总是想的不够全面……但是有一点，那就是：我绝不承认我比别人笨多少!也许你天资聪明，也许你记忆力超强，但是就算是个天才没有经历过奋斗那麽他注定只是个一般人，他不可能比别人取得更多的成就。</w:t>
      </w:r>
    </w:p>
    <w:p>
      <w:pPr>
        <w:ind w:left="0" w:right="0" w:firstLine="560"/>
        <w:spacing w:before="450" w:after="450" w:line="312" w:lineRule="auto"/>
      </w:pPr>
      <w:r>
        <w:rPr>
          <w:rFonts w:ascii="宋体" w:hAnsi="宋体" w:eastAsia="宋体" w:cs="宋体"/>
          <w:color w:val="000"/>
          <w:sz w:val="28"/>
          <w:szCs w:val="28"/>
        </w:rPr>
        <w:t xml:space="preserve">每每晚上熬到困倦之时，我就会面对着两个选择：一是直接放下书本，上床睡觉，这是大多数人的意向。二是咬咬牙，再坚持一会把自己原定的计划完成。虽然在大多数情况下我选择第一种方案，但在关键时刻我还是能够把握住自己，努力学下去。</w:t>
      </w:r>
    </w:p>
    <w:p>
      <w:pPr>
        <w:ind w:left="0" w:right="0" w:firstLine="560"/>
        <w:spacing w:before="450" w:after="450" w:line="312" w:lineRule="auto"/>
      </w:pPr>
      <w:r>
        <w:rPr>
          <w:rFonts w:ascii="宋体" w:hAnsi="宋体" w:eastAsia="宋体" w:cs="宋体"/>
          <w:color w:val="000"/>
          <w:sz w:val="28"/>
          <w:szCs w:val="28"/>
        </w:rPr>
        <w:t xml:space="preserve">岁月不饶人。其实对于身处高二的我来说，再坚持熬上一年不就行了。想过去的十年寒窗都挺过来了，在这最后的时刻又怎能轻易言弃呢?我又怎能忍心看着多年来的努力如水般付之东流呢?莫等闲，白了少年头，空悲切。想要实现梦想，就得奋斗。这是教育学界的不二法则。所以，在这最后的一年中，我要坚持奋斗，为实现自己的梦想而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我们很多的年轻人，都会在快节奏的生活中感到迷茫和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我演讲的题目是《青春奋斗最美丽》</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青春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你现在是一个人走在异乡的街道上始终没有找到一丝归属感，还是你在跟朋友们一起吃饭开心地笑着的时候闪过一丝落寞。不管你现在是在图书馆里背着怎么也看不进去的英语单词，还是你现在迷茫地看不清未来的方向不知道要往哪走。不管你现在是在努力着去实现梦想却没能拉近与梦想的距离，还是你已经慢慢地找不到自己的梦想了。你都要去相信，没有到不了的明天。</w:t>
      </w:r>
    </w:p>
    <w:p>
      <w:pPr>
        <w:ind w:left="0" w:right="0" w:firstLine="560"/>
        <w:spacing w:before="450" w:after="450" w:line="312" w:lineRule="auto"/>
      </w:pPr>
      <w:r>
        <w:rPr>
          <w:rFonts w:ascii="宋体" w:hAnsi="宋体" w:eastAsia="宋体" w:cs="宋体"/>
          <w:color w:val="000"/>
          <w:sz w:val="28"/>
          <w:szCs w:val="28"/>
        </w:rPr>
        <w:t xml:space="preserve">我们处在的是青春，是我们一生中最美丽的季节，她孕育着早春的生机，展现着盛夏的热烈，暗藏着金秋的硕实，昭示着寒冬的希望，充满诗意而不缺乏拼搏的激情，时尚浪漫而又饱含着奋斗的艰辛。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烈火青春》里面有一段话，让青春烈火燃烧永恒，让生命闪电划过天边，用所有热情换回时间，让年轻的梦没有终点！我非常欣赏这段话，并一直用它来激励自己的学习、工作和生活。我认为，青春就应该燃烧，发出亮光才有价值！人的一生可能燃烧也可能腐朽，既然这样，我们不愿腐朽，也不能腐朽，我们必须把热情燃烧，让青春无悔！当一个人的青春融汇到一个时代、一份事业、一种专注中，这样的青春就不会远去，而这份专注也必将在岁月的历练中折射出耀眼的光芒。有的时候你的梦想太大，别人说你的梦想根本不可能实现；有的时候你的梦想又太小，又有人说你胸无大志；有的时候你对死党说着将来要去环游世界的梦想，却换来他的不屑一顾，于是你再也不提自己的梦想；有的时候你突然说起将来要开个小店的愿望，却发现你讲述的那个人，并没有听到你在说什么。不过又能怎么样呢，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我想，答案只有两个字，奋斗！当午夜的世界都安静了的时候，歌声在空旷的屋子里肆意飘荡，喝着咖啡，微黄的台灯映照温馨的纸页，用娟秀的笔迹写一页，却只能写出夜的惆怅。我们会感慨，会愤慨，不奋斗、不创造、不追求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收获。”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青春就是：拼了命，努了力，尽了兴，再加油一点点，许多年后的你，一定会感谢现在拼命努力的自己。</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奋斗的青春最美演讲稿篇十三</w:t>
      </w:r>
    </w:p>
    <w:p>
      <w:pPr>
        <w:ind w:left="0" w:right="0" w:firstLine="560"/>
        <w:spacing w:before="450" w:after="450" w:line="312" w:lineRule="auto"/>
      </w:pPr>
      <w:r>
        <w:rPr>
          <w:rFonts w:ascii="宋体" w:hAnsi="宋体" w:eastAsia="宋体" w:cs="宋体"/>
          <w:color w:val="000"/>
          <w:sz w:val="28"/>
          <w:szCs w:val="28"/>
        </w:rPr>
        <w:t xml:space="preserve">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青春是付出吗？不！青春，是坚守自己心中的那份梦想而善作善为、激情奋斗</w:t>
      </w:r>
    </w:p>
    <w:p>
      <w:pPr>
        <w:ind w:left="0" w:right="0" w:firstLine="560"/>
        <w:spacing w:before="450" w:after="450" w:line="312" w:lineRule="auto"/>
      </w:pPr>
      <w:r>
        <w:rPr>
          <w:rFonts w:ascii="宋体" w:hAnsi="宋体" w:eastAsia="宋体" w:cs="宋体"/>
          <w:color w:val="000"/>
          <w:sz w:val="28"/>
          <w:szCs w:val="28"/>
        </w:rPr>
        <w:t xml:space="preserve">我想我知道答案了：因为，我是一名青年党员，在平凡的岗位上用执着与奉献在践行着一名年轻党员的责任，在平凡的岗位上善作善为、激情奋斗，奋斗的青春最美丽！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青春犹如树梢上新吐的嫩芽，充满着滚烫的新鲜血液；青春犹如东边升起的太阳，充满着满腔的激情；青春的我们拥有的是令人羡慕的资本，健康的体魄，我们充满着理想，我们风华正茂，意气奋发。</w:t>
      </w:r>
    </w:p>
    <w:p>
      <w:pPr>
        <w:ind w:left="0" w:right="0" w:firstLine="560"/>
        <w:spacing w:before="450" w:after="450" w:line="312" w:lineRule="auto"/>
      </w:pPr>
      <w:r>
        <w:rPr>
          <w:rFonts w:ascii="宋体" w:hAnsi="宋体" w:eastAsia="宋体" w:cs="宋体"/>
          <w:color w:val="000"/>
          <w:sz w:val="28"/>
          <w:szCs w:val="28"/>
        </w:rPr>
        <w:t xml:space="preserve">相信每个人心中都有一个小小的明星梦，看到电视上的明星们总是身着各大的品牌服饰出现在各种公众场合，被许许多多的粉丝所追捧，心里难免会有一些羡慕，希望自己今后也能够有一天成为一个拥有千万粉丝爱戴的明星，然而事实上却总是“理想很丰满，现实很骨感。”我也不例外地为这个明星梦努力过。我记得读高二的那年我去参加了一个歌唱，比赛之前在家反复的练唱只为最终能够挺入总决赛赢点奖品回来，比赛当天我信心十足的上台唱完之后，结果却出乎意料，比赛成绩差强人意几乎垫底，原本充满期待的心像被浇了壶凉水似的，顿时拔凉，拔凉的。带着略失落的心情回了家。不过年轻人自我修复的能力很强，一觉醒来就又什么事都没发生过一样，第二天上课又可以拿这事自我调侃一番。</w:t>
      </w:r>
    </w:p>
    <w:p>
      <w:pPr>
        <w:ind w:left="0" w:right="0" w:firstLine="560"/>
        <w:spacing w:before="450" w:after="450" w:line="312" w:lineRule="auto"/>
      </w:pPr>
      <w:r>
        <w:rPr>
          <w:rFonts w:ascii="宋体" w:hAnsi="宋体" w:eastAsia="宋体" w:cs="宋体"/>
          <w:color w:val="000"/>
          <w:sz w:val="28"/>
          <w:szCs w:val="28"/>
        </w:rPr>
        <w:t xml:space="preserve">在熙熙攘攘的今日世界，年轻的我们或许感到迷茫甚至无从选择。在这样快节奏的生活我们要先学会平静自己的内心，在快节奏中懂得慢生活的真谛。少一份浮躁多一份沉着冷静，做任何事情之前都要考虑清楚，不轻易的妄下结论。深思熟虑总比不假思索来得实在可靠。一直以来我就很享受站在舞台上的时刻，上了大学的我依旧为这个美梦奋斗着，最让我记忆深刻的便是主持人大赛，在这之前我也上过几次的舞台，但是有的人会喜欢你，有的人却否定你，对你褒贬不一。为了证明我自己，我在比赛前期不断的寻找新的形式来展现自我，最大的突破便是在模拟主持的环节为了丰富主持的内容，增强现场气氛，我要做出各种搞怪的动作，这对于我是一个巨大的挑战，第一要保证自己能够放下身段，把自己当成是一个喜剧演员一样，把每个动作都夸大来逗台下的观众开心，其次最最重要的就是要保证自己千万不能笑场，否则一切将会功亏一篑。秉着这两个原则我一有时间就在宿舍自己练习起来，起初自己真的会被自己的表演弄得哭笑不得，或者不敢加大动作幅度，连续好多次练习自己都觉得效果不是很理想，慢慢的我觉得我应该不能自己一个人练，要有人来给我当模拟观众给提些建议，这样我才能知道哪里不足，哪里还需要要修改，我让舍友给我当观众，给我提建议，帮我做修改，有的时候我的动作不到位，舍友还会亲自表演给我看，当时因为时间紧，所以一有时间就练，一个晚上可能会练个10遍不止，以至于我的舍友都能把我的台词记住。到了比赛的那天晚上，我就心想就厚着脸皮演一次吧，结果现场的效果非常好，我成功了。我不仅突破了我自己，而且也证明了我自己。</w:t>
      </w:r>
    </w:p>
    <w:p>
      <w:pPr>
        <w:ind w:left="0" w:right="0" w:firstLine="560"/>
        <w:spacing w:before="450" w:after="450" w:line="312" w:lineRule="auto"/>
      </w:pPr>
      <w:r>
        <w:rPr>
          <w:rFonts w:ascii="宋体" w:hAnsi="宋体" w:eastAsia="宋体" w:cs="宋体"/>
          <w:color w:val="000"/>
          <w:sz w:val="28"/>
          <w:szCs w:val="28"/>
        </w:rPr>
        <w:t xml:space="preserve">青春最美的样子莫过于奋斗的时刻，就像陈传馨老校长所说的一样我们年轻人就应该要敢于去做梦，勇于去做梦，去做“天麟梦”，去做“中国梦”。年轻的我们就应该有一份不服输的韧劲，敢于去拼，敢于去闯，就算最终落下满身的伤痕也要永不言弃。即使我们实现梦想的道路上布满荆棘，困难重重。即使其中会有辛酸，也有劳累，也会有退却，但只要相信转角处的风景是美丽的，青春便是带领你去收获这些美丽的资本。正如生活在浩瀚的宇宙里的我们，漫天飘洒的宇宙尘埃和星河光尘，我们是比这些渺小的存在，我们都是小小的星辰。即便如此我们也要自己掌舵，要翘首云端，要昂首扩胸走向未来，要激发斗志创造价值，要始终相信自己是成功的主人，为自己的人生重重的添上一笔自己奋斗过的美丽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2025-01-19T03:09:21+08:00</dcterms:created>
  <dcterms:modified xsi:type="dcterms:W3CDTF">2025-01-19T03:09:21+08:00</dcterms:modified>
</cp:coreProperties>
</file>

<file path=docProps/custom.xml><?xml version="1.0" encoding="utf-8"?>
<Properties xmlns="http://schemas.openxmlformats.org/officeDocument/2006/custom-properties" xmlns:vt="http://schemas.openxmlformats.org/officeDocument/2006/docPropsVTypes"/>
</file>